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7B86A"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3EE5942F" wp14:editId="08729AAE">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7FCAA760" w14:textId="77777777" w:rsidR="00984590" w:rsidRDefault="00984590" w:rsidP="00984590">
      <w:pPr>
        <w:spacing w:after="0" w:line="240" w:lineRule="auto"/>
        <w:jc w:val="center"/>
        <w:rPr>
          <w:rFonts w:ascii="Arial Narrow" w:eastAsia="MS Gothic" w:hAnsi="Arial Narrow"/>
          <w:b/>
          <w:bCs/>
          <w:color w:val="082A75"/>
          <w:sz w:val="24"/>
          <w:szCs w:val="24"/>
        </w:rPr>
      </w:pPr>
    </w:p>
    <w:p w14:paraId="1C840B28"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0ACCBFC"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01A3CD7"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199CEA16" w14:textId="77777777" w:rsidR="00984590" w:rsidRDefault="00984590" w:rsidP="00984590">
      <w:pPr>
        <w:spacing w:after="0" w:line="240" w:lineRule="auto"/>
        <w:jc w:val="center"/>
        <w:rPr>
          <w:rFonts w:ascii="Arial Narrow" w:eastAsia="MS Gothic" w:hAnsi="Arial Narrow"/>
          <w:b/>
          <w:bCs/>
          <w:color w:val="082A75"/>
          <w:sz w:val="24"/>
          <w:szCs w:val="24"/>
        </w:rPr>
      </w:pPr>
    </w:p>
    <w:p w14:paraId="33CD09A3" w14:textId="77777777" w:rsidR="00C2617B" w:rsidRDefault="00C2617B" w:rsidP="00984590">
      <w:pPr>
        <w:spacing w:after="0" w:line="240" w:lineRule="auto"/>
        <w:jc w:val="center"/>
        <w:rPr>
          <w:rFonts w:ascii="Arial Narrow" w:eastAsia="MS Gothic" w:hAnsi="Arial Narrow"/>
          <w:b/>
          <w:bCs/>
          <w:color w:val="082A75"/>
          <w:sz w:val="24"/>
          <w:szCs w:val="24"/>
        </w:rPr>
      </w:pPr>
    </w:p>
    <w:p w14:paraId="5BF77C2B" w14:textId="77777777" w:rsidR="00C2617B" w:rsidRDefault="00C2617B" w:rsidP="00984590">
      <w:pPr>
        <w:spacing w:after="0" w:line="240" w:lineRule="auto"/>
        <w:jc w:val="center"/>
        <w:rPr>
          <w:rFonts w:ascii="Arial Narrow" w:eastAsia="MS Gothic" w:hAnsi="Arial Narrow"/>
          <w:b/>
          <w:bCs/>
          <w:color w:val="082A75"/>
          <w:sz w:val="24"/>
          <w:szCs w:val="24"/>
        </w:rPr>
      </w:pPr>
    </w:p>
    <w:p w14:paraId="4063622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3FBA290C"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FA4C341" wp14:editId="5EE3575F">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63C57CE3"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A54EDE7"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17377DCE" w14:textId="77777777" w:rsidR="00984590" w:rsidRPr="00107775" w:rsidRDefault="003147FD"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14:paraId="46E1F4DE"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657BC8DB" w14:textId="77777777" w:rsidR="00C563C5" w:rsidRDefault="00C563C5" w:rsidP="00C563C5">
      <w:pPr>
        <w:spacing w:after="0" w:line="240" w:lineRule="auto"/>
        <w:jc w:val="center"/>
        <w:rPr>
          <w:rFonts w:ascii="Arial Narrow" w:eastAsia="MS Gothic" w:hAnsi="Arial Narrow"/>
          <w:b/>
          <w:bCs/>
          <w:color w:val="082A75"/>
          <w:sz w:val="24"/>
          <w:szCs w:val="24"/>
        </w:rPr>
      </w:pPr>
    </w:p>
    <w:p w14:paraId="58D55C17"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0C3AB2BA"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2E7514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F25E41D"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2BAD05C7" w14:textId="77777777" w:rsidR="00C2617B" w:rsidRDefault="00C2617B" w:rsidP="00C563C5">
      <w:pPr>
        <w:spacing w:after="0" w:line="240" w:lineRule="auto"/>
        <w:jc w:val="center"/>
        <w:rPr>
          <w:rFonts w:ascii="Arial Narrow" w:eastAsia="MS Gothic" w:hAnsi="Arial Narrow"/>
          <w:b/>
          <w:bCs/>
          <w:color w:val="082A75"/>
          <w:sz w:val="24"/>
          <w:szCs w:val="24"/>
        </w:rPr>
      </w:pPr>
    </w:p>
    <w:p w14:paraId="27C36395" w14:textId="77777777" w:rsidR="00C2617B" w:rsidRDefault="00C2617B" w:rsidP="00C563C5">
      <w:pPr>
        <w:spacing w:after="0" w:line="240" w:lineRule="auto"/>
        <w:jc w:val="center"/>
        <w:rPr>
          <w:rFonts w:ascii="Arial Narrow" w:eastAsia="MS Gothic" w:hAnsi="Arial Narrow"/>
          <w:b/>
          <w:bCs/>
          <w:color w:val="082A75"/>
          <w:sz w:val="24"/>
          <w:szCs w:val="24"/>
        </w:rPr>
      </w:pPr>
    </w:p>
    <w:p w14:paraId="0DD01F2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446D9D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2D20681F"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4F4744A1" w14:textId="77777777" w:rsidR="009C4638" w:rsidRDefault="009C4638" w:rsidP="00C563C5">
      <w:pPr>
        <w:spacing w:after="0" w:line="240" w:lineRule="auto"/>
        <w:jc w:val="center"/>
        <w:rPr>
          <w:rFonts w:ascii="Arial Narrow" w:eastAsia="MS Gothic" w:hAnsi="Arial Narrow"/>
          <w:b/>
          <w:bCs/>
          <w:color w:val="082A75"/>
          <w:sz w:val="48"/>
          <w:szCs w:val="48"/>
        </w:rPr>
      </w:pPr>
    </w:p>
    <w:p w14:paraId="7C20A662"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0B9BEBE6" w14:textId="77777777" w:rsidR="00C563C5" w:rsidRDefault="00C563C5" w:rsidP="00C563C5">
      <w:pPr>
        <w:spacing w:after="0" w:line="240" w:lineRule="auto"/>
        <w:jc w:val="center"/>
        <w:rPr>
          <w:rFonts w:ascii="Arial Narrow" w:eastAsia="MS Gothic" w:hAnsi="Arial Narrow"/>
          <w:b/>
          <w:bCs/>
          <w:color w:val="082A75"/>
          <w:sz w:val="28"/>
          <w:szCs w:val="28"/>
        </w:rPr>
      </w:pPr>
    </w:p>
    <w:p w14:paraId="77B5986A"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1E69146E" w14:textId="77777777" w:rsidTr="00523FF6">
        <w:tc>
          <w:tcPr>
            <w:tcW w:w="3055" w:type="dxa"/>
          </w:tcPr>
          <w:p w14:paraId="0CA50DC0"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330D4050" w14:textId="275FE287" w:rsidR="00C563C5" w:rsidRPr="00C563C5"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NORTHERN </w:t>
            </w:r>
          </w:p>
        </w:tc>
      </w:tr>
      <w:tr w:rsidR="00C563C5" w:rsidRPr="00C563C5" w14:paraId="4FADCF6C" w14:textId="77777777" w:rsidTr="00523FF6">
        <w:tc>
          <w:tcPr>
            <w:tcW w:w="3055" w:type="dxa"/>
          </w:tcPr>
          <w:p w14:paraId="404191DC"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E856CDB"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3082FB6" w14:textId="77777777" w:rsidTr="00523FF6">
        <w:tc>
          <w:tcPr>
            <w:tcW w:w="3055" w:type="dxa"/>
          </w:tcPr>
          <w:p w14:paraId="59FB2F1C"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144B2CF3" w14:textId="3B65718C" w:rsidR="00C563C5" w:rsidRPr="00C563C5" w:rsidRDefault="004279A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LANGO</w:t>
            </w:r>
          </w:p>
        </w:tc>
      </w:tr>
      <w:tr w:rsidR="00C563C5" w:rsidRPr="00C563C5" w14:paraId="65DF4FC7" w14:textId="77777777" w:rsidTr="00523FF6">
        <w:tc>
          <w:tcPr>
            <w:tcW w:w="3055" w:type="dxa"/>
          </w:tcPr>
          <w:p w14:paraId="0C1B0CE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4CA7461"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388F495A" w14:textId="77777777" w:rsidTr="00523FF6">
        <w:tc>
          <w:tcPr>
            <w:tcW w:w="3055" w:type="dxa"/>
            <w:vMerge w:val="restart"/>
          </w:tcPr>
          <w:p w14:paraId="43047B61"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DFE1C45" w14:textId="5CCB72AA" w:rsidR="00C563C5" w:rsidRPr="00C563C5" w:rsidRDefault="004279A3" w:rsidP="00C563C5">
            <w:pPr>
              <w:jc w:val="both"/>
              <w:rPr>
                <w:rFonts w:ascii="Arial Narrow" w:eastAsia="MS Gothic" w:hAnsi="Arial Narrow"/>
                <w:b/>
                <w:bCs/>
                <w:color w:val="082A75"/>
                <w:sz w:val="28"/>
                <w:szCs w:val="28"/>
              </w:rPr>
            </w:pPr>
            <w:bookmarkStart w:id="1" w:name="_Hlk240572362"/>
            <w:r>
              <w:rPr>
                <w:rFonts w:ascii="Arial Narrow" w:eastAsia="MS Gothic" w:hAnsi="Arial Narrow"/>
                <w:b/>
                <w:bCs/>
                <w:color w:val="082A75"/>
                <w:sz w:val="28"/>
                <w:szCs w:val="28"/>
              </w:rPr>
              <w:t>ITEK, LIRA DISTRICT</w:t>
            </w:r>
            <w:bookmarkEnd w:id="1"/>
          </w:p>
        </w:tc>
      </w:tr>
      <w:tr w:rsidR="00C563C5" w:rsidRPr="00C563C5" w14:paraId="07F98737" w14:textId="77777777" w:rsidTr="00523FF6">
        <w:tc>
          <w:tcPr>
            <w:tcW w:w="3055" w:type="dxa"/>
            <w:vMerge/>
          </w:tcPr>
          <w:p w14:paraId="6BFDC3B4"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0149D192"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5768EEBC" w14:textId="77777777" w:rsidTr="00523FF6">
        <w:tc>
          <w:tcPr>
            <w:tcW w:w="3055" w:type="dxa"/>
          </w:tcPr>
          <w:p w14:paraId="0AC4ECC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FBD2CB5" w14:textId="77777777" w:rsidR="00C563C5" w:rsidRDefault="00C563C5" w:rsidP="00A302BB">
            <w:pPr>
              <w:jc w:val="both"/>
              <w:rPr>
                <w:rFonts w:ascii="Arial Narrow" w:eastAsia="MS Gothic" w:hAnsi="Arial Narrow"/>
                <w:b/>
                <w:bCs/>
                <w:color w:val="082A75"/>
                <w:sz w:val="28"/>
                <w:szCs w:val="28"/>
              </w:rPr>
            </w:pPr>
          </w:p>
        </w:tc>
      </w:tr>
      <w:tr w:rsidR="00C563C5" w:rsidRPr="00C563C5" w14:paraId="7276E825" w14:textId="77777777" w:rsidTr="00523FF6">
        <w:tc>
          <w:tcPr>
            <w:tcW w:w="9016" w:type="dxa"/>
            <w:gridSpan w:val="2"/>
          </w:tcPr>
          <w:p w14:paraId="6F9B95AF" w14:textId="77777777" w:rsidR="00DB7830" w:rsidRDefault="00DB7830" w:rsidP="00A302BB">
            <w:pPr>
              <w:jc w:val="both"/>
              <w:rPr>
                <w:rFonts w:ascii="Arial Narrow" w:eastAsia="MS Gothic" w:hAnsi="Arial Narrow"/>
                <w:b/>
                <w:bCs/>
                <w:color w:val="082A75"/>
                <w:sz w:val="28"/>
                <w:szCs w:val="28"/>
              </w:rPr>
            </w:pPr>
          </w:p>
          <w:p w14:paraId="3ECA5049"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1812B2" w:rsidRPr="00C563C5" w14:paraId="15CAC473" w14:textId="77777777" w:rsidTr="00523FF6">
        <w:trPr>
          <w:trHeight w:val="647"/>
        </w:trPr>
        <w:tc>
          <w:tcPr>
            <w:tcW w:w="3055" w:type="dxa"/>
          </w:tcPr>
          <w:p w14:paraId="56B4B54C" w14:textId="77777777" w:rsidR="001812B2" w:rsidRPr="00C563C5" w:rsidRDefault="001812B2"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6D9C0723" w14:textId="2D2860FF" w:rsidR="001812B2" w:rsidRDefault="00757274"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NAMATA MARIA </w:t>
            </w:r>
          </w:p>
        </w:tc>
      </w:tr>
      <w:tr w:rsidR="001812B2" w:rsidRPr="00C563C5" w14:paraId="0D5DBA2C" w14:textId="77777777" w:rsidTr="00523FF6">
        <w:trPr>
          <w:trHeight w:val="809"/>
        </w:trPr>
        <w:tc>
          <w:tcPr>
            <w:tcW w:w="3055" w:type="dxa"/>
          </w:tcPr>
          <w:p w14:paraId="1EDF37A3" w14:textId="77777777" w:rsidR="001812B2" w:rsidRPr="00C563C5" w:rsidRDefault="001812B2"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466231B" w14:textId="69548356" w:rsidR="001812B2" w:rsidRDefault="003147FD"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0758401803</w:t>
            </w:r>
          </w:p>
        </w:tc>
      </w:tr>
      <w:tr w:rsidR="001812B2" w:rsidRPr="00C563C5" w14:paraId="21EED4A0" w14:textId="77777777" w:rsidTr="00523FF6">
        <w:tc>
          <w:tcPr>
            <w:tcW w:w="3055" w:type="dxa"/>
          </w:tcPr>
          <w:p w14:paraId="5FBBEB18" w14:textId="77777777" w:rsidR="001812B2" w:rsidRPr="00C563C5" w:rsidRDefault="001812B2" w:rsidP="001812B2">
            <w:pPr>
              <w:jc w:val="both"/>
              <w:rPr>
                <w:rFonts w:ascii="Arial Narrow" w:eastAsia="MS Gothic" w:hAnsi="Arial Narrow"/>
                <w:b/>
                <w:bCs/>
                <w:color w:val="082A75"/>
                <w:sz w:val="28"/>
                <w:szCs w:val="28"/>
              </w:rPr>
            </w:pPr>
          </w:p>
        </w:tc>
        <w:tc>
          <w:tcPr>
            <w:tcW w:w="5961" w:type="dxa"/>
          </w:tcPr>
          <w:p w14:paraId="4736F200" w14:textId="6E72ADC1" w:rsidR="001812B2" w:rsidRDefault="001812B2" w:rsidP="001812B2">
            <w:pPr>
              <w:jc w:val="both"/>
              <w:rPr>
                <w:rFonts w:ascii="Arial Narrow" w:eastAsia="MS Gothic" w:hAnsi="Arial Narrow"/>
                <w:b/>
                <w:bCs/>
                <w:color w:val="082A75"/>
                <w:sz w:val="28"/>
                <w:szCs w:val="28"/>
              </w:rPr>
            </w:pPr>
          </w:p>
        </w:tc>
      </w:tr>
      <w:tr w:rsidR="001812B2" w:rsidRPr="00C563C5" w14:paraId="69D23438" w14:textId="77777777" w:rsidTr="00523FF6">
        <w:tc>
          <w:tcPr>
            <w:tcW w:w="3055" w:type="dxa"/>
          </w:tcPr>
          <w:p w14:paraId="625FC3CE" w14:textId="77777777" w:rsidR="001812B2" w:rsidRPr="00C563C5" w:rsidRDefault="001812B2"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0EE7B332" w14:textId="4080AC97" w:rsidR="001812B2" w:rsidRDefault="001812B2" w:rsidP="001812B2">
            <w:pPr>
              <w:jc w:val="both"/>
              <w:rPr>
                <w:rFonts w:ascii="Arial Narrow" w:eastAsia="MS Gothic" w:hAnsi="Arial Narrow"/>
                <w:b/>
                <w:bCs/>
                <w:color w:val="082A75"/>
                <w:sz w:val="28"/>
                <w:szCs w:val="28"/>
              </w:rPr>
            </w:pPr>
          </w:p>
        </w:tc>
      </w:tr>
      <w:tr w:rsidR="00560D12" w:rsidRPr="00C563C5" w14:paraId="592CE5D1" w14:textId="77777777" w:rsidTr="00523FF6">
        <w:tc>
          <w:tcPr>
            <w:tcW w:w="3055" w:type="dxa"/>
          </w:tcPr>
          <w:p w14:paraId="402A24E1"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BD5B218"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01DFAD7" w14:textId="6D78DC4B" w:rsidR="00560D12"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DENIS TAWOODA BUDALI</w:t>
            </w:r>
          </w:p>
        </w:tc>
      </w:tr>
      <w:tr w:rsidR="00C563C5" w:rsidRPr="00C563C5" w14:paraId="310C9466" w14:textId="77777777" w:rsidTr="00523FF6">
        <w:tc>
          <w:tcPr>
            <w:tcW w:w="3055" w:type="dxa"/>
          </w:tcPr>
          <w:p w14:paraId="2A7969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0ECB8727" w14:textId="77777777" w:rsidR="00C563C5" w:rsidRDefault="00C563C5" w:rsidP="00A302BB">
            <w:pPr>
              <w:jc w:val="both"/>
              <w:rPr>
                <w:rFonts w:ascii="Arial Narrow" w:eastAsia="MS Gothic" w:hAnsi="Arial Narrow"/>
                <w:b/>
                <w:bCs/>
                <w:color w:val="082A75"/>
                <w:sz w:val="28"/>
                <w:szCs w:val="28"/>
              </w:rPr>
            </w:pPr>
          </w:p>
        </w:tc>
      </w:tr>
      <w:tr w:rsidR="00560D12" w:rsidRPr="00C563C5" w14:paraId="242AAEBE" w14:textId="77777777" w:rsidTr="00523FF6">
        <w:tc>
          <w:tcPr>
            <w:tcW w:w="3055" w:type="dxa"/>
          </w:tcPr>
          <w:p w14:paraId="4AA5CD7E" w14:textId="77777777" w:rsidR="00560D12" w:rsidRDefault="00560D12" w:rsidP="00A302BB">
            <w:pPr>
              <w:jc w:val="both"/>
              <w:rPr>
                <w:rFonts w:ascii="Arial Narrow" w:eastAsia="MS Gothic" w:hAnsi="Arial Narrow"/>
                <w:b/>
                <w:bCs/>
                <w:color w:val="082A75"/>
                <w:sz w:val="28"/>
                <w:szCs w:val="28"/>
              </w:rPr>
            </w:pPr>
          </w:p>
        </w:tc>
        <w:tc>
          <w:tcPr>
            <w:tcW w:w="5961" w:type="dxa"/>
          </w:tcPr>
          <w:p w14:paraId="55C93CB4" w14:textId="77777777" w:rsidR="00560D12" w:rsidRDefault="00560D12" w:rsidP="00A302BB">
            <w:pPr>
              <w:jc w:val="both"/>
              <w:rPr>
                <w:rFonts w:ascii="Arial Narrow" w:eastAsia="MS Gothic" w:hAnsi="Arial Narrow"/>
                <w:b/>
                <w:bCs/>
                <w:color w:val="082A75"/>
                <w:sz w:val="28"/>
                <w:szCs w:val="28"/>
              </w:rPr>
            </w:pPr>
          </w:p>
        </w:tc>
      </w:tr>
      <w:tr w:rsidR="00560D12" w:rsidRPr="00C563C5" w14:paraId="03BE49BB" w14:textId="77777777" w:rsidTr="00523FF6">
        <w:tc>
          <w:tcPr>
            <w:tcW w:w="3055" w:type="dxa"/>
          </w:tcPr>
          <w:p w14:paraId="147E7157"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1CEC091" w14:textId="77777777" w:rsidR="00560D12" w:rsidRDefault="00560D12" w:rsidP="00A302BB">
            <w:pPr>
              <w:jc w:val="both"/>
              <w:rPr>
                <w:rFonts w:ascii="Arial Narrow" w:eastAsia="MS Gothic" w:hAnsi="Arial Narrow"/>
                <w:b/>
                <w:bCs/>
                <w:color w:val="082A75"/>
                <w:sz w:val="28"/>
                <w:szCs w:val="28"/>
              </w:rPr>
            </w:pPr>
          </w:p>
        </w:tc>
      </w:tr>
    </w:tbl>
    <w:p w14:paraId="361F3040" w14:textId="77777777" w:rsidR="00C563C5" w:rsidRDefault="00C563C5" w:rsidP="00C563C5">
      <w:pPr>
        <w:spacing w:after="0" w:line="240" w:lineRule="auto"/>
        <w:jc w:val="both"/>
        <w:rPr>
          <w:rFonts w:ascii="Arial Narrow" w:eastAsia="MS Gothic" w:hAnsi="Arial Narrow"/>
          <w:b/>
          <w:bCs/>
          <w:color w:val="082A75"/>
          <w:sz w:val="24"/>
          <w:szCs w:val="24"/>
        </w:rPr>
      </w:pPr>
    </w:p>
    <w:p w14:paraId="658ACC42" w14:textId="77777777" w:rsidR="00DB7830" w:rsidRDefault="00DB7830" w:rsidP="00C563C5">
      <w:pPr>
        <w:spacing w:after="0" w:line="240" w:lineRule="auto"/>
        <w:jc w:val="both"/>
        <w:rPr>
          <w:rFonts w:ascii="Arial Narrow" w:eastAsia="MS Gothic" w:hAnsi="Arial Narrow"/>
          <w:b/>
          <w:bCs/>
          <w:color w:val="082A75"/>
          <w:sz w:val="24"/>
          <w:szCs w:val="24"/>
        </w:rPr>
      </w:pPr>
    </w:p>
    <w:p w14:paraId="18CAE4FC"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3ABF4554"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6D380AE"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0AFC72E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1D0934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09B0088E" w14:textId="77777777" w:rsidR="00C2617B" w:rsidRDefault="00C2617B" w:rsidP="00C563C5">
      <w:pPr>
        <w:spacing w:after="0" w:line="240" w:lineRule="auto"/>
        <w:jc w:val="both"/>
        <w:rPr>
          <w:rFonts w:ascii="Arial Narrow" w:eastAsia="MS Gothic" w:hAnsi="Arial Narrow"/>
          <w:b/>
          <w:bCs/>
          <w:color w:val="082A75"/>
          <w:sz w:val="24"/>
          <w:szCs w:val="24"/>
        </w:rPr>
      </w:pPr>
    </w:p>
    <w:p w14:paraId="4144F4AC" w14:textId="6C64AE4B"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A51241">
        <w:rPr>
          <w:rFonts w:ascii="Arial Narrow" w:eastAsia="MS Gothic" w:hAnsi="Arial Narrow"/>
          <w:b/>
          <w:bCs/>
          <w:color w:val="082A75"/>
          <w:sz w:val="24"/>
          <w:szCs w:val="24"/>
        </w:rPr>
        <w:t>……</w:t>
      </w:r>
      <w:r w:rsidR="00806F5B">
        <w:rPr>
          <w:rFonts w:ascii="Arial Narrow" w:eastAsia="MS Gothic" w:hAnsi="Arial Narrow"/>
          <w:b/>
          <w:bCs/>
          <w:color w:val="082A75"/>
          <w:sz w:val="24"/>
          <w:szCs w:val="24"/>
        </w:rPr>
        <w:t>ONYWAKO</w:t>
      </w:r>
      <w:r w:rsidR="00047512">
        <w:rPr>
          <w:rFonts w:ascii="Arial Narrow" w:eastAsia="MS Gothic" w:hAnsi="Arial Narrow"/>
          <w:b/>
          <w:bCs/>
          <w:color w:val="082A75"/>
          <w:sz w:val="24"/>
          <w:szCs w:val="24"/>
        </w:rPr>
        <w:t xml:space="preserve"> HEALTH CENTER III </w:t>
      </w:r>
      <w:r w:rsidR="00A51241">
        <w:rPr>
          <w:rFonts w:ascii="Arial Narrow" w:eastAsia="MS Gothic" w:hAnsi="Arial Narrow"/>
          <w:b/>
          <w:bCs/>
          <w:color w:val="082A75"/>
          <w:sz w:val="24"/>
          <w:szCs w:val="24"/>
        </w:rPr>
        <w:t>………………..</w:t>
      </w:r>
    </w:p>
    <w:p w14:paraId="0D6B3019"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7"/>
        <w:gridCol w:w="2436"/>
      </w:tblGrid>
      <w:tr w:rsidR="00C53C00" w:rsidRPr="00A51241" w14:paraId="3766991B" w14:textId="77777777" w:rsidTr="00C53C00">
        <w:tc>
          <w:tcPr>
            <w:tcW w:w="720" w:type="dxa"/>
          </w:tcPr>
          <w:p w14:paraId="6420D8BE"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B27CA90"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2092D27A"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BA155D5" w14:textId="67F60633" w:rsidR="00C53C00" w:rsidRPr="001F7415" w:rsidRDefault="00806F5B" w:rsidP="00A302BB">
            <w:pPr>
              <w:jc w:val="both"/>
              <w:rPr>
                <w:rFonts w:ascii="Times New Roman" w:hAnsi="Times New Roman" w:cs="Times New Roman"/>
                <w:sz w:val="24"/>
                <w:szCs w:val="24"/>
              </w:rPr>
            </w:pPr>
            <w:r>
              <w:rPr>
                <w:rFonts w:ascii="Times New Roman" w:hAnsi="Times New Roman" w:cs="Times New Roman"/>
                <w:sz w:val="24"/>
                <w:szCs w:val="24"/>
              </w:rPr>
              <w:t>No</w:t>
            </w:r>
          </w:p>
        </w:tc>
      </w:tr>
      <w:tr w:rsidR="00C53C00" w:rsidRPr="00A51241" w14:paraId="43151095" w14:textId="77777777" w:rsidTr="00C53C00">
        <w:tc>
          <w:tcPr>
            <w:tcW w:w="720" w:type="dxa"/>
          </w:tcPr>
          <w:p w14:paraId="760C7AA5"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7CA03FA"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C07675B" w14:textId="77777777" w:rsidR="00C53C00" w:rsidRPr="00A51241" w:rsidRDefault="00C53C00" w:rsidP="00A302BB">
            <w:pPr>
              <w:jc w:val="both"/>
              <w:rPr>
                <w:rFonts w:ascii="Times New Roman" w:hAnsi="Times New Roman" w:cs="Times New Roman"/>
                <w:sz w:val="24"/>
                <w:szCs w:val="24"/>
              </w:rPr>
            </w:pPr>
          </w:p>
        </w:tc>
      </w:tr>
    </w:tbl>
    <w:p w14:paraId="1A2A0E28"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63349D3D" w14:textId="77777777" w:rsidTr="00AA5130">
        <w:tc>
          <w:tcPr>
            <w:tcW w:w="720" w:type="dxa"/>
          </w:tcPr>
          <w:p w14:paraId="5A6DC8D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0BE64F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748125DE" w14:textId="68B2BBAB" w:rsidR="00C53C00" w:rsidRDefault="00D73B2D"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So far no breakdowns except for the door locks that were broken on the night the health facility was broken into. </w:t>
      </w:r>
    </w:p>
    <w:p w14:paraId="05FBFC6F" w14:textId="629EE6EC"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5BBEB25D" w14:textId="77777777" w:rsidTr="00AA5130">
        <w:tc>
          <w:tcPr>
            <w:tcW w:w="702" w:type="dxa"/>
          </w:tcPr>
          <w:p w14:paraId="2F0FD0A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0CC404C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6F776DE" w14:textId="77777777" w:rsidR="00C53C00" w:rsidRDefault="00C53C00" w:rsidP="00A302BB">
            <w:pPr>
              <w:jc w:val="both"/>
              <w:rPr>
                <w:rFonts w:ascii="Times New Roman" w:hAnsi="Times New Roman" w:cs="Times New Roman"/>
                <w:sz w:val="24"/>
                <w:szCs w:val="24"/>
              </w:rPr>
            </w:pPr>
          </w:p>
          <w:p w14:paraId="6E980E2B" w14:textId="77777777" w:rsidR="00C53C00" w:rsidRDefault="00C53C00" w:rsidP="00A302BB">
            <w:pPr>
              <w:jc w:val="both"/>
              <w:rPr>
                <w:rFonts w:ascii="Times New Roman" w:hAnsi="Times New Roman" w:cs="Times New Roman"/>
                <w:sz w:val="24"/>
                <w:szCs w:val="24"/>
              </w:rPr>
            </w:pPr>
          </w:p>
        </w:tc>
        <w:tc>
          <w:tcPr>
            <w:tcW w:w="2309" w:type="dxa"/>
          </w:tcPr>
          <w:p w14:paraId="5A647A8F" w14:textId="77777777" w:rsidR="00C53C00" w:rsidRPr="00C53C00" w:rsidRDefault="00C53C00" w:rsidP="00A302BB">
            <w:pPr>
              <w:jc w:val="both"/>
              <w:rPr>
                <w:rFonts w:ascii="Times New Roman" w:hAnsi="Times New Roman" w:cs="Times New Roman"/>
                <w:sz w:val="24"/>
                <w:szCs w:val="24"/>
              </w:rPr>
            </w:pPr>
          </w:p>
        </w:tc>
      </w:tr>
    </w:tbl>
    <w:p w14:paraId="3DCD81A3" w14:textId="6AA5428A" w:rsidR="00DB7830" w:rsidRDefault="00D73B2D"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None. </w:t>
      </w:r>
    </w:p>
    <w:p w14:paraId="5F3F5BC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10F4ED33" w14:textId="77777777" w:rsidTr="00AA5130">
        <w:tc>
          <w:tcPr>
            <w:tcW w:w="701" w:type="dxa"/>
          </w:tcPr>
          <w:p w14:paraId="1CB03CB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0169333"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6D19C705" w14:textId="77777777" w:rsidR="00C53C00" w:rsidRPr="00C53C00" w:rsidRDefault="00C53C00" w:rsidP="00A302BB">
            <w:pPr>
              <w:jc w:val="both"/>
              <w:rPr>
                <w:rFonts w:ascii="Times New Roman" w:hAnsi="Times New Roman" w:cs="Times New Roman"/>
                <w:sz w:val="24"/>
                <w:szCs w:val="24"/>
              </w:rPr>
            </w:pPr>
          </w:p>
        </w:tc>
      </w:tr>
    </w:tbl>
    <w:p w14:paraId="1F3C840A" w14:textId="77777777" w:rsidR="00C53C00" w:rsidRDefault="00C53C00" w:rsidP="00C563C5">
      <w:pPr>
        <w:spacing w:after="0" w:line="240" w:lineRule="auto"/>
        <w:jc w:val="both"/>
        <w:rPr>
          <w:rFonts w:ascii="Arial Narrow" w:eastAsia="MS Gothic" w:hAnsi="Arial Narrow"/>
          <w:b/>
          <w:bCs/>
          <w:color w:val="082A75"/>
          <w:sz w:val="24"/>
          <w:szCs w:val="24"/>
        </w:rPr>
      </w:pPr>
    </w:p>
    <w:p w14:paraId="12F222CC" w14:textId="77777777" w:rsidR="00D73B2D" w:rsidRPr="00D73B2D" w:rsidRDefault="00D73B2D" w:rsidP="00D73B2D">
      <w:pPr>
        <w:spacing w:after="0" w:line="240" w:lineRule="auto"/>
        <w:jc w:val="both"/>
        <w:rPr>
          <w:rFonts w:ascii="Arial Narrow" w:eastAsia="MS Gothic" w:hAnsi="Arial Narrow"/>
          <w:b/>
          <w:bCs/>
          <w:color w:val="082A75"/>
          <w:sz w:val="24"/>
          <w:szCs w:val="24"/>
        </w:rPr>
      </w:pPr>
      <w:r w:rsidRPr="00D73B2D">
        <w:rPr>
          <w:rFonts w:ascii="Arial Narrow" w:eastAsia="MS Gothic" w:hAnsi="Arial Narrow"/>
          <w:b/>
          <w:bCs/>
          <w:color w:val="082A75"/>
          <w:sz w:val="24"/>
          <w:szCs w:val="24"/>
        </w:rPr>
        <w:t>General observation</w:t>
      </w:r>
    </w:p>
    <w:p w14:paraId="6E2D9C70" w14:textId="77777777" w:rsidR="00D73B2D" w:rsidRPr="00D73B2D" w:rsidRDefault="00D73B2D" w:rsidP="00D73B2D">
      <w:pPr>
        <w:numPr>
          <w:ilvl w:val="0"/>
          <w:numId w:val="8"/>
        </w:numPr>
        <w:spacing w:after="0" w:line="240" w:lineRule="auto"/>
        <w:jc w:val="both"/>
        <w:rPr>
          <w:rFonts w:ascii="Arial Narrow" w:eastAsia="MS Gothic" w:hAnsi="Arial Narrow"/>
          <w:b/>
          <w:bCs/>
          <w:color w:val="082A75"/>
          <w:sz w:val="24"/>
          <w:szCs w:val="24"/>
        </w:rPr>
      </w:pPr>
      <w:r w:rsidRPr="00D73B2D">
        <w:rPr>
          <w:rFonts w:ascii="Arial Narrow" w:eastAsia="MS Gothic" w:hAnsi="Arial Narrow"/>
          <w:b/>
          <w:bCs/>
          <w:color w:val="082A75"/>
          <w:sz w:val="24"/>
          <w:szCs w:val="24"/>
        </w:rPr>
        <w:t>UgIFT support has contributed to improved service delivery to residents, including enhanced capacity to conduct diagnoses specific to patients’ illnesses.</w:t>
      </w:r>
    </w:p>
    <w:p w14:paraId="66D75498" w14:textId="77777777" w:rsidR="00D73B2D" w:rsidRPr="00D73B2D" w:rsidRDefault="00D73B2D" w:rsidP="00D73B2D">
      <w:pPr>
        <w:spacing w:after="0" w:line="240" w:lineRule="auto"/>
        <w:jc w:val="both"/>
        <w:rPr>
          <w:rFonts w:ascii="Arial Narrow" w:eastAsia="MS Gothic" w:hAnsi="Arial Narrow"/>
          <w:b/>
          <w:bCs/>
          <w:color w:val="082A75"/>
          <w:sz w:val="24"/>
          <w:szCs w:val="24"/>
        </w:rPr>
      </w:pPr>
      <w:r w:rsidRPr="00D73B2D">
        <w:rPr>
          <w:rFonts w:ascii="Arial Narrow" w:eastAsia="MS Gothic" w:hAnsi="Arial Narrow"/>
          <w:b/>
          <w:bCs/>
          <w:color w:val="082A75"/>
          <w:sz w:val="24"/>
          <w:szCs w:val="24"/>
        </w:rPr>
        <w:t>Challenges</w:t>
      </w:r>
    </w:p>
    <w:p w14:paraId="6DD5383D" w14:textId="77777777" w:rsidR="00D73B2D" w:rsidRPr="00D73B2D" w:rsidRDefault="00D73B2D" w:rsidP="00D73B2D">
      <w:pPr>
        <w:numPr>
          <w:ilvl w:val="0"/>
          <w:numId w:val="9"/>
        </w:numPr>
        <w:spacing w:after="0" w:line="240" w:lineRule="auto"/>
        <w:jc w:val="both"/>
        <w:rPr>
          <w:rFonts w:ascii="Arial Narrow" w:eastAsia="MS Gothic" w:hAnsi="Arial Narrow"/>
          <w:b/>
          <w:bCs/>
          <w:color w:val="082A75"/>
          <w:sz w:val="24"/>
          <w:szCs w:val="24"/>
        </w:rPr>
      </w:pPr>
      <w:r w:rsidRPr="00D73B2D">
        <w:rPr>
          <w:rFonts w:ascii="Arial Narrow" w:eastAsia="MS Gothic" w:hAnsi="Arial Narrow"/>
          <w:b/>
          <w:bCs/>
          <w:color w:val="082A75"/>
          <w:sz w:val="24"/>
          <w:szCs w:val="24"/>
        </w:rPr>
        <w:t>The facility in-charge initially reported that he had not received or seen any items delivered under UgIFT. He later identified some items as belonging to the UgIFT project, although he was not fully certain of the items provided, as there were no facility records available for reference.</w:t>
      </w:r>
    </w:p>
    <w:p w14:paraId="27DB6104" w14:textId="77777777" w:rsidR="00D73B2D" w:rsidRPr="00D73B2D" w:rsidRDefault="00D73B2D" w:rsidP="00D73B2D">
      <w:pPr>
        <w:numPr>
          <w:ilvl w:val="0"/>
          <w:numId w:val="9"/>
        </w:numPr>
        <w:spacing w:after="0" w:line="240" w:lineRule="auto"/>
        <w:jc w:val="both"/>
        <w:rPr>
          <w:rFonts w:ascii="Arial Narrow" w:eastAsia="MS Gothic" w:hAnsi="Arial Narrow"/>
          <w:b/>
          <w:bCs/>
          <w:color w:val="082A75"/>
          <w:sz w:val="24"/>
          <w:szCs w:val="24"/>
        </w:rPr>
      </w:pPr>
      <w:r w:rsidRPr="00D73B2D">
        <w:rPr>
          <w:rFonts w:ascii="Arial Narrow" w:eastAsia="MS Gothic" w:hAnsi="Arial Narrow"/>
          <w:b/>
          <w:bCs/>
          <w:color w:val="082A75"/>
          <w:sz w:val="24"/>
          <w:szCs w:val="24"/>
        </w:rPr>
        <w:t>Verification was based primarily on information provided by the facility in-charge. Physical verification at the facility was not conducted because the in-charge reported that he operates from the district offices and indicated that there was no need to visit the facility.</w:t>
      </w:r>
    </w:p>
    <w:p w14:paraId="2084C405" w14:textId="77777777" w:rsidR="00D73B2D" w:rsidRDefault="00D73B2D" w:rsidP="00C563C5">
      <w:pPr>
        <w:numPr>
          <w:ilvl w:val="0"/>
          <w:numId w:val="9"/>
        </w:numPr>
        <w:spacing w:after="0" w:line="240" w:lineRule="auto"/>
        <w:jc w:val="both"/>
        <w:rPr>
          <w:rFonts w:ascii="Arial Narrow" w:eastAsia="MS Gothic" w:hAnsi="Arial Narrow"/>
          <w:b/>
          <w:bCs/>
          <w:color w:val="082A75"/>
          <w:sz w:val="24"/>
          <w:szCs w:val="24"/>
        </w:rPr>
      </w:pPr>
      <w:r w:rsidRPr="00D73B2D">
        <w:rPr>
          <w:rFonts w:ascii="Arial Narrow" w:eastAsia="MS Gothic" w:hAnsi="Arial Narrow"/>
          <w:b/>
          <w:bCs/>
          <w:color w:val="082A75"/>
          <w:sz w:val="24"/>
          <w:szCs w:val="24"/>
        </w:rPr>
        <w:t>The absence of UgIFT delivery and asset records limited the ability to independently confirm the quantities, specifications and ownership of the identified assets.</w:t>
      </w:r>
    </w:p>
    <w:p w14:paraId="6F51F1AE" w14:textId="52C562C9" w:rsidR="00AA5130" w:rsidRDefault="00D73B2D" w:rsidP="00C563C5">
      <w:pPr>
        <w:numPr>
          <w:ilvl w:val="0"/>
          <w:numId w:val="9"/>
        </w:numPr>
        <w:spacing w:after="0" w:line="240" w:lineRule="auto"/>
        <w:jc w:val="both"/>
        <w:rPr>
          <w:rFonts w:ascii="Arial Narrow" w:eastAsia="MS Gothic" w:hAnsi="Arial Narrow"/>
          <w:b/>
          <w:bCs/>
          <w:color w:val="082A75"/>
          <w:sz w:val="24"/>
          <w:szCs w:val="24"/>
        </w:rPr>
      </w:pPr>
      <w:r w:rsidRPr="00D73B2D">
        <w:rPr>
          <w:rFonts w:ascii="Arial Narrow" w:eastAsia="MS Gothic" w:hAnsi="Arial Narrow"/>
          <w:b/>
          <w:bCs/>
          <w:color w:val="082A75"/>
          <w:sz w:val="24"/>
          <w:szCs w:val="24"/>
        </w:rPr>
        <w:t>The district inventory/store personnel reported that some items belonging to the facility were being kept in the district store. However, he could not confirm which specific items belonged to the facility because there was no supporting documentation, and he was also new in the role</w:t>
      </w:r>
    </w:p>
    <w:p w14:paraId="796B8EE2" w14:textId="511FE2BD" w:rsidR="005B25B2" w:rsidRDefault="005B25B2" w:rsidP="005B25B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Special notes</w:t>
      </w:r>
    </w:p>
    <w:p w14:paraId="4F4A5C14" w14:textId="590A4086" w:rsidR="005B25B2" w:rsidRDefault="005B25B2" w:rsidP="005B25B2">
      <w:pPr>
        <w:spacing w:after="0" w:line="240" w:lineRule="auto"/>
        <w:jc w:val="both"/>
        <w:rPr>
          <w:rFonts w:ascii="Arial Narrow" w:eastAsia="MS Gothic" w:hAnsi="Arial Narrow"/>
          <w:b/>
          <w:bCs/>
          <w:color w:val="082A75"/>
          <w:sz w:val="24"/>
          <w:szCs w:val="24"/>
        </w:rPr>
      </w:pPr>
      <w:r w:rsidRPr="005B25B2">
        <w:rPr>
          <w:rFonts w:ascii="Arial Narrow" w:eastAsia="MS Gothic" w:hAnsi="Arial Narrow"/>
          <w:b/>
          <w:bCs/>
          <w:color w:val="082A75"/>
          <w:sz w:val="24"/>
          <w:szCs w:val="24"/>
        </w:rPr>
        <w:t>Physical verification of assets was not possible. The in-charge initially reported not having received UgIFT assets but later identified items he was aware had been delivered. As he indicated that he is mostly based at the district offices, the reported assets could not be physically verified at the facility.</w:t>
      </w:r>
    </w:p>
    <w:p w14:paraId="15E987E3" w14:textId="77777777" w:rsidR="005B25B2" w:rsidRPr="00D73B2D" w:rsidRDefault="005B25B2" w:rsidP="005B25B2">
      <w:pPr>
        <w:spacing w:after="0" w:line="240" w:lineRule="auto"/>
        <w:jc w:val="both"/>
        <w:rPr>
          <w:rFonts w:ascii="Arial Narrow" w:eastAsia="MS Gothic" w:hAnsi="Arial Narrow"/>
          <w:b/>
          <w:bCs/>
          <w:color w:val="082A75"/>
          <w:sz w:val="24"/>
          <w:szCs w:val="24"/>
        </w:rPr>
      </w:pPr>
    </w:p>
    <w:p w14:paraId="35B19AF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PROCEED TO VERIFICATION AFTER THIS DISCUSSION</w:t>
      </w:r>
    </w:p>
    <w:p w14:paraId="7991FDC4" w14:textId="77777777" w:rsidR="00AA5130" w:rsidRDefault="00AA5130" w:rsidP="00C563C5">
      <w:pPr>
        <w:spacing w:after="0" w:line="240" w:lineRule="auto"/>
        <w:jc w:val="both"/>
        <w:rPr>
          <w:rFonts w:ascii="Arial Narrow" w:eastAsia="MS Gothic" w:hAnsi="Arial Narrow"/>
          <w:b/>
          <w:bCs/>
          <w:color w:val="082A75"/>
          <w:sz w:val="24"/>
          <w:szCs w:val="24"/>
        </w:rPr>
      </w:pPr>
    </w:p>
    <w:p w14:paraId="70C14FD2"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32022CD"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42E3E186" w14:textId="77777777" w:rsidR="00AA5130" w:rsidRDefault="00AA5130" w:rsidP="00C563C5">
      <w:pPr>
        <w:spacing w:after="0" w:line="240" w:lineRule="auto"/>
        <w:jc w:val="both"/>
        <w:rPr>
          <w:rFonts w:ascii="Arial Narrow" w:eastAsia="MS Gothic" w:hAnsi="Arial Narrow"/>
          <w:b/>
          <w:bCs/>
          <w:color w:val="082A75"/>
          <w:sz w:val="24"/>
          <w:szCs w:val="24"/>
        </w:rPr>
      </w:pPr>
    </w:p>
    <w:p w14:paraId="3B4F9D5C" w14:textId="45626512"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806F5B" w:rsidRPr="00806F5B">
        <w:rPr>
          <w:rFonts w:ascii="Arial Narrow" w:eastAsia="MS Gothic" w:hAnsi="Arial Narrow"/>
          <w:b/>
          <w:bCs/>
          <w:color w:val="082A75"/>
          <w:sz w:val="28"/>
          <w:szCs w:val="28"/>
        </w:rPr>
        <w:t xml:space="preserve"> </w:t>
      </w:r>
      <w:r w:rsidR="00806F5B" w:rsidRPr="00806F5B">
        <w:rPr>
          <w:rFonts w:ascii="Arial Narrow" w:hAnsi="Arial Narrow"/>
          <w:b/>
          <w:bCs/>
        </w:rPr>
        <w:t>ITEK, LIRA DISTRICT</w:t>
      </w:r>
      <w:r w:rsidR="00806F5B" w:rsidRPr="00806F5B">
        <w:rPr>
          <w:rFonts w:ascii="Arial Narrow" w:hAnsi="Arial Narrow"/>
          <w:b/>
        </w:rPr>
        <w:t xml:space="preserve"> </w:t>
      </w:r>
      <w:r w:rsidRPr="00797BC5">
        <w:rPr>
          <w:rFonts w:ascii="Arial Narrow" w:hAnsi="Arial Narrow"/>
          <w:b/>
        </w:rPr>
        <w:t xml:space="preserve">……… </w:t>
      </w:r>
      <w:r w:rsidRPr="00797BC5">
        <w:rPr>
          <w:rFonts w:ascii="Arial Narrow" w:hAnsi="Arial Narrow"/>
          <w:b/>
          <w:sz w:val="24"/>
          <w:szCs w:val="24"/>
        </w:rPr>
        <w:t>NAME OF HEALTH FACILITY</w:t>
      </w:r>
      <w:r w:rsidR="001F7415">
        <w:rPr>
          <w:rFonts w:ascii="Arial Narrow" w:hAnsi="Arial Narrow"/>
          <w:b/>
          <w:sz w:val="24"/>
          <w:szCs w:val="24"/>
        </w:rPr>
        <w:t xml:space="preserve">: </w:t>
      </w:r>
      <w:r w:rsidR="00806F5B">
        <w:rPr>
          <w:rFonts w:ascii="Arial Narrow" w:hAnsi="Arial Narrow"/>
          <w:b/>
        </w:rPr>
        <w:t>ONYWAKO</w:t>
      </w:r>
      <w:r w:rsidR="001F7415">
        <w:rPr>
          <w:rFonts w:ascii="Arial Narrow" w:hAnsi="Arial Narrow"/>
          <w:b/>
        </w:rPr>
        <w:t xml:space="preserve"> HEALTH CENTER III</w:t>
      </w:r>
    </w:p>
    <w:p w14:paraId="7854976D"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362DE4F7"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0423BF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80346D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60C2D88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2DFA05D1"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BBDFB0A"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2549FD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3385335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80FF6B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377876F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23799DB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0BA3DB6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2824F68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2D12796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38C82E8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2AD96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87F4BA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686386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31BF8DCD" w14:textId="77777777" w:rsidTr="00C944D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9B597A6" w14:textId="2469E90F"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r w:rsidR="00806F5B">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66876C75" w14:textId="1EFE3399"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Outpatient </w:t>
            </w:r>
          </w:p>
        </w:tc>
        <w:tc>
          <w:tcPr>
            <w:tcW w:w="990" w:type="dxa"/>
            <w:tcBorders>
              <w:top w:val="nil"/>
              <w:left w:val="nil"/>
              <w:bottom w:val="single" w:sz="4" w:space="0" w:color="auto"/>
              <w:right w:val="single" w:sz="4" w:space="0" w:color="auto"/>
            </w:tcBorders>
            <w:shd w:val="clear" w:color="auto" w:fill="auto"/>
            <w:noWrap/>
            <w:hideMark/>
          </w:tcPr>
          <w:p w14:paraId="7458A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7A55D4C" w14:textId="7F6BB34E" w:rsidR="00702787" w:rsidRPr="00325D93" w:rsidRDefault="00806F5B"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14:paraId="6DF8E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03E349" w14:textId="625BB218"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A331DFD" w14:textId="58D6F347"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6127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D24A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CFF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DC9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34FD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5B2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90E3666" w14:textId="76A3BEB1"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tcPr>
          <w:p w14:paraId="3534A340"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149A804" w14:textId="0518BE02"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702787" w:rsidRPr="00325D93" w14:paraId="0F3E2D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AFBE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1DA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3C7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AEB9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126A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F7BE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7AC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52A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172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FF8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ED6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996F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96E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931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D13E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A06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6065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13F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4B2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2FA5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12D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5E16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3E1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6B2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FF0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E32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B6C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2FC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627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DD2F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226A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3AB7E9" w14:textId="77777777" w:rsidTr="00806F5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B05899" w14:textId="6601DE17" w:rsidR="00702787" w:rsidRPr="00325D93" w:rsidRDefault="007A3EBD"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r>
              <w:rPr>
                <w:rFonts w:ascii="Arial Narrow" w:eastAsia="Times New Roman" w:hAnsi="Arial Narrow" w:cs="Calibri"/>
                <w:color w:val="000000"/>
                <w:sz w:val="24"/>
                <w:szCs w:val="24"/>
              </w:rPr>
              <w:t xml:space="preserve"> </w:t>
            </w:r>
            <w:r w:rsidR="00BA31B2">
              <w:rPr>
                <w:rFonts w:ascii="Arial Narrow" w:eastAsia="Times New Roman" w:hAnsi="Arial Narrow" w:cs="Calibri"/>
                <w:color w:val="000000"/>
                <w:sz w:val="24"/>
                <w:szCs w:val="24"/>
              </w:rPr>
              <w:t>02</w:t>
            </w:r>
          </w:p>
        </w:tc>
        <w:tc>
          <w:tcPr>
            <w:tcW w:w="990" w:type="dxa"/>
            <w:tcBorders>
              <w:top w:val="nil"/>
              <w:left w:val="nil"/>
              <w:bottom w:val="single" w:sz="4" w:space="0" w:color="auto"/>
              <w:right w:val="single" w:sz="4" w:space="0" w:color="auto"/>
            </w:tcBorders>
            <w:shd w:val="clear" w:color="auto" w:fill="auto"/>
            <w:noWrap/>
          </w:tcPr>
          <w:p w14:paraId="1043AF64" w14:textId="0278E361"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tcPr>
          <w:p w14:paraId="0FAC3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E101011" w14:textId="5D8B42FA" w:rsidR="00702787" w:rsidRPr="00325D93" w:rsidRDefault="00806F5B"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tcPr>
          <w:p w14:paraId="29454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2B400E7" w14:textId="45AB4357"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2E938E03" w14:textId="77913F29"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tcPr>
          <w:p w14:paraId="6DBBD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A76A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50D2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5C7B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AE0B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AFCE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36F2B38" w14:textId="29D2C363"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tcPr>
          <w:p w14:paraId="35A0DA30"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1AD9E534" w14:textId="76DF224D" w:rsidR="00702787" w:rsidRPr="00325D93" w:rsidRDefault="00806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02</w:t>
            </w:r>
          </w:p>
        </w:tc>
      </w:tr>
      <w:tr w:rsidR="00DC2BA1" w:rsidRPr="00325D93" w14:paraId="1C53A563" w14:textId="77777777" w:rsidTr="00806F5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AE2C14" w14:textId="77777777" w:rsidR="00DC2BA1" w:rsidRPr="00325D93" w:rsidRDefault="00DC2BA1" w:rsidP="00DC2BA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3DDCB36" w14:textId="217535C2"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EC9CF8E"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F2C34A8" w14:textId="10F8522D"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DECE21B"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3AAEDD1"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F7233C1"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B38623C"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D1D59AA"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A05754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E70BFD7"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67C8AE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2E973B2"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1083AD9" w14:textId="4B86E47C"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3C65FBC" w14:textId="1849351A" w:rsidR="00DC2BA1" w:rsidRPr="00325D93" w:rsidRDefault="00DC2BA1" w:rsidP="00DC2BA1">
            <w:pPr>
              <w:spacing w:after="0" w:line="240" w:lineRule="auto"/>
              <w:jc w:val="center"/>
              <w:rPr>
                <w:rFonts w:ascii="Arial Narrow" w:eastAsia="Times New Roman" w:hAnsi="Arial Narrow" w:cs="Calibri"/>
                <w:color w:val="000000"/>
                <w:sz w:val="24"/>
                <w:szCs w:val="24"/>
              </w:rPr>
            </w:pPr>
          </w:p>
        </w:tc>
      </w:tr>
      <w:tr w:rsidR="00702787" w:rsidRPr="00325D93" w14:paraId="3A4BD04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FFC84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790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2D5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718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CA2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425D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B1E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42F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C63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78D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0CA0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B4C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CF56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CE0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03A5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706F9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981EC38" w14:textId="0530CB6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r w:rsidR="00BA31B2">
              <w:rPr>
                <w:rFonts w:ascii="Arial Narrow" w:eastAsia="Times New Roman" w:hAnsi="Arial Narrow" w:cs="Calibri"/>
                <w:color w:val="000000"/>
                <w:sz w:val="24"/>
                <w:szCs w:val="24"/>
              </w:rPr>
              <w:t xml:space="preserve"> 0</w:t>
            </w:r>
            <w:r w:rsidR="00806F5B">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shd w:val="clear" w:color="auto" w:fill="auto"/>
            <w:noWrap/>
            <w:hideMark/>
          </w:tcPr>
          <w:p w14:paraId="584FCB34" w14:textId="454EDECB"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08335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5F05555" w14:textId="7EFCF5F2" w:rsidR="00702787" w:rsidRPr="00325D93" w:rsidRDefault="007A3EBD"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hideMark/>
          </w:tcPr>
          <w:p w14:paraId="60066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0B8FBB5" w14:textId="6238BA8C"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39D382F" w14:textId="530D5A9E" w:rsidR="00702787" w:rsidRPr="00325D93" w:rsidRDefault="008E60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1810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DD28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855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F2E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8B15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61E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12CAA09" w14:textId="15C5EE13"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r w:rsidR="00806F5B">
              <w:rPr>
                <w:rFonts w:ascii="Arial Narrow" w:eastAsia="Times New Roman" w:hAnsi="Arial Narrow" w:cs="Calibri"/>
                <w:color w:val="000000"/>
                <w:sz w:val="24"/>
                <w:szCs w:val="24"/>
              </w:rPr>
              <w:t>condition</w:t>
            </w:r>
          </w:p>
        </w:tc>
        <w:tc>
          <w:tcPr>
            <w:tcW w:w="1241" w:type="dxa"/>
            <w:tcBorders>
              <w:top w:val="nil"/>
              <w:left w:val="nil"/>
              <w:bottom w:val="single" w:sz="4" w:space="0" w:color="auto"/>
              <w:right w:val="single" w:sz="8" w:space="0" w:color="auto"/>
            </w:tcBorders>
            <w:shd w:val="clear" w:color="auto" w:fill="auto"/>
            <w:noWrap/>
            <w:hideMark/>
          </w:tcPr>
          <w:p w14:paraId="6933CD05"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6983EEE3" w14:textId="2D889912"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DC2BA1">
              <w:rPr>
                <w:rFonts w:ascii="Arial Narrow" w:eastAsia="Times New Roman" w:hAnsi="Arial Narrow" w:cs="Calibri"/>
                <w:color w:val="000000"/>
                <w:sz w:val="24"/>
                <w:szCs w:val="24"/>
              </w:rPr>
              <w:t>1</w:t>
            </w:r>
          </w:p>
        </w:tc>
      </w:tr>
      <w:tr w:rsidR="00702787" w:rsidRPr="00325D93" w14:paraId="3B229D08" w14:textId="77777777" w:rsidTr="00806F5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7556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194E451" w14:textId="0735B69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07D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066BEB1" w14:textId="3A8E7BF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0AE6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E51DC15" w14:textId="77EF835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7509E3" w14:textId="42E21FE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6093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AAFD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6A13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0E7B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3E50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4368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B22852F" w14:textId="2F17E61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65C39D0" w14:textId="3BF7DE4C"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5A34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9EF05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BDC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858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C42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D1B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D67A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E7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B80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DC6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C593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067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0BE6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2F76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4FA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EBAB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2F52F5"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BA60A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tcPr>
          <w:p w14:paraId="2BF95A01" w14:textId="33B62DB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FE9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C2D7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582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973F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0B4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CC3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67C6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E5F0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E4E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F9D2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B7B8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A3F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696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620826"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8E68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05C4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891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00A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379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DEDB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D0C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ABD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776B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961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2D5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0DBA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6D0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376A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A291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DF143"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DF53CC" w14:textId="0BCD0D2C"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r w:rsidR="00E5340A">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tcPr>
          <w:p w14:paraId="079EA995" w14:textId="4CF0312C" w:rsidR="00702787" w:rsidRPr="00325D93" w:rsidRDefault="00E534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6CDC5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341F84" w14:textId="18FE5313" w:rsidR="00702787" w:rsidRPr="00325D93" w:rsidRDefault="00D73B2D"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14:paraId="33A9F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AD46DBA" w14:textId="5387852E" w:rsidR="00702787" w:rsidRPr="00325D93" w:rsidRDefault="00D73B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2823915" w14:textId="2300D5DF" w:rsidR="00702787" w:rsidRPr="00325D93" w:rsidRDefault="00D73B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8D4C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55DF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0E3F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257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E10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8A9B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DD0703" w14:textId="7017AAC5" w:rsidR="00702787" w:rsidRPr="00325D93" w:rsidRDefault="00D73B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34D2C23"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0A62C8CC" w14:textId="24666C20" w:rsidR="00702787" w:rsidRPr="00325D93" w:rsidRDefault="00E534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02787" w:rsidRPr="00325D93" w14:paraId="43186A6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DD3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C01A4A" w14:textId="0E6F5594" w:rsidR="00702787" w:rsidRPr="00325D93" w:rsidRDefault="00E534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69BD6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283D93E" w14:textId="6FC5BB65" w:rsidR="00702787" w:rsidRPr="00325D93" w:rsidRDefault="00D73B2D"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14:paraId="3731D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F4FE377" w14:textId="206875EB" w:rsidR="00702787" w:rsidRPr="00325D93" w:rsidRDefault="00D73B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6D60DF2" w14:textId="280C4EBB" w:rsidR="00702787" w:rsidRPr="00325D93" w:rsidRDefault="00D73B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CE1B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F08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F32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6BB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2E4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EBA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8959A6" w14:textId="5806A301" w:rsidR="00702787" w:rsidRPr="00325D93" w:rsidRDefault="00D73B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2A2DCBC"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3040DAD8" w14:textId="4CD915C4" w:rsidR="00702787" w:rsidRPr="00325D93" w:rsidRDefault="00E534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02</w:t>
            </w:r>
          </w:p>
        </w:tc>
      </w:tr>
      <w:tr w:rsidR="00702787" w:rsidRPr="00325D93" w14:paraId="0B30E55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AB615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6CF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584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B6F0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37F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56E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734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5CB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E59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24C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0447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1FC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241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FC27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1F4E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A3EBD" w:rsidRPr="00325D93" w14:paraId="6C780F08"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DBCD4A" w14:textId="3FCE5CBB"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Neubauer-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Improved</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245F8C0A" w14:textId="1E7FAE02" w:rsidR="00DC2BA1" w:rsidRPr="00325D93" w:rsidRDefault="00DC2BA1"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08C34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DCF75ED" w14:textId="3B6F526A"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EBBA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070B871" w14:textId="76DDF0E4"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F6077E7" w14:textId="5A5480CC"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2E4C3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D22FD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25CAD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86953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BA3F1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B7BD0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7EFC1AC" w14:textId="7D8B0BE6"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13E5A859" w14:textId="44DD6C28"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A80E533"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E5A8A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9840D86" w14:textId="303E64CA"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A0795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FEC6AEE" w14:textId="3872FBFF"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BCF1A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3310744" w14:textId="4A0838AC"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AF088E1" w14:textId="1387565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BFFD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85AAE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9E4C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9B24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FE04F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B56B8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8F92ECE" w14:textId="04D8FDA5"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A856502" w14:textId="3F24E103"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AA82EB6"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E5CFD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46222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3DEBE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338C0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3393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A381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ACA2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DB86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B509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037CD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DA44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820C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1FF7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5607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5AD4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12686C" w:rsidRPr="00325D93" w14:paraId="68C7E76A"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15046A" w14:textId="4D93226C"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tcPr>
          <w:p w14:paraId="3E571992" w14:textId="085D9F38"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tcPr>
          <w:p w14:paraId="2E7CBF52"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2C478FF" w14:textId="3C0DA4EC"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14:paraId="466277B3"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A96D62F" w14:textId="71C9A60E"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7A3B6D9" w14:textId="5FF45155"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7EAA5A4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8563F8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CF902E"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DB1DC2"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118EA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19A0A62"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D8D4584" w14:textId="31DBAF10"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tc>
        <w:tc>
          <w:tcPr>
            <w:tcW w:w="1241" w:type="dxa"/>
            <w:tcBorders>
              <w:top w:val="nil"/>
              <w:left w:val="nil"/>
              <w:bottom w:val="single" w:sz="4" w:space="0" w:color="auto"/>
              <w:right w:val="single" w:sz="8" w:space="0" w:color="auto"/>
            </w:tcBorders>
            <w:shd w:val="clear" w:color="auto" w:fill="auto"/>
            <w:noWrap/>
            <w:hideMark/>
          </w:tcPr>
          <w:p w14:paraId="7CFADD9B"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6FB0B2CA" w14:textId="4714FD05" w:rsidR="0012686C" w:rsidRPr="00325D93" w:rsidRDefault="0012686C" w:rsidP="001268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7A3EBD" w:rsidRPr="00325D93" w14:paraId="5836BBAE"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05CD6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1A611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AF2C7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ED12F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14FC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2E6C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0F4E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475B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4811F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9F187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79BF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BB50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FDB4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EF969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16344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89591D"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6CADFF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FFE352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6493A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5A43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E89E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C5B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1BBAA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D3E3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8AD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376DF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5A86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D64A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EBD1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D0B0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1D927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464F7EA"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B2CA50C" w14:textId="73A360DB"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r>
              <w:rPr>
                <w:rFonts w:ascii="Arial Narrow" w:eastAsia="Times New Roman" w:hAnsi="Arial Narrow" w:cs="Calibri"/>
                <w:color w:val="000000"/>
                <w:sz w:val="24"/>
                <w:szCs w:val="24"/>
              </w:rPr>
              <w:t xml:space="preserve"> 08</w:t>
            </w:r>
          </w:p>
        </w:tc>
        <w:tc>
          <w:tcPr>
            <w:tcW w:w="990" w:type="dxa"/>
            <w:tcBorders>
              <w:top w:val="nil"/>
              <w:left w:val="nil"/>
              <w:bottom w:val="single" w:sz="4" w:space="0" w:color="auto"/>
              <w:right w:val="single" w:sz="4" w:space="0" w:color="auto"/>
            </w:tcBorders>
            <w:shd w:val="clear" w:color="auto" w:fill="auto"/>
            <w:noWrap/>
          </w:tcPr>
          <w:p w14:paraId="1AC48C56" w14:textId="43960080"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tcPr>
          <w:p w14:paraId="014883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FAF0C5" w14:textId="3D8A057D" w:rsidR="007A3EBD" w:rsidRPr="00325D93" w:rsidRDefault="007A3EBD"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14:paraId="16F39A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A6F534C" w14:textId="69736907" w:rsidR="007A3EBD" w:rsidRPr="00325D93" w:rsidRDefault="007A3EBD"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BDB4A00" w14:textId="206A8679" w:rsidR="007A3EBD" w:rsidRPr="00325D93" w:rsidRDefault="0012686C"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66B2AF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F44E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A7E72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FF29C6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67055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45BA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1DC630" w14:textId="701E0CDE" w:rsidR="007A3EBD" w:rsidRPr="00325D93" w:rsidRDefault="007A3EBD"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3F1474D3"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748F17B" w14:textId="78EC2750"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0</w:t>
            </w:r>
            <w:r w:rsidR="00E5340A">
              <w:rPr>
                <w:rFonts w:ascii="Arial Narrow" w:eastAsia="Times New Roman" w:hAnsi="Arial Narrow" w:cs="Calibri"/>
                <w:color w:val="000000"/>
                <w:sz w:val="24"/>
                <w:szCs w:val="24"/>
              </w:rPr>
              <w:t>4</w:t>
            </w:r>
          </w:p>
        </w:tc>
      </w:tr>
      <w:tr w:rsidR="0012686C" w:rsidRPr="00325D93" w14:paraId="0AA2E44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7AC23"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E3BCA5" w14:textId="022E3453"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General in patient </w:t>
            </w:r>
          </w:p>
        </w:tc>
        <w:tc>
          <w:tcPr>
            <w:tcW w:w="990" w:type="dxa"/>
            <w:tcBorders>
              <w:top w:val="nil"/>
              <w:left w:val="nil"/>
              <w:bottom w:val="single" w:sz="4" w:space="0" w:color="auto"/>
              <w:right w:val="single" w:sz="4" w:space="0" w:color="auto"/>
            </w:tcBorders>
            <w:shd w:val="clear" w:color="auto" w:fill="auto"/>
            <w:noWrap/>
            <w:hideMark/>
          </w:tcPr>
          <w:p w14:paraId="7EC8B83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50119C" w14:textId="5BC0D485"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14:paraId="1BC082C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662F43" w14:textId="0FA5CFD5"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22FF9CD" w14:textId="31B5A1EE"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58F0CD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ED102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091F69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AE0F2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88B87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21990E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D81E6C" w14:textId="747C7F78"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ED2A3B0"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6313D36D" w14:textId="748237C7"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04</w:t>
            </w:r>
          </w:p>
        </w:tc>
      </w:tr>
      <w:tr w:rsidR="007A3EBD" w:rsidRPr="00325D93" w14:paraId="0018DDB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61D207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7220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58E1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C813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D14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23D5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CC4B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7431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39A4D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94E0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8525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F7F9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91EC0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C760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AD45D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6E5D82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FE11A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F887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6D01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D5DC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7DC0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5F96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2601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1006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C558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D376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8743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C9ED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AF92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8861A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B201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5F12E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AA3028C"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A5AA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906A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5107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9EB8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E21AB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CDCD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3FAA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8102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F4715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504F3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0B15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5641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61042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D8F3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6F3887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08D5EA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764D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9346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7F1655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CA61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17A8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AC0A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22ED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0254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6479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868E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1F06F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5BC3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79D3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3B161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79655B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7C6E61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74F3D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BC4F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44124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12E9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A87C3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611E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D2DF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9CAD4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5357C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ED27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81606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00E0DF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63A1C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61C3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F8B55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6391F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E2AE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4A90A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9CE0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668C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F317B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69B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56EA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87709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9ACD0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BD01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EE43A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4ABD2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EB054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DAA76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50DBFD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F67840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4098E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3664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B2D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4A3E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44BE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41AD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A9F4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21F6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0040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C10F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6A03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81B6A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EC6E1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D539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170E6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B86AC5A" w14:textId="5D73FA88"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88EA01B" w14:textId="47B20229"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22A11A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9819F07" w14:textId="562F152A"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14:paraId="1CBE87D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46D2036" w14:textId="5563D031"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97995CD" w14:textId="6073C135"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874BF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EA20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DE9A6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7AAED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36AB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5DD5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DD9648B" w14:textId="0DF514AF"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41DE5308"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7F3076F" w14:textId="005476C6"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w:t>
            </w:r>
            <w:r w:rsidR="00DC2BA1">
              <w:rPr>
                <w:rFonts w:ascii="Arial Narrow" w:eastAsia="Times New Roman" w:hAnsi="Arial Narrow" w:cs="Calibri"/>
                <w:color w:val="000000"/>
                <w:sz w:val="24"/>
                <w:szCs w:val="24"/>
              </w:rPr>
              <w:t xml:space="preserve"> use 01</w:t>
            </w:r>
          </w:p>
        </w:tc>
      </w:tr>
      <w:tr w:rsidR="007A3EBD" w:rsidRPr="00325D93" w14:paraId="7EB260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33900F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E6C5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2306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6AA0C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A52D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C1D7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DB6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0722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2D020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7B56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BE6F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FDAEB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7BA0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DD06D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FFC57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2BB1AC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2F531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3B7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EEE1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E4051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88A4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0C0A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F427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8EF4A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94DBE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6934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7A1CB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9AC63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829E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FF6E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83560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12686C" w:rsidRPr="00325D93" w14:paraId="5A81E108"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FFD4E1" w14:textId="6B48CD9B"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3796B499" w14:textId="4F3911F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2B9B2AF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CC60AE" w14:textId="7259BDDA"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14:paraId="0DA5E55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5B9392" w14:textId="415ACFAF"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44390987" w14:textId="6BCDB579"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F37697">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B2F507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2DD512"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53DB1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09137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3C9DB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7B350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ADDBDB" w14:textId="2B3DB83A"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09242750"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2D82EA3" w14:textId="404A8A07"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12686C" w:rsidRPr="00325D93" w14:paraId="18AC0AD1"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3A2C420"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4ADFC2" w14:textId="48072C5F"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1176F10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B09E520" w14:textId="4798DB0A"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14:paraId="65A7C3F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01564D8" w14:textId="4E17F150"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7FCAA04F" w14:textId="4DB7D4C6"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F37697">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1B7501FE"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2DA3A86"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9040AE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B244E2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AD764D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444865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3E18ECB" w14:textId="148DAF7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4B04CD87"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6F2FD284" w14:textId="78C27F0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19E66D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B27A6F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CAC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08C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2D717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A95E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9E01E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BC90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FBA4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B91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666F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EC1A3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98D2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2C9F1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53E6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C8F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FF415F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104BC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hideMark/>
          </w:tcPr>
          <w:p w14:paraId="64383BD4" w14:textId="3A0068BA"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5C5C1D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4EDC0D0" w14:textId="1B750285" w:rsidR="007A3EBD" w:rsidRPr="00325D93" w:rsidRDefault="0012686C"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hideMark/>
          </w:tcPr>
          <w:p w14:paraId="400ACD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8003DC" w14:textId="2369706B" w:rsidR="007A3EBD" w:rsidRPr="00325D93" w:rsidRDefault="0012686C"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2115B8" w14:textId="1C364DEF"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734B04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00B53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8583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03A0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42720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C1E33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D97FEF1" w14:textId="473E4919"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tc>
        <w:tc>
          <w:tcPr>
            <w:tcW w:w="1241" w:type="dxa"/>
            <w:tcBorders>
              <w:top w:val="nil"/>
              <w:left w:val="nil"/>
              <w:bottom w:val="single" w:sz="4" w:space="0" w:color="auto"/>
              <w:right w:val="single" w:sz="8" w:space="0" w:color="auto"/>
            </w:tcBorders>
            <w:shd w:val="clear" w:color="auto" w:fill="auto"/>
            <w:noWrap/>
            <w:hideMark/>
          </w:tcPr>
          <w:p w14:paraId="124D86FE"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6B1C18E6" w14:textId="0DB8FCE4"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7A3EBD" w:rsidRPr="00325D93" w14:paraId="27751E5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1FC23B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F2DB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E25E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A5143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919EB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F820C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150C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7D9F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4E87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EB079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32CAC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3D0F1D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DBC3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6EC42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BDAB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B0390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3197F9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FAB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A709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8185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3120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FC979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523C1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D7DB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0F90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25D4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595C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12E401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5D57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E507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59AF8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EFC27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84044" w14:textId="4F766050"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r>
              <w:rPr>
                <w:rFonts w:ascii="Arial Narrow" w:eastAsia="Times New Roman" w:hAnsi="Arial Narrow" w:cs="Calibri"/>
                <w:color w:val="000000"/>
                <w:sz w:val="24"/>
                <w:szCs w:val="24"/>
              </w:rPr>
              <w:t xml:space="preserve"> 0</w:t>
            </w:r>
            <w:r w:rsidR="00E5340A">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shd w:val="clear" w:color="auto" w:fill="auto"/>
            <w:noWrap/>
            <w:hideMark/>
          </w:tcPr>
          <w:p w14:paraId="36166D89" w14:textId="4CB4E805"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1574EB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8B9DB1" w14:textId="5CB2000E" w:rsidR="007A3EBD" w:rsidRPr="00325D93" w:rsidRDefault="008E6088"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14:paraId="242D6A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6698E7" w14:textId="7207BBAD"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404C7BB" w14:textId="11BE9702"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266F4D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0A03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24E5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7860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159D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3646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3C695E" w14:textId="7D0728E2"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434074AC"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2A325D9" w14:textId="2B239D99"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E5340A">
              <w:rPr>
                <w:rFonts w:ascii="Arial Narrow" w:eastAsia="Times New Roman" w:hAnsi="Arial Narrow" w:cs="Calibri"/>
                <w:color w:val="000000"/>
                <w:sz w:val="24"/>
                <w:szCs w:val="24"/>
              </w:rPr>
              <w:t>1</w:t>
            </w:r>
          </w:p>
        </w:tc>
      </w:tr>
      <w:tr w:rsidR="007A3EBD" w:rsidRPr="00325D93" w14:paraId="7244AD3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04E1E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5BCA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6786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499DD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4D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A4AE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D88F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0A9D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74D0A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A3CC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DC26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FBDBB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CD547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D1DD1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BEBDB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92E019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FB6A6B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27C0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FEDA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40415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C95C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E587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0E6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F16E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16DC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0E8D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5945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CD29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E731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E6233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85893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6C2A4D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FF07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hideMark/>
          </w:tcPr>
          <w:p w14:paraId="56DF9F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084E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5C4BF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FF22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E6A1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44C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B0B1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58C84F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AD690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7626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9DE2A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0E55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FF00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7738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16184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43A979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D51F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2316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3162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98A0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94F20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8BBF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33C7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C66F8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55B0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3634F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FDA8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32AD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2E03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458E5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DED18C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2F9CE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A36F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FC98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6A73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DF8B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FDCF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B0C4E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365C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8621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D1C7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8D825F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734A5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9C20C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6048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B95B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C92C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DD9025" w14:textId="0FFEF985"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r>
              <w:rPr>
                <w:rFonts w:ascii="Arial Narrow" w:eastAsia="Times New Roman" w:hAnsi="Arial Narrow" w:cs="Calibri"/>
                <w:color w:val="000000"/>
                <w:sz w:val="24"/>
                <w:szCs w:val="24"/>
              </w:rPr>
              <w:t xml:space="preserve"> 0</w:t>
            </w:r>
            <w:r w:rsidR="00E5340A">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shd w:val="clear" w:color="auto" w:fill="auto"/>
            <w:noWrap/>
            <w:hideMark/>
          </w:tcPr>
          <w:p w14:paraId="0DEFB835" w14:textId="47890C06"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407A77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5522C24" w14:textId="108FE368"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14:paraId="2C743D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7815E0" w14:textId="1D5AD4A9"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3EBDA03" w14:textId="1F60724C"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1A1782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EEB35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6201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CD1BB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1EBA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F348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E2DD0B7" w14:textId="314BED53"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1AC8BF61"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262BE5D"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lastRenderedPageBreak/>
              <w:t>Reported by in-charge; not physically verified</w:t>
            </w:r>
            <w:r w:rsidRPr="00047B2A">
              <w:rPr>
                <w:rFonts w:ascii="Arial Narrow" w:eastAsia="Times New Roman" w:hAnsi="Arial Narrow" w:cs="Calibri"/>
                <w:b/>
                <w:bCs/>
                <w:color w:val="000000"/>
                <w:sz w:val="24"/>
                <w:szCs w:val="24"/>
              </w:rPr>
              <w:t>.</w:t>
            </w:r>
          </w:p>
          <w:p w14:paraId="1EACDDE4" w14:textId="0E62F957"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622DB2">
              <w:rPr>
                <w:rFonts w:ascii="Arial Narrow" w:eastAsia="Times New Roman" w:hAnsi="Arial Narrow" w:cs="Calibri"/>
                <w:color w:val="000000"/>
                <w:sz w:val="24"/>
                <w:szCs w:val="24"/>
              </w:rPr>
              <w:t xml:space="preserve">n use </w:t>
            </w:r>
            <w:r w:rsidR="00E5340A">
              <w:rPr>
                <w:rFonts w:ascii="Arial Narrow" w:eastAsia="Times New Roman" w:hAnsi="Arial Narrow" w:cs="Calibri"/>
                <w:color w:val="000000"/>
                <w:sz w:val="24"/>
                <w:szCs w:val="24"/>
              </w:rPr>
              <w:t>01</w:t>
            </w:r>
          </w:p>
        </w:tc>
      </w:tr>
      <w:tr w:rsidR="007A3EBD" w:rsidRPr="00325D93" w14:paraId="6CE944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B9243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AF1F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5F3D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D6FC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A065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C7329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01D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CDA6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D89FD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CD5B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2EC5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55F3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37A8F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D0BC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D87A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6641C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F30A6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14:paraId="45E2CE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0CC6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3480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3D5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8B782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12D1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FB45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9AB2B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6B26F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6F52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7C8CB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D311B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FE943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C6F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648D52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AB700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F6B6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4A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106E2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36385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B1D4CB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14A9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C812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B80B9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52C6D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A34C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1AA35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C76C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2A599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F86B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F24C85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325D6D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AFC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61C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F0B97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D1D3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EB5FB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8867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067F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6688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983B6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92BFD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B9D5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F3E80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E32B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0300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D72E8F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1266323" w14:textId="53D44D5F"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8B5EBAA" w14:textId="6CB9C200"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14:paraId="361EAA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748334" w14:textId="231FD8D2"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14:paraId="7DDA34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71B7327" w14:textId="7F8C7B95"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31D6261" w14:textId="48BFF1E1"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953FA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5BC1E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E98B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95D6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4145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C219E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0CD5A32" w14:textId="59E90B9A"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Missing.</w:t>
            </w:r>
          </w:p>
        </w:tc>
        <w:tc>
          <w:tcPr>
            <w:tcW w:w="1241" w:type="dxa"/>
            <w:tcBorders>
              <w:top w:val="nil"/>
              <w:left w:val="nil"/>
              <w:bottom w:val="single" w:sz="4" w:space="0" w:color="auto"/>
              <w:right w:val="single" w:sz="8" w:space="0" w:color="auto"/>
            </w:tcBorders>
            <w:shd w:val="clear" w:color="auto" w:fill="auto"/>
            <w:noWrap/>
            <w:hideMark/>
          </w:tcPr>
          <w:p w14:paraId="412DAC42" w14:textId="0BA2751C"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w:t>
            </w:r>
            <w:r w:rsidRPr="00047B2A">
              <w:rPr>
                <w:rFonts w:ascii="Arial Narrow" w:eastAsia="Times New Roman" w:hAnsi="Arial Narrow" w:cs="Calibri"/>
                <w:b/>
                <w:bCs/>
                <w:color w:val="000000"/>
                <w:sz w:val="24"/>
                <w:szCs w:val="24"/>
              </w:rPr>
              <w:t>.</w:t>
            </w:r>
          </w:p>
          <w:p w14:paraId="110A267B" w14:textId="4264C215"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was reported stolen</w:t>
            </w:r>
          </w:p>
        </w:tc>
      </w:tr>
      <w:tr w:rsidR="007A3EBD" w:rsidRPr="00325D93" w14:paraId="1E2CA4C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C6032F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90AC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38E0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F1A1BC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A74F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8B2BD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19AF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6419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32AC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21A6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FF73D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AEE40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12166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959A6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4391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124D83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BA5A22"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209D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3989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D61C2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744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99AFD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961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41528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0745A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07FE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1B183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1E77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5D5C5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0ACC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A5670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437A7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D86F012" w14:textId="0A4B457A"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1CB4D0B0" w14:textId="6BA21AAF"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5FB6A3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CB92A66" w14:textId="46AF21A8"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14:paraId="669C98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911DF7" w14:textId="79DFBE0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A374A51" w14:textId="07B02F1A"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62B1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D49EE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5B0F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87D09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E8EAA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7E8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2734047" w14:textId="203610BD"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72736A04"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A75CC9D" w14:textId="6440129A"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w:t>
            </w:r>
            <w:r w:rsidR="00DC2BA1">
              <w:rPr>
                <w:rFonts w:ascii="Arial Narrow" w:eastAsia="Times New Roman" w:hAnsi="Arial Narrow" w:cs="Calibri"/>
                <w:color w:val="000000"/>
                <w:sz w:val="24"/>
                <w:szCs w:val="24"/>
              </w:rPr>
              <w:t>01</w:t>
            </w:r>
          </w:p>
        </w:tc>
      </w:tr>
      <w:tr w:rsidR="007A3EBD" w:rsidRPr="00325D93" w14:paraId="12470E0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27C55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CAE8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3563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3861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07FAB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2958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26BF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8135B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F62D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2D42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5331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A925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222E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E619F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416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12BA4A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AF1B713" w14:textId="73BBDC9B"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360924E7" w14:textId="26FDFCB3"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17D972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C1BEDF5" w14:textId="2D27CED5"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14:paraId="268498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7D6D346" w14:textId="459C753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w:t>
            </w:r>
            <w:r w:rsidR="00B66512">
              <w:rPr>
                <w:rFonts w:ascii="Arial Narrow" w:eastAsia="Times New Roman" w:hAnsi="Arial Narrow" w:cs="Calibri"/>
                <w:color w:val="000000"/>
                <w:sz w:val="24"/>
                <w:szCs w:val="24"/>
              </w:rPr>
              <w:t>t</w:t>
            </w:r>
            <w:r>
              <w:rPr>
                <w:rFonts w:ascii="Arial Narrow" w:eastAsia="Times New Roman" w:hAnsi="Arial Narrow" w:cs="Calibri"/>
                <w:color w:val="000000"/>
                <w:sz w:val="24"/>
                <w:szCs w:val="24"/>
              </w:rPr>
              <w:t xml:space="preserve"> engraved</w:t>
            </w:r>
          </w:p>
        </w:tc>
        <w:tc>
          <w:tcPr>
            <w:tcW w:w="990" w:type="dxa"/>
            <w:tcBorders>
              <w:top w:val="nil"/>
              <w:left w:val="nil"/>
              <w:bottom w:val="single" w:sz="4" w:space="0" w:color="auto"/>
              <w:right w:val="single" w:sz="4" w:space="0" w:color="auto"/>
            </w:tcBorders>
            <w:shd w:val="clear" w:color="auto" w:fill="auto"/>
            <w:noWrap/>
            <w:hideMark/>
          </w:tcPr>
          <w:p w14:paraId="1773FEF2" w14:textId="4E39C854"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8084D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194DB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6A4EC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01C3A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F761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E52AE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F8685F" w14:textId="2AB9E71E"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0B71A28"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8C8FA00" w14:textId="06FB215B"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E5340A">
              <w:rPr>
                <w:rFonts w:ascii="Arial Narrow" w:eastAsia="Times New Roman" w:hAnsi="Arial Narrow" w:cs="Calibri"/>
                <w:color w:val="000000"/>
                <w:sz w:val="24"/>
                <w:szCs w:val="24"/>
              </w:rPr>
              <w:t>3</w:t>
            </w:r>
          </w:p>
        </w:tc>
      </w:tr>
      <w:tr w:rsidR="007A3EBD" w:rsidRPr="00325D93" w14:paraId="424E8256" w14:textId="77777777" w:rsidTr="00B6651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258353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FD7E2E" w14:textId="43798FAC"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inpatient ward</w:t>
            </w:r>
          </w:p>
        </w:tc>
        <w:tc>
          <w:tcPr>
            <w:tcW w:w="990" w:type="dxa"/>
            <w:tcBorders>
              <w:top w:val="nil"/>
              <w:left w:val="nil"/>
              <w:bottom w:val="single" w:sz="4" w:space="0" w:color="auto"/>
              <w:right w:val="single" w:sz="4" w:space="0" w:color="auto"/>
            </w:tcBorders>
            <w:shd w:val="clear" w:color="auto" w:fill="auto"/>
            <w:noWrap/>
            <w:hideMark/>
          </w:tcPr>
          <w:p w14:paraId="33DE7B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92E56CC" w14:textId="0BD1E95B"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14:paraId="01C4D8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7A07190" w14:textId="619D4A4A"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131862B" w14:textId="242F0FCD"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3F4FC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972F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098F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D2B43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65925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4ED94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977CBE0" w14:textId="19E8DB2E"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tcPr>
          <w:p w14:paraId="1B73505E"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3D5208D" w14:textId="59AEDBBD"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7A3EBD" w:rsidRPr="00325D93" w14:paraId="6425291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EAF12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329C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AB60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8EB6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0F03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A0D79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07ED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1F90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EBF6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6058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C2B19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C8FF0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90360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1A042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C2A0C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06E98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A69E3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1080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4EE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2CD24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EEE4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1C74B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9C4C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3C13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3B459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E9CD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C8C1E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6FBF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147E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54325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06E8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114D99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38F92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BBB1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91882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21CB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9A7D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C3D4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C65F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3F65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430178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034B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6782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6F890E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8DB77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68D39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DADB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A53EE9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7EBC7C6" w14:textId="4E9FA97D"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2B5BDBEF" w14:textId="34C97115"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7E1133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038A41" w14:textId="3251C29F"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14:paraId="23DBE5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C1C54" w14:textId="68C2B26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9A78C18" w14:textId="31CCA9F0"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BB65C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E12B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EB65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49D02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88B2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31C5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172D1D7" w14:textId="0D14DFA9"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31DEE5D7"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CE8CED6" w14:textId="1C36BA5D"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622DB2">
              <w:rPr>
                <w:rFonts w:ascii="Arial Narrow" w:eastAsia="Times New Roman" w:hAnsi="Arial Narrow" w:cs="Calibri"/>
                <w:color w:val="000000"/>
                <w:sz w:val="24"/>
                <w:szCs w:val="24"/>
              </w:rPr>
              <w:t xml:space="preserve">n use </w:t>
            </w:r>
            <w:r>
              <w:rPr>
                <w:rFonts w:ascii="Arial Narrow" w:eastAsia="Times New Roman" w:hAnsi="Arial Narrow" w:cs="Calibri"/>
                <w:color w:val="000000"/>
                <w:sz w:val="24"/>
                <w:szCs w:val="24"/>
              </w:rPr>
              <w:t>01</w:t>
            </w:r>
          </w:p>
        </w:tc>
      </w:tr>
      <w:tr w:rsidR="007A3EBD" w:rsidRPr="00325D93" w14:paraId="44E058A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0F5D51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FC24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03B5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651E9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68C1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0DC94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49FC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75E5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400AD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91D8D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B9A2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91C8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4C824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25EF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35DE9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A40D31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B71646" w14:textId="049038DB"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r>
              <w:rPr>
                <w:rFonts w:ascii="Arial Narrow" w:eastAsia="Times New Roman" w:hAnsi="Arial Narrow" w:cs="Calibri"/>
                <w:color w:val="000000"/>
                <w:sz w:val="24"/>
                <w:szCs w:val="24"/>
              </w:rPr>
              <w:t xml:space="preserve"> 0</w:t>
            </w:r>
            <w:r w:rsidR="00E5340A">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shd w:val="clear" w:color="auto" w:fill="auto"/>
            <w:noWrap/>
            <w:hideMark/>
          </w:tcPr>
          <w:p w14:paraId="23DE806E" w14:textId="4BE5A2B6"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29F1BF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A4591F1" w14:textId="7D23B261"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14:paraId="19FCAC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7793C7" w14:textId="4A28973E"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6CF35D" w14:textId="681C82F1"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1C107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5574A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E2554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5EEE7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20D3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5145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7D9958A" w14:textId="4EB7DB6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F242BB7"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14AB650" w14:textId="61941C6A"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7EED07C7" w14:textId="77777777" w:rsidTr="00E534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EFAD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CEFD48F" w14:textId="3D80230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7BA30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CE9C4DE" w14:textId="7FA379AF"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3274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D9B1D38" w14:textId="0D0122DF"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2BCC8E8" w14:textId="6E4CA274"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F7444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A7F27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B120C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E6A2E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A8BC2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EAA39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3622876" w14:textId="0E40FD9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37B6E7F2" w14:textId="28D854FC"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DD4B11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504777" w14:textId="6A520106"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r>
              <w:rPr>
                <w:rFonts w:ascii="Arial Narrow" w:eastAsia="Times New Roman" w:hAnsi="Arial Narrow" w:cs="Calibri"/>
                <w:color w:val="000000"/>
                <w:sz w:val="24"/>
                <w:szCs w:val="24"/>
              </w:rPr>
              <w:t xml:space="preserve"> 0</w:t>
            </w:r>
            <w:r w:rsidR="00E5340A">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shd w:val="clear" w:color="auto" w:fill="auto"/>
            <w:noWrap/>
            <w:hideMark/>
          </w:tcPr>
          <w:p w14:paraId="30D288E8" w14:textId="506797A6"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shd w:val="clear" w:color="auto" w:fill="auto"/>
            <w:noWrap/>
            <w:hideMark/>
          </w:tcPr>
          <w:p w14:paraId="17DAFC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19955C" w14:textId="4E3046D5"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14:paraId="3B83B6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EDC874" w14:textId="126883BE"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B2FEF25" w14:textId="5ACB8FC3"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68F632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7FF7D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F8475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A4C5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3D49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3712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CD7FB8B" w14:textId="1F2D73FF"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39ADF7AD"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54D9AD28" w14:textId="5632B615" w:rsidR="007A3EBD" w:rsidRPr="00325D93" w:rsidRDefault="00E534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00E3030A">
              <w:rPr>
                <w:rFonts w:ascii="Arial Narrow" w:eastAsia="Times New Roman" w:hAnsi="Arial Narrow" w:cs="Calibri"/>
                <w:color w:val="000000"/>
                <w:sz w:val="24"/>
                <w:szCs w:val="24"/>
              </w:rPr>
              <w:t>02</w:t>
            </w:r>
          </w:p>
        </w:tc>
      </w:tr>
      <w:tr w:rsidR="0012686C" w:rsidRPr="00325D93" w14:paraId="641628E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399DBB4"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8E4BE6" w14:textId="0A7261AE"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4E02A9A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32F8C8" w14:textId="1AB79F31"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592E29">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14:paraId="597EE25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3BD89E7" w14:textId="3952EB14"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9605782" w14:textId="3D112719"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1009E1F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62F262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9D7D3C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7E44DD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89FA3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4508E5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1712D05" w14:textId="18AD170F"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05570B">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62038CC6"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 xml:space="preserve">Reported by in-charge; not </w:t>
            </w:r>
            <w:r w:rsidRPr="00047B2A">
              <w:rPr>
                <w:rFonts w:ascii="Arial Narrow" w:eastAsia="Times New Roman" w:hAnsi="Arial Narrow" w:cs="Calibri"/>
                <w:color w:val="000000"/>
                <w:sz w:val="24"/>
                <w:szCs w:val="24"/>
              </w:rPr>
              <w:lastRenderedPageBreak/>
              <w:t>physically verified</w:t>
            </w:r>
            <w:r w:rsidRPr="00047B2A">
              <w:rPr>
                <w:rFonts w:ascii="Arial Narrow" w:eastAsia="Times New Roman" w:hAnsi="Arial Narrow" w:cs="Calibri"/>
                <w:b/>
                <w:bCs/>
                <w:color w:val="000000"/>
                <w:sz w:val="24"/>
                <w:szCs w:val="24"/>
              </w:rPr>
              <w:t>.</w:t>
            </w:r>
          </w:p>
          <w:p w14:paraId="5DD8DFFF" w14:textId="63602BAE"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12686C" w:rsidRPr="00325D93" w14:paraId="7681CEB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12C1C01"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3B3664" w14:textId="189B66AF"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7EA286F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C20E6D5" w14:textId="1162CD28"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592E29">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14:paraId="5544544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619B35" w14:textId="5615B2D6"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08C064F" w14:textId="197AA3E5"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6DAFE8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638EB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867884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E3FEA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AD5E5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D089A8D"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E1DEB7D" w14:textId="435A5EA2"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05570B">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3D3C7B78"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3CDFF333" w14:textId="65F25B88"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01</w:t>
            </w:r>
            <w:r>
              <w:rPr>
                <w:rFonts w:ascii="Arial Narrow" w:eastAsia="Times New Roman" w:hAnsi="Arial Narrow" w:cs="Calibri"/>
                <w:color w:val="000000"/>
                <w:sz w:val="24"/>
                <w:szCs w:val="24"/>
              </w:rPr>
              <w:br/>
            </w:r>
          </w:p>
        </w:tc>
      </w:tr>
      <w:tr w:rsidR="007A3EBD" w:rsidRPr="00325D93" w14:paraId="25A5AC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CE4C8A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F29E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A78F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C41B5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D61A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C0A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2EC9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FAD6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F918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2558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B75D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955C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70C95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CDF2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FDA52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12686C" w:rsidRPr="00325D93" w14:paraId="1EA835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D4A43E" w14:textId="43F0A921"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01</w:t>
            </w:r>
          </w:p>
        </w:tc>
        <w:tc>
          <w:tcPr>
            <w:tcW w:w="990" w:type="dxa"/>
            <w:tcBorders>
              <w:top w:val="nil"/>
              <w:left w:val="nil"/>
              <w:bottom w:val="single" w:sz="4" w:space="0" w:color="auto"/>
              <w:right w:val="single" w:sz="4" w:space="0" w:color="auto"/>
            </w:tcBorders>
            <w:shd w:val="clear" w:color="auto" w:fill="auto"/>
            <w:noWrap/>
            <w:hideMark/>
          </w:tcPr>
          <w:p w14:paraId="7BADC5C5" w14:textId="13E1EF6D"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5489224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BF60166" w14:textId="02952524"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14:paraId="17A07196"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323E92" w14:textId="7E43C713"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F97078E" w14:textId="0939114D"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6009CC5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2F137C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AF628D6"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089554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F9AA10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21320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68953AC" w14:textId="616AB242"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45987E1"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5D5B9D23" w14:textId="6C82BBF5"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124EB53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1E739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4596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9AC9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394C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3958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600D8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EC7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B640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D716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405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E237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F7D83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D31F3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5618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1E6E7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8E390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BCE45" w14:textId="6FCC2B52"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E752750" w14:textId="05CA374D"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2F71FC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DF96AD" w14:textId="44349979"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14:paraId="16A452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084D4C" w14:textId="791DBFC5"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E8A2E82" w14:textId="6B7EC29C"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6626F9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0315B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99EE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C59DA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E1F2B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CDEA1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F1CD4C" w14:textId="128CF52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9BEA20D"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4E5DD3AB" w14:textId="205DEEFF"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6ADE638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B2E058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96D2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26AD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C8EB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EEB8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3751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2E2E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C37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3F79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B18F2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29EC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6725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60AA0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C382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77692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E3030A" w:rsidRPr="00325D93" w14:paraId="6758ECB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9D32FE" w14:textId="77777777" w:rsidR="00E3030A" w:rsidRPr="00325D93" w:rsidRDefault="00E3030A" w:rsidP="00E3030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14:paraId="59BA2B57" w14:textId="41AFD4DC"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Sterilization room</w:t>
            </w:r>
          </w:p>
        </w:tc>
        <w:tc>
          <w:tcPr>
            <w:tcW w:w="990" w:type="dxa"/>
            <w:tcBorders>
              <w:top w:val="nil"/>
              <w:left w:val="nil"/>
              <w:bottom w:val="single" w:sz="4" w:space="0" w:color="auto"/>
              <w:right w:val="single" w:sz="4" w:space="0" w:color="auto"/>
            </w:tcBorders>
            <w:shd w:val="clear" w:color="auto" w:fill="auto"/>
            <w:noWrap/>
            <w:hideMark/>
          </w:tcPr>
          <w:p w14:paraId="561D8631"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5B1DA9F" w14:textId="1D78071D" w:rsidR="00E3030A" w:rsidRPr="00325D93" w:rsidRDefault="0012686C" w:rsidP="00E3030A">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14:paraId="531CD0EA"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8781F8" w14:textId="1185DB4F"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091BC38" w14:textId="573B21F1"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1EE81DF"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F8ED1A"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9ACD4EB"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70F703"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C11E69"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9B86057"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15493F2" w14:textId="52808FA9" w:rsidR="00E3030A" w:rsidRPr="00325D93" w:rsidRDefault="0012686C"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15B81FE"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5E96F318"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lastRenderedPageBreak/>
              <w:t>Reported by in-charge; not physically verified</w:t>
            </w:r>
            <w:r w:rsidRPr="00047B2A">
              <w:rPr>
                <w:rFonts w:ascii="Arial Narrow" w:eastAsia="Times New Roman" w:hAnsi="Arial Narrow" w:cs="Calibri"/>
                <w:b/>
                <w:bCs/>
                <w:color w:val="000000"/>
                <w:sz w:val="24"/>
                <w:szCs w:val="24"/>
              </w:rPr>
              <w:t>.</w:t>
            </w:r>
          </w:p>
          <w:p w14:paraId="24BC5015" w14:textId="3C0FCB46"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6055E0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7D87C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CE98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CDF9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DBBE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C2D1D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9D93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E5F8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6C6C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389FB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A06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283B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8870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3F1A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DF1B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34F9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7D260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83FF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14:paraId="37FDC179" w14:textId="5D9A681E"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Outpatient </w:t>
            </w:r>
          </w:p>
        </w:tc>
        <w:tc>
          <w:tcPr>
            <w:tcW w:w="990" w:type="dxa"/>
            <w:tcBorders>
              <w:top w:val="nil"/>
              <w:left w:val="nil"/>
              <w:bottom w:val="single" w:sz="4" w:space="0" w:color="auto"/>
              <w:right w:val="single" w:sz="4" w:space="0" w:color="auto"/>
            </w:tcBorders>
            <w:shd w:val="clear" w:color="auto" w:fill="auto"/>
            <w:noWrap/>
            <w:hideMark/>
          </w:tcPr>
          <w:p w14:paraId="1CF416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B0C1FEB" w14:textId="6614231A" w:rsidR="007A3EBD" w:rsidRPr="00325D93" w:rsidRDefault="0012686C"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14:paraId="7B3164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EB1119" w14:textId="06CC1FF6"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4FBB570" w14:textId="458E9920"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76C5C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3332F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A78C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C9C3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A5201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FFFA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532A2AE" w14:textId="2FD964EE" w:rsidR="007A3EBD" w:rsidRPr="00325D93" w:rsidRDefault="0012686C"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FF8C971"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3297E253" w14:textId="4201B934"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7A3EBD" w:rsidRPr="00325D93" w14:paraId="74A61F0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CC8DF2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25BA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7295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9EAC1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0883A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7AF24A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1D57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9FC0B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B20A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5407E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C0D9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5F2B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1E98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C1DDD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68E1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12686C" w:rsidRPr="00325D93" w14:paraId="03F95C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02564C" w14:textId="31CA34BF"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08B55EFB" w14:textId="0B4214B8"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Store </w:t>
            </w:r>
          </w:p>
        </w:tc>
        <w:tc>
          <w:tcPr>
            <w:tcW w:w="990" w:type="dxa"/>
            <w:tcBorders>
              <w:top w:val="nil"/>
              <w:left w:val="nil"/>
              <w:bottom w:val="single" w:sz="4" w:space="0" w:color="auto"/>
              <w:right w:val="single" w:sz="4" w:space="0" w:color="auto"/>
            </w:tcBorders>
            <w:shd w:val="clear" w:color="auto" w:fill="auto"/>
            <w:noWrap/>
            <w:hideMark/>
          </w:tcPr>
          <w:p w14:paraId="31096D9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BE32B7" w14:textId="1BF398F5"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14:paraId="08AC6FC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A49AC5D" w14:textId="66C1125D"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7666205" w14:textId="17EA64C9"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DCB4BC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271C0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66C5493"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F55F2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50F7AD"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13A4F7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5082542" w14:textId="1629352F"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448A2D51" w14:textId="670FFE61" w:rsidR="0012686C" w:rsidRPr="00325D93"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tc>
      </w:tr>
      <w:tr w:rsidR="0012686C" w:rsidRPr="00325D93" w14:paraId="245AB11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525629"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029A1" w14:textId="2CCB47F2"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0409CAF3"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BB8E5E" w14:textId="6B3FBE6D"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14:paraId="6451679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FF0117" w14:textId="5D15DA93"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ED999E9" w14:textId="2A6F2B4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CF24F3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6D5ED7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02B03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A2EEF3E"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9CFF6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FE0E9E"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783B032" w14:textId="58A7FECA"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20B3E1D" w14:textId="554BCB5B"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12686C" w:rsidRPr="00325D93" w14:paraId="5F8480B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6493917" w14:textId="7158A452"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022010DC" w14:textId="1E683F29"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233371C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7A1DA49" w14:textId="1AB9699F"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14:paraId="673FE2F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8F2B2F0" w14:textId="09EAB6FD"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1C7642D" w14:textId="0881E22A"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95AD4A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9D27B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098CE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6EF8D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54E482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338C8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A43C38" w14:textId="10F2A184"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41C62A8F"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AA6E3F9" w14:textId="6B9EAFAB" w:rsidR="0012686C" w:rsidRPr="00325D93" w:rsidRDefault="0012686C" w:rsidP="0012686C">
            <w:pPr>
              <w:spacing w:after="0" w:line="240" w:lineRule="auto"/>
              <w:jc w:val="center"/>
              <w:rPr>
                <w:rFonts w:ascii="Arial Narrow" w:eastAsia="Times New Roman" w:hAnsi="Arial Narrow" w:cs="Calibri"/>
                <w:color w:val="000000"/>
                <w:sz w:val="24"/>
                <w:szCs w:val="24"/>
              </w:rPr>
            </w:pPr>
          </w:p>
        </w:tc>
      </w:tr>
      <w:tr w:rsidR="007A3EBD" w:rsidRPr="00325D93" w14:paraId="486A21D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4A4A8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1A5F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BF7A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4B95B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0A3B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A6A5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36B5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EA60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C974F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DE5F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F9993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784A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E1D4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5B377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E9E7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93D8CA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AA19D03" w14:textId="7F66B0B5"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r>
              <w:rPr>
                <w:rFonts w:ascii="Arial Narrow" w:eastAsia="Times New Roman" w:hAnsi="Arial Narrow" w:cs="Calibri"/>
                <w:color w:val="000000"/>
                <w:sz w:val="24"/>
                <w:szCs w:val="24"/>
              </w:rPr>
              <w:t xml:space="preserve"> 0</w:t>
            </w:r>
            <w:r w:rsidR="00E3030A">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shd w:val="clear" w:color="auto" w:fill="auto"/>
            <w:noWrap/>
            <w:hideMark/>
          </w:tcPr>
          <w:p w14:paraId="15113663" w14:textId="6A79AB9E"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Outpatient </w:t>
            </w:r>
          </w:p>
        </w:tc>
        <w:tc>
          <w:tcPr>
            <w:tcW w:w="990" w:type="dxa"/>
            <w:tcBorders>
              <w:top w:val="nil"/>
              <w:left w:val="nil"/>
              <w:bottom w:val="single" w:sz="4" w:space="0" w:color="auto"/>
              <w:right w:val="single" w:sz="4" w:space="0" w:color="auto"/>
            </w:tcBorders>
            <w:shd w:val="clear" w:color="auto" w:fill="auto"/>
            <w:noWrap/>
            <w:hideMark/>
          </w:tcPr>
          <w:p w14:paraId="506033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5A796C6" w14:textId="096462DE"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14:paraId="594FF3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B4C09A7" w14:textId="6D69E7A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F1B42BA" w14:textId="20F10F02"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3DBCB8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1C2B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B120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29A5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BCFEB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8051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B66F1A" w14:textId="6082D361"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4D13726" w14:textId="6A522DA1"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and functional 01</w:t>
            </w:r>
          </w:p>
        </w:tc>
      </w:tr>
      <w:tr w:rsidR="00E3030A" w:rsidRPr="00325D93" w14:paraId="33D90D0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9492F45" w14:textId="77777777" w:rsidR="00E3030A" w:rsidRPr="00325D93" w:rsidRDefault="00E3030A" w:rsidP="00E3030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A72CAD" w14:textId="17BE0F96"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7369D50B"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1EEBED" w14:textId="2A266765" w:rsidR="00E3030A" w:rsidRPr="00325D93" w:rsidRDefault="00E3030A" w:rsidP="00E3030A">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14:paraId="434DB059"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6732A97" w14:textId="1E595001"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B3597AE" w14:textId="33514835"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208CA39"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42C8A6"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1836EA"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FF61BD"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554204"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D24954"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53E5FF" w14:textId="3F70C73A" w:rsidR="00E3030A" w:rsidRPr="00325D93" w:rsidRDefault="0012686C"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6A5B781A"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46AB473F" w14:textId="794C3B17"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and functional 01</w:t>
            </w:r>
          </w:p>
        </w:tc>
      </w:tr>
      <w:tr w:rsidR="007A3EBD" w:rsidRPr="00325D93" w14:paraId="516B070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D5E13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14:paraId="302EF2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1DA0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AB4A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5F59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9E835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5900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7B1D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73023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C4BD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2AB23C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A893B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DB4CB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FFD3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05394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0B5FF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1F8B49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33D4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5F90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3183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904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8748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F535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1B42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C164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42D1D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1DCA9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5F42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67ABE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DF560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976E1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982920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0B8870" w14:textId="0F18C853"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r>
              <w:rPr>
                <w:rFonts w:ascii="Arial Narrow" w:eastAsia="Times New Roman" w:hAnsi="Arial Narrow" w:cs="Calibri"/>
                <w:color w:val="000000"/>
                <w:sz w:val="24"/>
                <w:szCs w:val="24"/>
              </w:rPr>
              <w:t xml:space="preserve"> 20</w:t>
            </w:r>
          </w:p>
        </w:tc>
        <w:tc>
          <w:tcPr>
            <w:tcW w:w="990" w:type="dxa"/>
            <w:tcBorders>
              <w:top w:val="nil"/>
              <w:left w:val="nil"/>
              <w:bottom w:val="single" w:sz="4" w:space="0" w:color="auto"/>
              <w:right w:val="single" w:sz="4" w:space="0" w:color="auto"/>
            </w:tcBorders>
            <w:shd w:val="clear" w:color="auto" w:fill="auto"/>
            <w:noWrap/>
            <w:hideMark/>
          </w:tcPr>
          <w:p w14:paraId="227E0CC7" w14:textId="5CCBFE6B"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58BCEA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89E497" w14:textId="1CE417E7"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14:paraId="5F134E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B074FD" w14:textId="71EA4FD8"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684AF2E" w14:textId="22E23B2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B4144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DD0E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75B1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2C73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4AC7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9D58B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06386DC" w14:textId="6D4D160F"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21B7A93"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45397D23" w14:textId="35F27AA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B66512">
              <w:rPr>
                <w:rFonts w:ascii="Arial Narrow" w:eastAsia="Times New Roman" w:hAnsi="Arial Narrow" w:cs="Calibri"/>
                <w:color w:val="000000"/>
                <w:sz w:val="24"/>
                <w:szCs w:val="24"/>
              </w:rPr>
              <w:t>7</w:t>
            </w:r>
          </w:p>
        </w:tc>
      </w:tr>
      <w:tr w:rsidR="007A3EBD" w:rsidRPr="00325D93" w14:paraId="03F33FA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2959C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671B51" w14:textId="7C9E6F25"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008F9F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0F94ACF" w14:textId="7575C485"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14:paraId="16B7AC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703C99" w14:textId="40CA1BE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FD17749" w14:textId="01F5C819"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11DA08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83B6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05D8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5236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811EC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AAD2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5A56D6" w14:textId="3B9FEF58" w:rsidR="007A3EBD" w:rsidRPr="00325D93" w:rsidRDefault="0012686C"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33A4048"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AC21D84" w14:textId="3257B767"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w:t>
            </w:r>
          </w:p>
        </w:tc>
      </w:tr>
      <w:tr w:rsidR="007A3EBD" w:rsidRPr="00325D93" w14:paraId="5246B97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DC9B8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47E2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D22B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CE81C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8F26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1BD13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B1DD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82E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48B3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24FD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158AE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7E67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65EF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0946E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9725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7A88B9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45B2E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EDA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1490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06FA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CBB1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56967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D6AF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22B5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397A0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B0159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DE3B7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00EB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480C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11E06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7EA6E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8326FB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7FF8AF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8272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6EA93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45F20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6A5B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B4A8F2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6286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C3B0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A45D0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5F2F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AC5AB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02210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E1CF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2ED0E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4BDB8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DCBF5B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F3871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9209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8E90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47A4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6E5E2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F1D90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376B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34E3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90B75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9D82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096AF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CDA3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EFDDF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C6553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63582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E8BF09D" w14:textId="77777777" w:rsidTr="003B198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9EF72D" w14:textId="1F557FC3"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r w:rsidR="00E3030A">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tcPr>
          <w:p w14:paraId="217D5716" w14:textId="05CD713E"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tcPr>
          <w:p w14:paraId="6082A3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EC2CFE1" w14:textId="1576D6AC"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2ADA6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AC94813" w14:textId="1736340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6DECF93" w14:textId="5A58AEC9"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CCE2F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D12F0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A9B43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69FB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9EF0D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2F2ED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C991B73" w14:textId="70CB7EFE"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14:paraId="6CC0CCB1"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 xml:space="preserve">Reported by in-charge; not </w:t>
            </w:r>
            <w:r w:rsidRPr="00047B2A">
              <w:rPr>
                <w:rFonts w:ascii="Arial Narrow" w:eastAsia="Times New Roman" w:hAnsi="Arial Narrow" w:cs="Calibri"/>
                <w:color w:val="000000"/>
                <w:sz w:val="24"/>
                <w:szCs w:val="24"/>
              </w:rPr>
              <w:lastRenderedPageBreak/>
              <w:t>physically verified</w:t>
            </w:r>
            <w:r w:rsidRPr="00047B2A">
              <w:rPr>
                <w:rFonts w:ascii="Arial Narrow" w:eastAsia="Times New Roman" w:hAnsi="Arial Narrow" w:cs="Calibri"/>
                <w:b/>
                <w:bCs/>
                <w:color w:val="000000"/>
                <w:sz w:val="24"/>
                <w:szCs w:val="24"/>
              </w:rPr>
              <w:t>.</w:t>
            </w:r>
          </w:p>
          <w:p w14:paraId="78BEE609" w14:textId="0433C5D3"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7A3EBD" w:rsidRPr="00325D93" w14:paraId="441F030D" w14:textId="77777777" w:rsidTr="003B198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9A8EED"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969F668" w14:textId="1B1B543C"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tcPr>
          <w:p w14:paraId="211EEB9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A40EAB4" w14:textId="5E06EF3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778D5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1B5C8D0" w14:textId="134520C5"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E5AA1B" w14:textId="71BDA3E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BB9F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6ED8A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1E94D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564C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FC3A1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F16A0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218773E" w14:textId="173BBFFA"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14:paraId="4FA33B19" w14:textId="1DF5638F" w:rsidR="007A3EBD" w:rsidRPr="00325D93"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tc>
      </w:tr>
      <w:tr w:rsidR="007A3EBD" w:rsidRPr="00325D93" w14:paraId="12E0D7F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C4E2C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3E1E47" w14:textId="068E4FBC"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inpatient ward</w:t>
            </w:r>
          </w:p>
        </w:tc>
        <w:tc>
          <w:tcPr>
            <w:tcW w:w="990" w:type="dxa"/>
            <w:tcBorders>
              <w:top w:val="nil"/>
              <w:left w:val="nil"/>
              <w:bottom w:val="single" w:sz="4" w:space="0" w:color="auto"/>
              <w:right w:val="single" w:sz="4" w:space="0" w:color="auto"/>
            </w:tcBorders>
            <w:shd w:val="clear" w:color="auto" w:fill="auto"/>
            <w:noWrap/>
            <w:hideMark/>
          </w:tcPr>
          <w:p w14:paraId="2A1C66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E830B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589D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A1C4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F2BF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B387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5147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3F5F2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E3127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B391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DC51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2B0A12" w14:textId="0B20AF1B"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14:paraId="122E3CD8" w14:textId="08FAF0D2" w:rsidR="007A3EBD" w:rsidRPr="00325D93"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tc>
      </w:tr>
      <w:tr w:rsidR="007A3EBD" w:rsidRPr="00325D93" w14:paraId="53EB09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6C968E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B62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9391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83291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0E3D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85B48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FA06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D4B9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5E87D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32F38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9B53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F049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36EA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0BCD6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78B3E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0EA2F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E2E25E" w14:textId="3052116E"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r>
              <w:rPr>
                <w:rFonts w:ascii="Arial Narrow" w:eastAsia="Times New Roman" w:hAnsi="Arial Narrow" w:cs="Calibri"/>
                <w:color w:val="000000"/>
                <w:sz w:val="24"/>
                <w:szCs w:val="24"/>
              </w:rPr>
              <w:t xml:space="preserve"> 0</w:t>
            </w:r>
            <w:r w:rsidR="00E3030A">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shd w:val="clear" w:color="auto" w:fill="auto"/>
            <w:noWrap/>
            <w:hideMark/>
          </w:tcPr>
          <w:p w14:paraId="199ABC1E" w14:textId="77777777" w:rsidR="007A3EBD" w:rsidRDefault="007A3EBD" w:rsidP="007A3EBD">
            <w:pPr>
              <w:spacing w:after="0" w:line="240" w:lineRule="auto"/>
              <w:jc w:val="center"/>
              <w:rPr>
                <w:rFonts w:ascii="Arial Narrow" w:eastAsia="Times New Roman" w:hAnsi="Arial Narrow" w:cs="Calibri"/>
                <w:color w:val="000000"/>
                <w:sz w:val="24"/>
                <w:szCs w:val="24"/>
              </w:rPr>
            </w:pPr>
          </w:p>
          <w:p w14:paraId="1C883296" w14:textId="77777777" w:rsidR="004770C5" w:rsidRDefault="004770C5" w:rsidP="004770C5">
            <w:pPr>
              <w:rPr>
                <w:rFonts w:ascii="Arial Narrow" w:eastAsia="Times New Roman" w:hAnsi="Arial Narrow" w:cs="Calibri"/>
                <w:color w:val="000000"/>
                <w:sz w:val="24"/>
                <w:szCs w:val="24"/>
              </w:rPr>
            </w:pPr>
          </w:p>
          <w:p w14:paraId="76128221" w14:textId="76115E11" w:rsidR="004770C5" w:rsidRDefault="004770C5" w:rsidP="004770C5">
            <w:pP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p w14:paraId="6D133080" w14:textId="30097677" w:rsidR="004770C5" w:rsidRPr="004770C5" w:rsidRDefault="004770C5" w:rsidP="004770C5">
            <w:pP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87E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64DA944" w14:textId="1C2B45CE"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14:paraId="7C6367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876702" w14:textId="6304A75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1877DC9" w14:textId="62BECCDD" w:rsidR="007A3EBD" w:rsidRPr="00325D93" w:rsidRDefault="00E3030A"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5F15B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4FB1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5CA5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5563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DD34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44E6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50899A" w14:textId="61EA7F18"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11BBADFE" w14:textId="4535BB84" w:rsidR="007A3EBD" w:rsidRPr="00325D93"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tc>
      </w:tr>
      <w:tr w:rsidR="007A3EBD" w:rsidRPr="00325D93" w14:paraId="76B5CC9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8ED8B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1BB48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EA4C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3795B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A7C3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16A3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9759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5BDA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6D629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11B1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EC3D8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52F7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F7BA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C31E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79DA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812A8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775CD4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5158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AB4E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EB85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7DE4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0B162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204D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3B40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637AE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297B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78B8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554F2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E9B9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F76B4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7E786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E3030A" w:rsidRPr="00325D93" w14:paraId="73D91E0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ED2C178" w14:textId="4CAC3B5F" w:rsidR="00E3030A" w:rsidRPr="00325D93" w:rsidRDefault="00E3030A" w:rsidP="00E3030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3654FAD3" w14:textId="7C6431FD"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75274F82"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0222CC9" w14:textId="7C8525DD" w:rsidR="00E3030A" w:rsidRPr="00325D93" w:rsidRDefault="00E3030A" w:rsidP="00E3030A">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14:paraId="3A1CC68E"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CF9FD84" w14:textId="62DC66BC"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D7FA791" w14:textId="3C5E1749"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54C2DD5"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871B26"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294151"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BBA953"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5BBA61"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0A0449"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C5357B0" w14:textId="00B00EF6"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4457B575" w14:textId="509A4E73" w:rsidR="00E3030A" w:rsidRPr="00325D93"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tc>
      </w:tr>
      <w:tr w:rsidR="007A3EBD" w:rsidRPr="00325D93" w14:paraId="26B190E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B61A1D2"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89E6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684D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08020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5C79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A2D8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566B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7352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2CD7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E4A24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D62D3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460D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7757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A6197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08D3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189DD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0FA67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71C27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E92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A81138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D63E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2445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9815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8A66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80440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BE26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E4FA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724A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9DB6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07F639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1C41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E3030A" w:rsidRPr="00325D93" w14:paraId="4E1F4847" w14:textId="77777777" w:rsidTr="00E303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6C5564" w14:textId="4B1D20CD" w:rsidR="00E3030A" w:rsidRPr="00325D93" w:rsidRDefault="00E3030A" w:rsidP="00E3030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w:t>
            </w:r>
            <w:r w:rsidRPr="00325D93">
              <w:rPr>
                <w:rFonts w:ascii="Arial Narrow" w:eastAsia="Times New Roman" w:hAnsi="Arial Narrow" w:cs="Calibri"/>
                <w:color w:val="000000"/>
                <w:sz w:val="24"/>
                <w:szCs w:val="24"/>
              </w:rPr>
              <w:lastRenderedPageBreak/>
              <w:t>y, Basic</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2F14A2B7" w14:textId="7B8FE67C"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store</w:t>
            </w:r>
          </w:p>
        </w:tc>
        <w:tc>
          <w:tcPr>
            <w:tcW w:w="990" w:type="dxa"/>
            <w:tcBorders>
              <w:top w:val="nil"/>
              <w:left w:val="nil"/>
              <w:bottom w:val="single" w:sz="4" w:space="0" w:color="auto"/>
              <w:right w:val="single" w:sz="4" w:space="0" w:color="auto"/>
            </w:tcBorders>
            <w:shd w:val="clear" w:color="auto" w:fill="auto"/>
            <w:noWrap/>
            <w:hideMark/>
          </w:tcPr>
          <w:p w14:paraId="45B30199"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51307B" w14:textId="3D5BCFAA" w:rsidR="00E3030A" w:rsidRPr="00325D93" w:rsidRDefault="00E3030A" w:rsidP="00E3030A">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14:paraId="68BDE015"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74A7A24" w14:textId="3657BD53"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F3CA239" w14:textId="2973C2A3"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4285B2B"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3E6122"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3210707"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1781CA"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1DB121B"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C52429E"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AD272B5" w14:textId="3538422D" w:rsidR="00E3030A" w:rsidRPr="00325D93" w:rsidRDefault="0012686C"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14:paraId="468742ED" w14:textId="771F94D2" w:rsidR="00E3030A" w:rsidRPr="00325D93"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 xml:space="preserve">Reported by in-charge; not </w:t>
            </w:r>
            <w:r w:rsidRPr="00047B2A">
              <w:rPr>
                <w:rFonts w:ascii="Arial Narrow" w:eastAsia="Times New Roman" w:hAnsi="Arial Narrow" w:cs="Calibri"/>
                <w:color w:val="000000"/>
                <w:sz w:val="24"/>
                <w:szCs w:val="24"/>
              </w:rPr>
              <w:lastRenderedPageBreak/>
              <w:t>physically verified</w:t>
            </w:r>
            <w:r w:rsidRPr="00047B2A">
              <w:rPr>
                <w:rFonts w:ascii="Arial Narrow" w:eastAsia="Times New Roman" w:hAnsi="Arial Narrow" w:cs="Calibri"/>
                <w:b/>
                <w:bCs/>
                <w:color w:val="000000"/>
                <w:sz w:val="24"/>
                <w:szCs w:val="24"/>
              </w:rPr>
              <w:t>.</w:t>
            </w:r>
          </w:p>
        </w:tc>
      </w:tr>
      <w:tr w:rsidR="00E3030A" w:rsidRPr="00325D93" w14:paraId="6685CBED" w14:textId="77777777" w:rsidTr="0012686C">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249EE4" w14:textId="77777777" w:rsidR="00E3030A" w:rsidRPr="00325D93" w:rsidRDefault="00E3030A" w:rsidP="00E3030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F0552A"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FFF8E8"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0FCD585"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97FEBF"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814BE67" w14:textId="1058AED8" w:rsidR="00E3030A" w:rsidRPr="00325D93" w:rsidRDefault="00E3030A" w:rsidP="0012686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ED9472B" w14:textId="52B1F6DF"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8BF69E"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80D580"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8B81FD"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C06B5BB"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8769349"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FD34E2"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7E28205"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7A2AAF8"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r>
      <w:tr w:rsidR="00E3030A" w:rsidRPr="00325D93" w14:paraId="0FB2FAFF" w14:textId="77777777" w:rsidTr="00E3030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ED2927" w14:textId="6D4EA11C" w:rsidR="00E3030A" w:rsidRPr="00325D93" w:rsidRDefault="00E3030A" w:rsidP="00E3030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66507FC7" w14:textId="203E8865"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3942E17D"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D15D56" w14:textId="2B96C9AE" w:rsidR="00E3030A" w:rsidRPr="00325D93" w:rsidRDefault="00E3030A" w:rsidP="00E3030A">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14:paraId="5BF69FC8"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5C98F2" w14:textId="74A4436A"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E6434DC" w14:textId="13E720C8" w:rsidR="00E3030A" w:rsidRPr="00325D93" w:rsidRDefault="00E3030A"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254CB790"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2AC869"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57275C"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8DA546"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0A58C0"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FBB44A" w14:textId="77777777" w:rsidR="00E3030A" w:rsidRPr="00325D93" w:rsidRDefault="00E3030A" w:rsidP="00E3030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0403C26" w14:textId="4A4F8A8B" w:rsidR="00E3030A" w:rsidRPr="00325D93" w:rsidRDefault="0012686C" w:rsidP="00E3030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14:paraId="3B50394C" w14:textId="05E57B12" w:rsidR="00E3030A" w:rsidRPr="00325D93"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tc>
      </w:tr>
      <w:tr w:rsidR="007A3EBD" w:rsidRPr="00325D93" w14:paraId="2C93AFD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53B71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A3DE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7A9F1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DB492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682F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EF8E5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7AAC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414C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23166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C2AE2F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52AE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F652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EBF9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69740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37F0F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12686C" w:rsidRPr="00325D93" w14:paraId="5BA81AA3" w14:textId="77777777" w:rsidTr="00023C19">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CDF81E" w14:textId="760E6307"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50B45A09" w14:textId="6D918E96"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Treatment room</w:t>
            </w:r>
          </w:p>
        </w:tc>
        <w:tc>
          <w:tcPr>
            <w:tcW w:w="990" w:type="dxa"/>
            <w:tcBorders>
              <w:top w:val="nil"/>
              <w:left w:val="nil"/>
              <w:bottom w:val="single" w:sz="4" w:space="0" w:color="auto"/>
              <w:right w:val="single" w:sz="4" w:space="0" w:color="auto"/>
            </w:tcBorders>
            <w:shd w:val="clear" w:color="auto" w:fill="auto"/>
            <w:noWrap/>
            <w:hideMark/>
          </w:tcPr>
          <w:p w14:paraId="31EEDB8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3684566" w14:textId="283D2336"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60407B">
              <w:rPr>
                <w:rFonts w:ascii="Arial Narrow" w:eastAsia="Times New Roman" w:hAnsi="Arial Narrow" w:cs="Calibri"/>
                <w:color w:val="000000"/>
                <w:sz w:val="24"/>
                <w:szCs w:val="24"/>
              </w:rPr>
              <w:t xml:space="preserve">Instrument Set, Dressing </w:t>
            </w:r>
          </w:p>
        </w:tc>
        <w:tc>
          <w:tcPr>
            <w:tcW w:w="990" w:type="dxa"/>
            <w:tcBorders>
              <w:top w:val="nil"/>
              <w:left w:val="nil"/>
              <w:bottom w:val="single" w:sz="4" w:space="0" w:color="auto"/>
              <w:right w:val="single" w:sz="4" w:space="0" w:color="auto"/>
            </w:tcBorders>
            <w:shd w:val="clear" w:color="auto" w:fill="auto"/>
            <w:noWrap/>
          </w:tcPr>
          <w:p w14:paraId="423B29D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2C17B31" w14:textId="4AACC40E"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039FEF54" w14:textId="3F7457F6"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tcPr>
          <w:p w14:paraId="29AD2BF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37CF41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BAC907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2DE53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69BE4DB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4B9035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8C1AC26" w14:textId="4D388277"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tcPr>
          <w:p w14:paraId="4FAF1E9B"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08F5E03C" w14:textId="68B46088"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12686C" w:rsidRPr="00325D93" w14:paraId="326360BD" w14:textId="77777777" w:rsidTr="00023C19">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12CBEF"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B267F2A" w14:textId="2E08D417"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Store </w:t>
            </w:r>
          </w:p>
        </w:tc>
        <w:tc>
          <w:tcPr>
            <w:tcW w:w="990" w:type="dxa"/>
            <w:tcBorders>
              <w:top w:val="nil"/>
              <w:left w:val="nil"/>
              <w:bottom w:val="single" w:sz="4" w:space="0" w:color="auto"/>
              <w:right w:val="single" w:sz="4" w:space="0" w:color="auto"/>
            </w:tcBorders>
            <w:shd w:val="clear" w:color="auto" w:fill="auto"/>
            <w:noWrap/>
          </w:tcPr>
          <w:p w14:paraId="0EE96B5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2BC6BC0C" w14:textId="4C7C975F"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60407B">
              <w:rPr>
                <w:rFonts w:ascii="Arial Narrow" w:eastAsia="Times New Roman" w:hAnsi="Arial Narrow" w:cs="Calibri"/>
                <w:color w:val="000000"/>
                <w:sz w:val="24"/>
                <w:szCs w:val="24"/>
              </w:rPr>
              <w:t xml:space="preserve">Instrument Set, Dressing </w:t>
            </w:r>
          </w:p>
        </w:tc>
        <w:tc>
          <w:tcPr>
            <w:tcW w:w="990" w:type="dxa"/>
            <w:tcBorders>
              <w:top w:val="nil"/>
              <w:left w:val="nil"/>
              <w:bottom w:val="single" w:sz="4" w:space="0" w:color="auto"/>
              <w:right w:val="single" w:sz="4" w:space="0" w:color="auto"/>
            </w:tcBorders>
            <w:shd w:val="clear" w:color="auto" w:fill="auto"/>
            <w:noWrap/>
          </w:tcPr>
          <w:p w14:paraId="0228E5FD"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60BD547" w14:textId="7A70E08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3F01F1BE" w14:textId="5763415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tcPr>
          <w:p w14:paraId="48A3D49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020C65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4666EC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8B5448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D11CBC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EC34CA3"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55FDDA9" w14:textId="23BD3778"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14:paraId="0C35FB93"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39C76B12" w14:textId="125C4552"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02</w:t>
            </w:r>
          </w:p>
        </w:tc>
      </w:tr>
      <w:tr w:rsidR="0012686C" w:rsidRPr="00325D93" w14:paraId="16BBC9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830C47" w14:textId="7F5C8ADE"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237ABC90" w14:textId="48A0FFD9"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36A09FB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B1B897E" w14:textId="06286AAA"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14:paraId="7A767D16"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A9BEC9" w14:textId="15CF52D9"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109005B" w14:textId="4DA9FBF0"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115F8D03"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9B1596D"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C059F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547B7B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5EB0CE"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AB1AED2"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D8C7BFC" w14:textId="55596972"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E00F306"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117D809D" w14:textId="1FC7D0F3"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03</w:t>
            </w:r>
          </w:p>
        </w:tc>
      </w:tr>
      <w:tr w:rsidR="004770C5" w:rsidRPr="00325D93" w14:paraId="4787EA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2DEB6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AC6E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25E0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2A8A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0E19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DF7CD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A3FF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9820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1EE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92AC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FBD8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DB6A1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5319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1402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FAA68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2686C" w:rsidRPr="00325D93" w14:paraId="148E4B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45601A" w14:textId="698588A0"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Suture</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3484A08F" w14:textId="085A0EF2"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5F1062FE"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2B28A56" w14:textId="21C33E04"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EB6424">
              <w:rPr>
                <w:rFonts w:ascii="Arial Narrow" w:eastAsia="Times New Roman" w:hAnsi="Arial Narrow" w:cs="Calibri"/>
                <w:color w:val="000000"/>
                <w:sz w:val="24"/>
                <w:szCs w:val="24"/>
              </w:rPr>
              <w:t xml:space="preserve">Instrument Set, Suture </w:t>
            </w:r>
          </w:p>
        </w:tc>
        <w:tc>
          <w:tcPr>
            <w:tcW w:w="990" w:type="dxa"/>
            <w:tcBorders>
              <w:top w:val="nil"/>
              <w:left w:val="nil"/>
              <w:bottom w:val="single" w:sz="4" w:space="0" w:color="auto"/>
              <w:right w:val="single" w:sz="4" w:space="0" w:color="auto"/>
            </w:tcBorders>
            <w:shd w:val="clear" w:color="auto" w:fill="auto"/>
            <w:noWrap/>
            <w:hideMark/>
          </w:tcPr>
          <w:p w14:paraId="6671B37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FF0592" w14:textId="3432C4F7"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C8578FE" w14:textId="1ABB0EBA"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277FA90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783413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6A8BA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7BDB2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94744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33E090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ED630D" w14:textId="4C58BA3F"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577DEA2"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46FDE02F" w14:textId="02EDECD7"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12686C" w:rsidRPr="00325D93" w14:paraId="29A41AF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F94B0B"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C0A4C3" w14:textId="5CE04F0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Store </w:t>
            </w:r>
          </w:p>
        </w:tc>
        <w:tc>
          <w:tcPr>
            <w:tcW w:w="990" w:type="dxa"/>
            <w:tcBorders>
              <w:top w:val="nil"/>
              <w:left w:val="nil"/>
              <w:bottom w:val="single" w:sz="4" w:space="0" w:color="auto"/>
              <w:right w:val="single" w:sz="4" w:space="0" w:color="auto"/>
            </w:tcBorders>
            <w:shd w:val="clear" w:color="auto" w:fill="auto"/>
            <w:noWrap/>
            <w:hideMark/>
          </w:tcPr>
          <w:p w14:paraId="507D966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D006EF1" w14:textId="5A2EDBC5"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EB6424">
              <w:rPr>
                <w:rFonts w:ascii="Arial Narrow" w:eastAsia="Times New Roman" w:hAnsi="Arial Narrow" w:cs="Calibri"/>
                <w:color w:val="000000"/>
                <w:sz w:val="24"/>
                <w:szCs w:val="24"/>
              </w:rPr>
              <w:t xml:space="preserve">Instrument Set, Suture </w:t>
            </w:r>
          </w:p>
        </w:tc>
        <w:tc>
          <w:tcPr>
            <w:tcW w:w="990" w:type="dxa"/>
            <w:tcBorders>
              <w:top w:val="nil"/>
              <w:left w:val="nil"/>
              <w:bottom w:val="single" w:sz="4" w:space="0" w:color="auto"/>
              <w:right w:val="single" w:sz="4" w:space="0" w:color="auto"/>
            </w:tcBorders>
            <w:shd w:val="clear" w:color="auto" w:fill="auto"/>
            <w:noWrap/>
            <w:hideMark/>
          </w:tcPr>
          <w:p w14:paraId="14AD1F3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9370FF" w14:textId="586466AA"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362D5AE" w14:textId="1EC35D54"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1AC556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54CDB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64F75D"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729DB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19B47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2D5FF2"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C6A686" w14:textId="7CA3A16F"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2A4C231"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EEF33D4" w14:textId="066997A8"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w:t>
            </w:r>
            <w:r>
              <w:rPr>
                <w:rFonts w:ascii="Arial Narrow" w:eastAsia="Times New Roman" w:hAnsi="Arial Narrow" w:cs="Calibri"/>
                <w:color w:val="000000"/>
                <w:sz w:val="24"/>
                <w:szCs w:val="24"/>
              </w:rPr>
              <w:t>n use 0</w:t>
            </w:r>
            <w:r>
              <w:rPr>
                <w:rFonts w:ascii="Arial Narrow" w:eastAsia="Times New Roman" w:hAnsi="Arial Narrow" w:cs="Calibri"/>
                <w:color w:val="000000"/>
                <w:sz w:val="24"/>
                <w:szCs w:val="24"/>
              </w:rPr>
              <w:t>2</w:t>
            </w:r>
          </w:p>
        </w:tc>
      </w:tr>
      <w:tr w:rsidR="004770C5" w:rsidRPr="00325D93" w14:paraId="22A4588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7AC46FC" w14:textId="5B3789F2"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r>
              <w:rPr>
                <w:rFonts w:ascii="Arial Narrow" w:eastAsia="Times New Roman" w:hAnsi="Arial Narrow" w:cs="Calibri"/>
                <w:color w:val="000000"/>
                <w:sz w:val="24"/>
                <w:szCs w:val="24"/>
              </w:rPr>
              <w:t xml:space="preserve"> 0</w:t>
            </w:r>
            <w:r w:rsidR="00023C19">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shd w:val="clear" w:color="auto" w:fill="auto"/>
            <w:noWrap/>
            <w:hideMark/>
          </w:tcPr>
          <w:p w14:paraId="472BFAAD" w14:textId="1A54FEEC"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7D3CA3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A5856FD" w14:textId="34D45886"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14:paraId="4A0DEF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A893FB" w14:textId="46C8B893" w:rsidR="004770C5" w:rsidRPr="00325D93" w:rsidRDefault="004770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541BF4D" w14:textId="5F86D92E" w:rsidR="004770C5" w:rsidRPr="00325D93" w:rsidRDefault="00023C19"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654D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F2AB6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A4CE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1960E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B580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15AB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458EBD5" w14:textId="02F2D9E8" w:rsidR="004770C5" w:rsidRPr="00325D93" w:rsidRDefault="0012686C"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35BACDBC"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025C1BD4" w14:textId="562DCE9F"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23F8A40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E4011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0AB0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34A7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0653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C82E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AB30C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027E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BE3E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64BC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A0B7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B9B3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294E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EC7F2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79EA0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B8E0F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39FC9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B9F67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30FD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6AF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1D5FF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AFD1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90F06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877B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9877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C403D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782D1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9F88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3384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2391B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D4E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A0126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2686C" w:rsidRPr="00325D93" w14:paraId="4F19A7E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9D2ACE" w14:textId="7D47A190"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r>
              <w:rPr>
                <w:rFonts w:ascii="Arial Narrow" w:eastAsia="Times New Roman" w:hAnsi="Arial Narrow" w:cs="Calibri"/>
                <w:color w:val="000000"/>
                <w:sz w:val="24"/>
                <w:szCs w:val="24"/>
              </w:rPr>
              <w:t xml:space="preserve"> 20</w:t>
            </w:r>
          </w:p>
        </w:tc>
        <w:tc>
          <w:tcPr>
            <w:tcW w:w="990" w:type="dxa"/>
            <w:tcBorders>
              <w:top w:val="nil"/>
              <w:left w:val="nil"/>
              <w:bottom w:val="single" w:sz="4" w:space="0" w:color="auto"/>
              <w:right w:val="single" w:sz="4" w:space="0" w:color="auto"/>
            </w:tcBorders>
            <w:shd w:val="clear" w:color="auto" w:fill="auto"/>
            <w:noWrap/>
            <w:hideMark/>
          </w:tcPr>
          <w:p w14:paraId="66A2F307" w14:textId="77777777" w:rsidR="0012686C" w:rsidRDefault="0012686C" w:rsidP="0012686C">
            <w:pPr>
              <w:spacing w:after="0" w:line="240" w:lineRule="auto"/>
              <w:jc w:val="center"/>
              <w:rPr>
                <w:rFonts w:ascii="Arial Narrow" w:eastAsia="Times New Roman" w:hAnsi="Arial Narrow" w:cs="Calibri"/>
                <w:color w:val="000000"/>
                <w:sz w:val="24"/>
                <w:szCs w:val="24"/>
              </w:rPr>
            </w:pPr>
          </w:p>
          <w:p w14:paraId="2FFFD623" w14:textId="77777777" w:rsidR="0012686C" w:rsidRDefault="0012686C" w:rsidP="0012686C">
            <w:pPr>
              <w:rPr>
                <w:rFonts w:ascii="Arial Narrow" w:eastAsia="Times New Roman" w:hAnsi="Arial Narrow" w:cs="Calibri"/>
                <w:color w:val="000000"/>
                <w:sz w:val="24"/>
                <w:szCs w:val="24"/>
              </w:rPr>
            </w:pPr>
          </w:p>
          <w:p w14:paraId="287FE420" w14:textId="1BB9B2AB" w:rsidR="0012686C" w:rsidRPr="00023C19" w:rsidRDefault="0012686C" w:rsidP="0012686C">
            <w:pPr>
              <w:rPr>
                <w:rFonts w:ascii="Arial Narrow" w:eastAsia="Times New Roman" w:hAnsi="Arial Narrow" w:cs="Calibri"/>
                <w:sz w:val="24"/>
                <w:szCs w:val="24"/>
              </w:rPr>
            </w:pPr>
            <w:r>
              <w:rPr>
                <w:rFonts w:ascii="Arial Narrow" w:eastAsia="Times New Roman" w:hAnsi="Arial Narrow" w:cs="Calibri"/>
                <w:sz w:val="24"/>
                <w:szCs w:val="24"/>
              </w:rPr>
              <w:t xml:space="preserve">Maternity </w:t>
            </w:r>
          </w:p>
        </w:tc>
        <w:tc>
          <w:tcPr>
            <w:tcW w:w="990" w:type="dxa"/>
            <w:tcBorders>
              <w:top w:val="nil"/>
              <w:left w:val="nil"/>
              <w:bottom w:val="single" w:sz="4" w:space="0" w:color="auto"/>
              <w:right w:val="single" w:sz="4" w:space="0" w:color="auto"/>
            </w:tcBorders>
            <w:shd w:val="clear" w:color="auto" w:fill="auto"/>
            <w:noWrap/>
            <w:hideMark/>
          </w:tcPr>
          <w:p w14:paraId="4D5F5772"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AAA21E" w14:textId="02060FD6"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EE29E4">
              <w:rPr>
                <w:rFonts w:ascii="Arial Narrow" w:eastAsia="Times New Roman" w:hAnsi="Arial Narrow" w:cs="Calibri"/>
                <w:color w:val="000000"/>
                <w:sz w:val="24"/>
                <w:szCs w:val="24"/>
              </w:rPr>
              <w:t xml:space="preserve">Bed, Adult Patient with Mattress </w:t>
            </w:r>
          </w:p>
        </w:tc>
        <w:tc>
          <w:tcPr>
            <w:tcW w:w="990" w:type="dxa"/>
            <w:tcBorders>
              <w:top w:val="nil"/>
              <w:left w:val="nil"/>
              <w:bottom w:val="single" w:sz="4" w:space="0" w:color="auto"/>
              <w:right w:val="single" w:sz="4" w:space="0" w:color="auto"/>
            </w:tcBorders>
            <w:shd w:val="clear" w:color="auto" w:fill="auto"/>
            <w:noWrap/>
            <w:hideMark/>
          </w:tcPr>
          <w:p w14:paraId="761A380E"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6E56526" w14:textId="5DE9318D"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9664A96" w14:textId="561EDA7E"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447FF8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923EB16"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FE988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2EAF0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CFDE25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2E1B81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602DEF" w14:textId="737677E2"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4C7163">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A73698E"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1CCF1307" w14:textId="1819C1FF"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10</w:t>
            </w:r>
          </w:p>
        </w:tc>
      </w:tr>
      <w:tr w:rsidR="0012686C" w:rsidRPr="00325D93" w14:paraId="7E63986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64BBAF0"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4F577D" w14:textId="100D66B0"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General and </w:t>
            </w:r>
            <w:r>
              <w:rPr>
                <w:rFonts w:ascii="Arial Narrow" w:eastAsia="Times New Roman" w:hAnsi="Arial Narrow" w:cs="Calibri"/>
                <w:color w:val="000000"/>
                <w:sz w:val="24"/>
                <w:szCs w:val="24"/>
              </w:rPr>
              <w:lastRenderedPageBreak/>
              <w:t>inpatient ward</w:t>
            </w:r>
          </w:p>
        </w:tc>
        <w:tc>
          <w:tcPr>
            <w:tcW w:w="990" w:type="dxa"/>
            <w:tcBorders>
              <w:top w:val="nil"/>
              <w:left w:val="nil"/>
              <w:bottom w:val="single" w:sz="4" w:space="0" w:color="auto"/>
              <w:right w:val="single" w:sz="4" w:space="0" w:color="auto"/>
            </w:tcBorders>
            <w:shd w:val="clear" w:color="auto" w:fill="auto"/>
            <w:noWrap/>
            <w:hideMark/>
          </w:tcPr>
          <w:p w14:paraId="78DC292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122C536" w14:textId="3D9A2D21"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EE29E4">
              <w:rPr>
                <w:rFonts w:ascii="Arial Narrow" w:eastAsia="Times New Roman" w:hAnsi="Arial Narrow" w:cs="Calibri"/>
                <w:color w:val="000000"/>
                <w:sz w:val="24"/>
                <w:szCs w:val="24"/>
              </w:rPr>
              <w:t xml:space="preserve">Bed, Adult Patient with Mattress </w:t>
            </w:r>
          </w:p>
        </w:tc>
        <w:tc>
          <w:tcPr>
            <w:tcW w:w="990" w:type="dxa"/>
            <w:tcBorders>
              <w:top w:val="nil"/>
              <w:left w:val="nil"/>
              <w:bottom w:val="single" w:sz="4" w:space="0" w:color="auto"/>
              <w:right w:val="single" w:sz="4" w:space="0" w:color="auto"/>
            </w:tcBorders>
            <w:shd w:val="clear" w:color="auto" w:fill="auto"/>
            <w:noWrap/>
            <w:hideMark/>
          </w:tcPr>
          <w:p w14:paraId="1DF4639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9D4975" w14:textId="78B0FFAB"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417F0CA" w14:textId="394D328A"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257D1C5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B5473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478F9D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16960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86AFA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0EB34D"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6016C03" w14:textId="22E20EAB"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4C7163">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18A558A3"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 xml:space="preserve">Reported by in-charge; not </w:t>
            </w:r>
            <w:r w:rsidRPr="00047B2A">
              <w:rPr>
                <w:rFonts w:ascii="Arial Narrow" w:eastAsia="Times New Roman" w:hAnsi="Arial Narrow" w:cs="Calibri"/>
                <w:color w:val="000000"/>
                <w:sz w:val="24"/>
                <w:szCs w:val="24"/>
              </w:rPr>
              <w:lastRenderedPageBreak/>
              <w:t>physically verified</w:t>
            </w:r>
            <w:r w:rsidRPr="00047B2A">
              <w:rPr>
                <w:rFonts w:ascii="Arial Narrow" w:eastAsia="Times New Roman" w:hAnsi="Arial Narrow" w:cs="Calibri"/>
                <w:b/>
                <w:bCs/>
                <w:color w:val="000000"/>
                <w:sz w:val="24"/>
                <w:szCs w:val="24"/>
              </w:rPr>
              <w:t>.</w:t>
            </w:r>
          </w:p>
          <w:p w14:paraId="3F997D2A" w14:textId="1DA582CA" w:rsidR="0012686C" w:rsidRPr="00325D93" w:rsidRDefault="0012686C" w:rsidP="001268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10</w:t>
            </w:r>
          </w:p>
        </w:tc>
      </w:tr>
      <w:tr w:rsidR="004770C5" w:rsidRPr="00325D93" w14:paraId="2B90C83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DBD4E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83A8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E0C6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81B79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FEEF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2CC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E7C3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53FA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B212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475E2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916F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5F56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38394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9E0F0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56840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3DDB5D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C5E2F0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3E6D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A08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5AB7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3B92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6BA5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747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1E7E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EF76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ABF9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9605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4589E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C077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B1A2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C634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678D97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B96D40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50C3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770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2452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6B57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00AB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AE93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9BC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6E72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A3D77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3306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65BD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3214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49D3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35AE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BED17B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3C4E1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8C1B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09B2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E0782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2A7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59F0D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D32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A8A9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7E12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9FE3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DDC4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CDE9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9781B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FC98C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121C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D4635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1B319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DC83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A696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DF481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2B3A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71E7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DA30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874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F098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01121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C482B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AF02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F425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5D3F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86409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CA0C4A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F459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129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4983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3DF71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3DCF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14D61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94C2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04DD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3B50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E0EF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745B8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8D6C1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DBE4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D88A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540D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6A6EF9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EA4700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6B0C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D5B3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F4164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CA25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180D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DAED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CD8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2EAC4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71F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18D7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0F21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79EF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AF18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DB99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493E5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D4313B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58C1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0534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3C1D7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87DF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D8D5C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2316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30C6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E464D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A0601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650A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406D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BA23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FAAF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3556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2686C" w:rsidRPr="00325D93" w14:paraId="6811ED68" w14:textId="77777777" w:rsidTr="001217A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E8B5D8" w14:textId="0DF279DA"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r>
              <w:rPr>
                <w:rFonts w:ascii="Arial Narrow" w:eastAsia="Times New Roman" w:hAnsi="Arial Narrow" w:cs="Calibri"/>
                <w:color w:val="000000"/>
                <w:sz w:val="24"/>
                <w:szCs w:val="24"/>
              </w:rPr>
              <w:t xml:space="preserve"> 10</w:t>
            </w:r>
          </w:p>
        </w:tc>
        <w:tc>
          <w:tcPr>
            <w:tcW w:w="990" w:type="dxa"/>
            <w:tcBorders>
              <w:top w:val="nil"/>
              <w:left w:val="nil"/>
              <w:bottom w:val="single" w:sz="4" w:space="0" w:color="auto"/>
              <w:right w:val="single" w:sz="4" w:space="0" w:color="auto"/>
            </w:tcBorders>
            <w:shd w:val="clear" w:color="auto" w:fill="auto"/>
            <w:noWrap/>
          </w:tcPr>
          <w:p w14:paraId="7A94E214" w14:textId="62FB9BBA"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General and inpatient ward </w:t>
            </w:r>
          </w:p>
        </w:tc>
        <w:tc>
          <w:tcPr>
            <w:tcW w:w="990" w:type="dxa"/>
            <w:tcBorders>
              <w:top w:val="nil"/>
              <w:left w:val="nil"/>
              <w:bottom w:val="single" w:sz="4" w:space="0" w:color="auto"/>
              <w:right w:val="single" w:sz="4" w:space="0" w:color="auto"/>
            </w:tcBorders>
            <w:shd w:val="clear" w:color="auto" w:fill="auto"/>
            <w:noWrap/>
          </w:tcPr>
          <w:p w14:paraId="3CB2057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4887056" w14:textId="6B8D6A65"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14A5F5E"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D3987F8" w14:textId="62F5B47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13220160" w14:textId="0719D271"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1A9B6FE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820DB5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A899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CC630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FFFE5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6CD915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74EC42C" w14:textId="7AE0D6B7"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tc>
        <w:tc>
          <w:tcPr>
            <w:tcW w:w="1241" w:type="dxa"/>
            <w:tcBorders>
              <w:top w:val="nil"/>
              <w:left w:val="nil"/>
              <w:bottom w:val="single" w:sz="4" w:space="0" w:color="auto"/>
              <w:right w:val="single" w:sz="8" w:space="0" w:color="auto"/>
            </w:tcBorders>
            <w:shd w:val="clear" w:color="auto" w:fill="auto"/>
            <w:noWrap/>
            <w:hideMark/>
          </w:tcPr>
          <w:p w14:paraId="1A4615D9"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3C8C3F2" w14:textId="686E67B2"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07</w:t>
            </w:r>
          </w:p>
        </w:tc>
      </w:tr>
      <w:tr w:rsidR="0012686C" w:rsidRPr="00325D93" w14:paraId="5B2503D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2CDAE76"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AAAC1F" w14:textId="0DE6C929"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Maternity </w:t>
            </w:r>
          </w:p>
        </w:tc>
        <w:tc>
          <w:tcPr>
            <w:tcW w:w="990" w:type="dxa"/>
            <w:tcBorders>
              <w:top w:val="nil"/>
              <w:left w:val="nil"/>
              <w:bottom w:val="single" w:sz="4" w:space="0" w:color="auto"/>
              <w:right w:val="single" w:sz="4" w:space="0" w:color="auto"/>
            </w:tcBorders>
            <w:shd w:val="clear" w:color="auto" w:fill="auto"/>
            <w:noWrap/>
            <w:hideMark/>
          </w:tcPr>
          <w:p w14:paraId="699A177F"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84554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C76A9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5103BD" w14:textId="4B0DE593"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2093E2F" w14:textId="6F2D2113"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7A3405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CE8AE2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56D65B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E3A74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895E09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D5830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1087A6" w14:textId="3229344D"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DC0D4E4"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0F30B88F" w14:textId="7FB4876B"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w:t>
            </w:r>
            <w:r w:rsidR="00047B2A">
              <w:rPr>
                <w:rFonts w:ascii="Arial Narrow" w:eastAsia="Times New Roman" w:hAnsi="Arial Narrow" w:cs="Calibri"/>
                <w:color w:val="000000"/>
                <w:sz w:val="24"/>
                <w:szCs w:val="24"/>
              </w:rPr>
              <w:t>se</w:t>
            </w:r>
            <w:r>
              <w:rPr>
                <w:rFonts w:ascii="Arial Narrow" w:eastAsia="Times New Roman" w:hAnsi="Arial Narrow" w:cs="Calibri"/>
                <w:color w:val="000000"/>
                <w:sz w:val="24"/>
                <w:szCs w:val="24"/>
              </w:rPr>
              <w:t xml:space="preserve"> 03</w:t>
            </w:r>
          </w:p>
        </w:tc>
      </w:tr>
      <w:tr w:rsidR="004770C5" w:rsidRPr="00325D93" w14:paraId="2F9377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112A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05B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09CE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53B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5F3F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0309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80FE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AE00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74D8B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F5E9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9008E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56825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8237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915E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DF0A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69536D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75239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D06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91F5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8199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E735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5EFC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8079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AF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9884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C2F12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4F1BC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8DF65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580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4DFBB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18F5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15C83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66169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7DB7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F20A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79F1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23E0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795D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08FE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F53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FEF1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7A20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4B4E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0FCF5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35D47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C9B3A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A30C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F92CA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AAFDF5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171C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B651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25724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2869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7692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DC74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6A89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2CDD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A446A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B15A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7EB11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FFA5D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2EDED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CCE40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2686C" w:rsidRPr="00325D93" w14:paraId="6BD566E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77A0F9" w14:textId="2B8FA278"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r>
              <w:rPr>
                <w:rFonts w:ascii="Arial Narrow" w:eastAsia="Times New Roman" w:hAnsi="Arial Narrow" w:cs="Calibri"/>
                <w:color w:val="000000"/>
                <w:sz w:val="24"/>
                <w:szCs w:val="24"/>
              </w:rPr>
              <w:t xml:space="preserve"> 10</w:t>
            </w:r>
          </w:p>
        </w:tc>
        <w:tc>
          <w:tcPr>
            <w:tcW w:w="990" w:type="dxa"/>
            <w:tcBorders>
              <w:top w:val="nil"/>
              <w:left w:val="nil"/>
              <w:bottom w:val="single" w:sz="4" w:space="0" w:color="auto"/>
              <w:right w:val="single" w:sz="4" w:space="0" w:color="auto"/>
            </w:tcBorders>
            <w:shd w:val="clear" w:color="auto" w:fill="auto"/>
            <w:noWrap/>
            <w:hideMark/>
          </w:tcPr>
          <w:p w14:paraId="21677036" w14:textId="06072DCE"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184895E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AC2B18" w14:textId="252B3651"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F54444">
              <w:rPr>
                <w:rFonts w:ascii="Arial Narrow" w:eastAsia="Times New Roman" w:hAnsi="Arial Narrow" w:cs="Calibri"/>
                <w:color w:val="000000"/>
                <w:sz w:val="24"/>
                <w:szCs w:val="24"/>
              </w:rPr>
              <w:t xml:space="preserve">Bedside Locker </w:t>
            </w:r>
          </w:p>
        </w:tc>
        <w:tc>
          <w:tcPr>
            <w:tcW w:w="990" w:type="dxa"/>
            <w:tcBorders>
              <w:top w:val="nil"/>
              <w:left w:val="nil"/>
              <w:bottom w:val="single" w:sz="4" w:space="0" w:color="auto"/>
              <w:right w:val="single" w:sz="4" w:space="0" w:color="auto"/>
            </w:tcBorders>
            <w:shd w:val="clear" w:color="auto" w:fill="auto"/>
            <w:noWrap/>
            <w:hideMark/>
          </w:tcPr>
          <w:p w14:paraId="6EFDFF93"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428BA9" w14:textId="07D5C320"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0F4A38C" w14:textId="2EAB5880"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1432DA79"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F418A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63214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FF78E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CCD2768"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56D883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60E773F" w14:textId="07D662C6"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E951B6">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BBC2109"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401959D" w14:textId="1B34C37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06</w:t>
            </w:r>
          </w:p>
        </w:tc>
      </w:tr>
      <w:tr w:rsidR="0012686C" w:rsidRPr="00325D93" w14:paraId="7F66E07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D96E9A" w14:textId="77777777" w:rsidR="0012686C" w:rsidRPr="00325D93" w:rsidRDefault="0012686C" w:rsidP="0012686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74FD42" w14:textId="03A4C982"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and inpatient ward</w:t>
            </w:r>
          </w:p>
        </w:tc>
        <w:tc>
          <w:tcPr>
            <w:tcW w:w="990" w:type="dxa"/>
            <w:tcBorders>
              <w:top w:val="nil"/>
              <w:left w:val="nil"/>
              <w:bottom w:val="single" w:sz="4" w:space="0" w:color="auto"/>
              <w:right w:val="single" w:sz="4" w:space="0" w:color="auto"/>
            </w:tcBorders>
            <w:shd w:val="clear" w:color="auto" w:fill="auto"/>
            <w:noWrap/>
            <w:hideMark/>
          </w:tcPr>
          <w:p w14:paraId="2724BBC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454D63" w14:textId="05CF7AC0"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F54444">
              <w:rPr>
                <w:rFonts w:ascii="Arial Narrow" w:eastAsia="Times New Roman" w:hAnsi="Arial Narrow" w:cs="Calibri"/>
                <w:color w:val="000000"/>
                <w:sz w:val="24"/>
                <w:szCs w:val="24"/>
              </w:rPr>
              <w:t xml:space="preserve">Bedside Locker </w:t>
            </w:r>
          </w:p>
        </w:tc>
        <w:tc>
          <w:tcPr>
            <w:tcW w:w="990" w:type="dxa"/>
            <w:tcBorders>
              <w:top w:val="nil"/>
              <w:left w:val="nil"/>
              <w:bottom w:val="single" w:sz="4" w:space="0" w:color="auto"/>
              <w:right w:val="single" w:sz="4" w:space="0" w:color="auto"/>
            </w:tcBorders>
            <w:shd w:val="clear" w:color="auto" w:fill="auto"/>
            <w:noWrap/>
            <w:hideMark/>
          </w:tcPr>
          <w:p w14:paraId="48B6A55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F27E75" w14:textId="7E6EF0FA"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EEA25A5" w14:textId="011F95CB"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27B30E4C"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384E0E"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A173DC2"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A9310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DCB264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587220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30D934" w14:textId="46980279"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E951B6">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B4C3834"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909935A" w14:textId="5A1412BA"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04</w:t>
            </w:r>
          </w:p>
        </w:tc>
      </w:tr>
      <w:tr w:rsidR="0012686C" w:rsidRPr="00325D93" w14:paraId="2A8D54E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BD8641" w14:textId="366F0EF6" w:rsidR="0012686C" w:rsidRPr="00325D93" w:rsidRDefault="0012686C" w:rsidP="0012686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Instrument</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01</w:t>
            </w:r>
          </w:p>
        </w:tc>
        <w:tc>
          <w:tcPr>
            <w:tcW w:w="990" w:type="dxa"/>
            <w:tcBorders>
              <w:top w:val="nil"/>
              <w:left w:val="nil"/>
              <w:bottom w:val="single" w:sz="4" w:space="0" w:color="auto"/>
              <w:right w:val="single" w:sz="4" w:space="0" w:color="auto"/>
            </w:tcBorders>
            <w:shd w:val="clear" w:color="auto" w:fill="auto"/>
            <w:noWrap/>
            <w:hideMark/>
          </w:tcPr>
          <w:p w14:paraId="09D42370" w14:textId="112619D6"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Maternity </w:t>
            </w:r>
          </w:p>
        </w:tc>
        <w:tc>
          <w:tcPr>
            <w:tcW w:w="990" w:type="dxa"/>
            <w:tcBorders>
              <w:top w:val="nil"/>
              <w:left w:val="nil"/>
              <w:bottom w:val="single" w:sz="4" w:space="0" w:color="auto"/>
              <w:right w:val="single" w:sz="4" w:space="0" w:color="auto"/>
            </w:tcBorders>
            <w:shd w:val="clear" w:color="auto" w:fill="auto"/>
            <w:noWrap/>
            <w:hideMark/>
          </w:tcPr>
          <w:p w14:paraId="2A603F87"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71EE97" w14:textId="3A4ECEE2"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14:paraId="32DAFAD0"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D4BCE1" w14:textId="33C240A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D5EC9E0" w14:textId="3E37DB9B"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8734A73"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9FC00D5"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B8CA2A"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307E7B"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710AA1"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B18314" w14:textId="77777777" w:rsidR="0012686C" w:rsidRPr="00325D93" w:rsidRDefault="0012686C" w:rsidP="0012686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9FE5FC5" w14:textId="50A3ACCE" w:rsidR="0012686C" w:rsidRPr="00325D93" w:rsidRDefault="0012686C" w:rsidP="0012686C">
            <w:pPr>
              <w:spacing w:after="0" w:line="240" w:lineRule="auto"/>
              <w:jc w:val="center"/>
              <w:rPr>
                <w:rFonts w:ascii="Arial Narrow" w:eastAsia="Times New Roman" w:hAnsi="Arial Narrow" w:cs="Calibri"/>
                <w:color w:val="000000"/>
                <w:sz w:val="24"/>
                <w:szCs w:val="24"/>
              </w:rPr>
            </w:pPr>
            <w:r w:rsidRPr="00E951B6">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614E5E1"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5EACE9AC" w14:textId="133AF42C" w:rsidR="0012686C" w:rsidRPr="00325D93" w:rsidRDefault="0012686C" w:rsidP="001268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5CB9599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AFF37E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114B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8298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1D49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8E73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4ED5D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27FA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B71B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CA99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62D4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71E3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2E2E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1A89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BE334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6285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67C1F0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B01841" w14:textId="31595968"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r w:rsidR="00163FEB">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779F5A3D" w14:textId="58716BBE" w:rsidR="004770C5" w:rsidRPr="00325D93" w:rsidRDefault="00023C19"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3755D4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2BA235B" w14:textId="6C6EED69" w:rsidR="004770C5" w:rsidRPr="00325D93" w:rsidRDefault="0012686C"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14:paraId="69EB45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E1D179" w14:textId="556C619E"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F2DB612" w14:textId="43B60987"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27AEA3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BD0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AB886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10E1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9548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80255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C9833C5" w14:textId="05B62C3F"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6AC3AB0C"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560705F3" w14:textId="69CF258D"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40A150C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2BE608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88E1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2C6F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CFAA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DC09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6628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B754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39D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5DE3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DD52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C428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85518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A9CB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FD89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9AE0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87D97F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7A3BFB4" w14:textId="70D6D55A"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r>
              <w:rPr>
                <w:rFonts w:ascii="Arial Narrow" w:eastAsia="Times New Roman" w:hAnsi="Arial Narrow" w:cs="Calibri"/>
                <w:color w:val="000000"/>
                <w:sz w:val="24"/>
                <w:szCs w:val="24"/>
              </w:rPr>
              <w:t xml:space="preserve"> 0</w:t>
            </w:r>
            <w:r w:rsidR="00163FEB">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shd w:val="clear" w:color="auto" w:fill="auto"/>
            <w:noWrap/>
            <w:hideMark/>
          </w:tcPr>
          <w:p w14:paraId="2FFE09B9" w14:textId="66CA501F"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3FC7D3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19FD24" w14:textId="7E17F2E6"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shd w:val="clear" w:color="auto" w:fill="auto"/>
            <w:noWrap/>
            <w:hideMark/>
          </w:tcPr>
          <w:p w14:paraId="30114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25C98D6" w14:textId="4401E020"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55FFEF1" w14:textId="0A2A6142"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EC43C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94039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FE422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06EA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A6E84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CE58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C5CC43B" w14:textId="3562A265"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7E3DB568"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1DE0E9FF" w14:textId="6F85E20B"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80B53F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53B4D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2A22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3A7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BAE15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8B95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0204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66FC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F58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0F93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D9913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9F4D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E7BB3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AA75A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14D2B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878A9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099CB1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A0001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14:paraId="363168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7921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0961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F379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7FF1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5C01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B6A2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8B9A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5C5D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8037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D90F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1395E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E51B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04E8D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BAE093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710A6D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DE5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7C65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C500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B915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B7816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06B1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CD0E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5B10B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15FB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5ECD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EFF3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D6CD6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36861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67398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1BDCB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A37A7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14:paraId="609DDC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26E0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7187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5578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F4DF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25FD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7B3A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8D49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460B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C444C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4150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C55C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8AE0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3D306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F17EA2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930FA5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FFF5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84B2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1D019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5E70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014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EF1C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3635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A4A6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899C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409C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CCA9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F825C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71C61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DFB4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7B0E44A" w14:textId="77777777" w:rsidTr="00163FE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37E5F69" w14:textId="67715ED4"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tcPr>
          <w:p w14:paraId="521F3468" w14:textId="503458E0"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22A5D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E637A95" w14:textId="4593BFDD"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962AC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98551C3" w14:textId="1EE4AB7E"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9E854D" w14:textId="519D697C"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E6C9E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7FD48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ACB29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EF8A6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4158B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9852B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4EF01E9" w14:textId="00D6F5B9"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02933B2" w14:textId="7CC3DBDF"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81A39EB" w14:textId="77777777" w:rsidTr="00163FE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32E6A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C7E4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68DF7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F6087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52A72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88654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47394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10C6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3A837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75A0E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4E620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B8B5E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CA5D2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07734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8232A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30B5A84" w14:textId="77777777" w:rsidTr="00163FE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12CA876" w14:textId="0DA6A26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tcPr>
          <w:p w14:paraId="5947AAA1" w14:textId="349C662C"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D69D4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013CA07" w14:textId="27F672BC"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23A47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0C9AB58" w14:textId="58E36DC1"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3BF1D92" w14:textId="06D29D26"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5DE32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83B5E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8B0C1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FF1B7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7138C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4089D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98714EB" w14:textId="26D65048"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E3A70EF" w14:textId="0342702E"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9256D2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59C3DB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F76A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C030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120A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3336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C182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B9B9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0E6D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9AB0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70FA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406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238A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91FD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CC719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36C4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9AF83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D8844C" w14:textId="4D8BBC46"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1C583460" w14:textId="4618B180"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7EDDF5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41C68E8" w14:textId="64DD9C93"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14:paraId="70F142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9AC1F9" w14:textId="77ACFF2B"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61061F9" w14:textId="3E4C2D13"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2D8B52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E1C4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3BF2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AC5E7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547A8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1538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27B36A" w14:textId="407D9997"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06548E6"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541AF82C" w14:textId="301CB435"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2FB9F57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613FA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D473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7B4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2B46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A98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15E1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788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108A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916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2FE9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C90A5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36CC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4F24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3F28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02FD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D3CD30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C0A83B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6BC0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CF35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4D43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3340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4F75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4A7E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E64A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C147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DE2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41BA4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80DA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38D0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A495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4005E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97A4B8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179D9D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A6DC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6435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6CA2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96F2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CF50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4F4E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7170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FF413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98C9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D83B6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0FABA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C477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3139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6AD5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2B9484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3B11EF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FCB8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3A16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8CDE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3CEA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BF8B1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AD3E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4F1A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0C082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5EF0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9313B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CA43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A9894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A756D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E379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10AA7F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1642F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1353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471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9F26C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41BD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8FEF0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4CB3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9076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51242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89EB9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C41DB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88BF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A34AB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1A3DB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2629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2386E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D99AE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14:paraId="371834EF" w14:textId="2CD48623"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B384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E83E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BBBC9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E33E2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7A03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E886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9867E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A4F7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EBB66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6570B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5366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8E4C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09703C" w14:textId="2814462A"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4A56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2FA8B2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BA3F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3417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8036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A7A9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1843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EDD7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61F3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BA49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29928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8C28A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A4511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6C3D5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1DF2C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9CB96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6D260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8D2808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910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0BD8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E8E56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888C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8B07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A5A4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9220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3FA45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3DED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9BDD9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33BF8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EC87D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C76F7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AF728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04D2A0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C9130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EAE1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C8D2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338D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CEAE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1BFF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34C1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FC4F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88C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2C70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AEC9A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E2D8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99B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22AC1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5C7D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E8526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B52884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436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5610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CB15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A860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9678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950E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50DE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8157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60FB6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DE88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245E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5277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FB604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4DA87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3402E29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52E8FAA" w14:textId="63B6DC3A"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Disinfection </w:t>
            </w:r>
            <w:r w:rsidRPr="00325D93">
              <w:rPr>
                <w:rFonts w:ascii="Arial Narrow" w:eastAsia="Times New Roman" w:hAnsi="Arial Narrow" w:cs="Calibri"/>
                <w:color w:val="000000"/>
                <w:sz w:val="24"/>
                <w:szCs w:val="24"/>
              </w:rPr>
              <w:lastRenderedPageBreak/>
              <w:t>Buckets</w:t>
            </w:r>
            <w:r>
              <w:rPr>
                <w:rFonts w:ascii="Arial Narrow" w:eastAsia="Times New Roman" w:hAnsi="Arial Narrow" w:cs="Calibri"/>
                <w:color w:val="000000"/>
                <w:sz w:val="24"/>
                <w:szCs w:val="24"/>
              </w:rPr>
              <w:t xml:space="preserve"> 06</w:t>
            </w:r>
          </w:p>
        </w:tc>
        <w:tc>
          <w:tcPr>
            <w:tcW w:w="990" w:type="dxa"/>
            <w:tcBorders>
              <w:top w:val="nil"/>
              <w:left w:val="nil"/>
              <w:bottom w:val="single" w:sz="4" w:space="0" w:color="auto"/>
              <w:right w:val="single" w:sz="4" w:space="0" w:color="auto"/>
            </w:tcBorders>
            <w:shd w:val="clear" w:color="auto" w:fill="auto"/>
            <w:noWrap/>
            <w:hideMark/>
          </w:tcPr>
          <w:p w14:paraId="764A5D13" w14:textId="38B9712A"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Labour suite</w:t>
            </w:r>
          </w:p>
        </w:tc>
        <w:tc>
          <w:tcPr>
            <w:tcW w:w="990" w:type="dxa"/>
            <w:tcBorders>
              <w:top w:val="nil"/>
              <w:left w:val="nil"/>
              <w:bottom w:val="single" w:sz="4" w:space="0" w:color="auto"/>
              <w:right w:val="single" w:sz="4" w:space="0" w:color="auto"/>
            </w:tcBorders>
            <w:shd w:val="clear" w:color="auto" w:fill="auto"/>
            <w:noWrap/>
            <w:hideMark/>
          </w:tcPr>
          <w:p w14:paraId="1DE18675"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FF00759"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56E128"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08B73D" w14:textId="7AF1FAC5"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F6A74BB" w14:textId="302E5659"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20CEE0B"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514FA1B"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0CBBD0B"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32023A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3051456"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4EA107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28599CB" w14:textId="2F0E7792"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68AA6B9B"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 xml:space="preserve">Reported by in-charge; not </w:t>
            </w:r>
            <w:r w:rsidRPr="00047B2A">
              <w:rPr>
                <w:rFonts w:ascii="Arial Narrow" w:eastAsia="Times New Roman" w:hAnsi="Arial Narrow" w:cs="Calibri"/>
                <w:color w:val="000000"/>
                <w:sz w:val="24"/>
                <w:szCs w:val="24"/>
              </w:rPr>
              <w:lastRenderedPageBreak/>
              <w:t>physically verified</w:t>
            </w:r>
            <w:r w:rsidRPr="00047B2A">
              <w:rPr>
                <w:rFonts w:ascii="Arial Narrow" w:eastAsia="Times New Roman" w:hAnsi="Arial Narrow" w:cs="Calibri"/>
                <w:b/>
                <w:bCs/>
                <w:color w:val="000000"/>
                <w:sz w:val="24"/>
                <w:szCs w:val="24"/>
              </w:rPr>
              <w:t>.</w:t>
            </w:r>
          </w:p>
          <w:p w14:paraId="2A69B2F3" w14:textId="0DFFC15B"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163FEB" w:rsidRPr="00325D93" w14:paraId="4E3798D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BB1A7C" w14:textId="77777777" w:rsidR="00163FEB" w:rsidRPr="00325D93" w:rsidRDefault="00163FEB" w:rsidP="00163F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F3F544" w14:textId="377BAB8B"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Store </w:t>
            </w:r>
          </w:p>
        </w:tc>
        <w:tc>
          <w:tcPr>
            <w:tcW w:w="990" w:type="dxa"/>
            <w:tcBorders>
              <w:top w:val="nil"/>
              <w:left w:val="nil"/>
              <w:bottom w:val="single" w:sz="4" w:space="0" w:color="auto"/>
              <w:right w:val="single" w:sz="4" w:space="0" w:color="auto"/>
            </w:tcBorders>
            <w:shd w:val="clear" w:color="auto" w:fill="auto"/>
            <w:noWrap/>
            <w:hideMark/>
          </w:tcPr>
          <w:p w14:paraId="53151309"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88183C"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169915"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7FB6198" w14:textId="7CB354B1"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1DBC915" w14:textId="06C50BA1"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27BDF256"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06A090"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4A8D8D"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2540E0"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36A55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72F8BD"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9BD5297" w14:textId="5892BA3B"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6CEF0128"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3F161BDC" w14:textId="176EBC5F"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03</w:t>
            </w:r>
          </w:p>
        </w:tc>
      </w:tr>
      <w:tr w:rsidR="004770C5" w:rsidRPr="00325D93" w14:paraId="78DC833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EE783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86E4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FB81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0B3D5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1D49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979A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1EF0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0220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1A33B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E2813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759E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4456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BD7C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56850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D9D5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211DF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EA2DB0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B97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9C5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2BF7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B832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9650F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13D8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737B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4D9A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E1AD7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D21A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4D1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8DA13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12D3C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6E35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A8899C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2C365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1A02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D509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CD80F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C7B3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3B67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F0A4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DBD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F06F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0F885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33E5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028D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8061B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6C3C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C5456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4CC1E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57FBF81" w14:textId="439CF29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0E2A6D4" w14:textId="483DE02A"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422713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277C5E" w14:textId="59F29F54"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14:paraId="35DB0D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F99ECDC" w14:textId="6467879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207C01" w14:textId="521B3EA3"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C4202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59C9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EA318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EA1D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7B55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91B5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3EAB5BA" w14:textId="301DEFA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80C524B"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E4A55D7" w14:textId="6940554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73790D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CB53D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5B84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F4C5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A3B7A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CEAF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3D82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BECB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8F03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F914B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40A55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B84AD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C03CC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8C16F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CD3D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FB1CF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7A8FB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FDE4D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417D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7C40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CFF4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ECA3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47FD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E429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0904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F46A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A3E8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F244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EAB0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F94D2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B5569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6C611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B6D711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8B69CF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AFAA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35B8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ED33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E440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28861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1145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A3AC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0B0C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FD2E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F59A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3390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35FE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6010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6193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E699A3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99028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0300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3C2F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067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11DC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4AC0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CFE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6D4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AB68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E67A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EEA4E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D5D7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C522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BDDD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6F9F6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52290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4E386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14:paraId="67D77E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1D94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6E05A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091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03D4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F45D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BB5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6CC7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03F77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D02C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4F88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428D6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C1B0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AAA5F9A" w14:textId="75684138"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2159D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1EC93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19F2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83DE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DFC2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0E1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E065E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563C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B62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A9F66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0367F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D600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DDE66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81000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F844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7722C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9DC6DD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24A16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F0A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31E0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08D3B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290D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EB82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F9DB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53E7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0E976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78577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5316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97AF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2EBE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641A9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098F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C687FB" w14:textId="77777777" w:rsidTr="00163FE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86FFBE5" w14:textId="5C6B0684"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7B1F7201" w14:textId="36773C15"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0658D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2E9621D" w14:textId="1CB7139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65C8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1C605CB" w14:textId="6EF734F2"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4D8DF37" w14:textId="1D8413C5"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EF809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C9A70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4BD8CE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7895F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C3110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1149B1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3195FD0" w14:textId="54FA3304"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0F7D9B96" w14:textId="7A3EC436"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23C9E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B5B94C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691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E97A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803C8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2C31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8113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C941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E090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1B03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6810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4C3C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2C699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FFD4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C893D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80CE8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4F5CB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A2CB5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60C8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E606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492C1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245C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F043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1E3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5BA5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E6F7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B6C6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FAAA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7724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3B205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98D8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A5CE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B3AF8D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97C62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9A4B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5E55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0E69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4E6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3D60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BB41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D845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4DD93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65D3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669E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FD054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47DA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8B77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A6120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37E2A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68A6F8" w14:textId="43F783B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w:t>
            </w:r>
            <w:r w:rsidRPr="00325D93">
              <w:rPr>
                <w:rFonts w:ascii="Arial Narrow" w:eastAsia="Times New Roman" w:hAnsi="Arial Narrow" w:cs="Calibri"/>
                <w:color w:val="000000"/>
                <w:sz w:val="24"/>
                <w:szCs w:val="24"/>
              </w:rPr>
              <w:lastRenderedPageBreak/>
              <w:t>Delivery</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9DA5CA5" w14:textId="1C67EE27"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Maternity ward</w:t>
            </w:r>
          </w:p>
        </w:tc>
        <w:tc>
          <w:tcPr>
            <w:tcW w:w="990" w:type="dxa"/>
            <w:tcBorders>
              <w:top w:val="nil"/>
              <w:left w:val="nil"/>
              <w:bottom w:val="single" w:sz="4" w:space="0" w:color="auto"/>
              <w:right w:val="single" w:sz="4" w:space="0" w:color="auto"/>
            </w:tcBorders>
            <w:shd w:val="clear" w:color="auto" w:fill="auto"/>
            <w:noWrap/>
            <w:hideMark/>
          </w:tcPr>
          <w:p w14:paraId="49211D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6683AB6" w14:textId="081BDD09"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14:paraId="37A10D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9FB3E2" w14:textId="100ED6F9"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1C4B1D4" w14:textId="5324079C"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1E6EB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2F302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A96A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73EE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9FF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332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7C90C18" w14:textId="263C3BE6" w:rsidR="004770C5" w:rsidRPr="00325D93" w:rsidRDefault="001217A2" w:rsidP="001217A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BBDDD56"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w:t>
            </w:r>
            <w:r w:rsidRPr="00047B2A">
              <w:rPr>
                <w:rFonts w:ascii="Arial Narrow" w:eastAsia="Times New Roman" w:hAnsi="Arial Narrow" w:cs="Calibri"/>
                <w:color w:val="000000"/>
                <w:sz w:val="24"/>
                <w:szCs w:val="24"/>
              </w:rPr>
              <w:lastRenderedPageBreak/>
              <w:t>charge; not physically verified</w:t>
            </w:r>
            <w:r w:rsidRPr="00047B2A">
              <w:rPr>
                <w:rFonts w:ascii="Arial Narrow" w:eastAsia="Times New Roman" w:hAnsi="Arial Narrow" w:cs="Calibri"/>
                <w:b/>
                <w:bCs/>
                <w:color w:val="000000"/>
                <w:sz w:val="24"/>
                <w:szCs w:val="24"/>
              </w:rPr>
              <w:t>.</w:t>
            </w:r>
          </w:p>
          <w:p w14:paraId="56E1E795" w14:textId="2F96694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1B810D6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A2E75A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63A0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277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B67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1217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27DC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4124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349F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C5B4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A3AA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CCC1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1AD4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5EC7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A1AF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8BAA6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E8933F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0EAEEB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D5EB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AC1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1D6DD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F54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F8F85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F2E8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DADC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B47A3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4CFF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2E04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77F4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E30D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8EA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2E176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51F9BD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9AD0E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14:paraId="7E4C65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E307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93A2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D745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8CE1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A31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0F36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9FF3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05B1F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2E2D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4140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957D2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39E7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D60C9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66542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AADE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1EFD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5E557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6C53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CE4A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138B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DA2C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D89D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26D7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B37BC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4672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A0C5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B9E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56925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DDD1B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099A6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C1BA6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19A1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4D8E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86DAA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3B1B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0A661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042A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F1A9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06A7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4F75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484F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8114F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352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06A8E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E43D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5FA9A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074B6C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9509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927F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1F0D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51D9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80636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6660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9527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823AE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E54B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898C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5CE90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09BF6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A54EA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B056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97A237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104291" w14:textId="73AE606C"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5CD6AE0F" w14:textId="1F233E58"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32E059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3CA0A7B" w14:textId="4EBA915F"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14:paraId="5901098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7D7F2D0" w14:textId="1AAE359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28ADCD2" w14:textId="5D234828"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44634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4BFA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E3AE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A38F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BC6A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53D2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8CD7ED0" w14:textId="02C598D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3DE12121"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E86EE8B" w14:textId="151D3EC1"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05</w:t>
            </w:r>
          </w:p>
        </w:tc>
      </w:tr>
      <w:tr w:rsidR="004770C5" w:rsidRPr="00325D93" w14:paraId="692687A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DAE4A7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6B9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415E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7E07A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79D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FB72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7557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9F1C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1B77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5B610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B1F3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D1DA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BEF8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5FE9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182FC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000E8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62EAC7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9C3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3691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B87EA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405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829A8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2625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845C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3DE45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2181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D74A4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EE8FD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B5F22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CCE2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1E00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6BEFB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E41B8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0066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674D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03CE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17E7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41A7D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5499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96CD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5FCF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5A6A8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A4A1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7C6E8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D80A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248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78968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8E7E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D8D8E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0645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AFA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03C0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FE8D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7BF5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8B175B" w14:textId="42C21636"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0BA6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70B98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F6F0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64EE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1610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E916D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12C2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B9BC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8F676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85274F" w14:textId="5E69EB72"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4E41E2F5" w14:textId="453CD679"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50ACA2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9CFC168" w14:textId="07AF0ED0"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14:paraId="023B59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E059E5" w14:textId="6146DE31"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EE56B80" w14:textId="1285F119" w:rsidR="004770C5" w:rsidRPr="00325D93" w:rsidRDefault="00163FE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7259FF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1991D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0D00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FDC02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4ACB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7C8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7DE41A" w14:textId="484BD087"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0C0D69E"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7A46653" w14:textId="4699EFDD"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523D209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237E7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C9EA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29DA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6B226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695C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13DC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072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DD74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4C09B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14B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14CF1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FD3E9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A746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F4CC8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A684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31D78DB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E1813BB" w14:textId="67DBA42E"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4CB99C5D" w14:textId="737560C5"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07B074C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7DAE39"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17AB3"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71D157F" w14:textId="013636FF"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1CE7544" w14:textId="17E8857E"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8757A2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DDC432D"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609C56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E5DE46"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8CFA93"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759666"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91774FD" w14:textId="31520674"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0F626E5"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53EFCEA6" w14:textId="28FDC19E"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54A6C01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65B1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4DC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F4ED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54F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2536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9F26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A4CD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7BE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31F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6D68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5AED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57E2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9D50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331D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035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7B448C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24337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6E8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91C8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1D2B2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336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0FCEA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B42A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44E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15D1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D1B22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0B9F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EB24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CE96E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5397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BE267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1CE367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5A0F4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090E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6DF5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77A5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059E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EA250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021C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1A2F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7921E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9BC1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674E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312F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0F594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859A6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4AF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2287651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F0D988D" w14:textId="11A0D08B"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Fetoscope, Dopplar</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7A24112" w14:textId="50C029BC"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26A74674"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468DCE" w14:textId="3891265A"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shd w:val="clear" w:color="auto" w:fill="auto"/>
            <w:noWrap/>
            <w:hideMark/>
          </w:tcPr>
          <w:p w14:paraId="7FBB047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4A7CB35" w14:textId="272598B6"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42B9913" w14:textId="534081FE"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79C7286"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7E26C00"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56165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A4C9E0"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E152E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836D237"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A2B87E1" w14:textId="1A0D82CC"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E3EDB35"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308C557" w14:textId="3AA44600"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6114BDA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F3DC59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D25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A558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937C7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DEE6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4627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714F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0275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A5BD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3924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49BA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F73D3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7B22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3EC2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253F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54C4E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3BD7DD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14:paraId="4791CC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25B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8C00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F1B8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2D50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74A4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EA94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44EA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D400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01FC5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FB1D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9D1B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72B56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AA9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011BA2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F13114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8AF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BC1C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8CA9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4187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CE791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D27F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7169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1DAC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170AA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A4CFE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6D515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9E8B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4963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76BB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18E6FA4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31FD5E5" w14:textId="783D9B43"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75D769A" w14:textId="475777BD"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679BC590"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F71A6D" w14:textId="42575372"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14:paraId="6BBD9DC3"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45A3DB2" w14:textId="2F9417B5"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4FDB93E" w14:textId="40396464"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4B868B9"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965BF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522B7B"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B5ADC22"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7BBE502"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E4D63B5"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F6D266" w14:textId="27B54367"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C6C788C"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1CF25D03" w14:textId="50ECBBFF"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4384A6B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1C6CD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88D9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FCF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B988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C399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F293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112B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B72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E47E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CF52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98CA2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5174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FD65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227AE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76CC9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6E79B6B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2FB82E8" w14:textId="5B4A37AF"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15D9D760" w14:textId="52346901"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6128303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CEFD4E" w14:textId="4C96D7DC"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14:paraId="68D88A2D"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639CF51" w14:textId="6019E2A1"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2D330A5" w14:textId="2590EC81"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7AFDD1B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663B7B8"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8BF505"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439F4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4328AF"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7CA80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B45ED74" w14:textId="79F2591E"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785980ED"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04B352BC" w14:textId="1CB3FDC9"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5CBD46E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642C3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0196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F74F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9AE88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ACD0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BB9E2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2C5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0DA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05C02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4E0AE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A84C9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2C95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0649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2BAB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96CC4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6655D3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455616F" w14:textId="1888B8F9"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A87B98A" w14:textId="00F90601"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03E5B149"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CF024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983A70"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0694D5" w14:textId="05312A5F"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788876C" w14:textId="4A332254"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BBFFE1F"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84B477"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0C24D4"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EDAC90"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E01D817"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CBEB02"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0380EC"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75A55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r>
      <w:tr w:rsidR="004770C5" w:rsidRPr="00325D93" w14:paraId="481CB65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9FB2D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9D88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7EE4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6FF59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260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5DD75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E41F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8907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8FD0C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ED674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44AD9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758A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6544A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BD24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2A05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FAE36D2" w14:textId="77777777" w:rsidTr="00163FE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8C4DF3" w14:textId="6C56315D"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Haemoglobin </w:t>
            </w:r>
            <w:r w:rsidRPr="00325D93">
              <w:rPr>
                <w:rFonts w:ascii="Arial Narrow" w:eastAsia="Times New Roman" w:hAnsi="Arial Narrow" w:cs="Calibri"/>
                <w:color w:val="000000"/>
                <w:sz w:val="24"/>
                <w:szCs w:val="24"/>
              </w:rPr>
              <w:lastRenderedPageBreak/>
              <w:t>Meter, Sahli</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7197200B" w14:textId="3BE166E1"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DB52B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A5C3200" w14:textId="711E8BAD"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DF70E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9EAAECE" w14:textId="26FA731B"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B40CA90" w14:textId="513CDD16"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FA7B2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854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7D10B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9A945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DD1B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0272F0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E803012" w14:textId="6351B941"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6C0DB69" w14:textId="502CD770"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E15D46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79CA7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5814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1F64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6A1E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1776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1809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35BD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BE4A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481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38880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BCB1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F577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70852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62A5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85D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C06511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82785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4F84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92C6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E272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4EAC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7463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37CC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AD48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9C730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9A383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EF8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0C529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CEFC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B08F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83B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CF2A9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960F1A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23BD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1F5C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B249D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BF46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0F24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F5E2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0AFE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C9FD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056C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0FD6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BB789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B2A26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B1C05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CF9F9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78EB63A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45FC7D7" w14:textId="7E8C0C96"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6982445E" w14:textId="36F2775B"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4585AC0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42484BF" w14:textId="3B97C2B0"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14:paraId="780559D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0539D3E" w14:textId="7935F1E9"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2C3FFCF" w14:textId="66E322C7"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54396916"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98164C2"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03324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9ADAD47"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DD7FEC"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A812F6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904D591" w14:textId="3E867B2E"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01BBAE5"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981F046" w14:textId="507B4D22"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3232073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5BD12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7439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BDD7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042E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7971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0EC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71D0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66AF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7760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1C2B1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5313F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6D09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1C41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61AE5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0DEE6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43B42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4AECE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6EDD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461F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28CD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5C16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CD58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CC17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745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EEBD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3DE9C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E328E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4886A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073E3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D93B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CD04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C65CB0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06902D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9FB6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393F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03381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EE82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2246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ECB7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3725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6B96A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47BE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5386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0577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6E0E9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6BBF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8D4A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39A3B1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2A55E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2D9B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B2E2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CB49F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5327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169C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8CD4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CD9D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718C6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C925D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279C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8B3B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1D2C8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54BE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23FC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7B549F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EDA194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099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C1F7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B4C72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C7E7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1B3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F7B2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795D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1800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E40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B8A88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C9A45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6C5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58CC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EA980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293BE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E41B3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F40E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CBEE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47A2C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F973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C167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B1C5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2B3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91F9F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48A3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6AC4E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3B4D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D1BB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B186D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3213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03B338F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1ED2281" w14:textId="694AAA36"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3151912C" w14:textId="25935747"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213B0473"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2683D8" w14:textId="2D67BC2C"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14:paraId="109CEE08"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F64666B" w14:textId="415027AC"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9BA1BF1" w14:textId="426157E7"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73CEDD2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20794C2"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7E2C418"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89C2F5"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08FC9C"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CCFAAB7"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D4F13E" w14:textId="02B9E4FD"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02DDC9D9"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4537AB4B" w14:textId="30592D64"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6BAA85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D9BF6C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55F9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6461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A0648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1F1D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AC7B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A812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D554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1591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976E2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0D44F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0C35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68C0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9E74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EDB7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E53C33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7D68D0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EBDB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6372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2A4A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813D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1C5F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79FA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8FFE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B1208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D241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345B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194D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DC2D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7BF3D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9893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789314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7453C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BF6B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8D49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05BC2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3527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408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ADFB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8A00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4AEA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E1E0D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FC3B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47D38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DFB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C9B42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B5CF0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CFB0E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33446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D33F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2B06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EAEBB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4BEB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B9548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0BB5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3885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06EF0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FE3D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7F1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210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FE9BF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570F1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8E89C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FFD72C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C1704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FCD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5001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A5004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CF4E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DFB3B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2B8C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A771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9B2C7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90F8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8B9C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4F129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D018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5A7C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6E7E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CEAC22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2A343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21B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F629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1B5CA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1F65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D851A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61A1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8E0C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83E5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FE76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92568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278B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0EA8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87623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744FE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ABEB30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266E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61E1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2521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775D0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BE38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58322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E21A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1226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60CD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2C6C6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EBE76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DDF4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CEFFF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2CEA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C1F60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892F8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E6145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A631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B5BB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DDFB2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CB32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54B9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65F4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5B19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FF1EF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F84AB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BAA7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BB6D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70EC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A357F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17A36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312C030" w14:textId="77777777" w:rsidTr="00163FE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1F03663" w14:textId="57DD4B61"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tcPr>
          <w:p w14:paraId="57635B97" w14:textId="46772D8B"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14:paraId="19BD91B7"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14:paraId="188BD580" w14:textId="306C5149"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78A55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10F81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F25B80" w14:textId="4A120590"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EAD1D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25C6B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E8A8D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46BE3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A0388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49A8E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854A3BB" w14:textId="72A1F3C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21A393D" w14:textId="682F1E15"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4EF16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63C1E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0B12E4A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6ED9DE4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373182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6DAB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75D7E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C328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FFAF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8FCF2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B0073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B4C49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8A77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EC57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F201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341F8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187733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33ABD9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4F890E5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7F9204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0B587F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1439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BE0F8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B247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7808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EC6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C1A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A1B3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8282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E175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6866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7346E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55AB1B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5BC29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7F4440D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87958CA"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62503C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4076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0636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6187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A385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41E0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E612D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1DDD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1C68E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950D8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D995D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FAB9A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A32AA4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61DB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4C3A4B9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37202CB"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77E20F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6714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8E0D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983D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6B5A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72B9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B369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71AE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C50E1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E74A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0F01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AEC1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2043AC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BC647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7A66821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499A99EE"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4B1021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4E1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813E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4D39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A888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B8449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13EE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C387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8431F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1516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FCEB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AD755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18E8E7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74F7D7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2F8D3FA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8CEF7E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170A23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F82F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306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E74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5233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8BC6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3E5D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08A57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5916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2BBFB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0B0FD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E879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B4462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FB826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shd w:val="clear" w:color="auto" w:fill="auto"/>
            <w:hideMark/>
          </w:tcPr>
          <w:p w14:paraId="0FC6A534"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2BC7210"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2270B6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094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4121F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5855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DD7F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D774D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F7A3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B426F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EB346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ABB6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C8F35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CF4ED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D75E3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8E6EB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583B51E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6C2E84E"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2E56F8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B38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73741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D929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0928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73C4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D5832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BA046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BA60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F046D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7E115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0FD38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408793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B5E95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23C4B530"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4C67ABC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403509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BDD7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F0B8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F587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55CC9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3A4E8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86AAF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E270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09FE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384E4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C3EAA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B179D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39623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41F39E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1CFE181C"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AEFA9E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375725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50B8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4BA61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2BC5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4DAC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D966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0491D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FFA30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C29DC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D048A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252A6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7C589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61C324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79F34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Incubator</w:t>
            </w:r>
          </w:p>
        </w:tc>
        <w:tc>
          <w:tcPr>
            <w:tcW w:w="990" w:type="dxa"/>
            <w:tcBorders>
              <w:top w:val="nil"/>
              <w:left w:val="nil"/>
              <w:bottom w:val="single" w:sz="4" w:space="0" w:color="auto"/>
              <w:right w:val="single" w:sz="4" w:space="0" w:color="auto"/>
            </w:tcBorders>
            <w:shd w:val="clear" w:color="auto" w:fill="auto"/>
            <w:hideMark/>
          </w:tcPr>
          <w:p w14:paraId="2577E5E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03BCB933"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7A1995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9941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7838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4EC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965A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D13A5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B0A6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5021C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03EC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A852A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1C83C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9B5FF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2B2FF0" w14:textId="77777777"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14:paraId="52C0C9F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14:paraId="4912021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14:paraId="52E63C7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14:paraId="65AB59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79A7D2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14:paraId="364208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1E55BE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5A6DD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14:paraId="4330A3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14:paraId="3BF6B8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14:paraId="03116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14:paraId="4CEDDB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14:paraId="5C0256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14:paraId="60C94B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14:paraId="25620A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5D1316D"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3CDADA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32FDA2A4"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47553941"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B825D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35C71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4C7D02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72D0A9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9FC41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6D7314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72E943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79D2B8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240916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0BAB27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4025AA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000B8A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712B8F"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556209A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2D181D3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1126660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092515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6EB98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5F3C05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CA75B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5B67F1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3D9BF3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22D10A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4882B4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594ECE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3F54A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2ECF9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6C3DC3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53788C4"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48A0D26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5CB4C83B"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1E726138"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50856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BE72B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7E72DF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7F387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74B3B6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2D7F10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7EA21D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2C6170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311AFD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738637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7F194C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0886C4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8AE01B2"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2E86A0D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7DD4550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55CFDFD6"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2CB08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620C6F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12172B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DE312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2B4070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62202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06C899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58C618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429A52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355F0E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1ACE2F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72F053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4416CFA7" w14:textId="77777777"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14:paraId="1683CE87" w14:textId="21447508"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 xml:space="preserve"> 07</w:t>
            </w:r>
          </w:p>
        </w:tc>
        <w:tc>
          <w:tcPr>
            <w:tcW w:w="990" w:type="dxa"/>
            <w:tcBorders>
              <w:top w:val="single" w:sz="4" w:space="0" w:color="auto"/>
              <w:left w:val="nil"/>
              <w:bottom w:val="single" w:sz="4" w:space="0" w:color="auto"/>
              <w:right w:val="single" w:sz="4" w:space="0" w:color="auto"/>
            </w:tcBorders>
            <w:shd w:val="clear" w:color="auto" w:fill="auto"/>
            <w:noWrap/>
            <w:hideMark/>
          </w:tcPr>
          <w:p w14:paraId="5996C1BF" w14:textId="492FC283"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single" w:sz="4" w:space="0" w:color="auto"/>
              <w:left w:val="nil"/>
              <w:bottom w:val="single" w:sz="4" w:space="0" w:color="auto"/>
              <w:right w:val="single" w:sz="4" w:space="0" w:color="auto"/>
            </w:tcBorders>
            <w:shd w:val="clear" w:color="auto" w:fill="auto"/>
            <w:noWrap/>
            <w:hideMark/>
          </w:tcPr>
          <w:p w14:paraId="079398C7"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14:paraId="4458BC58" w14:textId="595CE57A"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183AA0">
              <w:rPr>
                <w:rFonts w:ascii="Arial Narrow" w:eastAsia="Times New Roman" w:hAnsi="Arial Narrow" w:cs="Calibri"/>
                <w:color w:val="000000"/>
                <w:sz w:val="24"/>
                <w:szCs w:val="24"/>
              </w:rPr>
              <w:t xml:space="preserve">Office Chair </w:t>
            </w:r>
          </w:p>
        </w:tc>
        <w:tc>
          <w:tcPr>
            <w:tcW w:w="990" w:type="dxa"/>
            <w:tcBorders>
              <w:top w:val="single" w:sz="4" w:space="0" w:color="auto"/>
              <w:left w:val="nil"/>
              <w:bottom w:val="single" w:sz="4" w:space="0" w:color="auto"/>
              <w:right w:val="single" w:sz="4" w:space="0" w:color="auto"/>
            </w:tcBorders>
            <w:shd w:val="clear" w:color="auto" w:fill="auto"/>
            <w:noWrap/>
            <w:hideMark/>
          </w:tcPr>
          <w:p w14:paraId="1B3E62B3"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14:paraId="435D21A1" w14:textId="019FDC13"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14:paraId="66DFE498" w14:textId="2F7307A9"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single" w:sz="4" w:space="0" w:color="auto"/>
              <w:left w:val="nil"/>
              <w:bottom w:val="single" w:sz="4" w:space="0" w:color="auto"/>
              <w:right w:val="single" w:sz="4" w:space="0" w:color="auto"/>
            </w:tcBorders>
            <w:shd w:val="clear" w:color="auto" w:fill="auto"/>
            <w:noWrap/>
            <w:hideMark/>
          </w:tcPr>
          <w:p w14:paraId="36518385"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14:paraId="702F5929"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14:paraId="637C5D8C"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14:paraId="351DB42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14:paraId="4F9606E7"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14:paraId="49939C9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14:paraId="3EEC24ED" w14:textId="76A4E8E1"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single" w:sz="4" w:space="0" w:color="auto"/>
              <w:left w:val="nil"/>
              <w:bottom w:val="single" w:sz="4" w:space="0" w:color="auto"/>
              <w:right w:val="single" w:sz="8" w:space="0" w:color="auto"/>
            </w:tcBorders>
            <w:shd w:val="clear" w:color="auto" w:fill="auto"/>
            <w:noWrap/>
            <w:hideMark/>
          </w:tcPr>
          <w:p w14:paraId="11953777"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0451758A" w14:textId="080B19F5"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163FEB" w:rsidRPr="00325D93" w14:paraId="35646F8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290D10" w14:textId="77777777" w:rsidR="00163FEB" w:rsidRPr="00325D93" w:rsidRDefault="00163FEB" w:rsidP="00163F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E6FF05" w14:textId="2AC5556B"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Records room</w:t>
            </w:r>
          </w:p>
        </w:tc>
        <w:tc>
          <w:tcPr>
            <w:tcW w:w="990" w:type="dxa"/>
            <w:tcBorders>
              <w:top w:val="nil"/>
              <w:left w:val="nil"/>
              <w:bottom w:val="single" w:sz="4" w:space="0" w:color="auto"/>
              <w:right w:val="single" w:sz="4" w:space="0" w:color="auto"/>
            </w:tcBorders>
            <w:shd w:val="clear" w:color="auto" w:fill="auto"/>
            <w:noWrap/>
            <w:hideMark/>
          </w:tcPr>
          <w:p w14:paraId="5FD24558"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0BB3BB4" w14:textId="5BDC6DD3"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183AA0">
              <w:rPr>
                <w:rFonts w:ascii="Arial Narrow" w:eastAsia="Times New Roman" w:hAnsi="Arial Narrow" w:cs="Calibri"/>
                <w:color w:val="000000"/>
                <w:sz w:val="24"/>
                <w:szCs w:val="24"/>
              </w:rPr>
              <w:t xml:space="preserve">Office Chair </w:t>
            </w:r>
          </w:p>
        </w:tc>
        <w:tc>
          <w:tcPr>
            <w:tcW w:w="990" w:type="dxa"/>
            <w:tcBorders>
              <w:top w:val="nil"/>
              <w:left w:val="nil"/>
              <w:bottom w:val="single" w:sz="4" w:space="0" w:color="auto"/>
              <w:right w:val="single" w:sz="4" w:space="0" w:color="auto"/>
            </w:tcBorders>
            <w:shd w:val="clear" w:color="auto" w:fill="auto"/>
            <w:noWrap/>
            <w:hideMark/>
          </w:tcPr>
          <w:p w14:paraId="49EE3019"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1B80267" w14:textId="08CD2B18"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B4102A9" w14:textId="521DAED6"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280FCDAF"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1528693"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6015A44"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CF0CAA2"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C9A6552"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2DC4AC"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8DEB1B4" w14:textId="7F97CBDE"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F2412A">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47D9B76"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42544193" w14:textId="02F92006"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163FEB" w:rsidRPr="00325D93" w14:paraId="604C012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187B8A" w14:textId="77777777" w:rsidR="00163FEB" w:rsidRPr="00325D93" w:rsidRDefault="00163FEB" w:rsidP="00163F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485EFB" w14:textId="133F6329"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5270BB1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C56CFE" w14:textId="326E1384"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183AA0">
              <w:rPr>
                <w:rFonts w:ascii="Arial Narrow" w:eastAsia="Times New Roman" w:hAnsi="Arial Narrow" w:cs="Calibri"/>
                <w:color w:val="000000"/>
                <w:sz w:val="24"/>
                <w:szCs w:val="24"/>
              </w:rPr>
              <w:t xml:space="preserve">Office Chair </w:t>
            </w:r>
          </w:p>
        </w:tc>
        <w:tc>
          <w:tcPr>
            <w:tcW w:w="990" w:type="dxa"/>
            <w:tcBorders>
              <w:top w:val="nil"/>
              <w:left w:val="nil"/>
              <w:bottom w:val="single" w:sz="4" w:space="0" w:color="auto"/>
              <w:right w:val="single" w:sz="4" w:space="0" w:color="auto"/>
            </w:tcBorders>
            <w:shd w:val="clear" w:color="auto" w:fill="auto"/>
            <w:noWrap/>
            <w:hideMark/>
          </w:tcPr>
          <w:p w14:paraId="35F322B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B889E07" w14:textId="5A08E393"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3234590" w14:textId="455C6A4B"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0B30890C"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0063BC4"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2FC70F"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5F48A2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163DB3F"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DECFC2"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4D53771" w14:textId="0DF64A60"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F2412A">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01C1D670"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42BCCE88" w14:textId="16266948"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6EB653A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ED46B5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27AB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F86E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7A9DB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1FF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C918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D8AD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9730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728B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1E41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CC4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7AEE7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0071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81AB1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321B1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430A3D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3B453E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04D4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4834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0AE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BA2A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F9CC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1F44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8FA6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00433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3D9D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D5D4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03E76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54CE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91B1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F5D2A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332A1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0A0A3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3749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1846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545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B97C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E2C4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9E3D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B723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BD690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669D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AA12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F9AA2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A552E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E2B9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4EE97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51BD0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E2FF9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7302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26F0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BED1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5F20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97092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B794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DAC8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51AC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4AFD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2E467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576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7CC05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0383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6C6D6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095B1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71FBEE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EC6F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7A8C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C5C7D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4A9E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A82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D996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790C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D619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9E4C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DF518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EBA0A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22C9B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45678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523D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4EBEB43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F7C184" w14:textId="55BA2513"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4AC7C815" w14:textId="4280DEF0"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6D53B36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1583B4" w14:textId="1F6F12C0"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14:paraId="376A66C9"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7F5F10F" w14:textId="3866CC88"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12D7D3B" w14:textId="460BFFC2"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4929FD6D"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AEC12E4"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D9DA764"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42B9D3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83A3000"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50499E"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24EF2A" w14:textId="54877A86"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tc>
        <w:tc>
          <w:tcPr>
            <w:tcW w:w="1241" w:type="dxa"/>
            <w:tcBorders>
              <w:top w:val="nil"/>
              <w:left w:val="nil"/>
              <w:bottom w:val="single" w:sz="4" w:space="0" w:color="auto"/>
              <w:right w:val="single" w:sz="8" w:space="0" w:color="auto"/>
            </w:tcBorders>
            <w:shd w:val="clear" w:color="auto" w:fill="auto"/>
            <w:noWrap/>
            <w:hideMark/>
          </w:tcPr>
          <w:p w14:paraId="044C2EA1"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1DF80403" w14:textId="1AAD0E1D"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05</w:t>
            </w:r>
          </w:p>
        </w:tc>
      </w:tr>
      <w:tr w:rsidR="004770C5" w:rsidRPr="00325D93" w14:paraId="6094F2F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13921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D96C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1DAD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A08E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7EEB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13A5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B69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D850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E941B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2F107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BE4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06A1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61AF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9F93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9DF8F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6AF3FE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3AD14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7AF3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CDC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09D20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F32D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A1FB1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E5D4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1E17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58774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8D10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CBE6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5FCA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0E117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63D82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B2CE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0C261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C343DB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306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08F0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DEF67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62FF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4F1D0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D140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AB7F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F48EF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C05EE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A33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21292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D8DF6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A2468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1CC96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163FEB" w:rsidRPr="00325D93" w14:paraId="5AB2055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C107374" w14:textId="77777777" w:rsidR="00163FEB" w:rsidRPr="00325D93" w:rsidRDefault="00163FEB" w:rsidP="00163F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14:paraId="0E29E7EF" w14:textId="4250A4D5"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Records </w:t>
            </w:r>
            <w:r>
              <w:rPr>
                <w:rFonts w:ascii="Arial Narrow" w:eastAsia="Times New Roman" w:hAnsi="Arial Narrow" w:cs="Calibri"/>
                <w:color w:val="000000"/>
                <w:sz w:val="24"/>
                <w:szCs w:val="24"/>
              </w:rPr>
              <w:br/>
            </w:r>
          </w:p>
        </w:tc>
        <w:tc>
          <w:tcPr>
            <w:tcW w:w="990" w:type="dxa"/>
            <w:tcBorders>
              <w:top w:val="nil"/>
              <w:left w:val="nil"/>
              <w:bottom w:val="single" w:sz="4" w:space="0" w:color="auto"/>
              <w:right w:val="single" w:sz="4" w:space="0" w:color="auto"/>
            </w:tcBorders>
            <w:shd w:val="clear" w:color="auto" w:fill="auto"/>
            <w:noWrap/>
            <w:hideMark/>
          </w:tcPr>
          <w:p w14:paraId="78B3778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FDE06C" w14:textId="4F243CFA" w:rsidR="00163FEB" w:rsidRPr="00325D93" w:rsidRDefault="00163FEB" w:rsidP="00163FE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14:paraId="0197494F"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3E40669" w14:textId="6E4A2751"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DD6B226" w14:textId="1BF86535"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hideMark/>
          </w:tcPr>
          <w:p w14:paraId="307D5680"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6C43F1"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B774D6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E1C5AF"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2698CE3"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4EB0CA" w14:textId="77777777" w:rsidR="00163FEB" w:rsidRPr="00325D93" w:rsidRDefault="00163FEB" w:rsidP="00163FE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E1046E" w14:textId="6A5618C4"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9A582D8"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w:t>
            </w:r>
            <w:r w:rsidRPr="00047B2A">
              <w:rPr>
                <w:rFonts w:ascii="Arial Narrow" w:eastAsia="Times New Roman" w:hAnsi="Arial Narrow" w:cs="Calibri"/>
                <w:color w:val="000000"/>
                <w:sz w:val="24"/>
                <w:szCs w:val="24"/>
              </w:rPr>
              <w:lastRenderedPageBreak/>
              <w:t>charge; not physically verified</w:t>
            </w:r>
            <w:r w:rsidRPr="00047B2A">
              <w:rPr>
                <w:rFonts w:ascii="Arial Narrow" w:eastAsia="Times New Roman" w:hAnsi="Arial Narrow" w:cs="Calibri"/>
                <w:b/>
                <w:bCs/>
                <w:color w:val="000000"/>
                <w:sz w:val="24"/>
                <w:szCs w:val="24"/>
              </w:rPr>
              <w:t>.</w:t>
            </w:r>
          </w:p>
          <w:p w14:paraId="4A73E200" w14:textId="0C752CF0" w:rsidR="00163FEB" w:rsidRPr="00325D93" w:rsidRDefault="00163FEB" w:rsidP="00163F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482EBFB6"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7A84F2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588619" w14:textId="0BBBE519"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Clinical room</w:t>
            </w:r>
          </w:p>
        </w:tc>
        <w:tc>
          <w:tcPr>
            <w:tcW w:w="990" w:type="dxa"/>
            <w:tcBorders>
              <w:top w:val="nil"/>
              <w:left w:val="nil"/>
              <w:bottom w:val="single" w:sz="4" w:space="0" w:color="auto"/>
              <w:right w:val="single" w:sz="4" w:space="0" w:color="auto"/>
            </w:tcBorders>
            <w:shd w:val="clear" w:color="auto" w:fill="auto"/>
            <w:noWrap/>
            <w:hideMark/>
          </w:tcPr>
          <w:p w14:paraId="341D46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1F9E70" w14:textId="5C7678D7" w:rsidR="004770C5" w:rsidRPr="00325D93" w:rsidRDefault="00DA3832"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14:paraId="720E29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4497C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3D6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1D6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C44B4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2BC6B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17330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121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0C8ED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757244A" w14:textId="516C69B1" w:rsidR="004770C5" w:rsidRPr="00325D93" w:rsidRDefault="004257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hideMark/>
          </w:tcPr>
          <w:p w14:paraId="5D999DAE"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451816C8" w14:textId="072A081B" w:rsidR="004770C5" w:rsidRPr="00325D93" w:rsidRDefault="004257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3FA3183E"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447D86C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A85C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E15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132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A7B3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9F72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E72A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44F9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27A0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F397A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B1F4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AA872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496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D099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3F9484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6F3ACEC"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6EE5DF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C7E7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0941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9309A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AD54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C9348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5CA4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1D06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8F1D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75A3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318A5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A1EA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5B50B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9645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68F916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F92B6D3"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3D3D986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F0B6F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AEEB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59FDC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0C86B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3D3F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9573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E847B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B7D50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181C9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B1243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6A959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9E864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357C8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79AEBC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279A3" w:rsidRPr="00325D93" w14:paraId="21843EE1"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7A7C97B0" w14:textId="77777777" w:rsidR="004279A3" w:rsidRPr="00325D93" w:rsidRDefault="004279A3" w:rsidP="004279A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14:paraId="18D42F61" w14:textId="42F0B181" w:rsidR="004279A3" w:rsidRPr="00325D93" w:rsidRDefault="004279A3" w:rsidP="0042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shd w:val="clear" w:color="auto" w:fill="auto"/>
            <w:noWrap/>
          </w:tcPr>
          <w:p w14:paraId="1F2A5A35" w14:textId="77777777" w:rsidR="004279A3" w:rsidRPr="00325D93" w:rsidRDefault="004279A3" w:rsidP="004279A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6D35F0C" w14:textId="71AC663D" w:rsidR="004279A3" w:rsidRPr="00325D93" w:rsidRDefault="004279A3" w:rsidP="0042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shd w:val="clear" w:color="auto" w:fill="auto"/>
            <w:noWrap/>
          </w:tcPr>
          <w:p w14:paraId="65F22740" w14:textId="77777777" w:rsidR="004279A3" w:rsidRPr="00325D93" w:rsidRDefault="004279A3" w:rsidP="004279A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5D89E91" w14:textId="7DDB2BFD" w:rsidR="004279A3" w:rsidRPr="00325D93" w:rsidRDefault="004279A3" w:rsidP="0042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3247CBC3" w14:textId="1A5AC7B5" w:rsidR="004279A3" w:rsidRPr="00325D93" w:rsidRDefault="00806F5B" w:rsidP="0042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tcPr>
          <w:p w14:paraId="0760BC54" w14:textId="63EABF86" w:rsidR="004279A3" w:rsidRPr="00325D93" w:rsidRDefault="004279A3" w:rsidP="0042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52596BE" w14:textId="77777777" w:rsidR="004279A3" w:rsidRPr="00325D93" w:rsidRDefault="004279A3" w:rsidP="0042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E14C1A7" w14:textId="77777777" w:rsidR="004279A3" w:rsidRPr="00325D93" w:rsidRDefault="004279A3" w:rsidP="0042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D55FA35" w14:textId="77777777" w:rsidR="004279A3" w:rsidRPr="00325D93" w:rsidRDefault="004279A3" w:rsidP="0042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66CBB97" w14:textId="77777777" w:rsidR="004279A3" w:rsidRPr="00325D93" w:rsidRDefault="004279A3" w:rsidP="0042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4655EE7" w14:textId="77777777" w:rsidR="004279A3" w:rsidRPr="00325D93" w:rsidRDefault="004279A3" w:rsidP="004279A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FF6B5F6" w14:textId="5FD7D652" w:rsidR="004279A3" w:rsidRPr="00325D93" w:rsidRDefault="004279A3" w:rsidP="0042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69430BA1"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56AF6360" w14:textId="59E1E048" w:rsidR="004279A3" w:rsidRPr="00325D93" w:rsidRDefault="004279A3" w:rsidP="0042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806F5B" w:rsidRPr="00325D93" w14:paraId="406EB97B"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696D11E1" w14:textId="77777777" w:rsidR="00806F5B" w:rsidRPr="00325D93" w:rsidRDefault="00806F5B" w:rsidP="00806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853E445" w14:textId="227A9EB4"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waste pit</w:t>
            </w:r>
          </w:p>
        </w:tc>
        <w:tc>
          <w:tcPr>
            <w:tcW w:w="990" w:type="dxa"/>
            <w:tcBorders>
              <w:top w:val="nil"/>
              <w:left w:val="nil"/>
              <w:bottom w:val="single" w:sz="4" w:space="0" w:color="auto"/>
              <w:right w:val="single" w:sz="4" w:space="0" w:color="auto"/>
            </w:tcBorders>
            <w:shd w:val="clear" w:color="auto" w:fill="auto"/>
            <w:noWrap/>
          </w:tcPr>
          <w:p w14:paraId="6568E462"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40E8216" w14:textId="4D38965A"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pit</w:t>
            </w:r>
          </w:p>
        </w:tc>
        <w:tc>
          <w:tcPr>
            <w:tcW w:w="990" w:type="dxa"/>
            <w:tcBorders>
              <w:top w:val="nil"/>
              <w:left w:val="nil"/>
              <w:bottom w:val="single" w:sz="4" w:space="0" w:color="auto"/>
              <w:right w:val="single" w:sz="4" w:space="0" w:color="auto"/>
            </w:tcBorders>
            <w:shd w:val="clear" w:color="auto" w:fill="auto"/>
            <w:noWrap/>
          </w:tcPr>
          <w:p w14:paraId="3BA12A7C"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0E79C22" w14:textId="5C339699"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05D89F6" w14:textId="3538E31F" w:rsidR="00806F5B" w:rsidRPr="00325D93" w:rsidRDefault="00806F5B" w:rsidP="00806F5B">
            <w:pPr>
              <w:spacing w:after="0" w:line="240" w:lineRule="auto"/>
              <w:jc w:val="center"/>
              <w:rPr>
                <w:rFonts w:ascii="Arial Narrow" w:eastAsia="Times New Roman" w:hAnsi="Arial Narrow" w:cs="Calibri"/>
                <w:color w:val="000000"/>
                <w:sz w:val="24"/>
                <w:szCs w:val="24"/>
              </w:rPr>
            </w:pPr>
            <w:r w:rsidRPr="0015048D">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tcPr>
          <w:p w14:paraId="5F827264" w14:textId="3BBBC02D"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A6B3FDE"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F7E03CF"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0650612"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EA6D3B4"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1148132"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AAD4F14" w14:textId="74A7D3B8"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4C21FD26"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25BF8C1B" w14:textId="0ACE290B"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806F5B" w:rsidRPr="00325D93" w14:paraId="46A4D43F"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72CE7D12" w14:textId="77777777" w:rsidR="00806F5B" w:rsidRPr="00325D93" w:rsidRDefault="00806F5B" w:rsidP="00806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6A11020" w14:textId="51859B64"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latrine</w:t>
            </w:r>
          </w:p>
        </w:tc>
        <w:tc>
          <w:tcPr>
            <w:tcW w:w="990" w:type="dxa"/>
            <w:tcBorders>
              <w:top w:val="nil"/>
              <w:left w:val="nil"/>
              <w:bottom w:val="single" w:sz="4" w:space="0" w:color="auto"/>
              <w:right w:val="single" w:sz="4" w:space="0" w:color="auto"/>
            </w:tcBorders>
            <w:shd w:val="clear" w:color="auto" w:fill="auto"/>
            <w:noWrap/>
          </w:tcPr>
          <w:p w14:paraId="1BF48DBE"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FEE7E14" w14:textId="393A4F01"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4-stance VIP latrine block (4 for each gender)</w:t>
            </w:r>
          </w:p>
        </w:tc>
        <w:tc>
          <w:tcPr>
            <w:tcW w:w="990" w:type="dxa"/>
            <w:tcBorders>
              <w:top w:val="nil"/>
              <w:left w:val="nil"/>
              <w:bottom w:val="single" w:sz="4" w:space="0" w:color="auto"/>
              <w:right w:val="single" w:sz="4" w:space="0" w:color="auto"/>
            </w:tcBorders>
            <w:shd w:val="clear" w:color="auto" w:fill="auto"/>
            <w:noWrap/>
          </w:tcPr>
          <w:p w14:paraId="4B6786C1"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DA96A83" w14:textId="42255801"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767F99B" w14:textId="304D6C32" w:rsidR="00806F5B" w:rsidRPr="00325D93" w:rsidRDefault="00806F5B" w:rsidP="00806F5B">
            <w:pPr>
              <w:spacing w:after="0" w:line="240" w:lineRule="auto"/>
              <w:jc w:val="center"/>
              <w:rPr>
                <w:rFonts w:ascii="Arial Narrow" w:eastAsia="Times New Roman" w:hAnsi="Arial Narrow" w:cs="Calibri"/>
                <w:color w:val="000000"/>
                <w:sz w:val="24"/>
                <w:szCs w:val="24"/>
              </w:rPr>
            </w:pPr>
            <w:r w:rsidRPr="0015048D">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tcPr>
          <w:p w14:paraId="7ADF9D3A"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9FA5D1"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AA9248E"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5EC4F80"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5B2BB43"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4C6EA68"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E1B755E" w14:textId="69327B3A"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4EF97697"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53476C40"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lastRenderedPageBreak/>
              <w:t>Reported by in-charge; not physically verified</w:t>
            </w:r>
            <w:r w:rsidRPr="00047B2A">
              <w:rPr>
                <w:rFonts w:ascii="Arial Narrow" w:eastAsia="Times New Roman" w:hAnsi="Arial Narrow" w:cs="Calibri"/>
                <w:b/>
                <w:bCs/>
                <w:color w:val="000000"/>
                <w:sz w:val="24"/>
                <w:szCs w:val="24"/>
              </w:rPr>
              <w:t>.</w:t>
            </w:r>
          </w:p>
          <w:p w14:paraId="3E726BF8" w14:textId="18B47CF7"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806F5B" w:rsidRPr="00325D93" w14:paraId="448A1727"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3C6F55D8" w14:textId="77777777" w:rsidR="00806F5B" w:rsidRPr="00325D93" w:rsidRDefault="00806F5B" w:rsidP="00806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Residential Buildings</w:t>
            </w:r>
          </w:p>
        </w:tc>
        <w:tc>
          <w:tcPr>
            <w:tcW w:w="990" w:type="dxa"/>
            <w:tcBorders>
              <w:top w:val="nil"/>
              <w:left w:val="nil"/>
              <w:bottom w:val="single" w:sz="4" w:space="0" w:color="auto"/>
              <w:right w:val="single" w:sz="4" w:space="0" w:color="auto"/>
            </w:tcBorders>
            <w:shd w:val="clear" w:color="auto" w:fill="auto"/>
            <w:noWrap/>
          </w:tcPr>
          <w:p w14:paraId="163D1AF6" w14:textId="1E776083"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and General inpatient ward</w:t>
            </w:r>
          </w:p>
        </w:tc>
        <w:tc>
          <w:tcPr>
            <w:tcW w:w="990" w:type="dxa"/>
            <w:tcBorders>
              <w:top w:val="nil"/>
              <w:left w:val="nil"/>
              <w:bottom w:val="single" w:sz="4" w:space="0" w:color="auto"/>
              <w:right w:val="single" w:sz="4" w:space="0" w:color="auto"/>
            </w:tcBorders>
            <w:shd w:val="clear" w:color="auto" w:fill="auto"/>
            <w:noWrap/>
          </w:tcPr>
          <w:p w14:paraId="413FFA87"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E7AD87F" w14:textId="26FE050B" w:rsidR="00806F5B" w:rsidRPr="00325D93" w:rsidRDefault="00806F5B" w:rsidP="00806F5B">
            <w:pPr>
              <w:spacing w:after="0" w:line="240" w:lineRule="auto"/>
              <w:jc w:val="center"/>
              <w:rPr>
                <w:rFonts w:ascii="Arial Narrow" w:eastAsia="Times New Roman" w:hAnsi="Arial Narrow" w:cs="Calibri"/>
                <w:color w:val="000000"/>
                <w:sz w:val="24"/>
                <w:szCs w:val="24"/>
              </w:rPr>
            </w:pPr>
            <w:r w:rsidRPr="006C1BF9">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14:paraId="59D0569A"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8974350" w14:textId="786273EE"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DFE2715" w14:textId="3F1133F3"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tcPr>
          <w:p w14:paraId="2A2E345C" w14:textId="3371DF5F"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99B7E32"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D4516A8"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832AB6"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90A4F5F"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B93E5BF"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3E1C25A" w14:textId="66C96F47"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7610B494"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36E9DB2D" w14:textId="599E2418"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806F5B" w:rsidRPr="00325D93" w14:paraId="7CB88DA9"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00A709CA" w14:textId="77777777" w:rsidR="00806F5B" w:rsidRPr="00325D93" w:rsidRDefault="00806F5B" w:rsidP="00806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2F3CF6" w14:textId="7FF4C51C"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 (OPD) ward</w:t>
            </w:r>
          </w:p>
        </w:tc>
        <w:tc>
          <w:tcPr>
            <w:tcW w:w="990" w:type="dxa"/>
            <w:tcBorders>
              <w:top w:val="nil"/>
              <w:left w:val="nil"/>
              <w:bottom w:val="single" w:sz="4" w:space="0" w:color="auto"/>
              <w:right w:val="single" w:sz="4" w:space="0" w:color="auto"/>
            </w:tcBorders>
            <w:shd w:val="clear" w:color="auto" w:fill="auto"/>
            <w:noWrap/>
          </w:tcPr>
          <w:p w14:paraId="66427425"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E6E9F6D" w14:textId="7A145088" w:rsidR="00806F5B" w:rsidRPr="00325D93" w:rsidRDefault="00806F5B" w:rsidP="00806F5B">
            <w:pPr>
              <w:spacing w:after="0" w:line="240" w:lineRule="auto"/>
              <w:jc w:val="center"/>
              <w:rPr>
                <w:rFonts w:ascii="Arial Narrow" w:eastAsia="Times New Roman" w:hAnsi="Arial Narrow" w:cs="Calibri"/>
                <w:color w:val="000000"/>
                <w:sz w:val="24"/>
                <w:szCs w:val="24"/>
              </w:rPr>
            </w:pPr>
            <w:r w:rsidRPr="006C1BF9">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14:paraId="14E6CAA7"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4F92907" w14:textId="74065B7B"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15A7F2DF" w14:textId="2F8F6C09"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tcPr>
          <w:p w14:paraId="671D1C44"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2D252F0"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9C4B327"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A19C392"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970A12A"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0E39C07" w14:textId="77777777" w:rsidR="00806F5B" w:rsidRPr="00325D93" w:rsidRDefault="00806F5B" w:rsidP="00806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6E5953B" w14:textId="3CE8073C"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79EC9017"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09AC65B" w14:textId="5E45FEBF" w:rsidR="00806F5B" w:rsidRPr="00325D93" w:rsidRDefault="00806F5B" w:rsidP="00806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770C5" w:rsidRPr="00325D93" w14:paraId="251B1410"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4F1F8F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C916AD" w14:textId="1E0F7FE3" w:rsidR="004770C5" w:rsidRPr="00325D93" w:rsidRDefault="004279A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housing </w:t>
            </w:r>
          </w:p>
        </w:tc>
        <w:tc>
          <w:tcPr>
            <w:tcW w:w="990" w:type="dxa"/>
            <w:tcBorders>
              <w:top w:val="nil"/>
              <w:left w:val="nil"/>
              <w:bottom w:val="single" w:sz="4" w:space="0" w:color="auto"/>
              <w:right w:val="single" w:sz="4" w:space="0" w:color="auto"/>
            </w:tcBorders>
            <w:shd w:val="clear" w:color="auto" w:fill="auto"/>
            <w:noWrap/>
          </w:tcPr>
          <w:p w14:paraId="2577A9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ABF33C7" w14:textId="39EF1C8D" w:rsidR="004770C5" w:rsidRPr="00325D93" w:rsidRDefault="004279A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units each block</w:t>
            </w:r>
          </w:p>
        </w:tc>
        <w:tc>
          <w:tcPr>
            <w:tcW w:w="990" w:type="dxa"/>
            <w:tcBorders>
              <w:top w:val="nil"/>
              <w:left w:val="nil"/>
              <w:bottom w:val="single" w:sz="4" w:space="0" w:color="auto"/>
              <w:right w:val="single" w:sz="4" w:space="0" w:color="auto"/>
            </w:tcBorders>
            <w:shd w:val="clear" w:color="auto" w:fill="auto"/>
            <w:noWrap/>
          </w:tcPr>
          <w:p w14:paraId="143240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6D1BAA6" w14:textId="32F07EC9" w:rsidR="004770C5" w:rsidRPr="00325D93" w:rsidRDefault="00806F5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16F25BA8" w14:textId="6C69DC09" w:rsidR="004770C5" w:rsidRPr="00325D93" w:rsidRDefault="00806F5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990" w:type="dxa"/>
            <w:tcBorders>
              <w:top w:val="nil"/>
              <w:left w:val="nil"/>
              <w:bottom w:val="single" w:sz="4" w:space="0" w:color="auto"/>
              <w:right w:val="single" w:sz="4" w:space="0" w:color="auto"/>
            </w:tcBorders>
            <w:shd w:val="clear" w:color="auto" w:fill="auto"/>
            <w:noWrap/>
          </w:tcPr>
          <w:p w14:paraId="6AB2FE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D446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D997A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3F581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C709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6A151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5C8FABA" w14:textId="4BFB9BFB" w:rsidR="004770C5" w:rsidRPr="00325D93" w:rsidRDefault="00806F5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0360CC27" w14:textId="77777777" w:rsidR="00047B2A" w:rsidRPr="00047B2A" w:rsidRDefault="00047B2A" w:rsidP="00047B2A">
            <w:pPr>
              <w:spacing w:after="0" w:line="240" w:lineRule="auto"/>
              <w:jc w:val="center"/>
              <w:rPr>
                <w:rFonts w:ascii="Arial Narrow" w:eastAsia="Times New Roman" w:hAnsi="Arial Narrow" w:cs="Calibri"/>
                <w:color w:val="000000"/>
                <w:sz w:val="24"/>
                <w:szCs w:val="24"/>
              </w:rPr>
            </w:pPr>
            <w:r w:rsidRPr="00047B2A">
              <w:rPr>
                <w:rFonts w:ascii="Arial Narrow" w:eastAsia="Times New Roman" w:hAnsi="Arial Narrow" w:cs="Calibri"/>
                <w:color w:val="000000"/>
                <w:sz w:val="24"/>
                <w:szCs w:val="24"/>
              </w:rPr>
              <w:t>Reported by in-charge; not physically verified</w:t>
            </w:r>
            <w:r w:rsidRPr="00047B2A">
              <w:rPr>
                <w:rFonts w:ascii="Arial Narrow" w:eastAsia="Times New Roman" w:hAnsi="Arial Narrow" w:cs="Calibri"/>
                <w:b/>
                <w:bCs/>
                <w:color w:val="000000"/>
                <w:sz w:val="24"/>
                <w:szCs w:val="24"/>
              </w:rPr>
              <w:t>.</w:t>
            </w:r>
          </w:p>
          <w:p w14:paraId="7A478736" w14:textId="4A448F4B" w:rsidR="004770C5" w:rsidRPr="00325D93" w:rsidRDefault="00806F5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70C5" w:rsidRPr="00325D93" w14:paraId="1E1FA3B5"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1ADD5D9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5C31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D215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14:paraId="36911E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599B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B2B6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0245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271D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B34A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54EBB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86CFB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EF13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C716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5C94B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765461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bl>
    <w:p w14:paraId="3ED81385" w14:textId="77777777" w:rsidR="00596EE2" w:rsidRDefault="00596EE2" w:rsidP="00C563C5">
      <w:pPr>
        <w:spacing w:after="0" w:line="240" w:lineRule="auto"/>
        <w:jc w:val="both"/>
        <w:rPr>
          <w:rFonts w:ascii="Arial Narrow" w:eastAsia="MS Gothic" w:hAnsi="Arial Narrow"/>
          <w:b/>
          <w:bCs/>
          <w:color w:val="082A75"/>
          <w:sz w:val="24"/>
          <w:szCs w:val="24"/>
        </w:rPr>
      </w:pPr>
    </w:p>
    <w:p w14:paraId="0271BB13" w14:textId="77777777" w:rsidR="00596EE2" w:rsidRDefault="00596EE2" w:rsidP="00C563C5">
      <w:pPr>
        <w:spacing w:after="0" w:line="240" w:lineRule="auto"/>
        <w:jc w:val="both"/>
        <w:rPr>
          <w:rFonts w:ascii="Arial Narrow" w:eastAsia="MS Gothic" w:hAnsi="Arial Narrow"/>
          <w:b/>
          <w:bCs/>
          <w:color w:val="082A75"/>
          <w:sz w:val="24"/>
          <w:szCs w:val="24"/>
        </w:rPr>
      </w:pPr>
    </w:p>
    <w:p w14:paraId="60226EA3" w14:textId="77777777" w:rsidR="00596EE2" w:rsidRDefault="00596EE2" w:rsidP="00C563C5">
      <w:pPr>
        <w:spacing w:after="0" w:line="240" w:lineRule="auto"/>
        <w:jc w:val="both"/>
        <w:rPr>
          <w:rFonts w:ascii="Arial Narrow" w:eastAsia="MS Gothic" w:hAnsi="Arial Narrow"/>
          <w:b/>
          <w:bCs/>
          <w:color w:val="082A75"/>
          <w:sz w:val="24"/>
          <w:szCs w:val="24"/>
        </w:rPr>
      </w:pPr>
    </w:p>
    <w:p w14:paraId="23FB5FE6" w14:textId="77777777" w:rsidR="00596EE2" w:rsidRDefault="00596EE2" w:rsidP="00C563C5">
      <w:pPr>
        <w:spacing w:after="0" w:line="240" w:lineRule="auto"/>
        <w:jc w:val="both"/>
        <w:rPr>
          <w:rFonts w:ascii="Arial Narrow" w:eastAsia="MS Gothic" w:hAnsi="Arial Narrow"/>
          <w:b/>
          <w:bCs/>
          <w:color w:val="082A75"/>
          <w:sz w:val="24"/>
          <w:szCs w:val="24"/>
        </w:rPr>
      </w:pPr>
    </w:p>
    <w:p w14:paraId="7D9ACE9F" w14:textId="77777777" w:rsidR="00596EE2" w:rsidRDefault="00596EE2" w:rsidP="00C563C5">
      <w:pPr>
        <w:spacing w:after="0" w:line="240" w:lineRule="auto"/>
        <w:jc w:val="both"/>
        <w:rPr>
          <w:rFonts w:ascii="Arial Narrow" w:eastAsia="MS Gothic" w:hAnsi="Arial Narrow"/>
          <w:b/>
          <w:bCs/>
          <w:color w:val="082A75"/>
          <w:sz w:val="24"/>
          <w:szCs w:val="24"/>
        </w:rPr>
      </w:pPr>
    </w:p>
    <w:p w14:paraId="36F5A252"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86107AC" w14:textId="77777777" w:rsidR="00AA5130" w:rsidRDefault="00AA5130" w:rsidP="00596EE2">
      <w:pPr>
        <w:spacing w:after="0" w:line="240" w:lineRule="auto"/>
        <w:jc w:val="center"/>
        <w:rPr>
          <w:rFonts w:ascii="Arial Narrow" w:eastAsia="MS Gothic" w:hAnsi="Arial Narrow"/>
          <w:b/>
          <w:bCs/>
          <w:color w:val="082A75"/>
          <w:sz w:val="24"/>
          <w:szCs w:val="24"/>
        </w:rPr>
      </w:pPr>
    </w:p>
    <w:p w14:paraId="0D7009D5" w14:textId="77777777" w:rsidR="00596EE2" w:rsidRDefault="00596EE2" w:rsidP="00596EE2">
      <w:pPr>
        <w:spacing w:after="0" w:line="240" w:lineRule="auto"/>
        <w:jc w:val="center"/>
        <w:rPr>
          <w:rFonts w:ascii="Arial Narrow" w:eastAsia="MS Gothic" w:hAnsi="Arial Narrow"/>
          <w:b/>
          <w:bCs/>
          <w:color w:val="082A75"/>
          <w:sz w:val="24"/>
          <w:szCs w:val="24"/>
        </w:rPr>
      </w:pPr>
    </w:p>
    <w:p w14:paraId="1E35FAA3" w14:textId="77777777" w:rsidR="00596EE2" w:rsidRDefault="00596EE2" w:rsidP="00596EE2">
      <w:pPr>
        <w:spacing w:after="0" w:line="240" w:lineRule="auto"/>
        <w:jc w:val="center"/>
        <w:rPr>
          <w:rFonts w:ascii="Arial Narrow" w:eastAsia="MS Gothic" w:hAnsi="Arial Narrow"/>
          <w:b/>
          <w:bCs/>
          <w:color w:val="082A75"/>
          <w:sz w:val="24"/>
          <w:szCs w:val="24"/>
        </w:rPr>
      </w:pPr>
    </w:p>
    <w:p w14:paraId="17DCF2EB" w14:textId="77777777" w:rsidR="00596EE2" w:rsidRDefault="00596EE2" w:rsidP="00596EE2">
      <w:pPr>
        <w:spacing w:after="0" w:line="240" w:lineRule="auto"/>
        <w:jc w:val="center"/>
        <w:rPr>
          <w:rFonts w:ascii="Arial Narrow" w:eastAsia="MS Gothic" w:hAnsi="Arial Narrow"/>
          <w:b/>
          <w:bCs/>
          <w:color w:val="082A75"/>
          <w:sz w:val="24"/>
          <w:szCs w:val="24"/>
        </w:rPr>
      </w:pPr>
    </w:p>
    <w:p w14:paraId="125FE196" w14:textId="77777777" w:rsidR="00596EE2" w:rsidRDefault="00596EE2" w:rsidP="00596EE2">
      <w:pPr>
        <w:spacing w:after="0" w:line="240" w:lineRule="auto"/>
        <w:jc w:val="center"/>
        <w:rPr>
          <w:rFonts w:ascii="Arial Narrow" w:eastAsia="MS Gothic" w:hAnsi="Arial Narrow"/>
          <w:b/>
          <w:bCs/>
          <w:color w:val="082A75"/>
          <w:sz w:val="24"/>
          <w:szCs w:val="24"/>
        </w:rPr>
      </w:pPr>
    </w:p>
    <w:p w14:paraId="035E0486" w14:textId="77777777" w:rsidR="00596EE2" w:rsidRDefault="00596EE2" w:rsidP="00596EE2">
      <w:pPr>
        <w:spacing w:after="0" w:line="240" w:lineRule="auto"/>
        <w:jc w:val="center"/>
        <w:rPr>
          <w:rFonts w:ascii="Arial Narrow" w:eastAsia="MS Gothic" w:hAnsi="Arial Narrow"/>
          <w:b/>
          <w:bCs/>
          <w:color w:val="082A75"/>
          <w:sz w:val="24"/>
          <w:szCs w:val="24"/>
        </w:rPr>
      </w:pPr>
    </w:p>
    <w:p w14:paraId="48E031AA" w14:textId="77777777" w:rsidR="00596EE2" w:rsidRDefault="00596EE2" w:rsidP="00596EE2">
      <w:pPr>
        <w:spacing w:after="0" w:line="240" w:lineRule="auto"/>
        <w:jc w:val="center"/>
        <w:rPr>
          <w:rFonts w:ascii="Arial Narrow" w:eastAsia="MS Gothic" w:hAnsi="Arial Narrow"/>
          <w:b/>
          <w:bCs/>
          <w:color w:val="082A75"/>
          <w:sz w:val="24"/>
          <w:szCs w:val="24"/>
        </w:rPr>
      </w:pPr>
    </w:p>
    <w:p w14:paraId="5BDE2E4F" w14:textId="77777777" w:rsidR="00596EE2" w:rsidRDefault="00596EE2" w:rsidP="00596EE2">
      <w:pPr>
        <w:spacing w:after="0" w:line="240" w:lineRule="auto"/>
        <w:jc w:val="center"/>
        <w:rPr>
          <w:rFonts w:ascii="Arial Narrow" w:eastAsia="MS Gothic" w:hAnsi="Arial Narrow"/>
          <w:b/>
          <w:bCs/>
          <w:color w:val="082A75"/>
          <w:sz w:val="24"/>
          <w:szCs w:val="24"/>
        </w:rPr>
      </w:pPr>
    </w:p>
    <w:p w14:paraId="75A36796" w14:textId="77777777" w:rsidR="00596EE2" w:rsidRDefault="00596EE2" w:rsidP="00596EE2">
      <w:pPr>
        <w:spacing w:after="0" w:line="240" w:lineRule="auto"/>
        <w:jc w:val="center"/>
        <w:rPr>
          <w:rFonts w:ascii="Arial Narrow" w:eastAsia="MS Gothic" w:hAnsi="Arial Narrow"/>
          <w:b/>
          <w:bCs/>
          <w:color w:val="082A75"/>
          <w:sz w:val="24"/>
          <w:szCs w:val="24"/>
        </w:rPr>
      </w:pPr>
    </w:p>
    <w:p w14:paraId="18C9CBFF"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10A3BBB3" w14:textId="77777777" w:rsidR="00596EE2" w:rsidRDefault="00596EE2" w:rsidP="00596EE2">
      <w:pPr>
        <w:spacing w:after="0" w:line="240" w:lineRule="auto"/>
        <w:jc w:val="center"/>
        <w:rPr>
          <w:rFonts w:ascii="Arial Narrow" w:eastAsia="MS Gothic" w:hAnsi="Arial Narrow"/>
          <w:b/>
          <w:bCs/>
          <w:color w:val="082A75"/>
          <w:sz w:val="24"/>
          <w:szCs w:val="24"/>
        </w:rPr>
      </w:pPr>
    </w:p>
    <w:p w14:paraId="74646F22"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5287" w14:textId="77777777" w:rsidR="00596EE2" w:rsidRDefault="00596EE2" w:rsidP="00596EE2">
      <w:pPr>
        <w:spacing w:after="0" w:line="240" w:lineRule="auto"/>
        <w:jc w:val="center"/>
        <w:rPr>
          <w:rFonts w:ascii="Arial Narrow" w:eastAsia="MS Gothic" w:hAnsi="Arial Narrow"/>
          <w:b/>
          <w:bCs/>
          <w:color w:val="082A75"/>
          <w:sz w:val="24"/>
          <w:szCs w:val="24"/>
        </w:rPr>
      </w:pPr>
    </w:p>
    <w:p w14:paraId="7652E386" w14:textId="77777777" w:rsidR="00596EE2" w:rsidRDefault="00596EE2" w:rsidP="00596EE2">
      <w:pPr>
        <w:spacing w:after="0" w:line="240" w:lineRule="auto"/>
        <w:jc w:val="center"/>
        <w:rPr>
          <w:rFonts w:ascii="Arial Narrow" w:eastAsia="MS Gothic" w:hAnsi="Arial Narrow"/>
          <w:b/>
          <w:bCs/>
          <w:color w:val="082A75"/>
          <w:sz w:val="24"/>
          <w:szCs w:val="24"/>
        </w:rPr>
      </w:pPr>
    </w:p>
    <w:p w14:paraId="64EF8DC1" w14:textId="77777777" w:rsidR="00596EE2" w:rsidRDefault="00596EE2" w:rsidP="00596EE2">
      <w:pPr>
        <w:spacing w:after="0" w:line="240" w:lineRule="auto"/>
        <w:jc w:val="center"/>
        <w:rPr>
          <w:rFonts w:ascii="Arial Narrow" w:eastAsia="MS Gothic" w:hAnsi="Arial Narrow"/>
          <w:b/>
          <w:bCs/>
          <w:color w:val="082A75"/>
          <w:sz w:val="24"/>
          <w:szCs w:val="24"/>
        </w:rPr>
      </w:pPr>
    </w:p>
    <w:p w14:paraId="551E0B8A" w14:textId="77777777" w:rsidR="00596EE2" w:rsidRDefault="00596EE2" w:rsidP="00596EE2">
      <w:pPr>
        <w:spacing w:after="0" w:line="240" w:lineRule="auto"/>
        <w:jc w:val="center"/>
        <w:rPr>
          <w:rFonts w:ascii="Arial Narrow" w:eastAsia="MS Gothic" w:hAnsi="Arial Narrow"/>
          <w:b/>
          <w:bCs/>
          <w:color w:val="082A75"/>
          <w:sz w:val="24"/>
          <w:szCs w:val="24"/>
        </w:rPr>
      </w:pPr>
    </w:p>
    <w:p w14:paraId="7CAD9295"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29DD5C16"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2C227882" w14:textId="77777777" w:rsidR="00AA5130" w:rsidRDefault="00AA5130" w:rsidP="00AA5130">
      <w:pPr>
        <w:spacing w:after="0" w:line="240" w:lineRule="auto"/>
        <w:jc w:val="both"/>
        <w:rPr>
          <w:rFonts w:ascii="Arial Narrow" w:eastAsia="MS Gothic" w:hAnsi="Arial Narrow"/>
          <w:b/>
          <w:bCs/>
          <w:color w:val="082A75"/>
          <w:sz w:val="24"/>
          <w:szCs w:val="24"/>
        </w:rPr>
      </w:pPr>
    </w:p>
    <w:p w14:paraId="4175D5C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
    <w:p w14:paraId="60967F1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10948EDF" w14:textId="77777777" w:rsidTr="00A302BB">
        <w:tc>
          <w:tcPr>
            <w:tcW w:w="720" w:type="dxa"/>
          </w:tcPr>
          <w:p w14:paraId="0895983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DFDB5DF"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39370CD2"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FF3A1D8" w14:textId="77777777" w:rsidR="00AA5130" w:rsidRPr="00A51241" w:rsidRDefault="00AA5130" w:rsidP="00A302BB">
            <w:pPr>
              <w:jc w:val="both"/>
              <w:rPr>
                <w:rFonts w:ascii="Times New Roman" w:hAnsi="Times New Roman" w:cs="Times New Roman"/>
                <w:sz w:val="24"/>
                <w:szCs w:val="24"/>
              </w:rPr>
            </w:pPr>
          </w:p>
        </w:tc>
      </w:tr>
      <w:tr w:rsidR="00AA5130" w:rsidRPr="00A51241" w14:paraId="6FBF88F9" w14:textId="77777777" w:rsidTr="00A302BB">
        <w:tc>
          <w:tcPr>
            <w:tcW w:w="720" w:type="dxa"/>
          </w:tcPr>
          <w:p w14:paraId="2E39CBB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A4908FD"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EEAC61F" w14:textId="77777777" w:rsidR="00AA5130" w:rsidRPr="00A51241" w:rsidRDefault="00AA5130" w:rsidP="00A302BB">
            <w:pPr>
              <w:jc w:val="both"/>
              <w:rPr>
                <w:rFonts w:ascii="Times New Roman" w:hAnsi="Times New Roman" w:cs="Times New Roman"/>
                <w:sz w:val="24"/>
                <w:szCs w:val="24"/>
              </w:rPr>
            </w:pPr>
          </w:p>
        </w:tc>
      </w:tr>
    </w:tbl>
    <w:p w14:paraId="21F6A00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7F079FF8" w14:textId="77777777" w:rsidTr="00A302BB">
        <w:tc>
          <w:tcPr>
            <w:tcW w:w="720" w:type="dxa"/>
          </w:tcPr>
          <w:p w14:paraId="0D6547C5"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17EF84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6290E7AD" w14:textId="77777777" w:rsidR="00AA5130" w:rsidRDefault="00AA5130" w:rsidP="00AA5130">
      <w:pPr>
        <w:spacing w:after="0" w:line="240" w:lineRule="auto"/>
        <w:jc w:val="both"/>
        <w:rPr>
          <w:rFonts w:ascii="Arial Narrow" w:eastAsia="MS Gothic" w:hAnsi="Arial Narrow"/>
          <w:b/>
          <w:bCs/>
          <w:color w:val="082A75"/>
          <w:sz w:val="24"/>
          <w:szCs w:val="24"/>
        </w:rPr>
      </w:pPr>
    </w:p>
    <w:p w14:paraId="6C14C384" w14:textId="77777777" w:rsidR="00AA5130" w:rsidRDefault="00AA5130" w:rsidP="00AA5130">
      <w:pPr>
        <w:spacing w:after="0" w:line="240" w:lineRule="auto"/>
        <w:jc w:val="both"/>
        <w:rPr>
          <w:rFonts w:ascii="Arial Narrow" w:eastAsia="MS Gothic" w:hAnsi="Arial Narrow"/>
          <w:b/>
          <w:bCs/>
          <w:color w:val="082A75"/>
          <w:sz w:val="24"/>
          <w:szCs w:val="24"/>
        </w:rPr>
      </w:pPr>
    </w:p>
    <w:p w14:paraId="739D9FD4" w14:textId="77777777" w:rsidR="00AA5130" w:rsidRDefault="00AA5130" w:rsidP="00AA5130">
      <w:pPr>
        <w:spacing w:after="0" w:line="240" w:lineRule="auto"/>
        <w:jc w:val="both"/>
        <w:rPr>
          <w:rFonts w:ascii="Arial Narrow" w:eastAsia="MS Gothic" w:hAnsi="Arial Narrow"/>
          <w:b/>
          <w:bCs/>
          <w:color w:val="082A75"/>
          <w:sz w:val="24"/>
          <w:szCs w:val="24"/>
        </w:rPr>
      </w:pPr>
    </w:p>
    <w:p w14:paraId="0109720B" w14:textId="77777777" w:rsidR="00AA5130" w:rsidRDefault="00AA5130" w:rsidP="00AA5130">
      <w:pPr>
        <w:spacing w:after="0" w:line="240" w:lineRule="auto"/>
        <w:jc w:val="both"/>
        <w:rPr>
          <w:rFonts w:ascii="Arial Narrow" w:eastAsia="MS Gothic" w:hAnsi="Arial Narrow"/>
          <w:b/>
          <w:bCs/>
          <w:color w:val="082A75"/>
          <w:sz w:val="24"/>
          <w:szCs w:val="24"/>
        </w:rPr>
      </w:pPr>
    </w:p>
    <w:p w14:paraId="6268C45F" w14:textId="77777777" w:rsidR="00AA5130" w:rsidRDefault="00AA5130" w:rsidP="00AA5130">
      <w:pPr>
        <w:spacing w:after="0" w:line="240" w:lineRule="auto"/>
        <w:jc w:val="both"/>
        <w:rPr>
          <w:rFonts w:ascii="Arial Narrow" w:eastAsia="MS Gothic" w:hAnsi="Arial Narrow"/>
          <w:b/>
          <w:bCs/>
          <w:color w:val="082A75"/>
          <w:sz w:val="24"/>
          <w:szCs w:val="24"/>
        </w:rPr>
      </w:pPr>
    </w:p>
    <w:p w14:paraId="68424913" w14:textId="77777777" w:rsidR="00AA5130" w:rsidRDefault="00AA5130" w:rsidP="00AA5130">
      <w:pPr>
        <w:spacing w:after="0" w:line="240" w:lineRule="auto"/>
        <w:jc w:val="both"/>
        <w:rPr>
          <w:rFonts w:ascii="Arial Narrow" w:eastAsia="MS Gothic" w:hAnsi="Arial Narrow"/>
          <w:b/>
          <w:bCs/>
          <w:color w:val="082A75"/>
          <w:sz w:val="24"/>
          <w:szCs w:val="24"/>
        </w:rPr>
      </w:pPr>
    </w:p>
    <w:p w14:paraId="51FA5E07" w14:textId="77777777" w:rsidR="00AA5130" w:rsidRDefault="00AA5130" w:rsidP="00AA5130">
      <w:pPr>
        <w:spacing w:after="0" w:line="240" w:lineRule="auto"/>
        <w:jc w:val="both"/>
        <w:rPr>
          <w:rFonts w:ascii="Arial Narrow" w:eastAsia="MS Gothic" w:hAnsi="Arial Narrow"/>
          <w:b/>
          <w:bCs/>
          <w:color w:val="082A75"/>
          <w:sz w:val="24"/>
          <w:szCs w:val="24"/>
        </w:rPr>
      </w:pPr>
    </w:p>
    <w:p w14:paraId="0CF6239D"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BF48DB2" w14:textId="77777777" w:rsidTr="00A302BB">
        <w:tc>
          <w:tcPr>
            <w:tcW w:w="702" w:type="dxa"/>
          </w:tcPr>
          <w:p w14:paraId="59C0F52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A8AD9EC"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1BD72860" w14:textId="77777777" w:rsidR="00AA5130" w:rsidRDefault="00AA5130" w:rsidP="00A302BB">
            <w:pPr>
              <w:jc w:val="both"/>
              <w:rPr>
                <w:rFonts w:ascii="Times New Roman" w:hAnsi="Times New Roman" w:cs="Times New Roman"/>
                <w:sz w:val="24"/>
                <w:szCs w:val="24"/>
              </w:rPr>
            </w:pPr>
          </w:p>
          <w:p w14:paraId="2834A51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06AE68BB" w14:textId="77777777" w:rsidR="00AA5130" w:rsidRPr="00C53C00" w:rsidRDefault="00AA5130" w:rsidP="00A302BB">
            <w:pPr>
              <w:jc w:val="both"/>
              <w:rPr>
                <w:rFonts w:ascii="Times New Roman" w:hAnsi="Times New Roman" w:cs="Times New Roman"/>
                <w:sz w:val="24"/>
                <w:szCs w:val="24"/>
              </w:rPr>
            </w:pPr>
          </w:p>
        </w:tc>
      </w:tr>
    </w:tbl>
    <w:p w14:paraId="1FECD59C" w14:textId="77777777" w:rsidR="00AA5130" w:rsidRDefault="00AA5130" w:rsidP="00AA5130">
      <w:pPr>
        <w:spacing w:after="0" w:line="240" w:lineRule="auto"/>
        <w:jc w:val="both"/>
        <w:rPr>
          <w:rFonts w:ascii="Arial Narrow" w:eastAsia="MS Gothic" w:hAnsi="Arial Narrow"/>
          <w:b/>
          <w:bCs/>
          <w:color w:val="082A75"/>
          <w:sz w:val="24"/>
          <w:szCs w:val="24"/>
        </w:rPr>
      </w:pPr>
    </w:p>
    <w:p w14:paraId="5BCB8388" w14:textId="77777777" w:rsidR="00AA5130" w:rsidRDefault="00AA5130" w:rsidP="00AA5130">
      <w:pPr>
        <w:spacing w:after="0" w:line="240" w:lineRule="auto"/>
        <w:jc w:val="both"/>
        <w:rPr>
          <w:rFonts w:ascii="Arial Narrow" w:eastAsia="MS Gothic" w:hAnsi="Arial Narrow"/>
          <w:b/>
          <w:bCs/>
          <w:color w:val="082A75"/>
          <w:sz w:val="24"/>
          <w:szCs w:val="24"/>
        </w:rPr>
      </w:pPr>
    </w:p>
    <w:p w14:paraId="2981EBA6" w14:textId="77777777" w:rsidR="00AA5130" w:rsidRDefault="00AA5130" w:rsidP="00AA5130">
      <w:pPr>
        <w:spacing w:after="0" w:line="240" w:lineRule="auto"/>
        <w:jc w:val="both"/>
        <w:rPr>
          <w:rFonts w:ascii="Arial Narrow" w:eastAsia="MS Gothic" w:hAnsi="Arial Narrow"/>
          <w:b/>
          <w:bCs/>
          <w:color w:val="082A75"/>
          <w:sz w:val="24"/>
          <w:szCs w:val="24"/>
        </w:rPr>
      </w:pPr>
    </w:p>
    <w:p w14:paraId="783A00B7" w14:textId="77777777" w:rsidR="00AA5130" w:rsidRDefault="00AA5130" w:rsidP="00AA5130">
      <w:pPr>
        <w:spacing w:after="0" w:line="240" w:lineRule="auto"/>
        <w:jc w:val="both"/>
        <w:rPr>
          <w:rFonts w:ascii="Arial Narrow" w:eastAsia="MS Gothic" w:hAnsi="Arial Narrow"/>
          <w:b/>
          <w:bCs/>
          <w:color w:val="082A75"/>
          <w:sz w:val="24"/>
          <w:szCs w:val="24"/>
        </w:rPr>
      </w:pPr>
    </w:p>
    <w:p w14:paraId="643A5C46" w14:textId="77777777" w:rsidR="00AA5130" w:rsidRDefault="00AA5130" w:rsidP="00AA5130">
      <w:pPr>
        <w:spacing w:after="0" w:line="240" w:lineRule="auto"/>
        <w:jc w:val="both"/>
        <w:rPr>
          <w:rFonts w:ascii="Arial Narrow" w:eastAsia="MS Gothic" w:hAnsi="Arial Narrow"/>
          <w:b/>
          <w:bCs/>
          <w:color w:val="082A75"/>
          <w:sz w:val="24"/>
          <w:szCs w:val="24"/>
        </w:rPr>
      </w:pPr>
    </w:p>
    <w:p w14:paraId="2DF2C392" w14:textId="77777777" w:rsidR="00AA5130" w:rsidRDefault="00AA5130" w:rsidP="00AA5130">
      <w:pPr>
        <w:spacing w:after="0" w:line="240" w:lineRule="auto"/>
        <w:jc w:val="both"/>
        <w:rPr>
          <w:rFonts w:ascii="Arial Narrow" w:eastAsia="MS Gothic" w:hAnsi="Arial Narrow"/>
          <w:b/>
          <w:bCs/>
          <w:color w:val="082A75"/>
          <w:sz w:val="24"/>
          <w:szCs w:val="24"/>
        </w:rPr>
      </w:pPr>
    </w:p>
    <w:p w14:paraId="55457F38" w14:textId="77777777" w:rsidR="00AA5130" w:rsidRDefault="00AA5130" w:rsidP="00AA5130">
      <w:pPr>
        <w:spacing w:after="0" w:line="240" w:lineRule="auto"/>
        <w:jc w:val="both"/>
        <w:rPr>
          <w:rFonts w:ascii="Arial Narrow" w:eastAsia="MS Gothic" w:hAnsi="Arial Narrow"/>
          <w:b/>
          <w:bCs/>
          <w:color w:val="082A75"/>
          <w:sz w:val="24"/>
          <w:szCs w:val="24"/>
        </w:rPr>
      </w:pPr>
    </w:p>
    <w:p w14:paraId="662E769C" w14:textId="77777777" w:rsidR="00AA5130" w:rsidRDefault="00AA5130" w:rsidP="00AA5130">
      <w:pPr>
        <w:spacing w:after="0" w:line="240" w:lineRule="auto"/>
        <w:jc w:val="both"/>
        <w:rPr>
          <w:rFonts w:ascii="Arial Narrow" w:eastAsia="MS Gothic" w:hAnsi="Arial Narrow"/>
          <w:b/>
          <w:bCs/>
          <w:color w:val="082A75"/>
          <w:sz w:val="24"/>
          <w:szCs w:val="24"/>
        </w:rPr>
      </w:pPr>
    </w:p>
    <w:p w14:paraId="1F8934C3" w14:textId="77777777" w:rsidR="00AA5130" w:rsidRDefault="00AA5130" w:rsidP="00AA5130">
      <w:pPr>
        <w:spacing w:after="0" w:line="240" w:lineRule="auto"/>
        <w:jc w:val="both"/>
        <w:rPr>
          <w:rFonts w:ascii="Arial Narrow" w:eastAsia="MS Gothic" w:hAnsi="Arial Narrow"/>
          <w:b/>
          <w:bCs/>
          <w:color w:val="082A75"/>
          <w:sz w:val="24"/>
          <w:szCs w:val="24"/>
        </w:rPr>
      </w:pPr>
    </w:p>
    <w:p w14:paraId="6DB9DA81" w14:textId="77777777" w:rsidR="00AA5130" w:rsidRDefault="00AA5130" w:rsidP="00AA5130">
      <w:pPr>
        <w:spacing w:after="0" w:line="240" w:lineRule="auto"/>
        <w:jc w:val="both"/>
        <w:rPr>
          <w:rFonts w:ascii="Arial Narrow" w:eastAsia="MS Gothic" w:hAnsi="Arial Narrow"/>
          <w:b/>
          <w:bCs/>
          <w:color w:val="082A75"/>
          <w:sz w:val="24"/>
          <w:szCs w:val="24"/>
        </w:rPr>
      </w:pPr>
    </w:p>
    <w:p w14:paraId="0E00738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0C5777AE" w14:textId="77777777" w:rsidTr="00A302BB">
        <w:tc>
          <w:tcPr>
            <w:tcW w:w="701" w:type="dxa"/>
          </w:tcPr>
          <w:p w14:paraId="425C2AC0"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4E0F07F"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47735CB" w14:textId="77777777" w:rsidR="00AA5130" w:rsidRPr="00C53C00" w:rsidRDefault="00AA5130" w:rsidP="00A302BB">
            <w:pPr>
              <w:jc w:val="both"/>
              <w:rPr>
                <w:rFonts w:ascii="Times New Roman" w:hAnsi="Times New Roman" w:cs="Times New Roman"/>
                <w:sz w:val="24"/>
                <w:szCs w:val="24"/>
              </w:rPr>
            </w:pPr>
          </w:p>
        </w:tc>
      </w:tr>
    </w:tbl>
    <w:p w14:paraId="1296F3E7" w14:textId="77777777" w:rsidR="00AA5130" w:rsidRDefault="00AA5130" w:rsidP="00AA5130">
      <w:pPr>
        <w:spacing w:after="0" w:line="240" w:lineRule="auto"/>
        <w:jc w:val="both"/>
        <w:rPr>
          <w:rFonts w:ascii="Arial Narrow" w:eastAsia="MS Gothic" w:hAnsi="Arial Narrow"/>
          <w:b/>
          <w:bCs/>
          <w:color w:val="082A75"/>
          <w:sz w:val="24"/>
          <w:szCs w:val="24"/>
        </w:rPr>
      </w:pPr>
    </w:p>
    <w:p w14:paraId="4417A668" w14:textId="77777777" w:rsidR="00AA5130" w:rsidRDefault="00AA5130" w:rsidP="00AA5130">
      <w:pPr>
        <w:spacing w:after="0" w:line="240" w:lineRule="auto"/>
        <w:jc w:val="both"/>
        <w:rPr>
          <w:rFonts w:ascii="Arial Narrow" w:eastAsia="MS Gothic" w:hAnsi="Arial Narrow"/>
          <w:b/>
          <w:bCs/>
          <w:color w:val="082A75"/>
          <w:sz w:val="24"/>
          <w:szCs w:val="24"/>
        </w:rPr>
      </w:pPr>
    </w:p>
    <w:p w14:paraId="5A57B42E" w14:textId="77777777" w:rsidR="00AA5130" w:rsidRDefault="00AA5130" w:rsidP="00AA5130">
      <w:pPr>
        <w:spacing w:after="0" w:line="240" w:lineRule="auto"/>
        <w:jc w:val="both"/>
        <w:rPr>
          <w:rFonts w:ascii="Arial Narrow" w:eastAsia="MS Gothic" w:hAnsi="Arial Narrow"/>
          <w:b/>
          <w:bCs/>
          <w:color w:val="082A75"/>
          <w:sz w:val="24"/>
          <w:szCs w:val="24"/>
        </w:rPr>
      </w:pPr>
    </w:p>
    <w:p w14:paraId="71A81EBA" w14:textId="77777777" w:rsidR="00AA5130" w:rsidRDefault="00AA5130" w:rsidP="00AA5130">
      <w:pPr>
        <w:spacing w:after="0" w:line="240" w:lineRule="auto"/>
        <w:jc w:val="both"/>
        <w:rPr>
          <w:rFonts w:ascii="Arial Narrow" w:eastAsia="MS Gothic" w:hAnsi="Arial Narrow"/>
          <w:b/>
          <w:bCs/>
          <w:color w:val="082A75"/>
          <w:sz w:val="24"/>
          <w:szCs w:val="24"/>
        </w:rPr>
      </w:pPr>
    </w:p>
    <w:p w14:paraId="59AFB37D" w14:textId="77777777" w:rsidR="00AA5130" w:rsidRDefault="00AA5130" w:rsidP="00AA5130">
      <w:pPr>
        <w:spacing w:after="0" w:line="240" w:lineRule="auto"/>
        <w:jc w:val="both"/>
        <w:rPr>
          <w:rFonts w:ascii="Arial Narrow" w:eastAsia="MS Gothic" w:hAnsi="Arial Narrow"/>
          <w:b/>
          <w:bCs/>
          <w:color w:val="082A75"/>
          <w:sz w:val="24"/>
          <w:szCs w:val="24"/>
        </w:rPr>
      </w:pPr>
    </w:p>
    <w:p w14:paraId="4485AE3B" w14:textId="77777777" w:rsidR="00AA5130" w:rsidRDefault="00AA5130" w:rsidP="00AA5130">
      <w:pPr>
        <w:spacing w:after="0" w:line="240" w:lineRule="auto"/>
        <w:jc w:val="both"/>
        <w:rPr>
          <w:rFonts w:ascii="Arial Narrow" w:eastAsia="MS Gothic" w:hAnsi="Arial Narrow"/>
          <w:b/>
          <w:bCs/>
          <w:color w:val="082A75"/>
          <w:sz w:val="24"/>
          <w:szCs w:val="24"/>
        </w:rPr>
      </w:pPr>
    </w:p>
    <w:p w14:paraId="5779F5E2" w14:textId="77777777" w:rsidR="00AA5130" w:rsidRDefault="00AA5130" w:rsidP="00AA5130">
      <w:pPr>
        <w:spacing w:after="0" w:line="240" w:lineRule="auto"/>
        <w:jc w:val="both"/>
        <w:rPr>
          <w:rFonts w:ascii="Arial Narrow" w:eastAsia="MS Gothic" w:hAnsi="Arial Narrow"/>
          <w:b/>
          <w:bCs/>
          <w:color w:val="082A75"/>
          <w:sz w:val="24"/>
          <w:szCs w:val="24"/>
        </w:rPr>
      </w:pPr>
    </w:p>
    <w:p w14:paraId="7CDAC0E1" w14:textId="77777777" w:rsidR="00AA5130" w:rsidRDefault="00AA5130" w:rsidP="00AA5130">
      <w:pPr>
        <w:spacing w:after="0" w:line="240" w:lineRule="auto"/>
        <w:jc w:val="both"/>
        <w:rPr>
          <w:rFonts w:ascii="Arial Narrow" w:eastAsia="MS Gothic" w:hAnsi="Arial Narrow"/>
          <w:b/>
          <w:bCs/>
          <w:color w:val="082A75"/>
          <w:sz w:val="24"/>
          <w:szCs w:val="24"/>
        </w:rPr>
      </w:pPr>
    </w:p>
    <w:p w14:paraId="6F267983" w14:textId="77777777" w:rsidR="00AA5130" w:rsidRDefault="00AA5130" w:rsidP="00AA5130">
      <w:pPr>
        <w:spacing w:after="0" w:line="240" w:lineRule="auto"/>
        <w:jc w:val="both"/>
        <w:rPr>
          <w:rFonts w:ascii="Arial Narrow" w:eastAsia="MS Gothic" w:hAnsi="Arial Narrow"/>
          <w:b/>
          <w:bCs/>
          <w:color w:val="082A75"/>
          <w:sz w:val="24"/>
          <w:szCs w:val="24"/>
        </w:rPr>
      </w:pPr>
    </w:p>
    <w:p w14:paraId="32108782"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3F2B55E0" w14:textId="77777777" w:rsidR="00486032" w:rsidRDefault="00486032" w:rsidP="00C563C5">
      <w:pPr>
        <w:spacing w:after="0" w:line="240" w:lineRule="auto"/>
        <w:jc w:val="both"/>
        <w:rPr>
          <w:rFonts w:ascii="Arial Narrow" w:eastAsia="MS Gothic" w:hAnsi="Arial Narrow"/>
          <w:b/>
          <w:bCs/>
          <w:color w:val="082A75"/>
          <w:sz w:val="24"/>
          <w:szCs w:val="24"/>
        </w:rPr>
      </w:pPr>
    </w:p>
    <w:p w14:paraId="7C8A4F6F"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61164617"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2E8BC86F"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43950944" w14:textId="77777777" w:rsidR="00486032" w:rsidRDefault="00486032" w:rsidP="00486032">
      <w:pPr>
        <w:spacing w:after="0" w:line="240" w:lineRule="auto"/>
        <w:jc w:val="both"/>
        <w:rPr>
          <w:rFonts w:ascii="Arial Narrow" w:eastAsia="MS Gothic" w:hAnsi="Arial Narrow"/>
          <w:b/>
          <w:bCs/>
          <w:color w:val="082A75"/>
          <w:sz w:val="24"/>
          <w:szCs w:val="24"/>
        </w:rPr>
      </w:pPr>
    </w:p>
    <w:p w14:paraId="47913F5C"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2A38751B"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52F147A0"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2D675E9B"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D55B58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2C21747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A7E38E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7599B74"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3ADB16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797C2E8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2C112CD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29F2C2A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612316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1A28DA2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2C463A6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D3B3D4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4AAF86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E07796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FCA42C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3D70D9F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4CF8601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1A533C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69C040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0F761A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40D34C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053CF9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F32CB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2AAFA0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EA184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0576D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3B891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7A8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C139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BC200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A36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644F3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A86A1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F8AB36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37119C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9A66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3F1EE1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1EBC2E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344FEA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78E4A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815E1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7A703E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3F1024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50EA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4B44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2867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B86E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1818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E06CE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7F9D7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46D40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505C7F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07A197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5D3CEF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5BDB7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5A264E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AB030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24415F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7AE6DE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0575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A6BA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F3913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BBC5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3181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7A7A1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5BEB6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306786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0EA464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53AE25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5ADBF9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440E4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73C15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A98B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2EDFA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55E9EB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0E3C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F30BE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C1B11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583DA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E50D1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8F37A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EAAE5F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2D457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5D63EF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5DE384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7C6B8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442781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3AA62F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469B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35D86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49887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29EB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E81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B6814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2D7D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E8258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CD80D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6563A9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75117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94362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693221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43429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6D91A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08621C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6E735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5F065E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12549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2A135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D865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63E92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97589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D18E9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8359F4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9D564A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6A82D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87BF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06101F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33958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A17B6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4AD29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C994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6F6CE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40D150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118A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0FBB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FDC6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BAD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F5A59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27605E" w14:textId="77777777"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14:paraId="1C2CC2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14:paraId="7C2818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14:paraId="2946E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14:paraId="20115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14:paraId="55468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14:paraId="0D5D2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14:paraId="4A224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1F81B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14:paraId="4EDFEE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14:paraId="7FC7AE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14:paraId="2A866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0173A8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4D259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354E9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14:paraId="22AAF2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43F3D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A8AD8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A15A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C2A5D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05DD6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AF1E9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9815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E74A0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D97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ABB1F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7B5B0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041D1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19B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4D2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4039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AF37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CF7D0B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EEEECB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EFB8E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398BD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5A1D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CEF4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38D68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2F36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F69D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6055E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6F963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8735F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14AA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FC8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5CC9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4B0C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0F759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A0F2A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EE27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56C5B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90B30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D47D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7C27C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B1EA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AE5D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934B5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628CF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6B25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52B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576B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B807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5FBF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F1587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F1F81E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6C6E5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7676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50651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E672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64BC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40091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D18A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5B2EF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C9272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2E2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C7F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8119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B08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64C2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3EB8B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2DCB8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89E37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BC5F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96C2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BBDC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B4566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06F36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85FE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07CB2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DC45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F6399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0BFE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2408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7A6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0AB0D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009A13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A41F70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FAE0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2FA21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0D8AD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37EE0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79B4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9180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84FB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AB38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41A1B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89BD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0065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4A22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26C5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5693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AE89C7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C7B340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885B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31D69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A61F2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A40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1B75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10F3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0996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AD50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5BF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177D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240A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C2EA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AA2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A36FF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C79A7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8C68A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3B25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C728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143CD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13A8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D50D2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0AE85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519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E3E1F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05187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2C0D7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203E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FE35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881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DA122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331C7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97E02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45F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154AC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87A9D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3008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61B5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1B45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63F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CCCF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E28BF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C392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6491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1EC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7A1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FFE3B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0D28A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0ED755B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5FF79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4E192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CC2E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C9BC9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F8C3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0444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E23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E5D2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7A7FE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2D70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893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098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F50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E3DDB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B756E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01DD856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A54A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BFD3E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D5CD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E5A23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3130B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CB3C6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EE0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C5DE8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9AA4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50F21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952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A79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9BD6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1880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E76B3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38D66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AFC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D64E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3F17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0D0E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8427D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C705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2CAC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3DA8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F933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044E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9CA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31CF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F1C2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7C75A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C7F2FD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A08F5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4CC49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320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5640B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095E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47547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24A00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0B72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E398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F6827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9AE57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6E9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46C7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70F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AE69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3D288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65B2A7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279E0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96B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89D9D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1A56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18DEF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D247C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B9EF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73621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2C152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D8F6F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A907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9A90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B33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C5AB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90DE9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B4963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98444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2493E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EDCC0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5C06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131A3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8525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E64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1CC2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FFDDA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8B6B4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3007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8B5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321B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F44CD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F2828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9B84FE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EDE0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7A039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8D44E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3E0A0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B799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2E9B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B557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6EFE8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CC59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38B03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221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0C0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504C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A91C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EAA35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3876ED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DB3B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22AF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44B5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878B2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95B5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FF2E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9D43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D30B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506F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5E1B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DA6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CB7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A3D8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9B8E3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E38B12"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8A11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3CD8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FE83B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B4EB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69C7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C34D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22BFA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3A9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EA221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CEE7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26BFF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22E9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589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394A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4EA12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6DED8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E5B0E0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634F5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8B69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F3A33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6DA1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6E9D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5313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8FA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F532F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54C6F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06533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8279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7B03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547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5C2FC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7231B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83E67A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D1B45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A3B1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7E51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9CEF4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3779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DE260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91FA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B55B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3A18A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73E4B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D874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0554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7D3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38E4E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C78F2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EB17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E0460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8F84B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8839D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C42E7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B34F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2FAE4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2110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58705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7F03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67AA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9F6A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D7E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BE7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857B5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F02BD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DCB8FF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55E53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EBF5A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F2FB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DAD6C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12DBF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3109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E85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2A99D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01E3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1B11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E0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F92D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49B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7316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9AB7A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4CEE5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05A2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E0DDF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53DF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5A413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2955E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74AA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EE5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717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3ED1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2ED8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AA79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159D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379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7F755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7EB40D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885486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C388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F054A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8FD36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51876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68A8A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BF10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A6AB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01E5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805CA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3296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C77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6093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15AC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1745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2C816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7229E4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61E78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A09A8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F819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AC12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FD1D0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F379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9030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0A33E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1A683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C0323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6D1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F88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7EC5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869AD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1DFD2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B6E3F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F771E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7EA9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EDEC2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2E63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58865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CAB87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78CC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44A36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E15B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111FF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934A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8C2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62D5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0AD3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8EC96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685488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23B9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3DA11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FE0B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E008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FB1D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568E7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7D2E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16A6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B1E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9456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E23B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07B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44A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BEFE7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AEE4F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9D0FE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1BBD5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DFAC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9075A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A30F1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2A905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47F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9487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21376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FA9C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04DE9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0FE6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049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D34B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0FBA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15F8C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D936F9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C2CB7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A91D4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787BD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D8F8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588A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0B8C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B2E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4EE9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96DFE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BC0B8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71A2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7F1F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E2E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10CDA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EC5A9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6F655F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34BED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2EF6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4699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164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EF348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62475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B344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B553F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0813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75F3C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AFC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23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746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3215C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E48266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35C50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78F3C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D079A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7B18C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1643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3D80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B864F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AF01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6C9E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BEF3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3D57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87D7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5DFF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2EF0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1D89E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9C8B9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0F6DF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9F616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0C7D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D8FEE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5C4F8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0799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4084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38B6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3D015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0DE1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2C838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268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DE1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041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5C27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ABEAC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0A32A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E949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5D71E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8B4C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9DBB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DA5BB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A102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942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A9C2E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4A95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FDB6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6D8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BDF2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1C79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2689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131C0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B59DC8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16F2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0A72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8CA9E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03CF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ED789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DD5E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093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7709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24B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96FB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1714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CE5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9FB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79C1D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546F8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726B5C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3182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13DF4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0E656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F9C5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AFC39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924F4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BAF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49E7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E9A65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4243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0027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FE5C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2420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B040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611FC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34712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8966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E189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0930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742B4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C3461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09970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8B6A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4912E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0C33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D148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AE1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8294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773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E3FF9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8E8E8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40DBB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DEBDB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C587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8AE61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4D49B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B6053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818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5B1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77A48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3916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1765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AEE6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D94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032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CE19E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25AFD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5FEB2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70DE4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B13CF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202E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35F30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5CD1A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874AA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C43C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94E5D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E5CB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66678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312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F01B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4B9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888E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1874B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BD74D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D09F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796AA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A090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79356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A57BD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2FCA7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B710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047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C54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6F33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12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F7CA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1AE4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6CBE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D4C66F"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04256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BF61F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3620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387B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8D939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08DA6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54041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1A88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DEFA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E9E2C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50E41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FA63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B82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2272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EA02C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7D5E6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ACD67B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50FC3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8C043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2E8C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7431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4DB7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249C1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878E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56E59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56F9F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41A4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5FFD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9C1B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C77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2FD1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FFB2C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19C81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C2F0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4529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0102F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7E900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0D64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7C37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704E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C9359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BDAF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B621B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CD08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D3AC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7DF2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6C28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FCE96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C7AF6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448D3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E7A1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9374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962F9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0B30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944A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108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4927A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26AC9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5C1BC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5EA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268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1D19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F6613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93D69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6939B3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7B581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92904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59886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77B10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72A3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9205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719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1F41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B495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72E1C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F82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5230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0DDD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3F26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D7CF1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09C7BE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E4A42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1DF82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6A06C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380D8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0EB9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9547C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2CAA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183CD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86009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768CA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3A4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643B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5429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BBBD4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19DD6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530999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48045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7EFEE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AA30E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C8166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B426D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E6D2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FF3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64CFB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261D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DD67B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4FC4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2852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EFA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466E9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B42CE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A4F677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34169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F78ED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D2DC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FA2E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73398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16F58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A2D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D3AE1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6E4DB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4C367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629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2382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4BC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5005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B12177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02C14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628D5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783FB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45A2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371A1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94A8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A31A2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263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EFA8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B7F2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83071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75D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DAE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0B6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6717E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F02D760"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01BC57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47342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4D53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3F409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40CD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B1124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BB8E6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67EF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15E4E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EA70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1E758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34E6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7CE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1B3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0BAF2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0FAA8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B0D83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0822D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D141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654A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84A0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A3FA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6D969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4D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E329B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8B7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F7BA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08D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CFF1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A19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6736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B401D6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50EF3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9AD2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1FC2C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24471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6B513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BB9C9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1712F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406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7A959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6E30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E442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A149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0D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8C7C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68EB1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3FFA0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5B5356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3CDF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F2B9A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6C163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40589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385B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C1EA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F6C4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BD51D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9E62A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03E9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15A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F332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EB2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96E30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4E81D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867A25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ACC3F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8A50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F624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8B9EE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FF4C9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CD8F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57F4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83A81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786B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66AB9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50BC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5245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46F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81EA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43DA90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DD7ED4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FB74E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64B99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D3F7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777B8E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A10FA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865B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223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5F091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9195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BC6FF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5051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4D1F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B92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FD1F1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C69A9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C89CF2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DCD6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2548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D4BD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11D6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10E63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01984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05B3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BC05C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DA85E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F389F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E6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6992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366F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B71C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5F578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C2648F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3CAB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3EC65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EF27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809E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F7F1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9E05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33C7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071A8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3691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29BB0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DB65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D740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CCE5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B9ECE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88CB8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2AE4B4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38AF6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52160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C81F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235A7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F67C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C379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754B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DDCCA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47F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030B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D43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69C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04A6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E72FE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C2528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6F4EA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CD84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1721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116DC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51421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04625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E233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424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4F18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13B40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38D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CBC5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541B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BE66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76EF5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435DF2"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7E45E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F0593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3FB0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FCED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D9865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A760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DAB2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7AC0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549E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F7D5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6DE96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3CD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C2D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B73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B83E7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0FB35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977FB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AFE4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8175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396C1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99871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841B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D4CF2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FC4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9690D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E26BD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F3F16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522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9E78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843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99E0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385F8B36" w14:textId="77777777" w:rsidR="00AA5130" w:rsidRDefault="00AA5130" w:rsidP="00C563C5">
      <w:pPr>
        <w:spacing w:after="0" w:line="240" w:lineRule="auto"/>
        <w:jc w:val="both"/>
        <w:rPr>
          <w:rFonts w:ascii="Arial Narrow" w:eastAsia="MS Gothic" w:hAnsi="Arial Narrow"/>
          <w:b/>
          <w:bCs/>
          <w:color w:val="082A75"/>
          <w:sz w:val="24"/>
          <w:szCs w:val="24"/>
        </w:rPr>
      </w:pPr>
    </w:p>
    <w:p w14:paraId="446C6D76"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0EB00F5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1349AE1D"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0CA94DC7"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56198A75"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2CE18911"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4A6E6A92"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63540D7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2A967D1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6A494E1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1945C2CA"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44E919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7533BE9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D22BEC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18FDCD1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5BB2657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65EB6C3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13A30F4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718D474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3F4ECC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762D455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41C9344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5EE676F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2C73FB5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8FB4D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BD978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0F84A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45C1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F0A4D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9449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6B66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F6D8F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9350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233D6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04E455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6B81E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07D8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BED00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1E3684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3E6C4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87E7A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7295D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8FCE8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97C1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7A28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0738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C6762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54D0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6EC57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73F38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611B32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B7CF3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39394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FA8A5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3CF71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4F28B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DCD0D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E909C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CD296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5E49F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EB71E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21DC2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AAC3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BA89C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E8876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543D89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57D8F4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1EC2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C1093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30805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75D16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F7D46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DDA93D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5661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654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E4493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7DEAE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4D9F3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865A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EF6B9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A3A95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64991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611509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F0C44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4ADCD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AAFAF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70FB5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038B2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F9B8EC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DC1B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BA859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47E5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D76B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DC6E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806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6078F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B16E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0879C3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42429F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0F82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B32B7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A76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97837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7BD4D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6FD17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686F0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1CF2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24FF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0DCC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DDEF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D4C6D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81E9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954D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15EF1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117749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85DD1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247EC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C4EF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D057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94EA9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AA18A3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240ED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FF26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193F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4055A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C7F15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25AB9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D792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132E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13DD9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37680A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D591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CEDA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582CD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161DD5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AE171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14:paraId="18F8813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0810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04CB0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90B87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A5034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1EDC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ABED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779D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92F3C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5426D4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70A442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88CFE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FD7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E16CB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3B8A3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631F45"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4EB8F0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7DCF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3E7C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4E5E14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A4BA7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3597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B779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532E3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C589E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14:paraId="1EC00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14:paraId="47BA4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02E13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2B6BD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78BF5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14:paraId="1F5CB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B7AF8A"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14:paraId="6FB36B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12AAB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D09A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77808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42D85F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1C89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75D1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A0AE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F3DDA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14:paraId="72E54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14:paraId="5FF775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336E6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C9129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7E926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14:paraId="267E1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18286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7D6168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2BFB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6627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15AE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D22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118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27D9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BD7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16E0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89F8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AC42F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5429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B96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E1B2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F80ED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8C0E9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9D2A2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AB3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E7A4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0C2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40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008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FB37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79D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F82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29B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25FF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C3E9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D50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AEA7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B546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AD730D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81877B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699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27D5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24C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1E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5399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45E4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5EF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6E7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B7FD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29659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F9FA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0A73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998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C22B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BBF34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79A47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A816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85E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F44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398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E975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5D6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3BE9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857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A528E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C3FFE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1F7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39B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719D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AA3D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17557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A7114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2F6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E3E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9ACA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A15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CA2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E19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9A4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77A8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A9173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91A96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119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049D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283C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1B1C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34539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3366DF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25E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50C0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FF8F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3862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27A3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AE3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BB01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284A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0CD55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0571A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98B1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EE7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1EDB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6D9D7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58625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8772A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9469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E5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C20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EE6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E7FD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E9BB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DCA0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121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08565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88E5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3AC0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F3E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1D4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E6B8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2A807D"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FC0726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F19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210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F2C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CE3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6D58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FBC1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4A3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5A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57796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7E7D2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8B34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59E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8C3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0477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53C9B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98FEF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D20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1E96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77C5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E4C4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5D7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B3D3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C85A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547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BBCCB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4D87D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E8B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157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B3F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FF29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43C75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16EE7D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C12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CD4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801B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B1A6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4DEF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E6B1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23A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DCF1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22B8B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B96B9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53A2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8634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6D6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BABF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578E02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424C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7C2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5CA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AB5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33C6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616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15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1AEA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A9D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864B8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B06F3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A7D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875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CEE7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CA6C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0A68C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3C52D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4388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89A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B582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4C1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99B8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373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75C6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08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849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498C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BD3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CD7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5E86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24A3C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4C39F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B623CB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BEE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B2BE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423A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C03F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4D0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7A8D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8A5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C3B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3C029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E03EA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3DF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B2C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937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39DC9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AD421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2589FE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FB65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790C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CFEC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B55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BC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23E4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F65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2A2D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01399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AFE0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60A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ACD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767F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5F35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50E7C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BCD2B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16EB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4FF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4E63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4099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52AA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94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E298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0421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07423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28C2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14D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5ED2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D106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5E41D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96527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D88B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72F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007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E4D0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15A8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DADA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0892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F9B7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132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2351B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A6E5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C637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548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E2D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BDE2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7516D"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2E5A0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4F0E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F8E7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E4A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C763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4CF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F1F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C919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ECB5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3088E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A4576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D948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D0D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637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42D4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5BF5F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D2B81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2694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090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5432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171C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BBC6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C358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2D20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4DC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0743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DB70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FB3E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9639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17B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C160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A6F80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3F6CA8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DC4B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6642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0A7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E276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E966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1E0B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A66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EC4F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A901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3BB93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033F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30B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D06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DEE14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7A82B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D8737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66A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21C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C2B2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502E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0AC6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76D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349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8912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58F94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051EF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6242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ABD0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E6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FDDFE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01608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0F69D0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F3B0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B4A7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954F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1FF1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8D1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D7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5BD5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AB7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D7D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B03F1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6622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48D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868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D4C5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35755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0DFF6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FAAB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828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845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328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79F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7E7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5801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4288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47C68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3B37F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38A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6C47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04C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A88D3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1E35B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3E38E8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E0B2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290A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955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BBF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9E8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6F2E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6A1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ABEA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F57CA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60F5B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477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F84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0007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43D9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F456E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0FEA8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A0C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E940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6AC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420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0A7E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AB54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C1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090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68E20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5853A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2399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BFB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08F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00243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CBCD0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5B6AF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6AB0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0315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68C6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95B7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B1B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005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A08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D1C5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87F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2A464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BE6A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076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777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E789A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9AA84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849B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54D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A560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7056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C22B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1A9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8A6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65A3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F7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6D2D8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1B74B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C54E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6F44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503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7919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6F02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63647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6554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6E75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9D69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EF50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F51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C7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0795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FFEB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FF5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9D0C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260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CC83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ECE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9B61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CF5EA2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E97C5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9048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495D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92B9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ECE4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0E7A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86E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6FB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AB7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53FD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D8EDC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A551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2647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9DD4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1FD49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AFDCA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123DB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ACF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AEC8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4386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7D5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87B2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E8CE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499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1984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AFB6C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A8A98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167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387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D4E0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3B5D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0DEE2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FB00C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D27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D5B5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A0E1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07B5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DB6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5F4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AF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DDAF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29621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48273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658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BE0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6975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5D302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5C2D3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075C4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0BD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75C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B4C7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49E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9A6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96C3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E7BD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921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6618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6B34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7F1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D22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B50C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FBEA2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A36EC9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E3F2B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77F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76F8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3304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3A8F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9421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E41E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117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D67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4514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1D85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8A8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6E1C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57D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BE34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0890B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81E63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D529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990B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4A91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AC50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890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208B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DA40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041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9E780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137E1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37D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71A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5CD4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762A9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A5E7C3"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6A4388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18BB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D93E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31FD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D0BB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BC20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297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7086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CF3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26F3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0CBBF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859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442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5D3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1F546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B6622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CB920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245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5BF1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E1E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F475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546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2CF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EE7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056C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25B8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A178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7F0D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2FD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E36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90FDD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B0058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FDF2A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C6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16E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F1D6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CF6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85A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53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D2EB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945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E9D89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CBCD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B30B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D8F7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8B0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D5C6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5D8F2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4D0981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6827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B06A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F98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C0F9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2C4D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AE3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8C40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9E5C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344E4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500D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B817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6E5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AB84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B079E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41CC33"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649D75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D7B8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D06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C5F6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97B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23A8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FE70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2101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321F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DF8BB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A4E4F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4660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F961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2A4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5509A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4A7D3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74390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102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406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D1F5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B3C9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44EC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25E7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2909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4F77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EB4AE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4A1A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771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450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83F4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E3C81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BE8C0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EB188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DFF5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E46D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4D3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51D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381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24EC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939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C10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A3310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4092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73B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EB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7A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61D4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00E67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80EB4E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3E92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8911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713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BF0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AD6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896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633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27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6888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DAFB8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558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C65C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CD2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E9D98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18DE2C"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096FED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BB1E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9B5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D113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DA48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286A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80B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18FC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A870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FF64E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738F6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05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5962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2DA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A56A5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179AD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A1005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A8CB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8ADD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6228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C39A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0D3D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306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E1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C995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28775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1B6D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E5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AC53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09D7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B903A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E82625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F9C12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6C9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8113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CF4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A80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4676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3B2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772B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DB1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63A85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E114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AEC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9561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C62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9F386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BD818A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B0315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54C3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A41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DA44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9533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F38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A591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D2B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4F1E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9440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207A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AD43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0FCF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922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FE3A9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7572CE"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36B7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370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440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6B24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6F17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DF93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29FA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743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A019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E110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DC31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96B0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0806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878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C656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3222F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CC223B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E156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C84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D27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B200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C083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855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847D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DFC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80AF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BE0F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BF93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8BB5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BEDB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6F0C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66E3F5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77352F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4298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D8F8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B286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EAA8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3F3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DEFE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CCE5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A02E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9143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7C7E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CEA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07F4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447A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01025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2E6C3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E8064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9CDE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01E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12B2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62A0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B3CD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BFF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5C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D088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40BF8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5B7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9E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B25A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442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DD9D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DC853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7FBB56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6B2E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F018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EA2F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2CA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427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A780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02F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344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CE22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A4DB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C32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D39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A5C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4AAC1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2946A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7EF7C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948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4F54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6BFD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F5FF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5DFF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230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D2C2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8B2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84724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C5EF9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965F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DE17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42B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6F319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FB098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587CF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2D7E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50A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BEFC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DFE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14D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FD64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F47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7BB1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94C1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7E2A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444E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8E2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B61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D4D21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1E766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3A882D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B037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5ED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6F67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D221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500D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2C34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D4A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7CB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B3D0B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FF2D6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2B5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0713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8868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916D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4D7CC9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7B1563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462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9B7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9CFF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F066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8683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6888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469A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B0AF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C462A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E41A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CAB4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6C6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AD59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1473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F4920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5CF84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10B6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252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C1A6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1D1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73AD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CB8A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83D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D22A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FC138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29B46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DC83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B61F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0F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A722B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6A1CA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991E0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5486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CB5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EC9D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527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B33B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FFF0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C6CA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5C60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AE8E5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3C622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2F07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36C9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E74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282E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A61F5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BD9B2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9CA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5EBE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BE26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D281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C56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E787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476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2CF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06420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C3C53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5C63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903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D68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D0FA7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6B5F9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C0E51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5BB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9B2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70B5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E9D8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A0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7322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F2D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6D8D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0E1E8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59283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C95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178F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D688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A2CA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DDEE9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B3DCE6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372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F9C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9D0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C685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F595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78D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CCF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F323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B777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07028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DD7F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81A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74EC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1AA50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7815EC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61655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D02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575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E9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5D02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38C1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73A8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158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2C6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7452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335BC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84C4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6C0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4A18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FA77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3C9E9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91D09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070E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B4C0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3C8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2D4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711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3C70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A5BB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24D1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A738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E2C9F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E653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1AB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2A5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8EE2C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C683EE"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49CBB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C79F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2B91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7209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EAB9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DC04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A84C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87CC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BB71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FC5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1AA9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CD9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2B29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D398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E90C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14BFF46A" w14:textId="77777777" w:rsidR="00486032" w:rsidRDefault="00486032" w:rsidP="00C563C5">
      <w:pPr>
        <w:spacing w:after="0" w:line="240" w:lineRule="auto"/>
        <w:jc w:val="both"/>
        <w:rPr>
          <w:rFonts w:ascii="Arial Narrow" w:eastAsia="MS Gothic" w:hAnsi="Arial Narrow"/>
          <w:b/>
          <w:bCs/>
          <w:color w:val="082A75"/>
          <w:sz w:val="24"/>
          <w:szCs w:val="24"/>
        </w:rPr>
      </w:pPr>
    </w:p>
    <w:p w14:paraId="23104DC5" w14:textId="77777777" w:rsidR="00486032" w:rsidRDefault="00486032" w:rsidP="00C563C5">
      <w:pPr>
        <w:spacing w:after="0" w:line="240" w:lineRule="auto"/>
        <w:jc w:val="both"/>
        <w:rPr>
          <w:rFonts w:ascii="Arial Narrow" w:eastAsia="MS Gothic" w:hAnsi="Arial Narrow"/>
          <w:b/>
          <w:bCs/>
          <w:color w:val="082A75"/>
          <w:sz w:val="24"/>
          <w:szCs w:val="24"/>
        </w:rPr>
      </w:pPr>
    </w:p>
    <w:p w14:paraId="43843F14"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4374CB2A"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72A2EF7C"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6FCA5118"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3F95F909"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520C24C9"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777F96B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74C629D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7140405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8F274EC"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87C57A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753C6E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2A7377F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2ACE930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51EA576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262782D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4D3B1C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5857C4D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3A26F94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04368AE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3B7AFBB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781829E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1D00886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6EC10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94B9E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1A93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7A9A6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26311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DA303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1D611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C79F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F3FF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24B56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5DF92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A854D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6F968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931B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13AAD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57071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87E09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5634A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8A0F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47B0F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301F3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9B85B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70950C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211C83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DEB15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1EB27F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0C97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D16B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AD32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0FCF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13170C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FBFFD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3B7929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347E61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6A6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050EF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C09CE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F4F37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D06CB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8B79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5E79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7F999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3351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66CD92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778BD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B6553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92FE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84CC97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793B4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88FBF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BE43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72C08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F613A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7017F9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62C963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2FB24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7B9FD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154D40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FB935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F3DB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E4E6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05D74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C515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9869E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4D96E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4480BF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426F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01CCA4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22DB0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8ADA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48ED8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B4B81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AA6A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66A5E4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54B99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05F1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1BC718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FF25A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4F768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EC280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24AF7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46B7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9C3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A1162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8057D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5BE6B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052C61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2954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306D0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376E9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81B18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279E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AE5D3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2DFCF7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5CA4A2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91CE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8C840D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256BC5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9414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5DB78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FA05A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5B73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20B9F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88011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43DD5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5323F1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4E34D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F23C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5BE300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2E945A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C72C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2B219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14:paraId="59A3AE9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776DE2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7F8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5A1EC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951F5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084F0C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B975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91BE7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E950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5764C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FC32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BC8D4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295B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5485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33B372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06114D"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14:paraId="3FB428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14:paraId="7D76E2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14:paraId="54DE1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14:paraId="66A43A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45760A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5C7E3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14:paraId="702CF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07B63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7565D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14:paraId="5E80E2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16CDF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8C200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65962E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4D8028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14:paraId="48AFB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7AF5AE"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14:paraId="3BD27D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14:paraId="1524A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14:paraId="3B4B1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14:paraId="4AF3B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03672B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27F557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14:paraId="0A3284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4F19F8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3257BF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14:paraId="6B5677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6F366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5EFB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294ACA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353F5B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14:paraId="5AB6E4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6552F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92FEA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E36C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9B8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B4DBF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0B12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69D4B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B75CF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A597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B0C5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86C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C8C3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F2A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6E7D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BCEE0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A995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C153A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52CFA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9822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25E52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78180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E331C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CC0F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46E6F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BBAAE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3CDA6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37F3E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38967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953BB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571F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551EF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4CE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865E99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EB44F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667E1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36F8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9F4C9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EE940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566A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D2388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742D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B4FAB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A6A3A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84F4E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572D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2582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9F470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814C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F3127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8BE76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DD525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509BC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18FC9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44E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28209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1B7FE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A9D7B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69F6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D238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71EE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700E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8675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E990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024D4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7509B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B17C7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5AD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CEA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4A7E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8405F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A56B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D0FE8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6A05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C7440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2D6AD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0B95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1415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E7B5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B3C62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68C6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EA875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F0390D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6D797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7CD10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1056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76E20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6DF47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EC2E9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68F22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3DA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4308D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C164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733F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0AA0B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7935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033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495DA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9571D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E138B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E9B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653B3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4100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693D7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0C10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0846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73BD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C370F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76C12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0FA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C8B1C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BF7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F343E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41A06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39A069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6FC8B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16F5F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8B502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3270B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BF62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DFC46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2171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BEBE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36CA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B819E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6B28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53D3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CE47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38F4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9151F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FB4705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84634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5C31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3EFD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2508C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1C7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ABF4D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1FCA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6B54B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41222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D33B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0992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D94A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BABD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A648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F945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B02DD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803F6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17AE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945E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090D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69C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FC3E0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75AB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538BA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C69F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72EA7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3E7BD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4BD5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43C9B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4349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16085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8E408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F1CF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1478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A640D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7456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342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0AD90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8FE0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3A61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56C8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8617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38C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33BE9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C74A8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26A1E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309C6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449A0D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7ACC9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B91D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A9DC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2C6B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DA68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8A45E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DB21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5903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7A7B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7248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53C2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566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106E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1FB8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36161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5ED31C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79C4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71EF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7F323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5AA2A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C1A5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AB1C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EA8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D88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047C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DD30D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CB86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EF4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5C37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5C150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C0B86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9FB7E8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031B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F4B9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177C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AC383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9284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4E03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3798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7E61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75C2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0A13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355AD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FAB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ED4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CE12E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DC210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D6EA56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8CC28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B37A6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0F892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B215E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A383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90028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619B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188F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0377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6BDD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72716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194E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19A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8D0E4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6C5F5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7EAF6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C0F10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8F5F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0667C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6C647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FA49A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8B503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5D28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7DFE6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38BE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905D3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8F87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04493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1DA2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93103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D3586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091709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699BD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3040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BF862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E98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4FD1B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D1566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9197E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21661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FAEAC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B2804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949F5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556C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325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EAACE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82569B"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BF39D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BE25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BC0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D137A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566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07A85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75905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D29B6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49E8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2776D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AA64F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94288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86F2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C2975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D842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BDE3C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0413A2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1617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319C9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F486D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89D24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942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2EE2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F90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DD72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13552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5A078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8444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DB7F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52DAD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45862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671C1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D726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FD1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801F0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D77F0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D5BE7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C9B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B4D8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966E2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AFA11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6772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AEA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809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3D42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DF958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C85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2E813AB"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7AC905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22B3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0F0C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F5C5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3A49D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D485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A9C07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ECE87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2E39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C5C6E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0FB5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4DF7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CC94C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19AA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4DF3B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8E4F7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C4773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C2E2E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2C2B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29AA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16FC3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B6B7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7A506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105E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AFCB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C426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B287D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B5AA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0E3C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03D55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0B1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ECD11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E8B822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90C6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BD2EB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5AAF8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B1B4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FD05C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77DC7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F494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98785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F10C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277F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EA527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0EBCE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15543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EFDD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DB70A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71F812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EAAA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FFDA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70B1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4C2C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5145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E1A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A89F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9001F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4B522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3F57E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0A2B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3D9B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F7219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73679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98562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07D9E8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E372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48856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D6E13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2FF5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156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7D2F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AEB9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112F2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EEF1D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65DE0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6B2E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F4CA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5FC75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1313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02438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72EE1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C7F6E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B48C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C82A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B794F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7F5A7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63289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D12E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E307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A940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BF45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7C5A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3F7E2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7BB95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2517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AB174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0E6A9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BF32B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CD7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5D61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7735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DE55F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37E3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4EC1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15CF1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5AC0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39224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907A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9B1C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CD1F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C3D2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D01FC5"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EA9DD8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5A48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F085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A38E8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47B3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C983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6BB69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D9F6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AE34E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D417B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4216A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100F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E057C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393B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5291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E295E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5FC4A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F07E6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D1CE0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7DFD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0E5F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0F3F3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9CFCB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3B0C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A0C7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30E6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F40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E31F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7E59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33C4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B4C0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77DA0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9D38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28C62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EA531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27032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55B05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FFF01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4F60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E5575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F7676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E9E0C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05A2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2C03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933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F2D13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F64C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CE16C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5F50C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4DC1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1330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D2F18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DB80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9E46B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AFEDF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EE37F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89640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740B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9C33B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1DE3B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A05F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863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B22F2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CF9E9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B4CE8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087E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7AA9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78997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83D1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FF5A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DE09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2A2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B7B2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F4DDE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9693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45A49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6D47C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0B8DF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F74D9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1BC4B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049B9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3D0D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E8CFD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1F70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188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13742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FF36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8ED90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C88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349EB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DBB6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E9F8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DC1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0379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FF3E1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58653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656DAF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D1B86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08B8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D8FD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1E54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48EF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C23F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F28E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941BC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9E98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F820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97220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A58EC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0859F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3F3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B82A73"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A2EBD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E17F0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76323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154A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833FB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34F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2F3D4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F3974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A2614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1E2D8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695A1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5708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2817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F29D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264AF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E1586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34170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8E0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4D88F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2FE55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273D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67A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1A26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ED96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8EE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5F680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9CAD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1C080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10D7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BA6C6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808B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D5358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D081A5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AE74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E889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1DE6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E5D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7F55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9E7A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8052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52D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CAAF1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4ED2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A04C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351A4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E185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5CF39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5A89C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3745D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23309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0C00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682A2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C9AFE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1BE0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70AA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514E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03A64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B2D2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DD7E1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DFDE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0A575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68876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C2779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D9908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964BD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8B7B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A7CE7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4D1AE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B2E69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E96A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68D1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12DE3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75B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630F6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5E3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D8152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489C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A10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6C5F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F3C2B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F89483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A4CF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DA935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F7D91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F4B8E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0A27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2C8F7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2CFEA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7526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252B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9FC32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B2CD4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1E59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0435C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2D5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DBF1B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E820D5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E46D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A04E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6FE1D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C70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7612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641C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CDC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7DCA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2CC08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86ED9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A8B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5C46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A62E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F7D2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89715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6D3E2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99C8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4757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0078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D286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24109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4259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9FC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A4F1F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873AE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F91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5F90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E0E30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16F2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0B8AB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22D8D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ECF15D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9852C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1287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2D9E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C27AF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7806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6C9A41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4D3CD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75C0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C588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6091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AB9E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E348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B511C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1AC2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9682D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4E4D1E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9562F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5E1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73387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EEC47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76C6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C9AE1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D5A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A7C75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3B644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261E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07333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E7870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894E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79001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6B1B9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B27195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60352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8719E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9CE83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288A3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EFC5A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22C7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5AA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71A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6A469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6B53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62D4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7521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69D54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CC8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41A3C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40DA5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859F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3415B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D642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79F0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F1BCF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8F8C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B778C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443B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5E9C2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3D10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65016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97A50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4819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B505E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229AF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233E7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C5432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52811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D27C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7F9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EDBC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FB07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05ABA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A754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5508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DA9B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2786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06FD7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DAB2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B579C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BE3EE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9A1160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3D71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CE386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F9D5C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01F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E6DE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A629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37725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CE70C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6C8F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1C5C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9284F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A7F73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6822C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AE90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BBCDD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87FFA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0A9F3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EEBF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C3A4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2A8B8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DC9D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3F280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2AC5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F0A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2B49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4FC10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174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3711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095E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26ED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74B947"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FD3C4A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2D4D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0DD4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8920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8F1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CAEC4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7B92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3AEE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3E809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7BED4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EF658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B9C98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187E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5A45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C041A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1F99A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CF4C1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4C02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D0C9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DEF1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F1C6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3463E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8D0E8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6D3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9CE3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BD705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2E93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8BE3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44616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E378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48FB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19D4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C56E3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C5150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9686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7A31F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7FF8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0104F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CCC63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16E6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19707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A165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6BEDE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7B4B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C0644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78306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88E60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FCB10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EF1EC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1F8BD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994B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A03F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49EC5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A13AF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041D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9808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1424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9CA6C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A483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5AF2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07E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2461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5DC78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B05DC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A1FDAE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31D41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53BD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BAACD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28920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1C0D6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DECF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6ABB8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C046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F52F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B94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E283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4D32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40FD6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EB3B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38BDF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C0A255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C4714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DF41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8734D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A650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20B56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7FB8B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2127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AE4C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4AC26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B588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EBC40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6FE39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FC5D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9A13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48654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3DCE6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C82B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5373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284EF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F7C2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BE24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34D92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EEEE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3D5F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B8F4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228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2812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65B06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119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665B1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12BD53"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63048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BB27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97DB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61F2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416D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1042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63E22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7337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D7B91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87AAB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50791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67E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BC8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33DA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EA7C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1DE7D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AF5D52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3FFBF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5F3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186B9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950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9286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EF965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0BAA6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9FA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E2EE5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26AE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03FF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778B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E5E1A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B361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53FBC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A5333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4F2BD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F4AA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E7925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A3CD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F09B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1F37F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57F0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C7A0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9680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FBAE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051DF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EAA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7859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0D2B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69FBE3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0EDEBF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2821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8C61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B880C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429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EE60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9911D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F37B0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8A40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D633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76D5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DE32B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110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B19D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8F3A8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B4063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950A2C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581E7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93D0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8AA73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E27C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2DA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FFB14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4049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5FC5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C270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190D7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B1EF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14328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8763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CEEA8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4AC0A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75FA0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A9F5E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EF35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7ADEE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9502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D9CA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CBF4C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D9F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68A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46E0C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CF314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5602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2A254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89B4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721BC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32CD2A7F" w14:textId="77777777" w:rsidR="009E2C88" w:rsidRDefault="009E2C88" w:rsidP="009E2C88">
      <w:pPr>
        <w:spacing w:after="0" w:line="240" w:lineRule="auto"/>
        <w:jc w:val="both"/>
        <w:rPr>
          <w:rFonts w:ascii="Arial Narrow" w:eastAsia="MS Gothic" w:hAnsi="Arial Narrow"/>
          <w:b/>
          <w:bCs/>
          <w:color w:val="082A75"/>
          <w:sz w:val="24"/>
          <w:szCs w:val="24"/>
        </w:rPr>
      </w:pPr>
    </w:p>
    <w:p w14:paraId="03E41897"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60901326" w14:textId="77777777" w:rsidR="00AA5130" w:rsidRDefault="00AA5130" w:rsidP="00C563C5">
      <w:pPr>
        <w:spacing w:after="0" w:line="240" w:lineRule="auto"/>
        <w:jc w:val="both"/>
        <w:rPr>
          <w:rFonts w:ascii="Arial Narrow" w:eastAsia="MS Gothic" w:hAnsi="Arial Narrow"/>
          <w:b/>
          <w:bCs/>
          <w:color w:val="082A75"/>
          <w:sz w:val="24"/>
          <w:szCs w:val="24"/>
        </w:rPr>
      </w:pPr>
    </w:p>
    <w:p w14:paraId="123B7EC9" w14:textId="77777777" w:rsidR="009F2576" w:rsidRDefault="009F2576" w:rsidP="00C563C5">
      <w:pPr>
        <w:spacing w:after="0" w:line="240" w:lineRule="auto"/>
        <w:jc w:val="both"/>
        <w:rPr>
          <w:rFonts w:ascii="Arial Narrow" w:eastAsia="MS Gothic" w:hAnsi="Arial Narrow"/>
          <w:b/>
          <w:bCs/>
          <w:color w:val="082A75"/>
          <w:sz w:val="24"/>
          <w:szCs w:val="24"/>
        </w:rPr>
      </w:pPr>
    </w:p>
    <w:p w14:paraId="0F7BA0AA" w14:textId="77777777" w:rsidR="009F2576" w:rsidRDefault="009F2576" w:rsidP="00C563C5">
      <w:pPr>
        <w:spacing w:after="0" w:line="240" w:lineRule="auto"/>
        <w:jc w:val="both"/>
        <w:rPr>
          <w:rFonts w:ascii="Arial Narrow" w:eastAsia="MS Gothic" w:hAnsi="Arial Narrow"/>
          <w:b/>
          <w:bCs/>
          <w:color w:val="082A75"/>
          <w:sz w:val="24"/>
          <w:szCs w:val="24"/>
        </w:rPr>
      </w:pPr>
    </w:p>
    <w:p w14:paraId="14CF63B7" w14:textId="77777777" w:rsidR="009F2576" w:rsidRDefault="009F2576" w:rsidP="00C563C5">
      <w:pPr>
        <w:spacing w:after="0" w:line="240" w:lineRule="auto"/>
        <w:jc w:val="both"/>
        <w:rPr>
          <w:rFonts w:ascii="Arial Narrow" w:eastAsia="MS Gothic" w:hAnsi="Arial Narrow"/>
          <w:b/>
          <w:bCs/>
          <w:color w:val="082A75"/>
          <w:sz w:val="24"/>
          <w:szCs w:val="24"/>
        </w:rPr>
      </w:pPr>
    </w:p>
    <w:p w14:paraId="733121AB"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971"/>
    <w:multiLevelType w:val="hybridMultilevel"/>
    <w:tmpl w:val="F738CDB6"/>
    <w:lvl w:ilvl="0" w:tplc="30603296">
      <w:start w:val="2"/>
      <w:numFmt w:val="bullet"/>
      <w:lvlText w:val="-"/>
      <w:lvlJc w:val="left"/>
      <w:pPr>
        <w:ind w:left="720" w:hanging="360"/>
      </w:pPr>
      <w:rPr>
        <w:rFonts w:ascii="Arial Narrow" w:eastAsia="MS Gothic"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87646"/>
    <w:multiLevelType w:val="multilevel"/>
    <w:tmpl w:val="6AA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77F2E"/>
    <w:multiLevelType w:val="multilevel"/>
    <w:tmpl w:val="D52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76008F"/>
    <w:multiLevelType w:val="multilevel"/>
    <w:tmpl w:val="2DB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A71C8"/>
    <w:multiLevelType w:val="multilevel"/>
    <w:tmpl w:val="96C8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8646F"/>
    <w:multiLevelType w:val="multilevel"/>
    <w:tmpl w:val="A85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2C7E40"/>
    <w:multiLevelType w:val="multilevel"/>
    <w:tmpl w:val="574A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4"/>
  </w:num>
  <w:num w:numId="4">
    <w:abstractNumId w:val="5"/>
  </w:num>
  <w:num w:numId="5">
    <w:abstractNumId w:val="2"/>
  </w:num>
  <w:num w:numId="6">
    <w:abstractNumId w:val="6"/>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23C19"/>
    <w:rsid w:val="00047512"/>
    <w:rsid w:val="00047B2A"/>
    <w:rsid w:val="000A7D2F"/>
    <w:rsid w:val="001144F1"/>
    <w:rsid w:val="001217A2"/>
    <w:rsid w:val="0012686C"/>
    <w:rsid w:val="00163FEB"/>
    <w:rsid w:val="001812B2"/>
    <w:rsid w:val="001A7683"/>
    <w:rsid w:val="001F7415"/>
    <w:rsid w:val="00274706"/>
    <w:rsid w:val="003147FD"/>
    <w:rsid w:val="003414E9"/>
    <w:rsid w:val="00355D3B"/>
    <w:rsid w:val="003B1985"/>
    <w:rsid w:val="00425790"/>
    <w:rsid w:val="004279A3"/>
    <w:rsid w:val="004770C5"/>
    <w:rsid w:val="00486032"/>
    <w:rsid w:val="004B6120"/>
    <w:rsid w:val="004C3C0D"/>
    <w:rsid w:val="00523C36"/>
    <w:rsid w:val="00523FF6"/>
    <w:rsid w:val="00534B48"/>
    <w:rsid w:val="00560D12"/>
    <w:rsid w:val="00596EE2"/>
    <w:rsid w:val="005B25B2"/>
    <w:rsid w:val="00622DB2"/>
    <w:rsid w:val="006A2CAE"/>
    <w:rsid w:val="00702787"/>
    <w:rsid w:val="007348F8"/>
    <w:rsid w:val="00757274"/>
    <w:rsid w:val="007A3EBD"/>
    <w:rsid w:val="00806F5B"/>
    <w:rsid w:val="00874A89"/>
    <w:rsid w:val="008E6088"/>
    <w:rsid w:val="008F3EB4"/>
    <w:rsid w:val="0097360F"/>
    <w:rsid w:val="00984590"/>
    <w:rsid w:val="00995F6A"/>
    <w:rsid w:val="009C4638"/>
    <w:rsid w:val="009D2D01"/>
    <w:rsid w:val="009E2C88"/>
    <w:rsid w:val="009F2576"/>
    <w:rsid w:val="00A1575B"/>
    <w:rsid w:val="00A302BB"/>
    <w:rsid w:val="00A51241"/>
    <w:rsid w:val="00A76920"/>
    <w:rsid w:val="00AA5130"/>
    <w:rsid w:val="00AB046B"/>
    <w:rsid w:val="00B61CCB"/>
    <w:rsid w:val="00B66512"/>
    <w:rsid w:val="00BA31B2"/>
    <w:rsid w:val="00C2617B"/>
    <w:rsid w:val="00C53C00"/>
    <w:rsid w:val="00C563C5"/>
    <w:rsid w:val="00C944DB"/>
    <w:rsid w:val="00D223F0"/>
    <w:rsid w:val="00D73B2D"/>
    <w:rsid w:val="00DA3832"/>
    <w:rsid w:val="00DB7830"/>
    <w:rsid w:val="00DC2BA1"/>
    <w:rsid w:val="00DC4879"/>
    <w:rsid w:val="00E3030A"/>
    <w:rsid w:val="00E41DE4"/>
    <w:rsid w:val="00E5340A"/>
    <w:rsid w:val="00EA0CEC"/>
    <w:rsid w:val="00F166B7"/>
    <w:rsid w:val="00FC7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83A1"/>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75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949537">
      <w:bodyDiv w:val="1"/>
      <w:marLeft w:val="0"/>
      <w:marRight w:val="0"/>
      <w:marTop w:val="0"/>
      <w:marBottom w:val="0"/>
      <w:divBdr>
        <w:top w:val="none" w:sz="0" w:space="0" w:color="auto"/>
        <w:left w:val="none" w:sz="0" w:space="0" w:color="auto"/>
        <w:bottom w:val="none" w:sz="0" w:space="0" w:color="auto"/>
        <w:right w:val="none" w:sz="0" w:space="0" w:color="auto"/>
      </w:divBdr>
    </w:div>
    <w:div w:id="715199666">
      <w:bodyDiv w:val="1"/>
      <w:marLeft w:val="0"/>
      <w:marRight w:val="0"/>
      <w:marTop w:val="0"/>
      <w:marBottom w:val="0"/>
      <w:divBdr>
        <w:top w:val="none" w:sz="0" w:space="0" w:color="auto"/>
        <w:left w:val="none" w:sz="0" w:space="0" w:color="auto"/>
        <w:bottom w:val="none" w:sz="0" w:space="0" w:color="auto"/>
        <w:right w:val="none" w:sz="0" w:space="0" w:color="auto"/>
      </w:divBdr>
      <w:divsChild>
        <w:div w:id="1356618603">
          <w:marLeft w:val="0"/>
          <w:marRight w:val="0"/>
          <w:marTop w:val="0"/>
          <w:marBottom w:val="0"/>
          <w:divBdr>
            <w:top w:val="none" w:sz="0" w:space="0" w:color="auto"/>
            <w:left w:val="none" w:sz="0" w:space="0" w:color="auto"/>
            <w:bottom w:val="none" w:sz="0" w:space="0" w:color="auto"/>
            <w:right w:val="none" w:sz="0" w:space="0" w:color="auto"/>
          </w:divBdr>
          <w:divsChild>
            <w:div w:id="942149819">
              <w:marLeft w:val="0"/>
              <w:marRight w:val="0"/>
              <w:marTop w:val="0"/>
              <w:marBottom w:val="0"/>
              <w:divBdr>
                <w:top w:val="none" w:sz="0" w:space="0" w:color="auto"/>
                <w:left w:val="none" w:sz="0" w:space="0" w:color="auto"/>
                <w:bottom w:val="none" w:sz="0" w:space="0" w:color="auto"/>
                <w:right w:val="none" w:sz="0" w:space="0" w:color="auto"/>
              </w:divBdr>
              <w:divsChild>
                <w:div w:id="207498842">
                  <w:marLeft w:val="0"/>
                  <w:marRight w:val="0"/>
                  <w:marTop w:val="0"/>
                  <w:marBottom w:val="0"/>
                  <w:divBdr>
                    <w:top w:val="none" w:sz="0" w:space="0" w:color="auto"/>
                    <w:left w:val="none" w:sz="0" w:space="0" w:color="auto"/>
                    <w:bottom w:val="none" w:sz="0" w:space="0" w:color="auto"/>
                    <w:right w:val="none" w:sz="0" w:space="0" w:color="auto"/>
                  </w:divBdr>
                  <w:divsChild>
                    <w:div w:id="370806715">
                      <w:marLeft w:val="0"/>
                      <w:marRight w:val="0"/>
                      <w:marTop w:val="0"/>
                      <w:marBottom w:val="0"/>
                      <w:divBdr>
                        <w:top w:val="none" w:sz="0" w:space="0" w:color="auto"/>
                        <w:left w:val="none" w:sz="0" w:space="0" w:color="auto"/>
                        <w:bottom w:val="none" w:sz="0" w:space="0" w:color="auto"/>
                        <w:right w:val="none" w:sz="0" w:space="0" w:color="auto"/>
                      </w:divBdr>
                      <w:divsChild>
                        <w:div w:id="170224841">
                          <w:marLeft w:val="0"/>
                          <w:marRight w:val="0"/>
                          <w:marTop w:val="0"/>
                          <w:marBottom w:val="0"/>
                          <w:divBdr>
                            <w:top w:val="none" w:sz="0" w:space="0" w:color="auto"/>
                            <w:left w:val="none" w:sz="0" w:space="0" w:color="auto"/>
                            <w:bottom w:val="none" w:sz="0" w:space="0" w:color="auto"/>
                            <w:right w:val="none" w:sz="0" w:space="0" w:color="auto"/>
                          </w:divBdr>
                          <w:divsChild>
                            <w:div w:id="1049720737">
                              <w:marLeft w:val="0"/>
                              <w:marRight w:val="0"/>
                              <w:marTop w:val="0"/>
                              <w:marBottom w:val="0"/>
                              <w:divBdr>
                                <w:top w:val="none" w:sz="0" w:space="0" w:color="auto"/>
                                <w:left w:val="none" w:sz="0" w:space="0" w:color="auto"/>
                                <w:bottom w:val="none" w:sz="0" w:space="0" w:color="auto"/>
                                <w:right w:val="none" w:sz="0" w:space="0" w:color="auto"/>
                              </w:divBdr>
                              <w:divsChild>
                                <w:div w:id="2120446141">
                                  <w:marLeft w:val="0"/>
                                  <w:marRight w:val="0"/>
                                  <w:marTop w:val="0"/>
                                  <w:marBottom w:val="0"/>
                                  <w:divBdr>
                                    <w:top w:val="none" w:sz="0" w:space="0" w:color="auto"/>
                                    <w:left w:val="none" w:sz="0" w:space="0" w:color="auto"/>
                                    <w:bottom w:val="none" w:sz="0" w:space="0" w:color="auto"/>
                                    <w:right w:val="none" w:sz="0" w:space="0" w:color="auto"/>
                                  </w:divBdr>
                                  <w:divsChild>
                                    <w:div w:id="4495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34181634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 w:id="202509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39</Pages>
  <Words>3558</Words>
  <Characters>20285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Doris Nassuuna</cp:lastModifiedBy>
  <cp:revision>7</cp:revision>
  <dcterms:created xsi:type="dcterms:W3CDTF">2026-09-17T19:22:00Z</dcterms:created>
  <dcterms:modified xsi:type="dcterms:W3CDTF">2026-09-18T06:25:00Z</dcterms:modified>
</cp:coreProperties>
</file>