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7B86A"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3EE5942F" wp14:editId="08729AAE">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7FCAA760" w14:textId="77777777" w:rsidR="00984590" w:rsidRDefault="00984590" w:rsidP="00984590">
      <w:pPr>
        <w:spacing w:after="0" w:line="240" w:lineRule="auto"/>
        <w:jc w:val="center"/>
        <w:rPr>
          <w:rFonts w:ascii="Arial Narrow" w:eastAsia="MS Gothic" w:hAnsi="Arial Narrow"/>
          <w:b/>
          <w:bCs/>
          <w:color w:val="082A75"/>
          <w:sz w:val="24"/>
          <w:szCs w:val="24"/>
        </w:rPr>
      </w:pPr>
    </w:p>
    <w:p w14:paraId="1C840B28"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10ACCBFC"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501A3CD7"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199CEA16" w14:textId="77777777" w:rsidR="00984590" w:rsidRDefault="00984590" w:rsidP="00984590">
      <w:pPr>
        <w:spacing w:after="0" w:line="240" w:lineRule="auto"/>
        <w:jc w:val="center"/>
        <w:rPr>
          <w:rFonts w:ascii="Arial Narrow" w:eastAsia="MS Gothic" w:hAnsi="Arial Narrow"/>
          <w:b/>
          <w:bCs/>
          <w:color w:val="082A75"/>
          <w:sz w:val="24"/>
          <w:szCs w:val="24"/>
        </w:rPr>
      </w:pPr>
    </w:p>
    <w:p w14:paraId="33CD09A3" w14:textId="77777777" w:rsidR="00C2617B" w:rsidRDefault="00C2617B" w:rsidP="00984590">
      <w:pPr>
        <w:spacing w:after="0" w:line="240" w:lineRule="auto"/>
        <w:jc w:val="center"/>
        <w:rPr>
          <w:rFonts w:ascii="Arial Narrow" w:eastAsia="MS Gothic" w:hAnsi="Arial Narrow"/>
          <w:b/>
          <w:bCs/>
          <w:color w:val="082A75"/>
          <w:sz w:val="24"/>
          <w:szCs w:val="24"/>
        </w:rPr>
      </w:pPr>
    </w:p>
    <w:p w14:paraId="5BF77C2B" w14:textId="77777777" w:rsidR="00C2617B" w:rsidRDefault="00C2617B" w:rsidP="00984590">
      <w:pPr>
        <w:spacing w:after="0" w:line="240" w:lineRule="auto"/>
        <w:jc w:val="center"/>
        <w:rPr>
          <w:rFonts w:ascii="Arial Narrow" w:eastAsia="MS Gothic" w:hAnsi="Arial Narrow"/>
          <w:b/>
          <w:bCs/>
          <w:color w:val="082A75"/>
          <w:sz w:val="24"/>
          <w:szCs w:val="24"/>
        </w:rPr>
      </w:pPr>
    </w:p>
    <w:p w14:paraId="4063622D"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3FBA290C"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FA4C341" wp14:editId="5EE3575F">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63C57CE3"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2A54EDE7"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17377DCE" w14:textId="77777777" w:rsidR="00984590" w:rsidRPr="00107775" w:rsidRDefault="001812B2"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14:paraId="46E1F4DE"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657BC8DB" w14:textId="77777777" w:rsidR="00C563C5" w:rsidRDefault="00C563C5" w:rsidP="00C563C5">
      <w:pPr>
        <w:spacing w:after="0" w:line="240" w:lineRule="auto"/>
        <w:jc w:val="center"/>
        <w:rPr>
          <w:rFonts w:ascii="Arial Narrow" w:eastAsia="MS Gothic" w:hAnsi="Arial Narrow"/>
          <w:b/>
          <w:bCs/>
          <w:color w:val="082A75"/>
          <w:sz w:val="24"/>
          <w:szCs w:val="24"/>
        </w:rPr>
      </w:pPr>
    </w:p>
    <w:p w14:paraId="58D55C17"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0C3AB2BA"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42E75147"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3F25E41D"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2BAD05C7" w14:textId="77777777" w:rsidR="00C2617B" w:rsidRDefault="00C2617B" w:rsidP="00C563C5">
      <w:pPr>
        <w:spacing w:after="0" w:line="240" w:lineRule="auto"/>
        <w:jc w:val="center"/>
        <w:rPr>
          <w:rFonts w:ascii="Arial Narrow" w:eastAsia="MS Gothic" w:hAnsi="Arial Narrow"/>
          <w:b/>
          <w:bCs/>
          <w:color w:val="082A75"/>
          <w:sz w:val="24"/>
          <w:szCs w:val="24"/>
        </w:rPr>
      </w:pPr>
    </w:p>
    <w:p w14:paraId="27C36395" w14:textId="77777777" w:rsidR="00C2617B" w:rsidRDefault="00C2617B" w:rsidP="00C563C5">
      <w:pPr>
        <w:spacing w:after="0" w:line="240" w:lineRule="auto"/>
        <w:jc w:val="center"/>
        <w:rPr>
          <w:rFonts w:ascii="Arial Narrow" w:eastAsia="MS Gothic" w:hAnsi="Arial Narrow"/>
          <w:b/>
          <w:bCs/>
          <w:color w:val="082A75"/>
          <w:sz w:val="24"/>
          <w:szCs w:val="24"/>
        </w:rPr>
      </w:pPr>
    </w:p>
    <w:p w14:paraId="0DD01F20"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0446D9DB"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2D20681F"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4F4744A1" w14:textId="77777777" w:rsidR="009C4638" w:rsidRDefault="009C4638" w:rsidP="00C563C5">
      <w:pPr>
        <w:spacing w:after="0" w:line="240" w:lineRule="auto"/>
        <w:jc w:val="center"/>
        <w:rPr>
          <w:rFonts w:ascii="Arial Narrow" w:eastAsia="MS Gothic" w:hAnsi="Arial Narrow"/>
          <w:b/>
          <w:bCs/>
          <w:color w:val="082A75"/>
          <w:sz w:val="48"/>
          <w:szCs w:val="48"/>
        </w:rPr>
      </w:pPr>
    </w:p>
    <w:p w14:paraId="7C20A662"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0B9BEBE6" w14:textId="77777777" w:rsidR="00C563C5" w:rsidRDefault="00C563C5" w:rsidP="00C563C5">
      <w:pPr>
        <w:spacing w:after="0" w:line="240" w:lineRule="auto"/>
        <w:jc w:val="center"/>
        <w:rPr>
          <w:rFonts w:ascii="Arial Narrow" w:eastAsia="MS Gothic" w:hAnsi="Arial Narrow"/>
          <w:b/>
          <w:bCs/>
          <w:color w:val="082A75"/>
          <w:sz w:val="28"/>
          <w:szCs w:val="28"/>
        </w:rPr>
      </w:pPr>
    </w:p>
    <w:p w14:paraId="77B5986A"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1E69146E" w14:textId="77777777" w:rsidTr="00523FF6">
        <w:tc>
          <w:tcPr>
            <w:tcW w:w="3055" w:type="dxa"/>
          </w:tcPr>
          <w:p w14:paraId="0CA50DC0"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330D4050" w14:textId="275FE287" w:rsidR="00C563C5" w:rsidRPr="00C563C5" w:rsidRDefault="001F741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NORTHERN </w:t>
            </w:r>
          </w:p>
        </w:tc>
      </w:tr>
      <w:tr w:rsidR="00C563C5" w:rsidRPr="00C563C5" w14:paraId="4FADCF6C" w14:textId="77777777" w:rsidTr="00523FF6">
        <w:tc>
          <w:tcPr>
            <w:tcW w:w="3055" w:type="dxa"/>
          </w:tcPr>
          <w:p w14:paraId="404191DC"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2E856CDB"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23082FB6" w14:textId="77777777" w:rsidTr="00523FF6">
        <w:tc>
          <w:tcPr>
            <w:tcW w:w="3055" w:type="dxa"/>
          </w:tcPr>
          <w:p w14:paraId="59FB2F1C"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144B2CF3" w14:textId="62AC0DEE" w:rsidR="00C563C5" w:rsidRPr="00C563C5" w:rsidRDefault="001F741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AC</w:t>
            </w:r>
            <w:r w:rsidR="001812B2">
              <w:rPr>
                <w:rFonts w:ascii="Arial Narrow" w:eastAsia="MS Gothic" w:hAnsi="Arial Narrow"/>
                <w:b/>
                <w:bCs/>
                <w:color w:val="082A75"/>
                <w:sz w:val="28"/>
                <w:szCs w:val="28"/>
              </w:rPr>
              <w:t>ET HEALTH CENTER II</w:t>
            </w:r>
          </w:p>
        </w:tc>
      </w:tr>
      <w:tr w:rsidR="00C563C5" w:rsidRPr="00C563C5" w14:paraId="65DF4FC7" w14:textId="77777777" w:rsidTr="00523FF6">
        <w:tc>
          <w:tcPr>
            <w:tcW w:w="3055" w:type="dxa"/>
          </w:tcPr>
          <w:p w14:paraId="0C1B0CE5"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4CA7461"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388F495A" w14:textId="77777777" w:rsidTr="00523FF6">
        <w:tc>
          <w:tcPr>
            <w:tcW w:w="3055" w:type="dxa"/>
            <w:vMerge w:val="restart"/>
          </w:tcPr>
          <w:p w14:paraId="43047B61"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1DFE1C45" w14:textId="4773AD2B" w:rsidR="00C563C5" w:rsidRPr="00C563C5" w:rsidRDefault="001812B2"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ACET</w:t>
            </w:r>
            <w:r w:rsidR="001F7415">
              <w:rPr>
                <w:rFonts w:ascii="Arial Narrow" w:eastAsia="MS Gothic" w:hAnsi="Arial Narrow"/>
                <w:b/>
                <w:bCs/>
                <w:color w:val="082A75"/>
                <w:sz w:val="28"/>
                <w:szCs w:val="28"/>
              </w:rPr>
              <w:t>, OMORO DISTRICT</w:t>
            </w:r>
          </w:p>
        </w:tc>
      </w:tr>
      <w:tr w:rsidR="00C563C5" w:rsidRPr="00C563C5" w14:paraId="07F98737" w14:textId="77777777" w:rsidTr="00523FF6">
        <w:tc>
          <w:tcPr>
            <w:tcW w:w="3055" w:type="dxa"/>
            <w:vMerge/>
          </w:tcPr>
          <w:p w14:paraId="6BFDC3B4"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0149D192"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5768EEBC" w14:textId="77777777" w:rsidTr="00523FF6">
        <w:tc>
          <w:tcPr>
            <w:tcW w:w="3055" w:type="dxa"/>
          </w:tcPr>
          <w:p w14:paraId="0AC4ECCD"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FBD2CB5" w14:textId="77777777" w:rsidR="00C563C5" w:rsidRDefault="00C563C5" w:rsidP="00A302BB">
            <w:pPr>
              <w:jc w:val="both"/>
              <w:rPr>
                <w:rFonts w:ascii="Arial Narrow" w:eastAsia="MS Gothic" w:hAnsi="Arial Narrow"/>
                <w:b/>
                <w:bCs/>
                <w:color w:val="082A75"/>
                <w:sz w:val="28"/>
                <w:szCs w:val="28"/>
              </w:rPr>
            </w:pPr>
          </w:p>
        </w:tc>
      </w:tr>
      <w:tr w:rsidR="00C563C5" w:rsidRPr="00C563C5" w14:paraId="7276E825" w14:textId="77777777" w:rsidTr="00523FF6">
        <w:tc>
          <w:tcPr>
            <w:tcW w:w="9016" w:type="dxa"/>
            <w:gridSpan w:val="2"/>
          </w:tcPr>
          <w:p w14:paraId="6F9B95AF" w14:textId="77777777" w:rsidR="00DB7830" w:rsidRDefault="00DB7830" w:rsidP="00A302BB">
            <w:pPr>
              <w:jc w:val="both"/>
              <w:rPr>
                <w:rFonts w:ascii="Arial Narrow" w:eastAsia="MS Gothic" w:hAnsi="Arial Narrow"/>
                <w:b/>
                <w:bCs/>
                <w:color w:val="082A75"/>
                <w:sz w:val="28"/>
                <w:szCs w:val="28"/>
              </w:rPr>
            </w:pPr>
          </w:p>
          <w:p w14:paraId="3ECA5049"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1812B2" w:rsidRPr="00C563C5" w14:paraId="15CAC473" w14:textId="77777777" w:rsidTr="00523FF6">
        <w:trPr>
          <w:trHeight w:val="647"/>
        </w:trPr>
        <w:tc>
          <w:tcPr>
            <w:tcW w:w="3055" w:type="dxa"/>
          </w:tcPr>
          <w:p w14:paraId="56B4B54C" w14:textId="77777777" w:rsidR="001812B2" w:rsidRPr="00C563C5" w:rsidRDefault="001812B2" w:rsidP="001812B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6D9C0723" w14:textId="280AE472" w:rsidR="001812B2" w:rsidRDefault="001812B2" w:rsidP="001812B2">
            <w:pPr>
              <w:jc w:val="both"/>
              <w:rPr>
                <w:rFonts w:ascii="Arial Narrow" w:eastAsia="MS Gothic" w:hAnsi="Arial Narrow"/>
                <w:b/>
                <w:bCs/>
                <w:color w:val="082A75"/>
                <w:sz w:val="28"/>
                <w:szCs w:val="28"/>
              </w:rPr>
            </w:pPr>
            <w:r>
              <w:rPr>
                <w:rFonts w:ascii="Arial Narrow" w:hAnsi="Arial Narrow"/>
                <w:b/>
                <w:bCs/>
                <w:color w:val="082A75"/>
                <w:sz w:val="28"/>
                <w:szCs w:val="28"/>
              </w:rPr>
              <w:t>APIO RUTH</w:t>
            </w:r>
          </w:p>
        </w:tc>
      </w:tr>
      <w:tr w:rsidR="001812B2" w:rsidRPr="00C563C5" w14:paraId="0D5DBA2C" w14:textId="77777777" w:rsidTr="00523FF6">
        <w:trPr>
          <w:trHeight w:val="809"/>
        </w:trPr>
        <w:tc>
          <w:tcPr>
            <w:tcW w:w="3055" w:type="dxa"/>
          </w:tcPr>
          <w:p w14:paraId="1EDF37A3" w14:textId="77777777" w:rsidR="001812B2" w:rsidRPr="00C563C5" w:rsidRDefault="001812B2" w:rsidP="001812B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44EAA5E2" w14:textId="77777777" w:rsidR="001812B2" w:rsidRDefault="001812B2" w:rsidP="001812B2">
            <w:pPr>
              <w:pStyle w:val="NormalWeb"/>
              <w:spacing w:before="0" w:beforeAutospacing="0" w:after="0" w:afterAutospacing="0"/>
              <w:ind w:left="103"/>
            </w:pPr>
            <w:r>
              <w:rPr>
                <w:rFonts w:ascii="Arial Narrow" w:hAnsi="Arial Narrow"/>
                <w:b/>
                <w:bCs/>
                <w:color w:val="082A75"/>
                <w:sz w:val="28"/>
                <w:szCs w:val="28"/>
              </w:rPr>
              <w:t>0760328927</w:t>
            </w:r>
          </w:p>
          <w:p w14:paraId="78EA98FA" w14:textId="77777777" w:rsidR="001812B2" w:rsidRDefault="001812B2" w:rsidP="001812B2"/>
          <w:p w14:paraId="7466231B" w14:textId="5AFBB2C5" w:rsidR="001812B2" w:rsidRDefault="001812B2" w:rsidP="001812B2">
            <w:pPr>
              <w:jc w:val="both"/>
              <w:rPr>
                <w:rFonts w:ascii="Arial Narrow" w:eastAsia="MS Gothic" w:hAnsi="Arial Narrow"/>
                <w:b/>
                <w:bCs/>
                <w:color w:val="082A75"/>
                <w:sz w:val="28"/>
                <w:szCs w:val="28"/>
              </w:rPr>
            </w:pPr>
            <w:hyperlink r:id="rId10" w:history="1">
              <w:r>
                <w:rPr>
                  <w:rStyle w:val="Hyperlink"/>
                  <w:rFonts w:ascii="Arial Narrow" w:hAnsi="Arial Narrow"/>
                  <w:b/>
                  <w:bCs/>
                  <w:color w:val="082A75"/>
                  <w:sz w:val="28"/>
                  <w:szCs w:val="28"/>
                </w:rPr>
                <w:t>Apioruth285@gmail.com</w:t>
              </w:r>
            </w:hyperlink>
          </w:p>
        </w:tc>
      </w:tr>
      <w:tr w:rsidR="001812B2" w:rsidRPr="00C563C5" w14:paraId="21EED4A0" w14:textId="77777777" w:rsidTr="00523FF6">
        <w:tc>
          <w:tcPr>
            <w:tcW w:w="3055" w:type="dxa"/>
          </w:tcPr>
          <w:p w14:paraId="5FBBEB18" w14:textId="77777777" w:rsidR="001812B2" w:rsidRPr="00C563C5" w:rsidRDefault="001812B2" w:rsidP="001812B2">
            <w:pPr>
              <w:jc w:val="both"/>
              <w:rPr>
                <w:rFonts w:ascii="Arial Narrow" w:eastAsia="MS Gothic" w:hAnsi="Arial Narrow"/>
                <w:b/>
                <w:bCs/>
                <w:color w:val="082A75"/>
                <w:sz w:val="28"/>
                <w:szCs w:val="28"/>
              </w:rPr>
            </w:pPr>
          </w:p>
        </w:tc>
        <w:tc>
          <w:tcPr>
            <w:tcW w:w="5961" w:type="dxa"/>
          </w:tcPr>
          <w:p w14:paraId="4736F200" w14:textId="6E72ADC1" w:rsidR="001812B2" w:rsidRDefault="001812B2" w:rsidP="001812B2">
            <w:pPr>
              <w:jc w:val="both"/>
              <w:rPr>
                <w:rFonts w:ascii="Arial Narrow" w:eastAsia="MS Gothic" w:hAnsi="Arial Narrow"/>
                <w:b/>
                <w:bCs/>
                <w:color w:val="082A75"/>
                <w:sz w:val="28"/>
                <w:szCs w:val="28"/>
              </w:rPr>
            </w:pPr>
          </w:p>
        </w:tc>
      </w:tr>
      <w:tr w:rsidR="001812B2" w:rsidRPr="00C563C5" w14:paraId="69D23438" w14:textId="77777777" w:rsidTr="00523FF6">
        <w:tc>
          <w:tcPr>
            <w:tcW w:w="3055" w:type="dxa"/>
          </w:tcPr>
          <w:p w14:paraId="625FC3CE" w14:textId="77777777" w:rsidR="001812B2" w:rsidRPr="00C563C5" w:rsidRDefault="001812B2" w:rsidP="001812B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0EE7B332" w14:textId="4080AC97" w:rsidR="001812B2" w:rsidRDefault="001812B2" w:rsidP="001812B2">
            <w:pPr>
              <w:jc w:val="both"/>
              <w:rPr>
                <w:rFonts w:ascii="Arial Narrow" w:eastAsia="MS Gothic" w:hAnsi="Arial Narrow"/>
                <w:b/>
                <w:bCs/>
                <w:color w:val="082A75"/>
                <w:sz w:val="28"/>
                <w:szCs w:val="28"/>
              </w:rPr>
            </w:pPr>
          </w:p>
        </w:tc>
      </w:tr>
      <w:tr w:rsidR="00560D12" w:rsidRPr="00C563C5" w14:paraId="592CE5D1" w14:textId="77777777" w:rsidTr="00523FF6">
        <w:tc>
          <w:tcPr>
            <w:tcW w:w="3055" w:type="dxa"/>
          </w:tcPr>
          <w:p w14:paraId="402A24E1"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2BD5B218"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401DFAD7" w14:textId="6D78DC4B" w:rsidR="00560D12" w:rsidRDefault="001F741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DENIS TAWOODA BUDALI</w:t>
            </w:r>
          </w:p>
        </w:tc>
      </w:tr>
      <w:tr w:rsidR="00C563C5" w:rsidRPr="00C563C5" w14:paraId="310C9466" w14:textId="77777777" w:rsidTr="00523FF6">
        <w:tc>
          <w:tcPr>
            <w:tcW w:w="3055" w:type="dxa"/>
          </w:tcPr>
          <w:p w14:paraId="2A79695B"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0ECB8727" w14:textId="77777777" w:rsidR="00C563C5" w:rsidRDefault="00C563C5" w:rsidP="00A302BB">
            <w:pPr>
              <w:jc w:val="both"/>
              <w:rPr>
                <w:rFonts w:ascii="Arial Narrow" w:eastAsia="MS Gothic" w:hAnsi="Arial Narrow"/>
                <w:b/>
                <w:bCs/>
                <w:color w:val="082A75"/>
                <w:sz w:val="28"/>
                <w:szCs w:val="28"/>
              </w:rPr>
            </w:pPr>
          </w:p>
        </w:tc>
      </w:tr>
      <w:tr w:rsidR="00560D12" w:rsidRPr="00C563C5" w14:paraId="242AAEBE" w14:textId="77777777" w:rsidTr="00523FF6">
        <w:tc>
          <w:tcPr>
            <w:tcW w:w="3055" w:type="dxa"/>
          </w:tcPr>
          <w:p w14:paraId="4AA5CD7E" w14:textId="77777777" w:rsidR="00560D12" w:rsidRDefault="00560D12" w:rsidP="00A302BB">
            <w:pPr>
              <w:jc w:val="both"/>
              <w:rPr>
                <w:rFonts w:ascii="Arial Narrow" w:eastAsia="MS Gothic" w:hAnsi="Arial Narrow"/>
                <w:b/>
                <w:bCs/>
                <w:color w:val="082A75"/>
                <w:sz w:val="28"/>
                <w:szCs w:val="28"/>
              </w:rPr>
            </w:pPr>
          </w:p>
        </w:tc>
        <w:tc>
          <w:tcPr>
            <w:tcW w:w="5961" w:type="dxa"/>
          </w:tcPr>
          <w:p w14:paraId="55C93CB4" w14:textId="77777777" w:rsidR="00560D12" w:rsidRDefault="00560D12" w:rsidP="00A302BB">
            <w:pPr>
              <w:jc w:val="both"/>
              <w:rPr>
                <w:rFonts w:ascii="Arial Narrow" w:eastAsia="MS Gothic" w:hAnsi="Arial Narrow"/>
                <w:b/>
                <w:bCs/>
                <w:color w:val="082A75"/>
                <w:sz w:val="28"/>
                <w:szCs w:val="28"/>
              </w:rPr>
            </w:pPr>
          </w:p>
        </w:tc>
      </w:tr>
      <w:tr w:rsidR="00560D12" w:rsidRPr="00C563C5" w14:paraId="03BE49BB" w14:textId="77777777" w:rsidTr="00523FF6">
        <w:tc>
          <w:tcPr>
            <w:tcW w:w="3055" w:type="dxa"/>
          </w:tcPr>
          <w:p w14:paraId="147E7157"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51CEC091" w14:textId="77777777" w:rsidR="00560D12" w:rsidRDefault="00560D12" w:rsidP="00A302BB">
            <w:pPr>
              <w:jc w:val="both"/>
              <w:rPr>
                <w:rFonts w:ascii="Arial Narrow" w:eastAsia="MS Gothic" w:hAnsi="Arial Narrow"/>
                <w:b/>
                <w:bCs/>
                <w:color w:val="082A75"/>
                <w:sz w:val="28"/>
                <w:szCs w:val="28"/>
              </w:rPr>
            </w:pPr>
          </w:p>
        </w:tc>
      </w:tr>
    </w:tbl>
    <w:p w14:paraId="361F3040" w14:textId="77777777" w:rsidR="00C563C5" w:rsidRDefault="00C563C5" w:rsidP="00C563C5">
      <w:pPr>
        <w:spacing w:after="0" w:line="240" w:lineRule="auto"/>
        <w:jc w:val="both"/>
        <w:rPr>
          <w:rFonts w:ascii="Arial Narrow" w:eastAsia="MS Gothic" w:hAnsi="Arial Narrow"/>
          <w:b/>
          <w:bCs/>
          <w:color w:val="082A75"/>
          <w:sz w:val="24"/>
          <w:szCs w:val="24"/>
        </w:rPr>
      </w:pPr>
    </w:p>
    <w:p w14:paraId="658ACC42" w14:textId="77777777" w:rsidR="00DB7830" w:rsidRDefault="00DB7830" w:rsidP="00C563C5">
      <w:pPr>
        <w:spacing w:after="0" w:line="240" w:lineRule="auto"/>
        <w:jc w:val="both"/>
        <w:rPr>
          <w:rFonts w:ascii="Arial Narrow" w:eastAsia="MS Gothic" w:hAnsi="Arial Narrow"/>
          <w:b/>
          <w:bCs/>
          <w:color w:val="082A75"/>
          <w:sz w:val="24"/>
          <w:szCs w:val="24"/>
        </w:rPr>
      </w:pPr>
    </w:p>
    <w:p w14:paraId="18CAE4FC"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3ABF4554"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56D380AE"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0AFC72E6"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11D0934F"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09B0088E" w14:textId="77777777" w:rsidR="00C2617B" w:rsidRDefault="00C2617B" w:rsidP="00C563C5">
      <w:pPr>
        <w:spacing w:after="0" w:line="240" w:lineRule="auto"/>
        <w:jc w:val="both"/>
        <w:rPr>
          <w:rFonts w:ascii="Arial Narrow" w:eastAsia="MS Gothic" w:hAnsi="Arial Narrow"/>
          <w:b/>
          <w:bCs/>
          <w:color w:val="082A75"/>
          <w:sz w:val="24"/>
          <w:szCs w:val="24"/>
        </w:rPr>
      </w:pPr>
    </w:p>
    <w:p w14:paraId="4144F4AC" w14:textId="2F875816"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A51241">
        <w:rPr>
          <w:rFonts w:ascii="Arial Narrow" w:eastAsia="MS Gothic" w:hAnsi="Arial Narrow"/>
          <w:b/>
          <w:bCs/>
          <w:color w:val="082A75"/>
          <w:sz w:val="24"/>
          <w:szCs w:val="24"/>
        </w:rPr>
        <w:t>……</w:t>
      </w:r>
      <w:r w:rsidR="00047512">
        <w:rPr>
          <w:rFonts w:ascii="Arial Narrow" w:eastAsia="MS Gothic" w:hAnsi="Arial Narrow"/>
          <w:b/>
          <w:bCs/>
          <w:color w:val="082A75"/>
          <w:sz w:val="24"/>
          <w:szCs w:val="24"/>
        </w:rPr>
        <w:t xml:space="preserve">LAKWATOMER HEALTH CENTER III </w:t>
      </w:r>
      <w:r w:rsidR="00A51241">
        <w:rPr>
          <w:rFonts w:ascii="Arial Narrow" w:eastAsia="MS Gothic" w:hAnsi="Arial Narrow"/>
          <w:b/>
          <w:bCs/>
          <w:color w:val="082A75"/>
          <w:sz w:val="24"/>
          <w:szCs w:val="24"/>
        </w:rPr>
        <w:t>………………..</w:t>
      </w:r>
    </w:p>
    <w:p w14:paraId="0D6B3019"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14:paraId="3766991B" w14:textId="77777777" w:rsidTr="00C53C00">
        <w:tc>
          <w:tcPr>
            <w:tcW w:w="720" w:type="dxa"/>
          </w:tcPr>
          <w:p w14:paraId="6420D8BE"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5B27CA90"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2092D27A"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3BA155D5" w14:textId="7DE22EAE" w:rsidR="00C53C00" w:rsidRPr="001F7415" w:rsidRDefault="00C53C00" w:rsidP="00A302BB">
            <w:pPr>
              <w:jc w:val="both"/>
              <w:rPr>
                <w:rFonts w:ascii="Times New Roman" w:hAnsi="Times New Roman" w:cs="Times New Roman"/>
                <w:sz w:val="24"/>
                <w:szCs w:val="24"/>
              </w:rPr>
            </w:pPr>
          </w:p>
        </w:tc>
      </w:tr>
      <w:tr w:rsidR="00C53C00" w:rsidRPr="00A51241" w14:paraId="43151095" w14:textId="77777777" w:rsidTr="00C53C00">
        <w:tc>
          <w:tcPr>
            <w:tcW w:w="720" w:type="dxa"/>
          </w:tcPr>
          <w:p w14:paraId="760C7AA5"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57CA03FA"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7C07675B" w14:textId="77777777" w:rsidR="00C53C00" w:rsidRPr="00A51241" w:rsidRDefault="00C53C00" w:rsidP="00A302BB">
            <w:pPr>
              <w:jc w:val="both"/>
              <w:rPr>
                <w:rFonts w:ascii="Times New Roman" w:hAnsi="Times New Roman" w:cs="Times New Roman"/>
                <w:sz w:val="24"/>
                <w:szCs w:val="24"/>
              </w:rPr>
            </w:pPr>
          </w:p>
        </w:tc>
      </w:tr>
    </w:tbl>
    <w:p w14:paraId="1A2A0E28"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63349D3D" w14:textId="77777777" w:rsidTr="00AA5130">
        <w:tc>
          <w:tcPr>
            <w:tcW w:w="720" w:type="dxa"/>
          </w:tcPr>
          <w:p w14:paraId="5A6DC8D4"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40BE64FA"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748125DE" w14:textId="77777777" w:rsidR="00C53C00" w:rsidRDefault="00C53C00" w:rsidP="00C563C5">
      <w:pPr>
        <w:spacing w:after="0" w:line="240" w:lineRule="auto"/>
        <w:jc w:val="both"/>
        <w:rPr>
          <w:rFonts w:ascii="Arial Narrow" w:eastAsia="MS Gothic" w:hAnsi="Arial Narrow"/>
          <w:b/>
          <w:bCs/>
          <w:color w:val="082A75"/>
          <w:sz w:val="24"/>
          <w:szCs w:val="24"/>
        </w:rPr>
      </w:pPr>
    </w:p>
    <w:p w14:paraId="05FBFC6F" w14:textId="6CEA6D7D" w:rsidR="00DB7830" w:rsidRDefault="00A1575B" w:rsidP="00C563C5">
      <w:pPr>
        <w:spacing w:after="0" w:line="240" w:lineRule="auto"/>
        <w:jc w:val="both"/>
        <w:rPr>
          <w:rFonts w:ascii="Arial Narrow" w:eastAsia="MS Gothic" w:hAnsi="Arial Narrow"/>
          <w:b/>
          <w:bCs/>
          <w:color w:val="082A75"/>
          <w:sz w:val="24"/>
          <w:szCs w:val="24"/>
        </w:rPr>
      </w:pPr>
      <w:r w:rsidRPr="00A1575B">
        <w:rPr>
          <w:rFonts w:ascii="Arial Narrow" w:eastAsia="MS Gothic" w:hAnsi="Arial Narrow"/>
          <w:b/>
          <w:bCs/>
          <w:color w:val="082A75"/>
          <w:sz w:val="24"/>
          <w:szCs w:val="24"/>
        </w:rPr>
        <w:t>The facility carries out repairs as part of the routine maintenance of UgIFT-provided assets. Where an asset develops a fault or requires minor maintenance, repairs are undertaken to restore and maintain its functionality.</w:t>
      </w: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5BBEB25D" w14:textId="77777777" w:rsidTr="00AA5130">
        <w:tc>
          <w:tcPr>
            <w:tcW w:w="702" w:type="dxa"/>
          </w:tcPr>
          <w:p w14:paraId="2F0FD0A5"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0CC404C3"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56F776DE" w14:textId="77777777" w:rsidR="00C53C00" w:rsidRDefault="00C53C00" w:rsidP="00A302BB">
            <w:pPr>
              <w:jc w:val="both"/>
              <w:rPr>
                <w:rFonts w:ascii="Times New Roman" w:hAnsi="Times New Roman" w:cs="Times New Roman"/>
                <w:sz w:val="24"/>
                <w:szCs w:val="24"/>
              </w:rPr>
            </w:pPr>
          </w:p>
          <w:p w14:paraId="6E980E2B" w14:textId="77777777" w:rsidR="00C53C00" w:rsidRDefault="00C53C00" w:rsidP="00A302BB">
            <w:pPr>
              <w:jc w:val="both"/>
              <w:rPr>
                <w:rFonts w:ascii="Times New Roman" w:hAnsi="Times New Roman" w:cs="Times New Roman"/>
                <w:sz w:val="24"/>
                <w:szCs w:val="24"/>
              </w:rPr>
            </w:pPr>
          </w:p>
        </w:tc>
        <w:tc>
          <w:tcPr>
            <w:tcW w:w="2309" w:type="dxa"/>
          </w:tcPr>
          <w:p w14:paraId="5A647A8F" w14:textId="77777777" w:rsidR="00C53C00" w:rsidRPr="00C53C00" w:rsidRDefault="00C53C00" w:rsidP="00A302BB">
            <w:pPr>
              <w:jc w:val="both"/>
              <w:rPr>
                <w:rFonts w:ascii="Times New Roman" w:hAnsi="Times New Roman" w:cs="Times New Roman"/>
                <w:sz w:val="24"/>
                <w:szCs w:val="24"/>
              </w:rPr>
            </w:pPr>
          </w:p>
        </w:tc>
      </w:tr>
    </w:tbl>
    <w:p w14:paraId="3DCD81A3" w14:textId="77777777" w:rsidR="00DB7830" w:rsidRDefault="00DB7830" w:rsidP="00C563C5">
      <w:pPr>
        <w:spacing w:after="0" w:line="240" w:lineRule="auto"/>
        <w:jc w:val="both"/>
        <w:rPr>
          <w:rFonts w:ascii="Arial Narrow" w:eastAsia="MS Gothic" w:hAnsi="Arial Narrow"/>
          <w:b/>
          <w:bCs/>
          <w:color w:val="082A75"/>
          <w:sz w:val="24"/>
          <w:szCs w:val="24"/>
        </w:rPr>
      </w:pPr>
    </w:p>
    <w:p w14:paraId="21EB699C" w14:textId="02594119" w:rsidR="00C53C00" w:rsidRDefault="001812B2" w:rsidP="00C563C5">
      <w:pPr>
        <w:spacing w:after="0" w:line="240" w:lineRule="auto"/>
        <w:jc w:val="both"/>
        <w:rPr>
          <w:rFonts w:ascii="Arial Narrow" w:eastAsia="MS Gothic" w:hAnsi="Arial Narrow"/>
          <w:b/>
          <w:bCs/>
          <w:color w:val="082A75"/>
          <w:sz w:val="24"/>
          <w:szCs w:val="24"/>
        </w:rPr>
      </w:pPr>
      <w:r w:rsidRPr="001812B2">
        <w:rPr>
          <w:rFonts w:ascii="Arial Narrow" w:hAnsi="Arial Narrow"/>
          <w:b/>
          <w:bCs/>
          <w:color w:val="082A75"/>
        </w:rPr>
        <w:t>No. The facility previously maintained records on the functionality and breakdown of the assets through the Health Assistant. However, following the transfer of the Health Assistant, these records have not been maintained regularly. The facility therefore needs to designate another staff member to take responsibility for routinely documenting asset functionality, breakdowns, repairs, and maintenance.</w:t>
      </w:r>
    </w:p>
    <w:p w14:paraId="5F3F5BC3"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10F4ED33" w14:textId="77777777" w:rsidTr="00AA5130">
        <w:tc>
          <w:tcPr>
            <w:tcW w:w="701" w:type="dxa"/>
          </w:tcPr>
          <w:p w14:paraId="1CB03CBB"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30169333"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6D19C705" w14:textId="77777777" w:rsidR="00C53C00" w:rsidRPr="00C53C00" w:rsidRDefault="00C53C00" w:rsidP="00A302BB">
            <w:pPr>
              <w:jc w:val="both"/>
              <w:rPr>
                <w:rFonts w:ascii="Times New Roman" w:hAnsi="Times New Roman" w:cs="Times New Roman"/>
                <w:sz w:val="24"/>
                <w:szCs w:val="24"/>
              </w:rPr>
            </w:pPr>
          </w:p>
        </w:tc>
      </w:tr>
    </w:tbl>
    <w:p w14:paraId="1F3C840A" w14:textId="77777777" w:rsidR="00C53C00" w:rsidRDefault="00C53C00" w:rsidP="00C563C5">
      <w:pPr>
        <w:spacing w:after="0" w:line="240" w:lineRule="auto"/>
        <w:jc w:val="both"/>
        <w:rPr>
          <w:rFonts w:ascii="Arial Narrow" w:eastAsia="MS Gothic" w:hAnsi="Arial Narrow"/>
          <w:b/>
          <w:bCs/>
          <w:color w:val="082A75"/>
          <w:sz w:val="24"/>
          <w:szCs w:val="24"/>
        </w:rPr>
      </w:pPr>
    </w:p>
    <w:p w14:paraId="10AB1177" w14:textId="77777777" w:rsidR="001812B2" w:rsidRPr="001812B2" w:rsidRDefault="00047512" w:rsidP="001812B2">
      <w:pPr>
        <w:rPr>
          <w:rFonts w:ascii="Arial Narrow" w:hAnsi="Arial Narrow"/>
          <w:b/>
          <w:bCs/>
          <w:color w:val="082A75"/>
        </w:rPr>
      </w:pPr>
      <w:r w:rsidRPr="00047512">
        <w:rPr>
          <w:rFonts w:ascii="Arial Narrow" w:eastAsia="Times New Roman" w:hAnsi="Arial Narrow" w:cs="Times New Roman"/>
          <w:b/>
          <w:bCs/>
          <w:color w:val="082A75"/>
          <w:sz w:val="24"/>
          <w:szCs w:val="24"/>
        </w:rPr>
        <w:t xml:space="preserve">UgIFT support has contributed to service delivery through the construction of the maternity </w:t>
      </w:r>
      <w:r w:rsidR="001812B2" w:rsidRPr="001812B2">
        <w:rPr>
          <w:rFonts w:ascii="Arial Narrow" w:hAnsi="Arial Narrow"/>
          <w:b/>
          <w:bCs/>
          <w:color w:val="082A75"/>
        </w:rPr>
        <w:t>Challenge</w:t>
      </w:r>
    </w:p>
    <w:p w14:paraId="0DC9B470" w14:textId="77777777" w:rsidR="001812B2" w:rsidRPr="001812B2" w:rsidRDefault="001812B2" w:rsidP="001812B2">
      <w:pPr>
        <w:numPr>
          <w:ilvl w:val="0"/>
          <w:numId w:val="5"/>
        </w:numPr>
        <w:spacing w:after="0" w:line="240" w:lineRule="auto"/>
        <w:rPr>
          <w:rFonts w:ascii="Arial Narrow" w:eastAsia="Times New Roman" w:hAnsi="Arial Narrow" w:cs="Times New Roman"/>
          <w:b/>
          <w:bCs/>
          <w:color w:val="082A75"/>
          <w:sz w:val="24"/>
          <w:szCs w:val="24"/>
        </w:rPr>
      </w:pPr>
      <w:r w:rsidRPr="001812B2">
        <w:rPr>
          <w:rFonts w:ascii="Arial Narrow" w:eastAsia="Times New Roman" w:hAnsi="Arial Narrow" w:cs="Times New Roman"/>
          <w:b/>
          <w:bCs/>
          <w:color w:val="082A75"/>
          <w:sz w:val="24"/>
          <w:szCs w:val="24"/>
        </w:rPr>
        <w:t>The UgIFT-supported buildings have not yet been commissioned, which limits their effective use for service delivery.</w:t>
      </w:r>
    </w:p>
    <w:p w14:paraId="0E1BD4A1" w14:textId="77777777" w:rsidR="001812B2" w:rsidRPr="001812B2" w:rsidRDefault="001812B2" w:rsidP="001812B2">
      <w:pPr>
        <w:spacing w:after="0" w:line="240" w:lineRule="auto"/>
        <w:rPr>
          <w:rFonts w:ascii="Arial Narrow" w:eastAsia="Times New Roman" w:hAnsi="Arial Narrow" w:cs="Times New Roman"/>
          <w:b/>
          <w:bCs/>
          <w:color w:val="082A75"/>
          <w:sz w:val="24"/>
          <w:szCs w:val="24"/>
        </w:rPr>
      </w:pPr>
      <w:r w:rsidRPr="001812B2">
        <w:rPr>
          <w:rFonts w:ascii="Arial Narrow" w:eastAsia="Times New Roman" w:hAnsi="Arial Narrow" w:cs="Times New Roman"/>
          <w:b/>
          <w:bCs/>
          <w:color w:val="082A75"/>
          <w:sz w:val="24"/>
          <w:szCs w:val="24"/>
        </w:rPr>
        <w:t>Recommendation</w:t>
      </w:r>
    </w:p>
    <w:p w14:paraId="77F2D8C6" w14:textId="3B393B28" w:rsidR="00C53C00" w:rsidRPr="001812B2" w:rsidRDefault="001812B2" w:rsidP="001812B2">
      <w:pPr>
        <w:numPr>
          <w:ilvl w:val="0"/>
          <w:numId w:val="6"/>
        </w:numPr>
        <w:spacing w:after="0" w:line="240" w:lineRule="auto"/>
        <w:rPr>
          <w:rFonts w:ascii="Arial Narrow" w:eastAsia="Times New Roman" w:hAnsi="Arial Narrow" w:cs="Times New Roman"/>
          <w:b/>
          <w:bCs/>
          <w:color w:val="082A75"/>
          <w:sz w:val="24"/>
          <w:szCs w:val="24"/>
        </w:rPr>
      </w:pPr>
      <w:r w:rsidRPr="001812B2">
        <w:rPr>
          <w:rFonts w:ascii="Arial Narrow" w:eastAsia="Times New Roman" w:hAnsi="Arial Narrow" w:cs="Times New Roman"/>
          <w:b/>
          <w:bCs/>
          <w:color w:val="082A75"/>
          <w:sz w:val="24"/>
          <w:szCs w:val="24"/>
        </w:rPr>
        <w:t>The facility recommended that the UgIFT-supported buildings should be formally commissioned and made operational to enable the facility to fully utilize the infrastructure and improve service delivery.</w:t>
      </w:r>
    </w:p>
    <w:p w14:paraId="3A732B53" w14:textId="77777777" w:rsidR="00AA5130" w:rsidRDefault="00AA5130" w:rsidP="00C563C5">
      <w:pPr>
        <w:spacing w:after="0" w:line="240" w:lineRule="auto"/>
        <w:jc w:val="both"/>
        <w:rPr>
          <w:rFonts w:ascii="Arial Narrow" w:eastAsia="MS Gothic" w:hAnsi="Arial Narrow"/>
          <w:b/>
          <w:bCs/>
          <w:color w:val="082A75"/>
          <w:sz w:val="24"/>
          <w:szCs w:val="24"/>
        </w:rPr>
      </w:pPr>
    </w:p>
    <w:p w14:paraId="6F51F1AE" w14:textId="77777777" w:rsidR="00AA5130" w:rsidRDefault="00AA5130" w:rsidP="00C563C5">
      <w:pPr>
        <w:spacing w:after="0" w:line="240" w:lineRule="auto"/>
        <w:jc w:val="both"/>
        <w:rPr>
          <w:rFonts w:ascii="Arial Narrow" w:eastAsia="MS Gothic" w:hAnsi="Arial Narrow"/>
          <w:b/>
          <w:bCs/>
          <w:color w:val="082A75"/>
          <w:sz w:val="24"/>
          <w:szCs w:val="24"/>
        </w:rPr>
      </w:pPr>
    </w:p>
    <w:p w14:paraId="35B19AF2"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7991FDC4" w14:textId="77777777" w:rsidR="00AA5130" w:rsidRDefault="00AA5130" w:rsidP="00C563C5">
      <w:pPr>
        <w:spacing w:after="0" w:line="240" w:lineRule="auto"/>
        <w:jc w:val="both"/>
        <w:rPr>
          <w:rFonts w:ascii="Arial Narrow" w:eastAsia="MS Gothic" w:hAnsi="Arial Narrow"/>
          <w:b/>
          <w:bCs/>
          <w:color w:val="082A75"/>
          <w:sz w:val="24"/>
          <w:szCs w:val="24"/>
        </w:rPr>
      </w:pPr>
    </w:p>
    <w:p w14:paraId="70C14FD2"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432022CD"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14:paraId="42E3E186" w14:textId="77777777" w:rsidR="00AA5130" w:rsidRDefault="00AA5130" w:rsidP="00C563C5">
      <w:pPr>
        <w:spacing w:after="0" w:line="240" w:lineRule="auto"/>
        <w:jc w:val="both"/>
        <w:rPr>
          <w:rFonts w:ascii="Arial Narrow" w:eastAsia="MS Gothic" w:hAnsi="Arial Narrow"/>
          <w:b/>
          <w:bCs/>
          <w:color w:val="082A75"/>
          <w:sz w:val="24"/>
          <w:szCs w:val="24"/>
        </w:rPr>
      </w:pPr>
    </w:p>
    <w:p w14:paraId="3B4F9D5C" w14:textId="70A4CBBA" w:rsidR="00274706" w:rsidRPr="00797BC5" w:rsidRDefault="00274706" w:rsidP="00274706">
      <w:pPr>
        <w:spacing w:after="0" w:line="240" w:lineRule="auto"/>
        <w:rPr>
          <w:rFonts w:ascii="Arial Narrow" w:hAnsi="Arial Narrow"/>
          <w:b/>
        </w:rPr>
      </w:pPr>
      <w:r w:rsidRPr="00797BC5">
        <w:rPr>
          <w:rFonts w:ascii="Arial Narrow" w:hAnsi="Arial Narrow"/>
          <w:b/>
        </w:rPr>
        <w:t>NAME OF LG…</w:t>
      </w:r>
      <w:r w:rsidR="00DC2BA1">
        <w:rPr>
          <w:rFonts w:ascii="Arial Narrow" w:hAnsi="Arial Narrow"/>
          <w:b/>
        </w:rPr>
        <w:t>ACET</w:t>
      </w:r>
      <w:r w:rsidR="001F7415">
        <w:rPr>
          <w:rFonts w:ascii="Arial Narrow" w:hAnsi="Arial Narrow"/>
          <w:b/>
        </w:rPr>
        <w:t>, OMORO DISTRICT</w:t>
      </w:r>
      <w:r w:rsidRPr="00797BC5">
        <w:rPr>
          <w:rFonts w:ascii="Arial Narrow" w:hAnsi="Arial Narrow"/>
          <w:b/>
        </w:rPr>
        <w:t xml:space="preserve">……… </w:t>
      </w:r>
      <w:r w:rsidRPr="00797BC5">
        <w:rPr>
          <w:rFonts w:ascii="Arial Narrow" w:hAnsi="Arial Narrow"/>
          <w:b/>
          <w:sz w:val="24"/>
          <w:szCs w:val="24"/>
        </w:rPr>
        <w:t>NAME OF HEALTH FACILITY</w:t>
      </w:r>
      <w:r w:rsidR="001F7415">
        <w:rPr>
          <w:rFonts w:ascii="Arial Narrow" w:hAnsi="Arial Narrow"/>
          <w:b/>
          <w:sz w:val="24"/>
          <w:szCs w:val="24"/>
        </w:rPr>
        <w:t xml:space="preserve">: </w:t>
      </w:r>
      <w:r w:rsidR="00DC2BA1">
        <w:rPr>
          <w:rFonts w:ascii="Arial Narrow" w:hAnsi="Arial Narrow"/>
          <w:b/>
        </w:rPr>
        <w:t>ACET</w:t>
      </w:r>
      <w:r w:rsidR="001F7415">
        <w:rPr>
          <w:rFonts w:ascii="Arial Narrow" w:hAnsi="Arial Narrow"/>
          <w:b/>
        </w:rPr>
        <w:t xml:space="preserve"> HEALTH CENTER III</w:t>
      </w:r>
    </w:p>
    <w:p w14:paraId="7854976D"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14:paraId="362DE4F7" w14:textId="77777777"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60423BF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680346D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60C2D88A"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2DFA05D1"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6BBDFB0A"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72549FD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3385335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180FF6B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14:paraId="377876F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14:paraId="23799DB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0BA3DB6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2824F68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2D12796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38C82E8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72AD96C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14:paraId="087F4BA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1686386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31BF8DCD" w14:textId="77777777" w:rsidTr="00C944D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9B597A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14:paraId="66876C75" w14:textId="20A5EE54"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58A4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7A55D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F8EF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203E3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331D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6127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D24A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1CFF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2DC95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34FD9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95B27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90E3666" w14:textId="35F7CF6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7149A804" w14:textId="041BB4E8"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3E2D6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CAFBE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1DA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53C7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AEB9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126A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F7BEE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7AC7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52A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B1725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1FF8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2ED6D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996F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096E9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8931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D13E4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0A06B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F6065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13F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4B25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2FA51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12D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5E16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3E19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36B21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FFF01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4E329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9B6CE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52FC9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56279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DD2FC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226AE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3AB7E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8B05899" w14:textId="6601DE17" w:rsidR="00702787" w:rsidRPr="00325D93" w:rsidRDefault="007A3EBD"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r>
              <w:rPr>
                <w:rFonts w:ascii="Arial Narrow" w:eastAsia="Times New Roman" w:hAnsi="Arial Narrow" w:cs="Calibri"/>
                <w:color w:val="000000"/>
                <w:sz w:val="24"/>
                <w:szCs w:val="24"/>
              </w:rPr>
              <w:t xml:space="preserve"> </w:t>
            </w:r>
            <w:r w:rsidR="00BA31B2">
              <w:rPr>
                <w:rFonts w:ascii="Arial Narrow" w:eastAsia="Times New Roman" w:hAnsi="Arial Narrow" w:cs="Calibri"/>
                <w:color w:val="000000"/>
                <w:sz w:val="24"/>
                <w:szCs w:val="24"/>
              </w:rPr>
              <w:t>02</w:t>
            </w:r>
          </w:p>
        </w:tc>
        <w:tc>
          <w:tcPr>
            <w:tcW w:w="990" w:type="dxa"/>
            <w:tcBorders>
              <w:top w:val="nil"/>
              <w:left w:val="nil"/>
              <w:bottom w:val="single" w:sz="4" w:space="0" w:color="auto"/>
              <w:right w:val="single" w:sz="4" w:space="0" w:color="auto"/>
            </w:tcBorders>
            <w:shd w:val="clear" w:color="auto" w:fill="auto"/>
            <w:noWrap/>
            <w:hideMark/>
          </w:tcPr>
          <w:p w14:paraId="1043AF64" w14:textId="4A027872" w:rsidR="00702787" w:rsidRPr="00325D93" w:rsidRDefault="006A2CA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Outpatient </w:t>
            </w:r>
          </w:p>
        </w:tc>
        <w:tc>
          <w:tcPr>
            <w:tcW w:w="990" w:type="dxa"/>
            <w:tcBorders>
              <w:top w:val="nil"/>
              <w:left w:val="nil"/>
              <w:bottom w:val="single" w:sz="4" w:space="0" w:color="auto"/>
              <w:right w:val="single" w:sz="4" w:space="0" w:color="auto"/>
            </w:tcBorders>
            <w:shd w:val="clear" w:color="auto" w:fill="auto"/>
            <w:noWrap/>
            <w:hideMark/>
          </w:tcPr>
          <w:p w14:paraId="0FAC3F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E101011" w14:textId="192CB77C" w:rsidR="00702787" w:rsidRPr="00325D93" w:rsidRDefault="007A3EBD" w:rsidP="00A302BB">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14:paraId="29454D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2B400E7" w14:textId="63BB39D1" w:rsidR="00702787" w:rsidRPr="00325D93" w:rsidRDefault="007A3EB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2E938E03" w14:textId="19906207" w:rsidR="00702787" w:rsidRPr="00325D93" w:rsidRDefault="008E60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6DBBD8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A76A7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50D2E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5C7BE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AE0BE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AFCE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36F2B38" w14:textId="2BB5C053" w:rsidR="00702787" w:rsidRPr="00325D93" w:rsidRDefault="006A2CA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r w:rsidR="00DC2BA1">
              <w:rPr>
                <w:rFonts w:ascii="Arial Narrow" w:eastAsia="Times New Roman" w:hAnsi="Arial Narrow" w:cs="Calibri"/>
                <w:color w:val="000000"/>
                <w:sz w:val="24"/>
                <w:szCs w:val="24"/>
              </w:rPr>
              <w:t>state</w:t>
            </w:r>
          </w:p>
        </w:tc>
        <w:tc>
          <w:tcPr>
            <w:tcW w:w="1241" w:type="dxa"/>
            <w:tcBorders>
              <w:top w:val="nil"/>
              <w:left w:val="nil"/>
              <w:bottom w:val="single" w:sz="4" w:space="0" w:color="auto"/>
              <w:right w:val="single" w:sz="8" w:space="0" w:color="auto"/>
            </w:tcBorders>
            <w:shd w:val="clear" w:color="auto" w:fill="auto"/>
            <w:noWrap/>
            <w:hideMark/>
          </w:tcPr>
          <w:p w14:paraId="1AD9E534" w14:textId="6B7B0332" w:rsidR="00702787" w:rsidRPr="00325D93" w:rsidRDefault="006A2CA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w:t>
            </w:r>
            <w:r w:rsidR="00DC2BA1">
              <w:rPr>
                <w:rFonts w:ascii="Arial Narrow" w:eastAsia="Times New Roman" w:hAnsi="Arial Narrow" w:cs="Calibri"/>
                <w:color w:val="000000"/>
                <w:sz w:val="24"/>
                <w:szCs w:val="24"/>
              </w:rPr>
              <w:t>1</w:t>
            </w:r>
          </w:p>
        </w:tc>
      </w:tr>
      <w:tr w:rsidR="00DC2BA1" w:rsidRPr="00325D93" w14:paraId="1C53A56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BAE2C14" w14:textId="77777777" w:rsidR="00DC2BA1" w:rsidRPr="00325D93" w:rsidRDefault="00DC2BA1" w:rsidP="00DC2BA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3DDCB36" w14:textId="47D621D1" w:rsidR="00DC2BA1" w:rsidRPr="00325D93" w:rsidRDefault="00DC2BA1" w:rsidP="00DC2BA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1EC9CF8E"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F2C34A8" w14:textId="150C1F5C" w:rsidR="00DC2BA1" w:rsidRPr="00325D93" w:rsidRDefault="00DC2BA1" w:rsidP="00DC2BA1">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14:paraId="1DECE21B"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3AAEDD1"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F7233C1"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B38623C"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D1D59AA"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A057546"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E70BFD7"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67C8AE6"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2E973B2"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1083AD9" w14:textId="72F616C7" w:rsidR="00DC2BA1" w:rsidRPr="00325D93" w:rsidRDefault="00DC2BA1" w:rsidP="00DC2BA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73C65FBC" w14:textId="65D4B78B" w:rsidR="00DC2BA1" w:rsidRPr="00325D93" w:rsidRDefault="00DC2BA1" w:rsidP="00DC2BA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02787" w:rsidRPr="00325D93" w14:paraId="3A4BD04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FFC84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790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2D5D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D7183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CA26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425D6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AB1E2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42F5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4C631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278D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0CA0F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2B4CB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CF56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ECE0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03A5E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706F9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981EC38" w14:textId="524A20E4"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Liters.,Duo Operated</w:t>
            </w:r>
            <w:r w:rsidR="00BA31B2">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584FCB34" w14:textId="454EDECB" w:rsidR="00702787" w:rsidRPr="00325D93" w:rsidRDefault="00DC2B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08335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5F05555" w14:textId="7EFCF5F2" w:rsidR="00702787" w:rsidRPr="00325D93" w:rsidRDefault="007A3EBD" w:rsidP="00A302BB">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Liters.,Duo Operated</w:t>
            </w:r>
          </w:p>
        </w:tc>
        <w:tc>
          <w:tcPr>
            <w:tcW w:w="990" w:type="dxa"/>
            <w:tcBorders>
              <w:top w:val="nil"/>
              <w:left w:val="nil"/>
              <w:bottom w:val="single" w:sz="4" w:space="0" w:color="auto"/>
              <w:right w:val="single" w:sz="4" w:space="0" w:color="auto"/>
            </w:tcBorders>
            <w:shd w:val="clear" w:color="auto" w:fill="auto"/>
            <w:noWrap/>
            <w:hideMark/>
          </w:tcPr>
          <w:p w14:paraId="600667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0B8FBB5" w14:textId="6238BA8C" w:rsidR="00702787" w:rsidRPr="00325D93" w:rsidRDefault="007A3EB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039D382F" w14:textId="530D5A9E" w:rsidR="00702787" w:rsidRPr="00325D93" w:rsidRDefault="008E60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418106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DD28D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1855A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3F2E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8B15D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761E2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12CAA09" w14:textId="05DD0F3D" w:rsidR="00702787" w:rsidRPr="00325D93" w:rsidRDefault="007A3EB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r w:rsidR="00DC2BA1">
              <w:rPr>
                <w:rFonts w:ascii="Arial Narrow" w:eastAsia="Times New Roman" w:hAnsi="Arial Narrow" w:cs="Calibri"/>
                <w:color w:val="000000"/>
                <w:sz w:val="24"/>
                <w:szCs w:val="24"/>
              </w:rPr>
              <w:t>state</w:t>
            </w:r>
          </w:p>
        </w:tc>
        <w:tc>
          <w:tcPr>
            <w:tcW w:w="1241" w:type="dxa"/>
            <w:tcBorders>
              <w:top w:val="nil"/>
              <w:left w:val="nil"/>
              <w:bottom w:val="single" w:sz="4" w:space="0" w:color="auto"/>
              <w:right w:val="single" w:sz="8" w:space="0" w:color="auto"/>
            </w:tcBorders>
            <w:shd w:val="clear" w:color="auto" w:fill="auto"/>
            <w:noWrap/>
            <w:hideMark/>
          </w:tcPr>
          <w:p w14:paraId="6983EEE3" w14:textId="2D889912" w:rsidR="00702787" w:rsidRPr="00325D93" w:rsidRDefault="007A3EB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w:t>
            </w:r>
            <w:r w:rsidR="00DC2BA1">
              <w:rPr>
                <w:rFonts w:ascii="Arial Narrow" w:eastAsia="Times New Roman" w:hAnsi="Arial Narrow" w:cs="Calibri"/>
                <w:color w:val="000000"/>
                <w:sz w:val="24"/>
                <w:szCs w:val="24"/>
              </w:rPr>
              <w:t>1</w:t>
            </w:r>
          </w:p>
        </w:tc>
      </w:tr>
      <w:tr w:rsidR="00702787" w:rsidRPr="00325D93" w14:paraId="3B229D0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57556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94E451" w14:textId="0E3849A8" w:rsidR="00702787" w:rsidRPr="00325D93" w:rsidRDefault="00DC2B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0807DA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066BEB1" w14:textId="2AF1C1ED" w:rsidR="00702787" w:rsidRPr="00325D93" w:rsidRDefault="00DC2BA1" w:rsidP="00A302BB">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Liters.,Duo Operated</w:t>
            </w:r>
          </w:p>
        </w:tc>
        <w:tc>
          <w:tcPr>
            <w:tcW w:w="990" w:type="dxa"/>
            <w:tcBorders>
              <w:top w:val="nil"/>
              <w:left w:val="nil"/>
              <w:bottom w:val="single" w:sz="4" w:space="0" w:color="auto"/>
              <w:right w:val="single" w:sz="4" w:space="0" w:color="auto"/>
            </w:tcBorders>
            <w:shd w:val="clear" w:color="auto" w:fill="auto"/>
            <w:noWrap/>
            <w:hideMark/>
          </w:tcPr>
          <w:p w14:paraId="70AE6B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E51DC15" w14:textId="2548E38B" w:rsidR="00702787" w:rsidRPr="00325D93" w:rsidRDefault="00DC2B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57509E3" w14:textId="30368002" w:rsidR="00702787" w:rsidRPr="00325D93" w:rsidRDefault="00DC2B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060937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AAFD5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6A131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0E7B3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3E506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4368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B22852F" w14:textId="15998B12" w:rsidR="00702787" w:rsidRPr="00325D93" w:rsidRDefault="00DC2B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265C39D0" w14:textId="752F02B2" w:rsidR="00702787" w:rsidRPr="00325D93" w:rsidRDefault="00DC2B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01</w:t>
            </w:r>
          </w:p>
        </w:tc>
      </w:tr>
      <w:tr w:rsidR="00702787" w:rsidRPr="00325D93" w14:paraId="0C5A34B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9EF05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1BDCD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858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2C425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D1B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D67AF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CE7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4B806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2DC66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C5939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60674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0BE63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2F76E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4FA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EBAB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2F52F5" w14:textId="77777777" w:rsidTr="006A2CA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BA60AC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tcPr>
          <w:p w14:paraId="2BF95A01" w14:textId="33B62DB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7FE91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C2D7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582A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973FF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0B4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CC37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67C6C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E5F08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EE4EE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F9D2A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B7B8B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DA3F7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6696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620826" w14:textId="77777777" w:rsidTr="006A2CA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68E68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05C49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F891B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A00A7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3798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DEDB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D0CF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ABD7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776BF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1961E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72D53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0DBA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56D0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376A8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A291D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BDF143" w14:textId="77777777" w:rsidTr="006A2CA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9DF53C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tcPr>
          <w:p w14:paraId="079EA995" w14:textId="6F044A93"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CDC5E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D341F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A9F9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AD46D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8239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D4C3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55DF7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0E3FB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5257A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9E105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8A9B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0DD07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A62C8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186A6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3DD3E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9C01A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BD69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283D9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731D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F4FE3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D60D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CE1B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AF08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8F32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36BBC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72E43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4EBAE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08959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040DA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30E55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AB615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6CF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5845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B6F0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37F2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656E3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734C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5CBD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8E592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A24C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04473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D1FC7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7241E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FC274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1F4E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A3EBD" w:rsidRPr="00325D93" w14:paraId="6C780F0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DDBCD4A" w14:textId="26EF7CA5"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Neubauer- </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Improved</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4E012F48" w14:textId="77777777" w:rsidR="007A3EBD"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p w14:paraId="234335D4" w14:textId="77777777" w:rsidR="00DC2BA1" w:rsidRDefault="00DC2BA1" w:rsidP="007A3EBD">
            <w:pPr>
              <w:spacing w:after="0" w:line="240" w:lineRule="auto"/>
              <w:jc w:val="center"/>
              <w:rPr>
                <w:rFonts w:ascii="Arial Narrow" w:eastAsia="Times New Roman" w:hAnsi="Arial Narrow" w:cs="Calibri"/>
                <w:color w:val="000000"/>
                <w:sz w:val="24"/>
                <w:szCs w:val="24"/>
              </w:rPr>
            </w:pPr>
          </w:p>
          <w:p w14:paraId="245F8C0A" w14:textId="1E7FAE02" w:rsidR="00DC2BA1" w:rsidRPr="00325D93" w:rsidRDefault="00DC2BA1"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8C34B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DCF75ED" w14:textId="2792E7B7" w:rsidR="007A3EBD" w:rsidRPr="00325D93" w:rsidRDefault="007A3EBD"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Neubauer- </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Improved</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14:paraId="3AEBBAF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070B871" w14:textId="0D888F91"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F6077E7" w14:textId="425A4274"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32E4C3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D22FD5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25CAD1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869530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BA3F1B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B7BD03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7EFC1AC" w14:textId="1EFCFA53"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state</w:t>
            </w:r>
          </w:p>
        </w:tc>
        <w:tc>
          <w:tcPr>
            <w:tcW w:w="1241" w:type="dxa"/>
            <w:tcBorders>
              <w:top w:val="nil"/>
              <w:left w:val="nil"/>
              <w:bottom w:val="single" w:sz="4" w:space="0" w:color="auto"/>
              <w:right w:val="single" w:sz="8" w:space="0" w:color="auto"/>
            </w:tcBorders>
            <w:shd w:val="clear" w:color="auto" w:fill="auto"/>
            <w:noWrap/>
            <w:hideMark/>
          </w:tcPr>
          <w:p w14:paraId="13E5A859" w14:textId="26434B3A"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r w:rsidR="007A3EBD">
              <w:rPr>
                <w:rFonts w:ascii="Arial Narrow" w:eastAsia="Times New Roman" w:hAnsi="Arial Narrow" w:cs="Calibri"/>
                <w:color w:val="000000"/>
                <w:sz w:val="24"/>
                <w:szCs w:val="24"/>
              </w:rPr>
              <w:t xml:space="preserve"> </w:t>
            </w:r>
          </w:p>
        </w:tc>
      </w:tr>
      <w:tr w:rsidR="007A3EBD" w:rsidRPr="00325D93" w14:paraId="7A80E53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4E5A8A8"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840D86" w14:textId="7FBEE47B"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2A07950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FEC6AEE" w14:textId="01F2F562" w:rsidR="007A3EBD" w:rsidRPr="00325D93" w:rsidRDefault="00DC2BA1"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Neubauer- </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Improved</w:t>
            </w:r>
          </w:p>
        </w:tc>
        <w:tc>
          <w:tcPr>
            <w:tcW w:w="990" w:type="dxa"/>
            <w:tcBorders>
              <w:top w:val="nil"/>
              <w:left w:val="nil"/>
              <w:bottom w:val="single" w:sz="4" w:space="0" w:color="auto"/>
              <w:right w:val="single" w:sz="4" w:space="0" w:color="auto"/>
            </w:tcBorders>
            <w:shd w:val="clear" w:color="auto" w:fill="auto"/>
            <w:noWrap/>
            <w:hideMark/>
          </w:tcPr>
          <w:p w14:paraId="2BCF1A4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3310744" w14:textId="2C23E75D"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AF088E1" w14:textId="3DEE25BB"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08BFFD0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85AAE7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9E4CD0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99B24D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FE04F8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B56B8B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8F92ECE" w14:textId="6AE83B97"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state</w:t>
            </w:r>
          </w:p>
        </w:tc>
        <w:tc>
          <w:tcPr>
            <w:tcW w:w="1241" w:type="dxa"/>
            <w:tcBorders>
              <w:top w:val="nil"/>
              <w:left w:val="nil"/>
              <w:bottom w:val="single" w:sz="4" w:space="0" w:color="auto"/>
              <w:right w:val="single" w:sz="8" w:space="0" w:color="auto"/>
            </w:tcBorders>
            <w:shd w:val="clear" w:color="auto" w:fill="auto"/>
            <w:noWrap/>
            <w:hideMark/>
          </w:tcPr>
          <w:p w14:paraId="4A856502" w14:textId="4A7C002B"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01</w:t>
            </w:r>
          </w:p>
        </w:tc>
      </w:tr>
      <w:tr w:rsidR="007A3EBD" w:rsidRPr="00325D93" w14:paraId="7AA82EB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DE5CFD0"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6222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DEBE5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338C0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33933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CA3818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ACA25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DB861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4B5096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037CDA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7DA447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B820C5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71FF71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056071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F5AD4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8C7E76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115046A"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14:paraId="3E57199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7CBF5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2C478F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66277B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A96D62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7A3B6D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AA5A4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8563F8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FCF902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8DB1DC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9118EA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19A0A6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D8D458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FB0B2CA" w14:textId="77777777" w:rsidR="007A3EBD" w:rsidRPr="00325D93" w:rsidRDefault="007A3EBD" w:rsidP="00DC2BA1">
            <w:pPr>
              <w:spacing w:after="0" w:line="240" w:lineRule="auto"/>
              <w:rPr>
                <w:rFonts w:ascii="Arial Narrow" w:eastAsia="Times New Roman" w:hAnsi="Arial Narrow" w:cs="Calibri"/>
                <w:color w:val="000000"/>
                <w:sz w:val="24"/>
                <w:szCs w:val="24"/>
              </w:rPr>
            </w:pPr>
          </w:p>
        </w:tc>
      </w:tr>
      <w:tr w:rsidR="007A3EBD" w:rsidRPr="00325D93" w14:paraId="5836BBA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805CD6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1A6114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F2C73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ED12F6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A14FCA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22E6CC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0F4E9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475B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4811F6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89F187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A79BFA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BBB502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BFDB44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EF969F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163441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789591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6CADFF3"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FFE352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493A9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25A43D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E89E4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60C5B6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31BBAA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D3E3D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0D8AD2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376DF1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25A861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5D64A4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8EBD17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9D0B0D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61D927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464F7E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B2CA50C" w14:textId="73A360DB"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r>
              <w:rPr>
                <w:rFonts w:ascii="Arial Narrow" w:eastAsia="Times New Roman" w:hAnsi="Arial Narrow" w:cs="Calibri"/>
                <w:color w:val="000000"/>
                <w:sz w:val="24"/>
                <w:szCs w:val="24"/>
              </w:rPr>
              <w:t xml:space="preserve"> 08</w:t>
            </w:r>
          </w:p>
        </w:tc>
        <w:tc>
          <w:tcPr>
            <w:tcW w:w="990" w:type="dxa"/>
            <w:tcBorders>
              <w:top w:val="nil"/>
              <w:left w:val="nil"/>
              <w:bottom w:val="single" w:sz="4" w:space="0" w:color="auto"/>
              <w:right w:val="single" w:sz="4" w:space="0" w:color="auto"/>
            </w:tcBorders>
            <w:shd w:val="clear" w:color="auto" w:fill="auto"/>
            <w:noWrap/>
            <w:hideMark/>
          </w:tcPr>
          <w:p w14:paraId="1AC48C56" w14:textId="3D71325C"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014883F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5FAF0C5" w14:textId="3D8A057D" w:rsidR="007A3EBD" w:rsidRPr="00325D93" w:rsidRDefault="007A3EBD"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14:paraId="16F39A3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A6F534C" w14:textId="69736907" w:rsidR="007A3EBD" w:rsidRPr="00325D93" w:rsidRDefault="007A3EBD"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BDB4A00" w14:textId="1BB43AED"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66B2AF1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FF44EC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A7E724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FF29C6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967055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045BAD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E1DC630" w14:textId="701E0CDE" w:rsidR="007A3EBD" w:rsidRPr="00325D93" w:rsidRDefault="007A3EBD"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7748F17B" w14:textId="02928948"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08</w:t>
            </w:r>
          </w:p>
        </w:tc>
      </w:tr>
      <w:tr w:rsidR="007A3EBD" w:rsidRPr="00325D93" w14:paraId="0AA2E44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87AC23"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FE3BCA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C8B83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550119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C082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3662F4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2FF9C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8F0CD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BED102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091F69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AAE0F2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288B87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21990E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D81E6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313D36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018DDB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61D2070"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672209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358E14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3C813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9D146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E23D5C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CC4B5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B74317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39A4D5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194E0E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785256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9F7F92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91EC06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BC760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AD45D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6E5D82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4FE11AA"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1F8875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6D014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ED5DCA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7DC0F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C5F96B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26016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F10060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4C5582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1D376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874396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DC9ED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6AF922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8861A7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BB2013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5F12E6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AA3028C"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AA5AAA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906A7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F5107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29EB8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E21ABE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CCDCD0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3FAA9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B81026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F47153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504F3D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A0B15F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656413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61042A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8D8F30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76F3887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08D5EAF"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A764DC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93460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7F1655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CA61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917A89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BAC0AB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222ED9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102543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164791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6868EB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31F06F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85BC3F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379D37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3B1616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79655B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7C6E610"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474F3D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5BC4F7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441241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212E9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A87C36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611E4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D2DF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9CAD40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5357C4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FED27A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81606C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00E0DF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63A1C7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E61C38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F8B55C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D6391F1"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FE2AE6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4A90A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59CE0B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668CB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F317BC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669B0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356EAB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877094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9ACD03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5BD013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EE43AA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4ABD2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EB0549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DAA765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50DBFD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F67840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14098E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36644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FB2D96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B4A3E4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A44BE3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A41AD8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A9F4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721F6A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D0040C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DC10F0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26A03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81B6A3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EC6E1E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ED5398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3170E61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B86AC5A" w14:textId="5D73FA88"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488EA01B" w14:textId="7A970E27"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990" w:type="dxa"/>
            <w:tcBorders>
              <w:top w:val="nil"/>
              <w:left w:val="nil"/>
              <w:bottom w:val="single" w:sz="4" w:space="0" w:color="auto"/>
              <w:right w:val="single" w:sz="4" w:space="0" w:color="auto"/>
            </w:tcBorders>
            <w:shd w:val="clear" w:color="auto" w:fill="auto"/>
            <w:noWrap/>
            <w:hideMark/>
          </w:tcPr>
          <w:p w14:paraId="22A11A7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9819F07" w14:textId="562F152A"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14:paraId="1CBE87D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46D2036" w14:textId="5563D031"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97995CD" w14:textId="6C456751"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4874BFA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1EA206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DE9A6A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7AAED9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36AB2E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F5DD5A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DD9648B" w14:textId="0DF514AF"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state</w:t>
            </w:r>
          </w:p>
        </w:tc>
        <w:tc>
          <w:tcPr>
            <w:tcW w:w="1241" w:type="dxa"/>
            <w:tcBorders>
              <w:top w:val="nil"/>
              <w:left w:val="nil"/>
              <w:bottom w:val="single" w:sz="4" w:space="0" w:color="auto"/>
              <w:right w:val="single" w:sz="8" w:space="0" w:color="auto"/>
            </w:tcBorders>
            <w:shd w:val="clear" w:color="auto" w:fill="auto"/>
            <w:noWrap/>
            <w:hideMark/>
          </w:tcPr>
          <w:p w14:paraId="27F3076F" w14:textId="500DD3BB"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A3EBD" w:rsidRPr="00325D93" w14:paraId="7EB2608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33900F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E6C51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23060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6AA0C4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A52D2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FC1D74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6DB6B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0722D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2D0207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57B56D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7BE6FF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FDAEB2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C7BA0B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DD06D4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FFC576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2BB1AC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C2F531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E93B76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3EEE12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E4051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488A41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90C0A4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DF4272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8EF4A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94DBE8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69342E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A7A1CB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9AC63F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5829E4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EFF6E3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835604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A81E10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EFFD4E1" w14:textId="3618D96B" w:rsidR="007A3EBD" w:rsidRPr="00325D93" w:rsidRDefault="008E6088"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r>
              <w:rPr>
                <w:rFonts w:ascii="Arial Narrow" w:eastAsia="Times New Roman" w:hAnsi="Arial Narrow" w:cs="Calibri"/>
                <w:color w:val="000000"/>
                <w:sz w:val="24"/>
                <w:szCs w:val="24"/>
              </w:rPr>
              <w:t xml:space="preserve"> </w:t>
            </w:r>
            <w:r w:rsidR="007A3EBD">
              <w:rPr>
                <w:rFonts w:ascii="Arial Narrow" w:eastAsia="Times New Roman" w:hAnsi="Arial Narrow" w:cs="Calibri"/>
                <w:color w:val="000000"/>
                <w:sz w:val="24"/>
                <w:szCs w:val="24"/>
              </w:rPr>
              <w:t>04</w:t>
            </w:r>
          </w:p>
        </w:tc>
        <w:tc>
          <w:tcPr>
            <w:tcW w:w="990" w:type="dxa"/>
            <w:tcBorders>
              <w:top w:val="nil"/>
              <w:left w:val="nil"/>
              <w:bottom w:val="single" w:sz="4" w:space="0" w:color="auto"/>
              <w:right w:val="single" w:sz="4" w:space="0" w:color="auto"/>
            </w:tcBorders>
            <w:shd w:val="clear" w:color="auto" w:fill="auto"/>
            <w:noWrap/>
            <w:hideMark/>
          </w:tcPr>
          <w:p w14:paraId="3796B499" w14:textId="4F3911FC"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Outpatient</w:t>
            </w:r>
          </w:p>
        </w:tc>
        <w:tc>
          <w:tcPr>
            <w:tcW w:w="990" w:type="dxa"/>
            <w:tcBorders>
              <w:top w:val="nil"/>
              <w:left w:val="nil"/>
              <w:bottom w:val="single" w:sz="4" w:space="0" w:color="auto"/>
              <w:right w:val="single" w:sz="4" w:space="0" w:color="auto"/>
            </w:tcBorders>
            <w:shd w:val="clear" w:color="auto" w:fill="auto"/>
            <w:noWrap/>
            <w:hideMark/>
          </w:tcPr>
          <w:p w14:paraId="2B9B2AF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ACC60AE" w14:textId="7259BDDA" w:rsidR="007A3EBD" w:rsidRPr="00325D93" w:rsidRDefault="008E6088"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14:paraId="0DA5E55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05B9392" w14:textId="415ACFAF"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4390987" w14:textId="3D998ABB"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5B2F507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12DD51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653DB1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A09137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93C9DB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57B350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2ADDBDB" w14:textId="2B3DB83A"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state</w:t>
            </w:r>
          </w:p>
        </w:tc>
        <w:tc>
          <w:tcPr>
            <w:tcW w:w="1241" w:type="dxa"/>
            <w:tcBorders>
              <w:top w:val="nil"/>
              <w:left w:val="nil"/>
              <w:bottom w:val="single" w:sz="4" w:space="0" w:color="auto"/>
              <w:right w:val="single" w:sz="8" w:space="0" w:color="auto"/>
            </w:tcBorders>
            <w:shd w:val="clear" w:color="auto" w:fill="auto"/>
            <w:noWrap/>
            <w:hideMark/>
          </w:tcPr>
          <w:p w14:paraId="22D82EA3" w14:textId="404A8A07"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DC2BA1" w:rsidRPr="00325D93" w14:paraId="18AC0AD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3A2C420" w14:textId="77777777" w:rsidR="00DC2BA1" w:rsidRPr="00325D93" w:rsidRDefault="00DC2BA1" w:rsidP="00DC2BA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4ADFC2" w14:textId="48072C5F" w:rsidR="00DC2BA1" w:rsidRPr="00325D93" w:rsidRDefault="00DC2BA1" w:rsidP="00DC2BA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1176F10B"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B09E520" w14:textId="4798DB0A" w:rsidR="00DC2BA1" w:rsidRPr="00325D93" w:rsidRDefault="00DC2BA1" w:rsidP="00DC2BA1">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14:paraId="65A7C3F4"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01564D8" w14:textId="4E17F150" w:rsidR="00DC2BA1" w:rsidRPr="00325D93" w:rsidRDefault="00DC2BA1" w:rsidP="00DC2BA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FCAA04F" w14:textId="07916C5F" w:rsidR="00DC2BA1" w:rsidRPr="00325D93" w:rsidRDefault="00DC2BA1" w:rsidP="00DC2BA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1B7501FE"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2DA3A86"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9040AEF"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B244E29"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AD764D7"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4448650"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3E18ECB" w14:textId="148DAF7C" w:rsidR="00DC2BA1" w:rsidRPr="00325D93" w:rsidRDefault="00DC2BA1" w:rsidP="00DC2BA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state</w:t>
            </w:r>
          </w:p>
        </w:tc>
        <w:tc>
          <w:tcPr>
            <w:tcW w:w="1241" w:type="dxa"/>
            <w:tcBorders>
              <w:top w:val="nil"/>
              <w:left w:val="nil"/>
              <w:bottom w:val="single" w:sz="4" w:space="0" w:color="auto"/>
              <w:right w:val="single" w:sz="8" w:space="0" w:color="auto"/>
            </w:tcBorders>
            <w:shd w:val="clear" w:color="auto" w:fill="auto"/>
            <w:noWrap/>
            <w:hideMark/>
          </w:tcPr>
          <w:p w14:paraId="6F2FD284" w14:textId="22A3540D" w:rsidR="00DC2BA1" w:rsidRPr="00325D93" w:rsidRDefault="00DC2BA1" w:rsidP="00DC2BA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03</w:t>
            </w:r>
          </w:p>
        </w:tc>
      </w:tr>
      <w:tr w:rsidR="007A3EBD" w:rsidRPr="00325D93" w14:paraId="19E66DD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B27A6F4"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3CACD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C08C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2D7176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0A95E9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C9E01E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BC906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FBA4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0DB916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2666F1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EC1A30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598D25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2C9F1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853E6C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5C8F83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FF415F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8104BC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Examination light,LED</w:t>
            </w:r>
          </w:p>
        </w:tc>
        <w:tc>
          <w:tcPr>
            <w:tcW w:w="990" w:type="dxa"/>
            <w:tcBorders>
              <w:top w:val="nil"/>
              <w:left w:val="nil"/>
              <w:bottom w:val="single" w:sz="4" w:space="0" w:color="auto"/>
              <w:right w:val="single" w:sz="4" w:space="0" w:color="auto"/>
            </w:tcBorders>
            <w:shd w:val="clear" w:color="auto" w:fill="auto"/>
            <w:noWrap/>
            <w:hideMark/>
          </w:tcPr>
          <w:p w14:paraId="64383BD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C5C1DB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4EDC0D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0ACDA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98003D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2115B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34B04F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00B534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D85831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603A0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42720B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C1E330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D97FEF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B1C18E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7751E5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1FC23B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F2DBA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FE25E8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A51435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919EB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F820C0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B150C1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7D9F2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B4E877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EB0795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32CAC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3D0F1D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1DBC39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6EC427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0BDABD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1B0390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3197F90"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3FAB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A7093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81852E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3120F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FC979C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523C1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D7DB9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40F90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425D49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A595C1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12E401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65D572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5E5076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E59AF8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7EFC27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884044" w14:textId="0B3690A6"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36166D89" w14:textId="0C4BDB67"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990" w:type="dxa"/>
            <w:tcBorders>
              <w:top w:val="nil"/>
              <w:left w:val="nil"/>
              <w:bottom w:val="single" w:sz="4" w:space="0" w:color="auto"/>
              <w:right w:val="single" w:sz="4" w:space="0" w:color="auto"/>
            </w:tcBorders>
            <w:shd w:val="clear" w:color="auto" w:fill="auto"/>
            <w:noWrap/>
            <w:hideMark/>
          </w:tcPr>
          <w:p w14:paraId="1574EB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18B9DB1" w14:textId="5CB2000E" w:rsidR="007A3EBD" w:rsidRPr="00325D93" w:rsidRDefault="008E6088"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14:paraId="242D6A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D6698E7" w14:textId="7207BBAD"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6404C7BB" w14:textId="466C0EF6"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266F4DD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70A031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624E5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078605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5159D0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936468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23C695E" w14:textId="7D0728E2"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state</w:t>
            </w:r>
          </w:p>
        </w:tc>
        <w:tc>
          <w:tcPr>
            <w:tcW w:w="1241" w:type="dxa"/>
            <w:tcBorders>
              <w:top w:val="nil"/>
              <w:left w:val="nil"/>
              <w:bottom w:val="single" w:sz="4" w:space="0" w:color="auto"/>
              <w:right w:val="single" w:sz="8" w:space="0" w:color="auto"/>
            </w:tcBorders>
            <w:shd w:val="clear" w:color="auto" w:fill="auto"/>
            <w:noWrap/>
            <w:hideMark/>
          </w:tcPr>
          <w:p w14:paraId="22A325D9" w14:textId="4B540FEF"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7A3EBD" w:rsidRPr="00325D93" w14:paraId="7244AD3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404E1EA"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5BCA2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67865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499DD1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C4D17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2A4AE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2D88F9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0A9D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74D0A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1A3CC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3DC267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FBDBBA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CD547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D1DD11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BEBDB3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92E019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FB6A6BF"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27C00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FEDA2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40415E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C95C4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6E5879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E90E6C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7F16E0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416DC5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C0E8D8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55945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CD29D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6E7317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E62335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85893E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6C2A4D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4FF07EB"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Digital</w:t>
            </w:r>
          </w:p>
        </w:tc>
        <w:tc>
          <w:tcPr>
            <w:tcW w:w="990" w:type="dxa"/>
            <w:tcBorders>
              <w:top w:val="nil"/>
              <w:left w:val="nil"/>
              <w:bottom w:val="single" w:sz="4" w:space="0" w:color="auto"/>
              <w:right w:val="single" w:sz="4" w:space="0" w:color="auto"/>
            </w:tcBorders>
            <w:shd w:val="clear" w:color="auto" w:fill="auto"/>
            <w:noWrap/>
            <w:hideMark/>
          </w:tcPr>
          <w:p w14:paraId="56DF9FF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C084ED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5C4BFC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FF22C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1E6A1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C44C5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B0B13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58C84F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AD6909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476260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39DE2A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B0E556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FF0083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677389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716184C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43A9790"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D51F6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92316E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231626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98A06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94F200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8BBF3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B33C70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C66F87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555B09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3634FE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3FDA86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532AD4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42E03E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458E54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3DED18C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52F9CE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A36F9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FC984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B6A73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DF8BA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3FDCF7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B0C4EC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365C7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A8621F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6D1C7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8D825F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734A5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9C20C5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460480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CB95B3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8C92C6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BDD9025" w14:textId="149EC0D3"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0DEFB835" w14:textId="47890C06" w:rsidR="007A3EBD" w:rsidRPr="00325D93" w:rsidRDefault="00622DB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407A77C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5522C24" w14:textId="108FE368"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14:paraId="2C743DE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27815E0" w14:textId="1D5AD4A9"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3EBDA03" w14:textId="3A86C3D7"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1A17824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2EEB35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A62011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CD1BBC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51EBAD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6F3486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E2DD0B7" w14:textId="314BED53"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state</w:t>
            </w:r>
          </w:p>
        </w:tc>
        <w:tc>
          <w:tcPr>
            <w:tcW w:w="1241" w:type="dxa"/>
            <w:tcBorders>
              <w:top w:val="nil"/>
              <w:left w:val="nil"/>
              <w:bottom w:val="single" w:sz="4" w:space="0" w:color="auto"/>
              <w:right w:val="single" w:sz="8" w:space="0" w:color="auto"/>
            </w:tcBorders>
            <w:shd w:val="clear" w:color="auto" w:fill="auto"/>
            <w:noWrap/>
            <w:hideMark/>
          </w:tcPr>
          <w:p w14:paraId="1EACDDE4" w14:textId="2516467B"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r w:rsidR="00622DB2">
              <w:rPr>
                <w:rFonts w:ascii="Arial Narrow" w:eastAsia="Times New Roman" w:hAnsi="Arial Narrow" w:cs="Calibri"/>
                <w:color w:val="000000"/>
                <w:sz w:val="24"/>
                <w:szCs w:val="24"/>
              </w:rPr>
              <w:t xml:space="preserve">n use </w:t>
            </w:r>
            <w:r w:rsidR="00DC2BA1">
              <w:rPr>
                <w:rFonts w:ascii="Arial Narrow" w:eastAsia="Times New Roman" w:hAnsi="Arial Narrow" w:cs="Calibri"/>
                <w:color w:val="000000"/>
                <w:sz w:val="24"/>
                <w:szCs w:val="24"/>
              </w:rPr>
              <w:t xml:space="preserve"> 02</w:t>
            </w:r>
          </w:p>
        </w:tc>
      </w:tr>
      <w:tr w:rsidR="007A3EBD" w:rsidRPr="00325D93" w14:paraId="6CE9446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8B92438"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AF1FA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65F3DE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ED6FC7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A065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C7329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01D17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CDA6F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D89FD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1CD5B2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E2EC55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355F3E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37A8F1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FD0BC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5D87A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6641CA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BF30A6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14:paraId="45E2CE2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0CC6D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A34801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23D53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8B7826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312D17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3FB45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9AB2B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6B26F9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66F52C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7C8CB6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D311B1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FE9434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2C6F9A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3648D52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9AB700E"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0F6B6E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D4AD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106E2C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36385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B1D4CB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14A9E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C812A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B80B95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452C6D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6A34C1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1AA353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9C76CC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2A5995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5F86BB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3F24C85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325D6D7"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DAFCD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C61CD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F0B97F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D1D3C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EB5FBC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68867E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067F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66688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6983B6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92BFDF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7B9D57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F3E80E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BE32B5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503000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D72E8F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1266323" w14:textId="53D44D5F"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38B5EBAA" w14:textId="6F9F1725" w:rsidR="007A3EBD" w:rsidRPr="00325D93" w:rsidRDefault="00622DB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361EAA3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1748334" w14:textId="231FD8D2" w:rsidR="007A3EBD" w:rsidRPr="00325D93" w:rsidRDefault="00622DB2"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shd w:val="clear" w:color="auto" w:fill="auto"/>
            <w:noWrap/>
            <w:hideMark/>
          </w:tcPr>
          <w:p w14:paraId="7DDA34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71B7327" w14:textId="7F8C7B95"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31D6261" w14:textId="5F13EC17"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0953FA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5BC1E7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CE98B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695D6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D4145D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C219E9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0CD5A32" w14:textId="543AF24A"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a good state</w:t>
            </w:r>
          </w:p>
        </w:tc>
        <w:tc>
          <w:tcPr>
            <w:tcW w:w="1241" w:type="dxa"/>
            <w:tcBorders>
              <w:top w:val="nil"/>
              <w:left w:val="nil"/>
              <w:bottom w:val="single" w:sz="4" w:space="0" w:color="auto"/>
              <w:right w:val="single" w:sz="8" w:space="0" w:color="auto"/>
            </w:tcBorders>
            <w:shd w:val="clear" w:color="auto" w:fill="auto"/>
            <w:noWrap/>
            <w:hideMark/>
          </w:tcPr>
          <w:p w14:paraId="110A267B" w14:textId="57DE0A34"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A3EBD" w:rsidRPr="00325D93" w14:paraId="1E2CA4C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C6032FB"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190AC9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638E0E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F1A1BC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7A74FF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8B2BD6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C19AF3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064197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B32ACF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221A65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FF73D1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AEE403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121662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959A60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F43915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124D83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1BA5A22"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209D2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3989A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D61C2A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74457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99AFD0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E961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41528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A0745A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407FE3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1B183E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21E775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5D5C59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50ACC9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A56707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1437A7A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D86F012" w14:textId="0A4B457A"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1CB4D0B0" w14:textId="4547E5E5" w:rsidR="007A3EBD" w:rsidRPr="00325D93" w:rsidRDefault="00622DB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5FB6A3D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CB92A66" w14:textId="46AF21A8" w:rsidR="007A3EBD" w:rsidRPr="00325D93" w:rsidRDefault="00622DB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14:paraId="669C987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0911DF7" w14:textId="79DFBE03" w:rsidR="007A3EBD" w:rsidRPr="00325D93" w:rsidRDefault="00622DB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A374A51" w14:textId="1A551828"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362B117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D49EEC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85B0FE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87D09A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FE8EAA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57E89A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2734047" w14:textId="203610BD" w:rsidR="007A3EBD" w:rsidRPr="00325D93" w:rsidRDefault="00622DB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14:paraId="7A75CC9D" w14:textId="6440129A" w:rsidR="007A3EBD" w:rsidRPr="00325D93" w:rsidRDefault="00622DB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in use </w:t>
            </w:r>
            <w:r w:rsidR="00DC2BA1">
              <w:rPr>
                <w:rFonts w:ascii="Arial Narrow" w:eastAsia="Times New Roman" w:hAnsi="Arial Narrow" w:cs="Calibri"/>
                <w:color w:val="000000"/>
                <w:sz w:val="24"/>
                <w:szCs w:val="24"/>
              </w:rPr>
              <w:t>01</w:t>
            </w:r>
          </w:p>
        </w:tc>
      </w:tr>
      <w:tr w:rsidR="007A3EBD" w:rsidRPr="00325D93" w14:paraId="12470E0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627C55A"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CAE80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35638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03861A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E07FAB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329582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426BF2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8135B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0F62D1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F2D42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65331C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0A925F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4222E9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E619FE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241683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12BA4A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AF1B713" w14:textId="73BBDC9B"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r>
              <w:rPr>
                <w:rFonts w:ascii="Arial Narrow" w:eastAsia="Times New Roman" w:hAnsi="Arial Narrow" w:cs="Calibri"/>
                <w:color w:val="000000"/>
                <w:sz w:val="24"/>
                <w:szCs w:val="24"/>
              </w:rPr>
              <w:t xml:space="preserve"> 05</w:t>
            </w:r>
          </w:p>
        </w:tc>
        <w:tc>
          <w:tcPr>
            <w:tcW w:w="990" w:type="dxa"/>
            <w:tcBorders>
              <w:top w:val="nil"/>
              <w:left w:val="nil"/>
              <w:bottom w:val="single" w:sz="4" w:space="0" w:color="auto"/>
              <w:right w:val="single" w:sz="4" w:space="0" w:color="auto"/>
            </w:tcBorders>
            <w:shd w:val="clear" w:color="auto" w:fill="auto"/>
            <w:noWrap/>
            <w:hideMark/>
          </w:tcPr>
          <w:p w14:paraId="360924E7" w14:textId="26FDFCB3"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17D972F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C1BEDF5" w14:textId="2D27CED5" w:rsidR="007A3EBD" w:rsidRPr="00325D93" w:rsidRDefault="00622DB2"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14:paraId="2684986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7D6D346" w14:textId="459C7533" w:rsidR="007A3EBD" w:rsidRPr="00325D93" w:rsidRDefault="00622DB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w:t>
            </w:r>
            <w:r w:rsidR="00B66512">
              <w:rPr>
                <w:rFonts w:ascii="Arial Narrow" w:eastAsia="Times New Roman" w:hAnsi="Arial Narrow" w:cs="Calibri"/>
                <w:color w:val="000000"/>
                <w:sz w:val="24"/>
                <w:szCs w:val="24"/>
              </w:rPr>
              <w:t>t</w:t>
            </w:r>
            <w:r>
              <w:rPr>
                <w:rFonts w:ascii="Arial Narrow" w:eastAsia="Times New Roman" w:hAnsi="Arial Narrow" w:cs="Calibri"/>
                <w:color w:val="000000"/>
                <w:sz w:val="24"/>
                <w:szCs w:val="24"/>
              </w:rPr>
              <w:t xml:space="preserve"> engraved</w:t>
            </w:r>
          </w:p>
        </w:tc>
        <w:tc>
          <w:tcPr>
            <w:tcW w:w="990" w:type="dxa"/>
            <w:tcBorders>
              <w:top w:val="nil"/>
              <w:left w:val="nil"/>
              <w:bottom w:val="single" w:sz="4" w:space="0" w:color="auto"/>
              <w:right w:val="single" w:sz="4" w:space="0" w:color="auto"/>
            </w:tcBorders>
            <w:shd w:val="clear" w:color="auto" w:fill="auto"/>
            <w:noWrap/>
            <w:hideMark/>
          </w:tcPr>
          <w:p w14:paraId="1773FEF2" w14:textId="7E082659"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58084D9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194DB1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6A4ECC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01C3A5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5F761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E52AE6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4F8685F" w14:textId="2AB9E71E"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28C8FA00" w14:textId="00D084F4"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05</w:t>
            </w:r>
          </w:p>
        </w:tc>
      </w:tr>
      <w:tr w:rsidR="007A3EBD" w:rsidRPr="00325D93" w14:paraId="424E8256" w14:textId="77777777" w:rsidTr="00B6651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2583531"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FD7E2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DE7B5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92E56C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1C4D80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7A0719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131862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F4FCE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8972F9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B098F7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8D2B43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659250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4ED94F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1977CBE0" w14:textId="7BFEC336"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23D5208D" w14:textId="78D41A38"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425291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8EAF12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8329C8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AB600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18EB6F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0F03B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A0D79D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07ED1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1F903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6EBF6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560586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C2B19F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C8FF05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90360A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1A042A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C2A0C4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006E98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0A69E38"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31080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24EE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2CD241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2EEE4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1C74B3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59C4CD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3C131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3B459E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8E9CDE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C8C1E3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66FBF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8147E6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543259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C06E83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114D99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438F92B"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BBB1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391882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121CBF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9A7D4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9C3D4C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C65F3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3F65C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430178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4034B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D67822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6F890E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8DB77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68D394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2DADB1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A53EE9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7EBC7C6" w14:textId="4E9FA97D"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2B5BDBEF" w14:textId="34C97115"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7E1133F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5038A41" w14:textId="3251C29F" w:rsidR="007A3EBD" w:rsidRPr="00325D93" w:rsidRDefault="00622DB2"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14:paraId="23DBE5D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60C1C54" w14:textId="68C2B263" w:rsidR="007A3EBD" w:rsidRPr="00325D93" w:rsidRDefault="00622DB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9A78C18" w14:textId="4D8C7C4A"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0BB65CC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E12BD0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FEB656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49D02F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688B26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531C58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172D1D7" w14:textId="0D14DFA9"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7CE8CED6" w14:textId="1C36BA5D"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r w:rsidR="00622DB2">
              <w:rPr>
                <w:rFonts w:ascii="Arial Narrow" w:eastAsia="Times New Roman" w:hAnsi="Arial Narrow" w:cs="Calibri"/>
                <w:color w:val="000000"/>
                <w:sz w:val="24"/>
                <w:szCs w:val="24"/>
              </w:rPr>
              <w:t xml:space="preserve">n use </w:t>
            </w:r>
            <w:r>
              <w:rPr>
                <w:rFonts w:ascii="Arial Narrow" w:eastAsia="Times New Roman" w:hAnsi="Arial Narrow" w:cs="Calibri"/>
                <w:color w:val="000000"/>
                <w:sz w:val="24"/>
                <w:szCs w:val="24"/>
              </w:rPr>
              <w:t>01</w:t>
            </w:r>
          </w:p>
        </w:tc>
      </w:tr>
      <w:tr w:rsidR="007A3EBD" w:rsidRPr="00325D93" w14:paraId="44E058A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0F5D513"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1FC242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03B56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651E91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F68C1B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0DC94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49FCD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75E5E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400ADE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91D8D1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DB9A2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591C89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4C824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D25EF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35DE9D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A40D31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DB71646" w14:textId="2F1387EA"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Refrigerator, Basic</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23DE806E" w14:textId="4BE5A2B6"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29F1BF5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A4591F1" w14:textId="7D23B261"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14:paraId="19FCAC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D7793C7" w14:textId="4A28973E"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F6CF35D" w14:textId="19B42BA8"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51C107D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5574A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0E2554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5EEE70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920D32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B51453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7D9958A" w14:textId="4EB7DB60"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214AB650" w14:textId="61941C6A"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A3EBD" w:rsidRPr="00325D93" w14:paraId="7EED07C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3EFADEB"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EFD48F" w14:textId="5590304E"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w:t>
            </w:r>
          </w:p>
        </w:tc>
        <w:tc>
          <w:tcPr>
            <w:tcW w:w="990" w:type="dxa"/>
            <w:tcBorders>
              <w:top w:val="nil"/>
              <w:left w:val="nil"/>
              <w:bottom w:val="single" w:sz="4" w:space="0" w:color="auto"/>
              <w:right w:val="single" w:sz="4" w:space="0" w:color="auto"/>
            </w:tcBorders>
            <w:shd w:val="clear" w:color="auto" w:fill="auto"/>
            <w:noWrap/>
            <w:hideMark/>
          </w:tcPr>
          <w:p w14:paraId="67BA30A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CE9C4DE" w14:textId="24E53AA0" w:rsidR="007A3EBD" w:rsidRPr="00325D93" w:rsidRDefault="00B66512"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14:paraId="5F32740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D9B1D38" w14:textId="532C5F96"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2BCC8E8" w14:textId="52080160"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0F7444C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A7F274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B120C2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E6A2EA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A8BC24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EAA393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3622876" w14:textId="5476649B"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37B6E7F2" w14:textId="16D2E8F1"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A3EBD" w:rsidRPr="00325D93" w14:paraId="3DD4B11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6504777" w14:textId="6E1A561A"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r>
              <w:rPr>
                <w:rFonts w:ascii="Arial Narrow" w:eastAsia="Times New Roman" w:hAnsi="Arial Narrow" w:cs="Calibri"/>
                <w:color w:val="000000"/>
                <w:sz w:val="24"/>
                <w:szCs w:val="24"/>
              </w:rPr>
              <w:t xml:space="preserve"> 08</w:t>
            </w:r>
          </w:p>
        </w:tc>
        <w:tc>
          <w:tcPr>
            <w:tcW w:w="990" w:type="dxa"/>
            <w:tcBorders>
              <w:top w:val="nil"/>
              <w:left w:val="nil"/>
              <w:bottom w:val="single" w:sz="4" w:space="0" w:color="auto"/>
              <w:right w:val="single" w:sz="4" w:space="0" w:color="auto"/>
            </w:tcBorders>
            <w:shd w:val="clear" w:color="auto" w:fill="auto"/>
            <w:noWrap/>
            <w:hideMark/>
          </w:tcPr>
          <w:p w14:paraId="30D288E8" w14:textId="546E10A0"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17DAFC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719955C" w14:textId="4E3046D5"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14:paraId="3B83B61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6EDC874" w14:textId="126883BE"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2B2FEF25" w14:textId="2FFB814E"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68F6329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7FF7DA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F8475B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7A4C59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73D496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53712C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CD7FB8B" w14:textId="0E776698"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14:paraId="54D9AD28" w14:textId="341286B3"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and not verified</w:t>
            </w:r>
            <w:r w:rsidR="00B66512">
              <w:rPr>
                <w:rFonts w:ascii="Arial Narrow" w:eastAsia="Times New Roman" w:hAnsi="Arial Narrow" w:cs="Calibri"/>
                <w:color w:val="000000"/>
                <w:sz w:val="24"/>
                <w:szCs w:val="24"/>
              </w:rPr>
              <w:t>. Not seen</w:t>
            </w:r>
          </w:p>
        </w:tc>
      </w:tr>
      <w:tr w:rsidR="007A3EBD" w:rsidRPr="00325D93" w14:paraId="641628E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399DBB4"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08E4BE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02A9A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732F8C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97EE25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3BD89E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960578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09E1F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62F262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9D7D3C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7E44DD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C89FA3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4508E5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1712D0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DD8DFF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7681CEB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12C1C01"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43B366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A286F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C20E6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44544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9619B3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08C064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6DAFE8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A638E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867884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6E3FEA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3AD5E5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D089A8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E1DEB7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CDFF33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5A5AC6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CE4C8A7"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FF29E1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A78FB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C41B55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D61A6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3C0A96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2EC9A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FAD63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3F9184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625584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1B75DC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2955C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70C957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8CDF26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FDA52C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1EA835A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FD4A43E"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14:paraId="7BADC5C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489224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BF6016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7A0719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1323E9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F9707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009CC5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2F137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AF628D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089554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F9AA10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A21320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68953A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D5B9D2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124EB53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61E739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945961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D9AC9B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6394C8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39586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600D88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97EC77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FB640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DD7166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F8405D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6E237A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F7D83B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D31F37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056181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1E6E79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08E390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8BCE45" w14:textId="6FCC2B52"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3E752750" w14:textId="05CA374D"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Outpatient</w:t>
            </w:r>
          </w:p>
        </w:tc>
        <w:tc>
          <w:tcPr>
            <w:tcW w:w="990" w:type="dxa"/>
            <w:tcBorders>
              <w:top w:val="nil"/>
              <w:left w:val="nil"/>
              <w:bottom w:val="single" w:sz="4" w:space="0" w:color="auto"/>
              <w:right w:val="single" w:sz="4" w:space="0" w:color="auto"/>
            </w:tcBorders>
            <w:shd w:val="clear" w:color="auto" w:fill="auto"/>
            <w:noWrap/>
            <w:hideMark/>
          </w:tcPr>
          <w:p w14:paraId="2F71FC0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2DF96AD" w14:textId="44349979"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shd w:val="clear" w:color="auto" w:fill="auto"/>
            <w:noWrap/>
            <w:hideMark/>
          </w:tcPr>
          <w:p w14:paraId="16A452C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9084D4C" w14:textId="791DBFC5"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0E8A2E82" w14:textId="5E9C6CCB"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6626F92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0315BC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099EE5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C59DA7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E1F2BC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CDEA1C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3F1CD4C" w14:textId="128CF520"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4E5DD3AB" w14:textId="205DEEFF"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A3EBD" w:rsidRPr="00325D93" w14:paraId="6ADE638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B2E058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96D2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26AD0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EC8EB1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EEB8E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D37511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E2E2EB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C373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13F793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B18F2D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729EC9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E67253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60AA0B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0C3829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776927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758ECB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9D32FE"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14:paraId="59BA2B5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1D863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5B1DA9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31CD0E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38781F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091BC3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1EE81D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5F8ED1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9ACD4E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670F70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6C11E6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9B8605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15493F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4BC501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055E01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97D87C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CE98F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3CDF92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FDBBE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C2D1DB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9D9357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E5F81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D6C6C7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389FBB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F8A067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D283B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B8870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C3F1A4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BDF1BA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934F98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7D2606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983FFEB"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14:paraId="37FDC17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CF416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B0C1FE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3164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0EB111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4FBB57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6C5CD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3332F3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DA78C9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FC9C33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A52011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6FFFA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532A2A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297E25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74A61F0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CC8DF28"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125BA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7295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9EAC15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0883A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7AF24A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1D570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9FC0B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8B20AC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15407E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FC0D95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45F2BC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1E983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AC1DDD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A68E1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3F95C3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402564C"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14:paraId="08B55EF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1096D9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1BE32B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8AC6FC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A49AC5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766620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DCB4BC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B271C0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66C549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4F55F2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450F7A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13A4F7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508254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48A2D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45AB11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052562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C029A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09CA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6BB8E5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451679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1FF011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D999E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F24F3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6D5ED7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802B03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A2EEF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59CFF6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FE0E9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783B03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20B3E1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F8480B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6493917" w14:textId="02CF692D"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Weighing Scale, </w:t>
            </w:r>
            <w:r w:rsidRPr="00325D93">
              <w:rPr>
                <w:rFonts w:ascii="Arial Narrow" w:eastAsia="Times New Roman" w:hAnsi="Arial Narrow" w:cs="Calibri"/>
                <w:color w:val="000000"/>
                <w:sz w:val="24"/>
                <w:szCs w:val="24"/>
              </w:rPr>
              <w:lastRenderedPageBreak/>
              <w:t>Toddler</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022010DC" w14:textId="1E683F29"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store</w:t>
            </w:r>
          </w:p>
        </w:tc>
        <w:tc>
          <w:tcPr>
            <w:tcW w:w="990" w:type="dxa"/>
            <w:tcBorders>
              <w:top w:val="nil"/>
              <w:left w:val="nil"/>
              <w:bottom w:val="single" w:sz="4" w:space="0" w:color="auto"/>
              <w:right w:val="single" w:sz="4" w:space="0" w:color="auto"/>
            </w:tcBorders>
            <w:shd w:val="clear" w:color="auto" w:fill="auto"/>
            <w:noWrap/>
            <w:hideMark/>
          </w:tcPr>
          <w:p w14:paraId="233371C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7A1DA49" w14:textId="1AB9699F"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14:paraId="673FE2F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8F2B2F0" w14:textId="09EAB6FD"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1C7642D" w14:textId="58689988"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495AD4A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C9D27B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4098CE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D6EF8D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54E482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7338C8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FA43C38" w14:textId="10F2A184"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14:paraId="2AA6E3F9" w14:textId="255BE039"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in use and not verified </w:t>
            </w:r>
            <w:r>
              <w:rPr>
                <w:rFonts w:ascii="Arial Narrow" w:eastAsia="Times New Roman" w:hAnsi="Arial Narrow" w:cs="Calibri"/>
                <w:color w:val="000000"/>
                <w:sz w:val="24"/>
                <w:szCs w:val="24"/>
              </w:rPr>
              <w:lastRenderedPageBreak/>
              <w:t>because it is in store</w:t>
            </w:r>
          </w:p>
        </w:tc>
      </w:tr>
      <w:tr w:rsidR="007A3EBD" w:rsidRPr="00325D93" w14:paraId="486A21D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94A4A8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21A5F1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BF7A0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4B95BF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60A3BD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1A6A5E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136B5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AEA60F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C974FD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3DE5F4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4F9993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6784AF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FE1D4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5B3770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0E9E7B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93D8CA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AA19D03" w14:textId="60B06483"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r>
              <w:rPr>
                <w:rFonts w:ascii="Arial Narrow" w:eastAsia="Times New Roman" w:hAnsi="Arial Narrow" w:cs="Calibri"/>
                <w:color w:val="000000"/>
                <w:sz w:val="24"/>
                <w:szCs w:val="24"/>
              </w:rPr>
              <w:t xml:space="preserve"> 04</w:t>
            </w:r>
          </w:p>
        </w:tc>
        <w:tc>
          <w:tcPr>
            <w:tcW w:w="990" w:type="dxa"/>
            <w:tcBorders>
              <w:top w:val="nil"/>
              <w:left w:val="nil"/>
              <w:bottom w:val="single" w:sz="4" w:space="0" w:color="auto"/>
              <w:right w:val="single" w:sz="4" w:space="0" w:color="auto"/>
            </w:tcBorders>
            <w:shd w:val="clear" w:color="auto" w:fill="auto"/>
            <w:noWrap/>
            <w:hideMark/>
          </w:tcPr>
          <w:p w14:paraId="15113663" w14:textId="19E897D0"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5060339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5A796C6" w14:textId="096462DE"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14:paraId="594FF3E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B4C09A7" w14:textId="6D69E7A4"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F1B42BA" w14:textId="58528BE0"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33DBCB8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21C2B2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DB1201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F29A5F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BCFEB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80512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FB66F1A" w14:textId="3BD43721"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Bad condition</w:t>
            </w:r>
          </w:p>
        </w:tc>
        <w:tc>
          <w:tcPr>
            <w:tcW w:w="1241" w:type="dxa"/>
            <w:tcBorders>
              <w:top w:val="nil"/>
              <w:left w:val="nil"/>
              <w:bottom w:val="single" w:sz="4" w:space="0" w:color="auto"/>
              <w:right w:val="single" w:sz="8" w:space="0" w:color="auto"/>
            </w:tcBorders>
            <w:shd w:val="clear" w:color="auto" w:fill="auto"/>
            <w:noWrap/>
            <w:hideMark/>
          </w:tcPr>
          <w:p w14:paraId="44D13726" w14:textId="47B05043"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w:t>
            </w:r>
            <w:r w:rsidR="00B66512">
              <w:rPr>
                <w:rFonts w:ascii="Arial Narrow" w:eastAsia="Times New Roman" w:hAnsi="Arial Narrow" w:cs="Calibri"/>
                <w:color w:val="000000"/>
                <w:sz w:val="24"/>
                <w:szCs w:val="24"/>
              </w:rPr>
              <w:t>. They were delivered non-functional</w:t>
            </w:r>
          </w:p>
        </w:tc>
      </w:tr>
      <w:tr w:rsidR="007A3EBD" w:rsidRPr="00325D93" w14:paraId="33D90D0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9492F45"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7A72CA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369D5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E1EEB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4DB05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6732A9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3597A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208CA3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642C8A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B1836E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AFF61B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255420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BD2495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D53E5F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6AB473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16B070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8D5E13F"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14:paraId="302EF29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1DA0B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FAB4AB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5F590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9E8357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5900A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7B1DB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73023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CC4BD9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2AB23C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A893B4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DB4CBE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BFFD32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05394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10B5FF3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1F8B491"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D33D42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5F905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53183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79043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487487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F535B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1B420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6C1642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42D1D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1DCA98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95F422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67ABEC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DF560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976E18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982920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10B8870" w14:textId="0F18C853"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r>
              <w:rPr>
                <w:rFonts w:ascii="Arial Narrow" w:eastAsia="Times New Roman" w:hAnsi="Arial Narrow" w:cs="Calibri"/>
                <w:color w:val="000000"/>
                <w:sz w:val="24"/>
                <w:szCs w:val="24"/>
              </w:rPr>
              <w:t xml:space="preserve"> 20</w:t>
            </w:r>
          </w:p>
        </w:tc>
        <w:tc>
          <w:tcPr>
            <w:tcW w:w="990" w:type="dxa"/>
            <w:tcBorders>
              <w:top w:val="nil"/>
              <w:left w:val="nil"/>
              <w:bottom w:val="single" w:sz="4" w:space="0" w:color="auto"/>
              <w:right w:val="single" w:sz="4" w:space="0" w:color="auto"/>
            </w:tcBorders>
            <w:shd w:val="clear" w:color="auto" w:fill="auto"/>
            <w:noWrap/>
            <w:hideMark/>
          </w:tcPr>
          <w:p w14:paraId="227E0CC7" w14:textId="5CCBFE6B"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Outpatient</w:t>
            </w:r>
          </w:p>
        </w:tc>
        <w:tc>
          <w:tcPr>
            <w:tcW w:w="990" w:type="dxa"/>
            <w:tcBorders>
              <w:top w:val="nil"/>
              <w:left w:val="nil"/>
              <w:bottom w:val="single" w:sz="4" w:space="0" w:color="auto"/>
              <w:right w:val="single" w:sz="4" w:space="0" w:color="auto"/>
            </w:tcBorders>
            <w:shd w:val="clear" w:color="auto" w:fill="auto"/>
            <w:noWrap/>
            <w:hideMark/>
          </w:tcPr>
          <w:p w14:paraId="58BCEA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289E497" w14:textId="1CE417E7"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shd w:val="clear" w:color="auto" w:fill="auto"/>
            <w:noWrap/>
            <w:hideMark/>
          </w:tcPr>
          <w:p w14:paraId="5F134E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2B074FD" w14:textId="71EA4FD8"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684AF2E" w14:textId="22E23B23"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6B41441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1DD0E2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875B1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62C732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24AC78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9D58BD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06386DC" w14:textId="6D4D160F"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45397D23" w14:textId="35F27AA4"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w:t>
            </w:r>
            <w:r w:rsidR="00B66512">
              <w:rPr>
                <w:rFonts w:ascii="Arial Narrow" w:eastAsia="Times New Roman" w:hAnsi="Arial Narrow" w:cs="Calibri"/>
                <w:color w:val="000000"/>
                <w:sz w:val="24"/>
                <w:szCs w:val="24"/>
              </w:rPr>
              <w:t>7</w:t>
            </w:r>
          </w:p>
        </w:tc>
      </w:tr>
      <w:tr w:rsidR="007A3EBD" w:rsidRPr="00325D93" w14:paraId="03F33FA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12959CF"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A671B51" w14:textId="7C9E6F25"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008F9FF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0F94ACF" w14:textId="7575C485"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shd w:val="clear" w:color="auto" w:fill="auto"/>
            <w:noWrap/>
            <w:hideMark/>
          </w:tcPr>
          <w:p w14:paraId="16B7ACE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F703C99" w14:textId="40CA1BE4"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2FD17749" w14:textId="01F5C819"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11DA087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483B6B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C05D89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75236E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811EC8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AAD28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E5A56D6" w14:textId="41543F9A"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14:paraId="7AC21D84" w14:textId="3257B767"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in use </w:t>
            </w:r>
          </w:p>
        </w:tc>
      </w:tr>
      <w:tr w:rsidR="007A3EBD" w:rsidRPr="00325D93" w14:paraId="5246B97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5DC9B8B"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47E2B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D22B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CE81C3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8F264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1BD13E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B1DDD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B982ED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848B3C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824FD4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E158AE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B7E67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B65EF2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0946EF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972557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7A88B9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E45B2EA"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2EDAD0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1490E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706FAA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1CBB11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E56967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D6AF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22B57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397A0D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B0159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DE3B76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400EB1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2480CC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11E06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7EA6EC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8326FB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7FF8AF3"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82727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6EA93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45F206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6A5BA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B4A8F2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662863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C3B00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A45D09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35F2F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5AC5AB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02210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5E1CFC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2ED0E5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B4BDB8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DCBF5B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1F3871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9209C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8E906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747A41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26E5E2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F1D905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376BF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34E39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90B75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79D822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096AF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FCDA34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EFDDF1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C65533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635821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E8BF09D" w14:textId="77777777" w:rsidTr="003B198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49EF72D"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tcPr>
          <w:p w14:paraId="217D5716" w14:textId="0B164E11"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082A36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0EC2CFE1" w14:textId="1576D6AC"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2ADA61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3AC94813" w14:textId="17363408"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6DECF93" w14:textId="5A58AEC9"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CCE2FF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4D12F05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A9B431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169FB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39EF0DD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22F2ED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5C991B73" w14:textId="1C433BC5"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8BEE60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41F030D" w14:textId="77777777" w:rsidTr="003B198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99A8EED"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969F668" w14:textId="4B142663"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11EEB9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3A40EAB4" w14:textId="5E06EF38"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778D5F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21B5C8D0" w14:textId="134520C5"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5E5AA1B" w14:textId="71BDA3E3"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6BB9FC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46ED8A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21E94DB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E564C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1FC3A17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2F16A08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121877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FA33B1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12E0D7F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4C4E2CF"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3E1E4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A1C660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E830B6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4589D9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6A1C44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F2BFC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B3871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75147E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43F5F2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E3127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EB3915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9DC516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42B0A1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22E3CD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3EB09C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6C968EE"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CB62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093911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83291B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0E3D8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85B488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FA066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D4B9C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5E87DC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32F38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59B53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2F0494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736EA0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0BCD6D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78B3E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80EA2F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AE2E25E" w14:textId="536523A4"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199ABC1E" w14:textId="77777777" w:rsidR="007A3EBD" w:rsidRDefault="007A3EBD" w:rsidP="007A3EBD">
            <w:pPr>
              <w:spacing w:after="0" w:line="240" w:lineRule="auto"/>
              <w:jc w:val="center"/>
              <w:rPr>
                <w:rFonts w:ascii="Arial Narrow" w:eastAsia="Times New Roman" w:hAnsi="Arial Narrow" w:cs="Calibri"/>
                <w:color w:val="000000"/>
                <w:sz w:val="24"/>
                <w:szCs w:val="24"/>
              </w:rPr>
            </w:pPr>
          </w:p>
          <w:p w14:paraId="1C883296" w14:textId="77777777" w:rsidR="004770C5" w:rsidRDefault="004770C5" w:rsidP="004770C5">
            <w:pPr>
              <w:rPr>
                <w:rFonts w:ascii="Arial Narrow" w:eastAsia="Times New Roman" w:hAnsi="Arial Narrow" w:cs="Calibri"/>
                <w:color w:val="000000"/>
                <w:sz w:val="24"/>
                <w:szCs w:val="24"/>
              </w:rPr>
            </w:pPr>
          </w:p>
          <w:p w14:paraId="76128221" w14:textId="76115E11" w:rsidR="004770C5" w:rsidRDefault="004770C5" w:rsidP="004770C5">
            <w:pP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p w14:paraId="6D133080" w14:textId="30097677" w:rsidR="004770C5" w:rsidRPr="004770C5" w:rsidRDefault="004770C5" w:rsidP="004770C5">
            <w:pPr>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387E3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64DA944" w14:textId="1C2B45CE"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14:paraId="7C63678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C876702" w14:textId="6304A753"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1877DC9" w14:textId="5F496CDA"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05F15B7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74FB19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75CA5E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85563A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EDD34F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744E6A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50899A" w14:textId="61EA7F18"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14:paraId="11BBADFE" w14:textId="21DE22D1"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 Not verified</w:t>
            </w:r>
          </w:p>
        </w:tc>
      </w:tr>
      <w:tr w:rsidR="007A3EBD" w:rsidRPr="00325D93" w14:paraId="76B5CC9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48ED8B1"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71BB48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EA4C2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3795B1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1A7C3F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C16A3D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9759C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5BDA6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6D629E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111B11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EC3D86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A52F7C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BF7BAB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9C31E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D79DA3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3812A86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775CD4A"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51580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AB4E6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AEB85E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7DE46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0B1629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0204D1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23B40F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637AE6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1297B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F78B8C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554F2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6E9B94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F76B41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7E7862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73D91E0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ED2C178"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w:t>
            </w:r>
            <w:r w:rsidRPr="00325D93">
              <w:rPr>
                <w:rFonts w:ascii="Arial Narrow" w:eastAsia="Times New Roman" w:hAnsi="Arial Narrow" w:cs="Calibri"/>
                <w:color w:val="000000"/>
                <w:sz w:val="24"/>
                <w:szCs w:val="24"/>
              </w:rPr>
              <w:lastRenderedPageBreak/>
              <w:t>nt Set for OPD</w:t>
            </w:r>
          </w:p>
        </w:tc>
        <w:tc>
          <w:tcPr>
            <w:tcW w:w="990" w:type="dxa"/>
            <w:tcBorders>
              <w:top w:val="nil"/>
              <w:left w:val="nil"/>
              <w:bottom w:val="single" w:sz="4" w:space="0" w:color="auto"/>
              <w:right w:val="single" w:sz="4" w:space="0" w:color="auto"/>
            </w:tcBorders>
            <w:shd w:val="clear" w:color="auto" w:fill="auto"/>
            <w:noWrap/>
            <w:hideMark/>
          </w:tcPr>
          <w:p w14:paraId="3654FA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5274F8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0222CC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A1CC6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CF9FD8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7FA79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4C2D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6871B2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82941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1BBA95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75BBA6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50A044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C5357B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457B5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6B190E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B61A1D2"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89E6C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684DD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080201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5C793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CA2D87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E566B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73526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72CD7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E4A246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D62D30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3460D4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177576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A6197C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D08D3C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1189DD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50FA67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471C27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3E925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A81138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D63E6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A2445D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C9815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8A663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580440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4BE26D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DE4FAB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4724A6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F9DB6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07F639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21C41E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E1F484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86C5564" w14:textId="385EE88E"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2F14A2B7" w14:textId="1EF9CC2E"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990" w:type="dxa"/>
            <w:tcBorders>
              <w:top w:val="nil"/>
              <w:left w:val="nil"/>
              <w:bottom w:val="single" w:sz="4" w:space="0" w:color="auto"/>
              <w:right w:val="single" w:sz="4" w:space="0" w:color="auto"/>
            </w:tcBorders>
            <w:shd w:val="clear" w:color="auto" w:fill="auto"/>
            <w:noWrap/>
            <w:hideMark/>
          </w:tcPr>
          <w:p w14:paraId="45B3019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F51307B" w14:textId="3D5BCFAA"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hideMark/>
          </w:tcPr>
          <w:p w14:paraId="68BDE01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74A7A24" w14:textId="49136354"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F3CA239" w14:textId="1EE1D199"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34285B2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B3E612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321070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51781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1DB121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C52429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AD272B5" w14:textId="526C4114"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468742ED" w14:textId="0A59026D"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7A3EBD" w:rsidRPr="00325D93" w14:paraId="6685CBE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1249EE4"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F055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FFF8E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0FCD58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97FEB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814BE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ED9472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8BF69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480D58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D8B81F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C06B5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876934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7FD34E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7E2820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7A2AAF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FB2FAF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5ED2927" w14:textId="33D63C20"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66507FC7" w14:textId="59656F28" w:rsidR="007A3EBD" w:rsidRPr="00325D93" w:rsidRDefault="001217A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3942E17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5D15D56" w14:textId="2B96C9AE"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14:paraId="5BF69FC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F5C98F2" w14:textId="65387184"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E6434DC" w14:textId="43D345FE"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254CB79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B2AC86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357275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18DA54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20A58C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1FBB44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0403C26" w14:textId="6249D8D2" w:rsidR="007A3EBD" w:rsidRPr="00325D93" w:rsidRDefault="001217A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state</w:t>
            </w:r>
          </w:p>
        </w:tc>
        <w:tc>
          <w:tcPr>
            <w:tcW w:w="1241" w:type="dxa"/>
            <w:tcBorders>
              <w:top w:val="nil"/>
              <w:left w:val="nil"/>
              <w:bottom w:val="single" w:sz="4" w:space="0" w:color="auto"/>
              <w:right w:val="single" w:sz="8" w:space="0" w:color="auto"/>
            </w:tcBorders>
            <w:shd w:val="clear" w:color="auto" w:fill="auto"/>
            <w:noWrap/>
            <w:hideMark/>
          </w:tcPr>
          <w:p w14:paraId="3B50394C" w14:textId="7B57CD29" w:rsidR="007A3EBD" w:rsidRPr="00325D93" w:rsidRDefault="001217A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7A3EBD" w:rsidRPr="00325D93" w14:paraId="2C93AFD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053B717"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A3DEE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7A9F1F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DB4929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682FA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EF8E51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7AAC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414CF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231663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C2AE2F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452AE5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2F6524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EBF93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697400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37F0F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4770C5" w:rsidRPr="00325D93" w14:paraId="5BA81AA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8CDF81E" w14:textId="30EFCFC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r>
              <w:rPr>
                <w:rFonts w:ascii="Arial Narrow" w:eastAsia="Times New Roman" w:hAnsi="Arial Narrow" w:cs="Calibri"/>
                <w:color w:val="000000"/>
                <w:sz w:val="24"/>
                <w:szCs w:val="24"/>
              </w:rPr>
              <w:t xml:space="preserve"> 04</w:t>
            </w:r>
          </w:p>
        </w:tc>
        <w:tc>
          <w:tcPr>
            <w:tcW w:w="990" w:type="dxa"/>
            <w:tcBorders>
              <w:top w:val="nil"/>
              <w:left w:val="nil"/>
              <w:bottom w:val="single" w:sz="4" w:space="0" w:color="auto"/>
              <w:right w:val="single" w:sz="4" w:space="0" w:color="auto"/>
            </w:tcBorders>
            <w:shd w:val="clear" w:color="auto" w:fill="auto"/>
            <w:noWrap/>
            <w:hideMark/>
          </w:tcPr>
          <w:p w14:paraId="50B45A09" w14:textId="1FF0AE5F"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shd w:val="clear" w:color="auto" w:fill="auto"/>
            <w:noWrap/>
            <w:hideMark/>
          </w:tcPr>
          <w:p w14:paraId="31EEDB8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3684566" w14:textId="7E38788F" w:rsidR="004770C5" w:rsidRPr="00325D93" w:rsidRDefault="004770C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14:paraId="423B29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2C17B31" w14:textId="2F346B12" w:rsidR="004770C5" w:rsidRPr="00325D93" w:rsidRDefault="004770C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039FEF54" w14:textId="72E9DDE5" w:rsidR="004770C5" w:rsidRPr="00325D93" w:rsidRDefault="004770C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29AD2B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37CF4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BAC907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62DE5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9BE4D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4B903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8C1AC26" w14:textId="5A91028E"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state</w:t>
            </w:r>
          </w:p>
        </w:tc>
        <w:tc>
          <w:tcPr>
            <w:tcW w:w="1241" w:type="dxa"/>
            <w:tcBorders>
              <w:top w:val="nil"/>
              <w:left w:val="nil"/>
              <w:bottom w:val="single" w:sz="4" w:space="0" w:color="auto"/>
              <w:right w:val="single" w:sz="8" w:space="0" w:color="auto"/>
            </w:tcBorders>
            <w:shd w:val="clear" w:color="auto" w:fill="auto"/>
            <w:noWrap/>
            <w:hideMark/>
          </w:tcPr>
          <w:p w14:paraId="08F5E03C" w14:textId="49DC878F"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1217A2" w:rsidRPr="00325D93" w14:paraId="326360B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B12CBEF" w14:textId="77777777" w:rsidR="001217A2" w:rsidRPr="00325D93" w:rsidRDefault="001217A2" w:rsidP="001217A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267F2A" w14:textId="2AF182D6" w:rsidR="001217A2" w:rsidRPr="00325D93" w:rsidRDefault="001217A2" w:rsidP="001217A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0EE96B51" w14:textId="77777777" w:rsidR="001217A2" w:rsidRPr="00325D93" w:rsidRDefault="001217A2" w:rsidP="001217A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BC6BC0C" w14:textId="226D0ECD" w:rsidR="001217A2" w:rsidRPr="00325D93" w:rsidRDefault="001217A2" w:rsidP="001217A2">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nstrument Set, Dressing</w:t>
            </w:r>
          </w:p>
        </w:tc>
        <w:tc>
          <w:tcPr>
            <w:tcW w:w="990" w:type="dxa"/>
            <w:tcBorders>
              <w:top w:val="nil"/>
              <w:left w:val="nil"/>
              <w:bottom w:val="single" w:sz="4" w:space="0" w:color="auto"/>
              <w:right w:val="single" w:sz="4" w:space="0" w:color="auto"/>
            </w:tcBorders>
            <w:shd w:val="clear" w:color="auto" w:fill="auto"/>
            <w:noWrap/>
            <w:hideMark/>
          </w:tcPr>
          <w:p w14:paraId="0228E5FD" w14:textId="77777777" w:rsidR="001217A2" w:rsidRPr="00325D93" w:rsidRDefault="001217A2" w:rsidP="001217A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60BD547" w14:textId="63B65EE0" w:rsidR="001217A2" w:rsidRPr="00325D93" w:rsidRDefault="001217A2" w:rsidP="001217A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F01F1BE" w14:textId="66629D93" w:rsidR="001217A2" w:rsidRPr="00325D93" w:rsidRDefault="001217A2" w:rsidP="001217A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48A3D49F" w14:textId="77777777" w:rsidR="001217A2" w:rsidRPr="00325D93" w:rsidRDefault="001217A2" w:rsidP="001217A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020C65B" w14:textId="77777777" w:rsidR="001217A2" w:rsidRPr="00325D93" w:rsidRDefault="001217A2" w:rsidP="001217A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4666ECC" w14:textId="77777777" w:rsidR="001217A2" w:rsidRPr="00325D93" w:rsidRDefault="001217A2" w:rsidP="001217A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8B54481" w14:textId="77777777" w:rsidR="001217A2" w:rsidRPr="00325D93" w:rsidRDefault="001217A2" w:rsidP="001217A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D11CBC7" w14:textId="77777777" w:rsidR="001217A2" w:rsidRPr="00325D93" w:rsidRDefault="001217A2" w:rsidP="001217A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EC34CA3" w14:textId="77777777" w:rsidR="001217A2" w:rsidRPr="00325D93" w:rsidRDefault="001217A2" w:rsidP="001217A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55FDDA9" w14:textId="7A69B994" w:rsidR="001217A2" w:rsidRPr="00325D93" w:rsidRDefault="001217A2" w:rsidP="001217A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state</w:t>
            </w:r>
          </w:p>
        </w:tc>
        <w:tc>
          <w:tcPr>
            <w:tcW w:w="1241" w:type="dxa"/>
            <w:tcBorders>
              <w:top w:val="nil"/>
              <w:left w:val="nil"/>
              <w:bottom w:val="single" w:sz="4" w:space="0" w:color="auto"/>
              <w:right w:val="single" w:sz="8" w:space="0" w:color="auto"/>
            </w:tcBorders>
            <w:shd w:val="clear" w:color="auto" w:fill="auto"/>
            <w:noWrap/>
            <w:hideMark/>
          </w:tcPr>
          <w:p w14:paraId="39C76B12" w14:textId="388E8A24" w:rsidR="001217A2" w:rsidRPr="00325D93" w:rsidRDefault="001217A2" w:rsidP="001217A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4770C5" w:rsidRPr="00325D93" w14:paraId="16BBC98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9830C4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14:paraId="237ABC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A09F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B1B89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767D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EA9BE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0900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15F8D0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9B159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3C059F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547B7B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B5EB0C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AB1AE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D8C7B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17D80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787EAB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D2DEB66"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AC6ED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325E0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F2A8A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E0E19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DF7CDE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A3FF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C98206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31EED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492ACC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9FBD8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DB6A1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5319D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14025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FAA68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48E4BA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445601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14:paraId="3484A08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1062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2B28A5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671B3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2FF05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C8578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7FA9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78341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16A8B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F7BDB2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D9474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33E090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DED63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6FDE02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9A41AF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1F94B0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C0A4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07D96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D006E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AD1F3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09370F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62D5A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AC55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B54CD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F64F75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F729D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B19B4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42D5FF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BC6A68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EEF33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2A4588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7AC46FC" w14:textId="3A7B603F"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Pulse Oximeter, </w:t>
            </w:r>
            <w:r w:rsidRPr="00325D93">
              <w:rPr>
                <w:rFonts w:ascii="Arial Narrow" w:eastAsia="Times New Roman" w:hAnsi="Arial Narrow" w:cs="Calibri"/>
                <w:color w:val="000000"/>
                <w:sz w:val="24"/>
                <w:szCs w:val="24"/>
              </w:rPr>
              <w:lastRenderedPageBreak/>
              <w:t>Hand held</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472BFAAD" w14:textId="1A54FEEC"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Maternity ward</w:t>
            </w:r>
          </w:p>
        </w:tc>
        <w:tc>
          <w:tcPr>
            <w:tcW w:w="990" w:type="dxa"/>
            <w:tcBorders>
              <w:top w:val="nil"/>
              <w:left w:val="nil"/>
              <w:bottom w:val="single" w:sz="4" w:space="0" w:color="auto"/>
              <w:right w:val="single" w:sz="4" w:space="0" w:color="auto"/>
            </w:tcBorders>
            <w:shd w:val="clear" w:color="auto" w:fill="auto"/>
            <w:noWrap/>
            <w:hideMark/>
          </w:tcPr>
          <w:p w14:paraId="7D3CA3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A5856FD" w14:textId="34D45886" w:rsidR="004770C5" w:rsidRPr="00325D93" w:rsidRDefault="003B198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14:paraId="4A0DEF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3A893FB" w14:textId="46C8B893" w:rsidR="004770C5" w:rsidRPr="00325D93" w:rsidRDefault="004770C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541BF4D" w14:textId="61065315" w:rsidR="004770C5" w:rsidRPr="00325D93" w:rsidRDefault="004770C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0654D2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F2AB66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4A4CE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1960E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4B580A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215AB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458EB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25C1BD4" w14:textId="562DCE9F"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23F8A40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5E4011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70AB0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034A7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F0653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0C82E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AB30C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2027E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4BE3E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164BC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0A0B7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0B9B3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F294E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EC7F2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79EA0D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B8E0F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939FC9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4B9F67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30FD1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6AF8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1D5FF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AFD1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90F06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877B7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9877F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C403D7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782D1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09F88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3384E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2391B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3D4E9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A0126C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F19A7E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09D2AC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14:paraId="287FE42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5F57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DAAA2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61A380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6E5652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664A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47FF8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923EB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1FE988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F2EAF0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CFDE2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2E1B8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8602D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CCF13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E63986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64BBAF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4F57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8DC292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122C5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F4639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39D49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17F0C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7D1C5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BB547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478F9D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016960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D86AF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30EB34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6016C0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F997D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B90C83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DDBD4E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83A8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E0C6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81B79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0FEEF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F2CCE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E7C3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53FA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2B212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475E2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9916F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B5F56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38394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9E0F01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56840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3DDB5D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C5E2F0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3E6D0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EA08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25AB76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3B92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16BA5D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C747E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1E7E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5EF76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EABF9A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69605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4589E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6C0776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0B1A2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9C634A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678D97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B96D40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50C3D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7705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624520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A6B57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300AB0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BAE93D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69BC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A6E72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A3D77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3306A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365BD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13214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949D32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035AE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BED17B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53C4E14"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8C1B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B09B2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E07829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12A7A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59F0D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1D32E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DA8A9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A7E12B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19FE33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DDDC4A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FCDE9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9781B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FC98C2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2121CF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0D4635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1B3194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EDC835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A696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DF481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2B3A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D71E7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DA30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8874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3F0985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01121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C482B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7AF02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FF425D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45D3F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86409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CA0C4A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EF4594C"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129E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4983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73DF71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3DCF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14D612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094C2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604DD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3B50D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3E0EF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745B8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8D6C1F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1DBE47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BD88A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D540D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6A6EF9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EA4700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56B0C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6D5B30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F4164F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CA25C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8180DE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DDAED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2CD8E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2EAC41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371FD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718D7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F0F21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79EFC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AF18D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FDB99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C493E5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D4313BC"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158C18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0534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3C1D7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87DF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D8D5C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2316D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30C6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E464D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A0601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3650A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6406D9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0BA23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FFAAF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F3556A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811ED68" w14:textId="77777777" w:rsidTr="001217A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0E8B5D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tcPr>
          <w:p w14:paraId="7A94E214" w14:textId="2B3790AA"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CB205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14887056" w14:textId="6B8D6A65"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14A5F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2D3987F8" w14:textId="5524458F"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3220160" w14:textId="657BB038"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A9B6FE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820DB5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F8A89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0CC630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BFFFE5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6CD91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74EC42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3C8C3F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B2503D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2CDAE76"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7AAAC1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9A177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78455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C76A9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F5103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2093E2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7A340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CE8AE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56D65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0E3A7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895E0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8D583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21087A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F30B88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F93773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6112A4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B905B4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C09CEE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F53BB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5F3F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30309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80FE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AE00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74D8B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4F5E9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9008E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56825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78237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915E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8DF0A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69536D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752394C"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6D06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991F57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F81996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E735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5EFC5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8079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CAF7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E9884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C2F12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4F1BC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8DF65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D5805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4DFBB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618F5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C15C83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566169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7DB76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F20A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579F1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23E0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5795D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08FE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0F53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6FEF14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D7A20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14B4E0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0FCF55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35D47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C9B3A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A30C5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F92CAB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AAFDF5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171C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B651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25724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42869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D7692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DC746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C6A899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E2CDD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A446A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DB15A8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7EB11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FFA5D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2EDEDF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CCE40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BD566E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D77A0F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shd w:val="clear" w:color="auto" w:fill="auto"/>
            <w:noWrap/>
            <w:hideMark/>
          </w:tcPr>
          <w:p w14:paraId="216770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4895E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3AC2B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FDFF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1428BA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F4A3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32DA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DF418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863214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DFF78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CCD276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56D88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60E773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40195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F66E07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4D96E9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474FD4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24BB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7454D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8B6A5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1F27E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EA25A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B30E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B384E0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A173D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8A9310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DCB26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58722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C30D93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909935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A8D54E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8BD864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14:paraId="09D4237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A603F8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971EE9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2DAFAD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5D4BC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5EC9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734A7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9FC00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3B8CA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3307E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6710A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9B183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9FE5F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EACE9A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CB9599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AFF37E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C114B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E82986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31D49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8E73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4ED5D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127FA3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B71B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CA999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162D4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771E3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72E2E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1A898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BE334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66285F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67C1F0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DB0184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14:paraId="779F5A3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755D4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2BA23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EB45C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1E1D1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F2DB6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AEA35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1BD00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AB886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410E1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69548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80255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C9833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60705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0A150C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2BE608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C88E1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2C6F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5CFAAE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ADC096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6628C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B754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39D9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F5DE3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FDD52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8C428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85518E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3A9CB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3FD89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09AE0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87D97F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7A3BFB4" w14:textId="2060A404"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r w:rsidRPr="00325D93">
              <w:rPr>
                <w:rFonts w:ascii="Arial Narrow" w:eastAsia="Times New Roman" w:hAnsi="Arial Narrow" w:cs="Calibri"/>
                <w:color w:val="000000"/>
                <w:sz w:val="24"/>
                <w:szCs w:val="24"/>
              </w:rPr>
              <w:lastRenderedPageBreak/>
              <w:t>Mininum 45L cylinder</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2FFE09B9" w14:textId="66CA501F"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store</w:t>
            </w:r>
          </w:p>
        </w:tc>
        <w:tc>
          <w:tcPr>
            <w:tcW w:w="990" w:type="dxa"/>
            <w:tcBorders>
              <w:top w:val="nil"/>
              <w:left w:val="nil"/>
              <w:bottom w:val="single" w:sz="4" w:space="0" w:color="auto"/>
              <w:right w:val="single" w:sz="4" w:space="0" w:color="auto"/>
            </w:tcBorders>
            <w:shd w:val="clear" w:color="auto" w:fill="auto"/>
            <w:noWrap/>
            <w:hideMark/>
          </w:tcPr>
          <w:p w14:paraId="3FC7D3E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019FD24" w14:textId="7E17F2E6" w:rsidR="004770C5" w:rsidRPr="00325D93" w:rsidRDefault="003B198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Mininum 45L cylinder</w:t>
            </w:r>
          </w:p>
        </w:tc>
        <w:tc>
          <w:tcPr>
            <w:tcW w:w="990" w:type="dxa"/>
            <w:tcBorders>
              <w:top w:val="nil"/>
              <w:left w:val="nil"/>
              <w:bottom w:val="single" w:sz="4" w:space="0" w:color="auto"/>
              <w:right w:val="single" w:sz="4" w:space="0" w:color="auto"/>
            </w:tcBorders>
            <w:shd w:val="clear" w:color="auto" w:fill="auto"/>
            <w:noWrap/>
            <w:hideMark/>
          </w:tcPr>
          <w:p w14:paraId="30114A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25C98D6" w14:textId="4401E020"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55FFEF1" w14:textId="5B85C1A4"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5EC43C0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94039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FE422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E06EAE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A6E84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CE586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C5CC43B" w14:textId="3562A265"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14:paraId="1DE0E9FF" w14:textId="2E205906"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in use and not verified </w:t>
            </w:r>
            <w:r>
              <w:rPr>
                <w:rFonts w:ascii="Arial Narrow" w:eastAsia="Times New Roman" w:hAnsi="Arial Narrow" w:cs="Calibri"/>
                <w:color w:val="000000"/>
                <w:sz w:val="24"/>
                <w:szCs w:val="24"/>
              </w:rPr>
              <w:lastRenderedPageBreak/>
              <w:t>because it is in store</w:t>
            </w:r>
          </w:p>
        </w:tc>
      </w:tr>
      <w:tr w:rsidR="004770C5" w:rsidRPr="00325D93" w14:paraId="680B53F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53B4DF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2A22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83A7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BAE15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8B95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602042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66FC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F585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10F937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D9913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49F4D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E7BB3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AA75AA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14D2B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878A98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099CB1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5A0001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14:paraId="363168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07921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20961A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CF379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37FF1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E5C01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B6A2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B8B9A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5C5DB7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28037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BD90FA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1395E5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0E51B2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04E8D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BAE093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710A6D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4DE5C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7C65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C5004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B9157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B7816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906B1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0CD0E7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5B10B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415FB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A5ECD2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1EFF3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D6CD65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368618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673988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1BDCB6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EA37A75"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14:paraId="609DDC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326E0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57187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55784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CF4DF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25FD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17B3A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F8D496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A460BE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C444C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34150C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BC55CE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D8AE0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3D306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F17EA2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930FA5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FFF5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484B2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1D019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75E702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D014C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5EF1CF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13635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7A4A6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2899C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4409C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DCCA92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F825C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71C61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6DFB4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7B0E44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37E5F69" w14:textId="67715ED4"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521F3468" w14:textId="7D3323C5"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122A5DF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E637A95" w14:textId="50CF603F" w:rsidR="004770C5" w:rsidRPr="00325D93" w:rsidRDefault="003B198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14:paraId="4962ACA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98551C3" w14:textId="7655B93A"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A9E854D" w14:textId="588780F6"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6E6C9E2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7FD48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ACB29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EF8A6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4158B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9852BD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4EF01E9" w14:textId="6E5D69CC"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state/functional</w:t>
            </w:r>
          </w:p>
        </w:tc>
        <w:tc>
          <w:tcPr>
            <w:tcW w:w="1241" w:type="dxa"/>
            <w:tcBorders>
              <w:top w:val="nil"/>
              <w:left w:val="nil"/>
              <w:bottom w:val="single" w:sz="4" w:space="0" w:color="auto"/>
              <w:right w:val="single" w:sz="8" w:space="0" w:color="auto"/>
            </w:tcBorders>
            <w:shd w:val="clear" w:color="auto" w:fill="auto"/>
            <w:noWrap/>
            <w:hideMark/>
          </w:tcPr>
          <w:p w14:paraId="202933B2" w14:textId="57B7EE30"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081A39E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832E6A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3C7E4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68DF79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F6087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2A72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88654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47394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10C65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3A837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75A0E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4E620F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B8B5E1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CA5D2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077346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8232A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30B5A8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12CA876" w14:textId="0DA6A26B"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5947AAA1" w14:textId="58E33B3A"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w:t>
            </w:r>
            <w:r w:rsidR="003B1985">
              <w:rPr>
                <w:rFonts w:ascii="Arial Narrow" w:eastAsia="Times New Roman" w:hAnsi="Arial Narrow" w:cs="Calibri"/>
                <w:color w:val="000000"/>
                <w:sz w:val="24"/>
                <w:szCs w:val="24"/>
              </w:rPr>
              <w:t>tore</w:t>
            </w:r>
          </w:p>
        </w:tc>
        <w:tc>
          <w:tcPr>
            <w:tcW w:w="990" w:type="dxa"/>
            <w:tcBorders>
              <w:top w:val="nil"/>
              <w:left w:val="nil"/>
              <w:bottom w:val="single" w:sz="4" w:space="0" w:color="auto"/>
              <w:right w:val="single" w:sz="4" w:space="0" w:color="auto"/>
            </w:tcBorders>
            <w:shd w:val="clear" w:color="auto" w:fill="auto"/>
            <w:noWrap/>
            <w:hideMark/>
          </w:tcPr>
          <w:p w14:paraId="2D69D4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013CA07" w14:textId="335253A9" w:rsidR="004770C5" w:rsidRPr="00325D93" w:rsidRDefault="003B198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14:paraId="223A472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0C9AB58" w14:textId="170849C9"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3BF1D92" w14:textId="3183C372"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15DE32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83B5EC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8B0C1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FF1B75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7138C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4089D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98714EB" w14:textId="5CC05BAC"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14:paraId="4E3A70EF" w14:textId="176F2858"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and not verified because it is in store</w:t>
            </w:r>
          </w:p>
        </w:tc>
      </w:tr>
      <w:tr w:rsidR="004770C5" w:rsidRPr="00325D93" w14:paraId="69256D2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59C3DB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F76A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C030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B120A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3336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DC182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B9B9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0E6D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F9AB0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C70FA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54069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3238A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591FD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CC719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D36C4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9AF83D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BD8844C" w14:textId="4D8BBC46"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1C583460" w14:textId="4E68204A"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7EDDF5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41C68E8" w14:textId="64DD9C93" w:rsidR="004770C5" w:rsidRPr="00325D93" w:rsidRDefault="003B198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14:paraId="70F142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29AC1F9" w14:textId="77ACFF2B"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61061F9" w14:textId="31BA7C2F"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2D8B525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4E1C4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43BF2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AC5E7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547A8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91538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E27B36A" w14:textId="5A89B551"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14:paraId="541AF82C" w14:textId="1E6B6EAB"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and not verified because it is in store</w:t>
            </w:r>
          </w:p>
        </w:tc>
      </w:tr>
      <w:tr w:rsidR="004770C5" w:rsidRPr="00325D93" w14:paraId="2FB9F57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D613FA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D473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57B48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2B46B7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8A98D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615E17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0788E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C108A2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1916C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2FE9B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C90A5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436CC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54F24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83F28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A02FD3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D3CD30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C0A83B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6BC0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CF35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24D43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3340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E4F75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4A7E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E64A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2C147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BDE24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41BA4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380DA0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138D08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BA4954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4005E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97A4B8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179D9D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A6DC7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6435B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56CA2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396F2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0CF50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4F4E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71707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FF413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198C9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D83B67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0FABA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DC477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53139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C6AD5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2B9484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3B11EF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CFCB8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3A16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D8CDE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3CEA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BF8B1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EAD3EC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4F1A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0C0829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45EF0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9313B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0CA43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A9894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A756D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5E379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10AA7F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91642F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1353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8471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9F26C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441BD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8FEF0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74CB3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90762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51242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89EB9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C41DB5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588BF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A34AB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1A3DB7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62629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92386E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0D99AE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shd w:val="clear" w:color="auto" w:fill="auto"/>
            <w:noWrap/>
            <w:hideMark/>
          </w:tcPr>
          <w:p w14:paraId="371834EF" w14:textId="2CD48623"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B3845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FE83E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BBBC9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E33E2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7A039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E886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9867E3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7A4F79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EBB66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6570B2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453667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E8E4C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409703C" w14:textId="2814462A"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24A560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2FA8B2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BA3FF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3417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D8036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AA7A95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D1843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EDD7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61F32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1BA494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29928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8C28A6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A4511A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6C3D56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1DF2CE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9CB96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6D2606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8D28084"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E99101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10BD8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E8E56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888CB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28B075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AA5A4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9220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3FA45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33DED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9BDD9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33BF8E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EC87D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C76F7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AF728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04D2A0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FC9130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EAE1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0C8D22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3338DA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BCEAE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31BFF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34C1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6FC4F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888CCF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32C70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AEC9A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1E2D88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699B7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22AC1D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D5C7DA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E8526C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B52884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4363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5610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CB158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A860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896786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F950E4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50DE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D8157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60FB6A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3DE88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B245E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D5277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FB604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4DA87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402E29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52E8FA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14:paraId="764A5D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E186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FF0075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656E1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E08B73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F6A74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20CEE0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514FA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0CBBD0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32023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305145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4EA107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28599C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A69B2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E3798D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DBB1A7C"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F3F5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315130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A8818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21699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7FB619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DBC9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BDF25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D06A0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24A8D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12540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D36A5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472F8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9BD529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F161BD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8DC833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5EE783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86E4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FB81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0B3D5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1D49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4979A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71EF0A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0220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1A33B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E28133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2759E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54456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9BD7C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56850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DD9D5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211DFC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EA2DB0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8B973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99C5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F2BF7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B832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9650F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513D8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5737B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A4D9A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E1AD7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6D21A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54D12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8DA13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12D3C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F6E35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A8899C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2C3658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1A02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D509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CD80F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7C7B3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33B672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8F0A4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DBD7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6F06F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0F885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933E5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7028D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8061B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D6C3C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C54568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4CC1EE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57FBF81" w14:textId="439CF293"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70E2A6D4" w14:textId="483DE02A"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4227139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0277C5E" w14:textId="59F29F54" w:rsidR="004770C5" w:rsidRPr="00325D93" w:rsidRDefault="003B198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14:paraId="35DB0D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F99ECDC" w14:textId="6467879A"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F207C01" w14:textId="11A6C695"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5C42022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B59C9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EA3185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1EA1D8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D7B55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F91B5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3EAB5BA" w14:textId="301DEFA2"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7E4A55D7" w14:textId="69405548"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4770C5" w:rsidRPr="00325D93" w14:paraId="73790D3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5CB53D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5B84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F4C52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A3B7A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CEAFD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23D82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CBECB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E8F03C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F914B8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40A55A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B84AD9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C03CC4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8C16F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FCD3D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FB1CF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7A8FB1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5FDE4DC"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8417D9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7C40D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0CFF4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4ECA3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547FDE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E429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09043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DF46A6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4A3E8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F2447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DEAB0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F94D25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B5569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6C611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B6D711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8B69CF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AFAA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35B8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DED33A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FE4406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288618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1145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A3AC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C0B0CF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EFD2E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1F59A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63390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335FE0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60106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56193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E699A3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099028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0300A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3C2F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7067D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11DC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B4AC03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BCFE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6D42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8AB68F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2E67A2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EEA4E9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DD5D7D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FC522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8BDDD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6F9F6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52290E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44E386D"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14:paraId="67D77E8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1D94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6E05A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0918A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003D44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F45DB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BB59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86CC7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03F77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DD02C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64F88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428D6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DC1B0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AAA5F9A" w14:textId="75684138"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2159D8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A1EC936"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19F2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083DE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DFC2B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E0E19F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E065E2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563C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6B62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A9F66C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0367F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5D600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DDE668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81000B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8F844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7722C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9DC6DD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24A16F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5F0AE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31E0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08D3B4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290D2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2EB82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F9DB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F53E7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0E976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78577D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65316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C97AF5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2EBE2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641A95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0098F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0C687F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86FFBE5" w14:textId="0AA0AB3F"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7B1F7201" w14:textId="736C8D91"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00658D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2E9621D" w14:textId="48000F91" w:rsidR="004770C5" w:rsidRPr="00325D93" w:rsidRDefault="003B198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shd w:val="clear" w:color="auto" w:fill="auto"/>
            <w:noWrap/>
            <w:hideMark/>
          </w:tcPr>
          <w:p w14:paraId="5E65C8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1C605CB" w14:textId="3775F0F4"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24D8DF37" w14:textId="66E0D06D"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2EF809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C9A70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BD8CE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7895F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C3110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149B10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3195FD0" w14:textId="23B86433"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0F7D9B96" w14:textId="09313497"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4770C5" w:rsidRPr="00325D93" w14:paraId="523C9EB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B5B94C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66918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0E97A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803C86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2C31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E81132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C941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BE090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11B03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46810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74C3C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2C699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7FFD48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C893D9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80CE8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4F5CBC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AA2CB5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260C80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E6067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492C1D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245C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6F043B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61E35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5BA57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EE6F7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DB6C6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7FAAA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677242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3B205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F98D8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5A5CE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B3AF8D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497C62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D9A4B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35E55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50E69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4F4E6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23D60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BB41C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5D8450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4DD93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365D34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4669E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FD054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647DA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D8B77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A6120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37E2A6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68A6F8" w14:textId="43F783BB"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79DA5CA5" w14:textId="1C67EE27"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49211D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6683AB6" w14:textId="081BDD09" w:rsidR="004770C5" w:rsidRPr="00325D93" w:rsidRDefault="003B198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14:paraId="37A10D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89FB3E2" w14:textId="100ED6F9"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61C4B1D4" w14:textId="73BC6371"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51E6EBD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2F302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FA96A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173EEE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79FF9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F3322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7C90C18" w14:textId="263C3BE6" w:rsidR="004770C5" w:rsidRPr="00325D93" w:rsidRDefault="001217A2" w:rsidP="001217A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56E1E795" w14:textId="2F966948"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1B810D6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A2E75A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63A0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0277B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9B67E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1217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627DC7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24124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349F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5C5B45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CA3AA6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DCCC1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31AD4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75EC7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A1AFF2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8BAA6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E8933F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0EAEEB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D5EB2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CAC1C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1D6DD5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F54C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F8F852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F2E8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DADC7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B47A3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64CFF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2E049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177F4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1E30D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E8EAF2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2E1766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51F9BD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9AD0E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Set, Stitch Removing</w:t>
            </w:r>
          </w:p>
        </w:tc>
        <w:tc>
          <w:tcPr>
            <w:tcW w:w="990" w:type="dxa"/>
            <w:tcBorders>
              <w:top w:val="nil"/>
              <w:left w:val="nil"/>
              <w:bottom w:val="single" w:sz="4" w:space="0" w:color="auto"/>
              <w:right w:val="single" w:sz="4" w:space="0" w:color="auto"/>
            </w:tcBorders>
            <w:shd w:val="clear" w:color="auto" w:fill="auto"/>
            <w:noWrap/>
            <w:hideMark/>
          </w:tcPr>
          <w:p w14:paraId="7E4C659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3E307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793A2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D745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E8CE1A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BA31A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0F36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19FF3D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05B1F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2E2D6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341409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957D2A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39E7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D60C9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66542D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8AADE4C"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1EFD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5E557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A6C53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CE4A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D138B7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DA2C0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D89DB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626D7F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B37BC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44672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DA0C5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BB9E3E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56925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DDD1B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9099A6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5C1BA6D"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419A1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4D8E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86DAA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23B1B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0A661D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042A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F1A9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E06A7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04F75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3484F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8114F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B3522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06A8E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2E43D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5FA9AC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074B6C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9509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927F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71F0D6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D51D9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806368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16660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F9527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823AE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BE54B6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6898C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5CE90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09BF6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A54EA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6B056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97A237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A104291" w14:textId="73AE606C"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r>
              <w:rPr>
                <w:rFonts w:ascii="Arial Narrow" w:eastAsia="Times New Roman" w:hAnsi="Arial Narrow" w:cs="Calibri"/>
                <w:color w:val="000000"/>
                <w:sz w:val="24"/>
                <w:szCs w:val="24"/>
              </w:rPr>
              <w:t xml:space="preserve"> 05</w:t>
            </w:r>
          </w:p>
        </w:tc>
        <w:tc>
          <w:tcPr>
            <w:tcW w:w="990" w:type="dxa"/>
            <w:tcBorders>
              <w:top w:val="nil"/>
              <w:left w:val="nil"/>
              <w:bottom w:val="single" w:sz="4" w:space="0" w:color="auto"/>
              <w:right w:val="single" w:sz="4" w:space="0" w:color="auto"/>
            </w:tcBorders>
            <w:shd w:val="clear" w:color="auto" w:fill="auto"/>
            <w:noWrap/>
            <w:hideMark/>
          </w:tcPr>
          <w:p w14:paraId="5CD6AE0F" w14:textId="1F233E58"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32E0592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3CA0A7B" w14:textId="4EBA915F" w:rsidR="004770C5" w:rsidRPr="00325D93" w:rsidRDefault="003B198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14:paraId="5901098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7D7F2D0" w14:textId="1AAE359A"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28ADCD2" w14:textId="2AC8C5E9"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344634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44BFAD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1E3AE5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6A38F4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BBC6A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653D2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8CD7ED0" w14:textId="02C598D8"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2E86EE8B" w14:textId="151D3EC1"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05</w:t>
            </w:r>
          </w:p>
        </w:tc>
      </w:tr>
      <w:tr w:rsidR="004770C5" w:rsidRPr="00325D93" w14:paraId="692687A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DAE4A7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6B9B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415E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7E07A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C79D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9FB72F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E7557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9F1C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11B772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5B610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4B1F3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9D1DAA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2BEF8E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35FE9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182FC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000E88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62EAC7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79C38A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F3691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B87EA9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405C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829A8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12625C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845C8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3DE459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12181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D74A4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EE8FDD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B5F22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BCCE29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E1E00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D6BEFB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DE41B84"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300667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1674D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303CE8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417E7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41A7DB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5499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396CD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B5FCF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5A6A8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5A4A12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7C6E8A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4D80AD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F2488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78968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E8E7E0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D8D8E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0645C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AFA2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603C0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FE8D3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87BF5A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8B17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10BA6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70B98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2F6F0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664EE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91610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E916D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C12C2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6B9BCD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8F676C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B85274F" w14:textId="5E69EB72"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r>
              <w:rPr>
                <w:rFonts w:ascii="Arial Narrow" w:eastAsia="Times New Roman" w:hAnsi="Arial Narrow" w:cs="Calibri"/>
                <w:color w:val="000000"/>
                <w:sz w:val="24"/>
                <w:szCs w:val="24"/>
              </w:rPr>
              <w:t xml:space="preserve"> 03</w:t>
            </w:r>
          </w:p>
        </w:tc>
        <w:tc>
          <w:tcPr>
            <w:tcW w:w="990" w:type="dxa"/>
            <w:tcBorders>
              <w:top w:val="nil"/>
              <w:left w:val="nil"/>
              <w:bottom w:val="single" w:sz="4" w:space="0" w:color="auto"/>
              <w:right w:val="single" w:sz="4" w:space="0" w:color="auto"/>
            </w:tcBorders>
            <w:shd w:val="clear" w:color="auto" w:fill="auto"/>
            <w:noWrap/>
            <w:hideMark/>
          </w:tcPr>
          <w:p w14:paraId="4E41E2F5" w14:textId="453CD679"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990" w:type="dxa"/>
            <w:tcBorders>
              <w:top w:val="nil"/>
              <w:left w:val="nil"/>
              <w:bottom w:val="single" w:sz="4" w:space="0" w:color="auto"/>
              <w:right w:val="single" w:sz="4" w:space="0" w:color="auto"/>
            </w:tcBorders>
            <w:shd w:val="clear" w:color="auto" w:fill="auto"/>
            <w:noWrap/>
            <w:hideMark/>
          </w:tcPr>
          <w:p w14:paraId="50ACA2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9CFC168" w14:textId="07AF0ED0" w:rsidR="004770C5" w:rsidRPr="00325D93" w:rsidRDefault="00355D3B"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14:paraId="023B596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9E059E5" w14:textId="6146DE31"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6EE56B80" w14:textId="32774802"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7259FF0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1991D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A0D00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FDC02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64ACB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E7C8E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B7DE41A" w14:textId="484BD087"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77A46653" w14:textId="4699EFDD"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03</w:t>
            </w:r>
          </w:p>
        </w:tc>
      </w:tr>
      <w:tr w:rsidR="004770C5" w:rsidRPr="00325D93" w14:paraId="523D209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237E7F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C9EA2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E29DA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6B226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695C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413DC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0729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DD74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4C09B5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C14B4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14CF15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FD3E93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FA746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F4CC82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FA684B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1D78DB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E1813BB" w14:textId="67DBA42E"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r>
              <w:rPr>
                <w:rFonts w:ascii="Arial Narrow" w:eastAsia="Times New Roman" w:hAnsi="Arial Narrow" w:cs="Calibri"/>
                <w:color w:val="000000"/>
                <w:sz w:val="24"/>
                <w:szCs w:val="24"/>
              </w:rPr>
              <w:t xml:space="preserve"> 03</w:t>
            </w:r>
          </w:p>
        </w:tc>
        <w:tc>
          <w:tcPr>
            <w:tcW w:w="990" w:type="dxa"/>
            <w:tcBorders>
              <w:top w:val="nil"/>
              <w:left w:val="nil"/>
              <w:bottom w:val="single" w:sz="4" w:space="0" w:color="auto"/>
              <w:right w:val="single" w:sz="4" w:space="0" w:color="auto"/>
            </w:tcBorders>
            <w:shd w:val="clear" w:color="auto" w:fill="auto"/>
            <w:noWrap/>
            <w:hideMark/>
          </w:tcPr>
          <w:p w14:paraId="4CB99C5D" w14:textId="737560C5"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07B074C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77DAE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B917AB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71D157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1CE75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8757A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DDC43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609C5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FE5DE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08CFA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B75966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91774FD" w14:textId="31520674"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53EFCEA6" w14:textId="28FDC19E"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03</w:t>
            </w:r>
          </w:p>
        </w:tc>
      </w:tr>
      <w:tr w:rsidR="004770C5" w:rsidRPr="00325D93" w14:paraId="54A6C01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565B14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4DCE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F4ED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754F4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125364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B9F26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3A4CDE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7BEA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0D31F8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E6D68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65AED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957E29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B9D50D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D331D9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D035A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7B448C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C243376"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D6E8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91C8D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1D2B2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2336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0FCEA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B42A3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C44E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115D1B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D1B22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50B9F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9EB24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CE96E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25397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BE267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1CE367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A5A0F4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C090E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26DF5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F77A5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C059E9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EA250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4021CD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1A2F3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7921E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B9BC1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1674E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3312F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0F594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859A6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24AFC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287651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F0D988D" w14:textId="11A0D08B"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Fetoscope, Dopplar</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77A24112" w14:textId="50C029BC"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26A7467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A468DCE" w14:textId="3891265A" w:rsidR="004770C5" w:rsidRPr="00325D93" w:rsidRDefault="00355D3B"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Fetoscope, Dopplar</w:t>
            </w:r>
          </w:p>
        </w:tc>
        <w:tc>
          <w:tcPr>
            <w:tcW w:w="990" w:type="dxa"/>
            <w:tcBorders>
              <w:top w:val="nil"/>
              <w:left w:val="nil"/>
              <w:bottom w:val="single" w:sz="4" w:space="0" w:color="auto"/>
              <w:right w:val="single" w:sz="4" w:space="0" w:color="auto"/>
            </w:tcBorders>
            <w:shd w:val="clear" w:color="auto" w:fill="auto"/>
            <w:noWrap/>
            <w:hideMark/>
          </w:tcPr>
          <w:p w14:paraId="7FBB04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4A7CB35" w14:textId="3B0D1DB8"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42B9913" w14:textId="7B01A207"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479C728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7E26C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45616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5A4C9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DE152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836D23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A2B87E1" w14:textId="1A0D82CC"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2308C557" w14:textId="3AA44600"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4770C5" w:rsidRPr="00325D93" w14:paraId="6114BDA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F3DC59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D258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A558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937C71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BDEE6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14627C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714F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0275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A5BDCF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13924E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849BA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F73D3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97B22A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3EC23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5253F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054C4E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3BD7DD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14:paraId="4791CC2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525B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58C003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6F1B80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22D50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74A4F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8EA943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A44EA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0D4006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01FC5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DFB1D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59D1B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72B56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4AA9CF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011BA2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F13114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8AF3E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BC1C0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58CA92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4187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CE791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AD27F7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71692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1DAC9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170AA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A4CFE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6D515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79E8B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84963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276BBD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8E6FA4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31FD5E5" w14:textId="783D9B43"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475D769A" w14:textId="475777BD"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990" w:type="dxa"/>
            <w:tcBorders>
              <w:top w:val="nil"/>
              <w:left w:val="nil"/>
              <w:bottom w:val="single" w:sz="4" w:space="0" w:color="auto"/>
              <w:right w:val="single" w:sz="4" w:space="0" w:color="auto"/>
            </w:tcBorders>
            <w:shd w:val="clear" w:color="auto" w:fill="auto"/>
            <w:noWrap/>
            <w:hideMark/>
          </w:tcPr>
          <w:p w14:paraId="679BC5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DF71A6D" w14:textId="42575372" w:rsidR="004770C5" w:rsidRPr="00325D93" w:rsidRDefault="00355D3B"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14:paraId="6BBD9D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45A3DB2" w14:textId="56CFAD1C"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4FDB93E" w14:textId="0222F329"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44B868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1965B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0522B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B5ADC2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7BBE50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E4D63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9F6D266" w14:textId="27B54367"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1CF25D03" w14:textId="50ECBBFF"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4384A6B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1C6CD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D88D9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FCFE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5B988D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C399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FF293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112B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B723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DE47E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1CF52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98CA2E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35174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6FD656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227AEE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76CC9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E79B6B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2FB82E8" w14:textId="5B4A37AF"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Kangaroo Mother </w:t>
            </w:r>
            <w:r w:rsidRPr="00325D93">
              <w:rPr>
                <w:rFonts w:ascii="Arial Narrow" w:eastAsia="Times New Roman" w:hAnsi="Arial Narrow" w:cs="Calibri"/>
                <w:color w:val="000000"/>
                <w:sz w:val="24"/>
                <w:szCs w:val="24"/>
              </w:rPr>
              <w:lastRenderedPageBreak/>
              <w:t>Care Chair</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15D9D760" w14:textId="52346901"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Maternity ward</w:t>
            </w:r>
          </w:p>
        </w:tc>
        <w:tc>
          <w:tcPr>
            <w:tcW w:w="990" w:type="dxa"/>
            <w:tcBorders>
              <w:top w:val="nil"/>
              <w:left w:val="nil"/>
              <w:bottom w:val="single" w:sz="4" w:space="0" w:color="auto"/>
              <w:right w:val="single" w:sz="4" w:space="0" w:color="auto"/>
            </w:tcBorders>
            <w:shd w:val="clear" w:color="auto" w:fill="auto"/>
            <w:noWrap/>
            <w:hideMark/>
          </w:tcPr>
          <w:p w14:paraId="612830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DCEFD4E" w14:textId="4C96D7DC" w:rsidR="004770C5" w:rsidRPr="00325D93" w:rsidRDefault="00355D3B"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14:paraId="68D88A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639CF51" w14:textId="710BB2D0"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02D330A5" w14:textId="067B2BA2"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7AFDD1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663B7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A8BF5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6439F4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B4328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A7CA8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B45ED74" w14:textId="79F2591E"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04B352BC" w14:textId="76594112"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00355D3B">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01</w:t>
            </w:r>
          </w:p>
        </w:tc>
      </w:tr>
      <w:tr w:rsidR="004770C5" w:rsidRPr="00325D93" w14:paraId="5CBD46E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E642C3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0196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F74F6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9AE88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7ACD02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BB9E25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2C5D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0DA4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05C02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4E0AE1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A84C9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32C95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0649E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F2BAB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96CC4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655D38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455616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14:paraId="3A87B9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E5B1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DCF024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983A7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00694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88876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BBFFE1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F84B4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10C24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9EDAC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E01D8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7CBEB0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50380E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275A5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81CB65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59FB2DD"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A9D88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7EE40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6FF59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2600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5DD752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E41F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8907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8FD0C8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ED674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44AD90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6758AA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6544A8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ABD24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52A055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FAE36D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08C4DF3" w14:textId="6E11347E"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Sahli</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7197200B" w14:textId="4F31DE17"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4DB52B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A5C3200" w14:textId="387732D1" w:rsidR="004770C5" w:rsidRPr="00325D93" w:rsidRDefault="00355D3B"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Sahli</w:t>
            </w:r>
          </w:p>
        </w:tc>
        <w:tc>
          <w:tcPr>
            <w:tcW w:w="990" w:type="dxa"/>
            <w:tcBorders>
              <w:top w:val="nil"/>
              <w:left w:val="nil"/>
              <w:bottom w:val="single" w:sz="4" w:space="0" w:color="auto"/>
              <w:right w:val="single" w:sz="4" w:space="0" w:color="auto"/>
            </w:tcBorders>
            <w:shd w:val="clear" w:color="auto" w:fill="auto"/>
            <w:noWrap/>
            <w:hideMark/>
          </w:tcPr>
          <w:p w14:paraId="7DF70E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9EAAECE" w14:textId="193BA1B2"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0B40CA90" w14:textId="40E684F8"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4FA7B2D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F854C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7D10B3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9A9453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DD1BE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272F0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E803012" w14:textId="26D2C4B1"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66C0DB69" w14:textId="395A47A7"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4770C5" w:rsidRPr="00325D93" w14:paraId="3E15D46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979CA7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5814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E1F64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56A1E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17760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618099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35BD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BE4AC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2481C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38880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6BCB1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FF577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70852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562A5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485DA5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C06511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682785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4F84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392C6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0E272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A4EAC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7463A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37CC8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AD48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9C730A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9A383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0EF8B7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0C5295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6CEFC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DB08FA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983B0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CF2A98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960F1A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723BD3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11F5C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B249D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BF46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30F247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F5E2C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0AFE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AC9FD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2056C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50FD6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BB789B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B2A26B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B1C05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CF9F9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8EB63A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45FC7D7" w14:textId="7E8C0C96"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6982445E" w14:textId="36F2775B"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4585AC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42484BF" w14:textId="3B97C2B0" w:rsidR="004770C5" w:rsidRPr="00325D93" w:rsidRDefault="00355D3B"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14:paraId="780559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0539D3E" w14:textId="249425C8"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22C3FFCF" w14:textId="025C3EC5"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543969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98164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403324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9ADAD4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6DD7FE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A812F6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904D591" w14:textId="3E867B2E"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2981F046" w14:textId="507B4D22"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3232073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95BD12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27439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FBDD79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1042E8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7971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600EC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C71D0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66AF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F7760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1C2B1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5313F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D6D09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B1C41F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61AE56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0DEE6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43B423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44AECE5"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6EDD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D461F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628CD6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65C163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5CD589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1CC17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B7456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AEEBD3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3DE9CD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E328E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4886A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073E30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8D93B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0CD04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C65CB0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06902D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79FB6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393F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03381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EE82F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322463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ECB70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83725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6B96A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247BE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55386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05779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6E0E98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D6BBF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98D4A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39A3B1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82A55E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2D9B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FB2E2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CB49F6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85327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9169CD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38CD4D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CCD9D4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718C6D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C925DD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6279C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8B3B9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1D2C82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E54BEA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423FC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7B549F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EDA194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0099C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C1F7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B4C72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EC7E7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61B3C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DF7B22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2795DF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51800D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4E40B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B8A884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C9A45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56C5D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58CC7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EA980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D293BE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0E41B3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F40E0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CBEE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47A2C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F973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5C167A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7B1C5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E2B3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91F9F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D48A3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6AC4E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B3B4D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D1BB5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B186D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3213C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3B338F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1ED2281" w14:textId="7FA70E53"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r>
              <w:rPr>
                <w:rFonts w:ascii="Arial Narrow" w:eastAsia="Times New Roman" w:hAnsi="Arial Narrow" w:cs="Calibri"/>
                <w:color w:val="000000"/>
                <w:sz w:val="24"/>
                <w:szCs w:val="24"/>
              </w:rPr>
              <w:t xml:space="preserve"> 03</w:t>
            </w:r>
          </w:p>
        </w:tc>
        <w:tc>
          <w:tcPr>
            <w:tcW w:w="990" w:type="dxa"/>
            <w:tcBorders>
              <w:top w:val="nil"/>
              <w:left w:val="nil"/>
              <w:bottom w:val="single" w:sz="4" w:space="0" w:color="auto"/>
              <w:right w:val="single" w:sz="4" w:space="0" w:color="auto"/>
            </w:tcBorders>
            <w:shd w:val="clear" w:color="auto" w:fill="auto"/>
            <w:noWrap/>
            <w:hideMark/>
          </w:tcPr>
          <w:p w14:paraId="3151912C" w14:textId="25935747"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213B047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02683D8" w14:textId="2D67BC2C" w:rsidR="004770C5" w:rsidRPr="00325D93" w:rsidRDefault="00355D3B"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14:paraId="109CEE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F64666B" w14:textId="2985493F"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9BA1BF1" w14:textId="79972E3C"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73CEDD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20794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7E2C4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189C2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D08FC9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CCFAAB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5D4F13E" w14:textId="02B9E4FD"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4537AB4B" w14:textId="28A6947E"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03</w:t>
            </w:r>
          </w:p>
        </w:tc>
      </w:tr>
      <w:tr w:rsidR="004770C5" w:rsidRPr="00325D93" w14:paraId="6BAA85A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D9BF6C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55F9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6461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A0648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1F1DD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AC7B6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AA8125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D5547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F1591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976E2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0D44FF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C0C35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B68C0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C9E74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5EDB7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E53C33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7D68D0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EBDB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6372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52A4AB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2813D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31C5F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279FA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C8FFE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B1208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DD241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6345B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194DC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6DC2D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7BF3D1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E9893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789314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E7453C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BF6B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8D49F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05BC22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3527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14087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ADFB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48A00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D4AEA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E1E0D9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1FC3B5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47D382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2DFBE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C9B42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B5CF0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ECFB0E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533446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AD33F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2B06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EAEBB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4BEB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B9548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0BB55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13885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06EF0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AFE3D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67F1A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5210C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FE9BF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570F1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8E89C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FFD72C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0C17046"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7FCDA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5001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A5004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CF4E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DFB3BA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A2B8C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A771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9B2C73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A90F82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68B9C1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4F1297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D018F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45A7CB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E6E7EA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CEAC22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92A3435"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321BA5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F629F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1B5CA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61F65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D851AC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61A1E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8E0C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683E53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CFE76E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925688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B278B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70EA8F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87623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744FEA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ABEB30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5266E4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61E1E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C2521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775D02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BE38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58322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2E21A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71226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E60CD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2C6C6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EBE76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BDDF4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CEFFF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E2CEA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C1F605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8892F8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0E6145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5A631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3B5BB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DDFB2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9CB324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354B9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465F4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5B199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FF1EFA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F84ABA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FBAA7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6BB6DD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F70EC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A357FF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17A36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312C03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1F03663" w14:textId="57DD4B61"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hideMark/>
          </w:tcPr>
          <w:p w14:paraId="57635B97" w14:textId="20D50860" w:rsidR="004770C5" w:rsidRPr="00325D93" w:rsidRDefault="00355D3B" w:rsidP="004770C5">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store</w:t>
            </w:r>
          </w:p>
        </w:tc>
        <w:tc>
          <w:tcPr>
            <w:tcW w:w="990" w:type="dxa"/>
            <w:tcBorders>
              <w:top w:val="nil"/>
              <w:left w:val="nil"/>
              <w:bottom w:val="single" w:sz="4" w:space="0" w:color="auto"/>
              <w:right w:val="single" w:sz="4" w:space="0" w:color="auto"/>
            </w:tcBorders>
            <w:shd w:val="clear" w:color="auto" w:fill="auto"/>
            <w:hideMark/>
          </w:tcPr>
          <w:p w14:paraId="19BD91B7"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188BD580" w14:textId="5573B2A4" w:rsidR="004770C5" w:rsidRPr="00325D93" w:rsidRDefault="00355D3B"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shd w:val="clear" w:color="auto" w:fill="auto"/>
            <w:noWrap/>
            <w:hideMark/>
          </w:tcPr>
          <w:p w14:paraId="478A55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10F81C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F25B80" w14:textId="348C38E3"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6EAD1D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25C6B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E8A8D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46BE38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A03888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49A8E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854A3BB" w14:textId="36492A84"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14:paraId="621A393D" w14:textId="0DB6BBA4"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and not verified because it is in store</w:t>
            </w:r>
          </w:p>
        </w:tc>
      </w:tr>
      <w:tr w:rsidR="004770C5" w:rsidRPr="00325D93" w14:paraId="74EF166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163C1E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0B12E4A2"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6ED9DE49"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373182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16DAB9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75D7E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8C328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FFAF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8FCF2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B0073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B4C49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8A779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BEC57D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4F201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341F8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187733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33ABD9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4F890E5F"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57F92049"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0B587F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D1439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BE0F8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0B247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7808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1EC63E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4C1A9F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4A1B3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A8282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BE1759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36866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7346E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55AB1B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45BC29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7F4440D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787958CA"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62503C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B4076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30636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6187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8A3856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441E0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E612D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11DDD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1C68E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950D8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D995DA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FAB9AB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A32AA4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361DBC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4C3A4B92"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737202CB"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77E20F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67149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B8E0D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983D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26B5A4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B72B92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B3697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871AEE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C50E17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5E74A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50F01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BAEC1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2043AC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4BC647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7A66821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499A99EE"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4B1021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4F4E1A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1813E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4D39A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BA8885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B8449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D13EE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0C387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8431F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21516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DFCEB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AD755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18E8E7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74F7D7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2F8D3FA2"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58CEF7E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170A23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F82F0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E3066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CE745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52336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48BC62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13E5D3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08A57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65916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2BBFB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0B0FD0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0E879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B4462C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4FB826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shd w:val="clear" w:color="auto" w:fill="auto"/>
            <w:hideMark/>
          </w:tcPr>
          <w:p w14:paraId="0FC6A534"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52BC7210"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2270B62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90947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4121F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5855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5DD7F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D774D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4F7A35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B426F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EB346B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EABB6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C8F351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CF4ED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D75E3E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98E6EB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583B51E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76C2E84E"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2E56F8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97B389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73741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D929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F0928E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D73C4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D5832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BA046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EBA60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F046D4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7E115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0FD38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408793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EB5E95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23C4B530"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4C67ABC2"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4035099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BDD7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6F0B8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F587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55CC95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3A4E82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86AAF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FE270B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D09FEE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384E4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C3EAA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B179D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039623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41F39ED"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1CFE181C"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5AEFA9EF"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375725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50B8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4BA61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2BC5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4DAC5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5D966C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0491D6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FFA30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C29DCB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D048AE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252A66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7C589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61C324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479F34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Incubator</w:t>
            </w:r>
          </w:p>
        </w:tc>
        <w:tc>
          <w:tcPr>
            <w:tcW w:w="990" w:type="dxa"/>
            <w:tcBorders>
              <w:top w:val="nil"/>
              <w:left w:val="nil"/>
              <w:bottom w:val="single" w:sz="4" w:space="0" w:color="auto"/>
              <w:right w:val="single" w:sz="4" w:space="0" w:color="auto"/>
            </w:tcBorders>
            <w:shd w:val="clear" w:color="auto" w:fill="auto"/>
            <w:hideMark/>
          </w:tcPr>
          <w:p w14:paraId="2577E5EF"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03BCB933"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7A1995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9941A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C7838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24EC9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2965A5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D13A5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5B0A6F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5021C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D03EC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A852AC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1C83C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9B5FF9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D2B2FF0" w14:textId="77777777"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14:paraId="52C0C9F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14:paraId="49120212"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14:paraId="52E63C7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14:paraId="65AB59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14:paraId="79A7D2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14:paraId="364208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14:paraId="1E55BE2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14:paraId="5A6DD9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14:paraId="4330A3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14:paraId="3BF6B8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14:paraId="031162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14:paraId="4CEDDB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14:paraId="5C0256D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14:paraId="60C94B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14:paraId="25620A2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5D1316D" w14:textId="77777777"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14:paraId="3CDADA8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14:paraId="32FDA2A4"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14:paraId="47553941"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14:paraId="2B825D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435C71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14:paraId="4C7D02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72D0A9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49FC41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14:paraId="6D7314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14:paraId="72E943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14:paraId="79D2B8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14:paraId="2409165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14:paraId="0BAB27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14:paraId="4025AA8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14:paraId="000B8A9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8712B8F" w14:textId="77777777"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14:paraId="556209A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14:paraId="2D181D3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14:paraId="11266609"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14:paraId="0925159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6EB98B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14:paraId="5F3C056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1CA75B5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5B67F12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14:paraId="3D9BF3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14:paraId="22D10A3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14:paraId="4882B4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14:paraId="594ECE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14:paraId="3F54AF2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14:paraId="2ECF92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14:paraId="6C3DC3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53788C4" w14:textId="77777777"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14:paraId="48A0D26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14:paraId="5CB4C83B"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14:paraId="1E726138"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14:paraId="250856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4BE72B3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14:paraId="7E72DF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17F387F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74B3B6F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14:paraId="2D7F105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14:paraId="7EA21DE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14:paraId="2C6170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14:paraId="311AFD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14:paraId="738637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14:paraId="7F194C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14:paraId="0886C4C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8AE01B2" w14:textId="77777777"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14:paraId="2E86A0D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14:paraId="7DD4550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14:paraId="55CFDFD6"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14:paraId="22CB08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620C6F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14:paraId="12172B4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1DE312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2B40704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14:paraId="622028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14:paraId="06C899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14:paraId="58C618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14:paraId="429A52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14:paraId="355F0EF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14:paraId="1ACE2F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14:paraId="72F0530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355D3B" w:rsidRPr="00325D93" w14:paraId="4416CFA7" w14:textId="77777777"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14:paraId="1683CE87" w14:textId="21447508" w:rsidR="00355D3B" w:rsidRPr="00325D93" w:rsidRDefault="00355D3B" w:rsidP="00355D3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r>
              <w:rPr>
                <w:rFonts w:ascii="Arial Narrow" w:eastAsia="Times New Roman" w:hAnsi="Arial Narrow" w:cs="Calibri"/>
                <w:color w:val="000000"/>
                <w:sz w:val="24"/>
                <w:szCs w:val="24"/>
              </w:rPr>
              <w:t xml:space="preserve"> 07</w:t>
            </w:r>
          </w:p>
        </w:tc>
        <w:tc>
          <w:tcPr>
            <w:tcW w:w="990" w:type="dxa"/>
            <w:tcBorders>
              <w:top w:val="single" w:sz="4" w:space="0" w:color="auto"/>
              <w:left w:val="nil"/>
              <w:bottom w:val="single" w:sz="4" w:space="0" w:color="auto"/>
              <w:right w:val="single" w:sz="4" w:space="0" w:color="auto"/>
            </w:tcBorders>
            <w:shd w:val="clear" w:color="auto" w:fill="auto"/>
            <w:noWrap/>
            <w:hideMark/>
          </w:tcPr>
          <w:p w14:paraId="5996C1BF" w14:textId="492FC283" w:rsidR="00355D3B" w:rsidRPr="00325D93" w:rsidRDefault="00355D3B" w:rsidP="00355D3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Outpatient</w:t>
            </w:r>
          </w:p>
        </w:tc>
        <w:tc>
          <w:tcPr>
            <w:tcW w:w="990" w:type="dxa"/>
            <w:tcBorders>
              <w:top w:val="single" w:sz="4" w:space="0" w:color="auto"/>
              <w:left w:val="nil"/>
              <w:bottom w:val="single" w:sz="4" w:space="0" w:color="auto"/>
              <w:right w:val="single" w:sz="4" w:space="0" w:color="auto"/>
            </w:tcBorders>
            <w:shd w:val="clear" w:color="auto" w:fill="auto"/>
            <w:noWrap/>
            <w:hideMark/>
          </w:tcPr>
          <w:p w14:paraId="079398C7" w14:textId="77777777" w:rsidR="00355D3B" w:rsidRPr="00325D93" w:rsidRDefault="00355D3B" w:rsidP="00355D3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14:paraId="4458BC58" w14:textId="595CE57A" w:rsidR="00355D3B" w:rsidRPr="00325D93" w:rsidRDefault="00355D3B" w:rsidP="00355D3B">
            <w:pPr>
              <w:spacing w:after="0" w:line="240" w:lineRule="auto"/>
              <w:jc w:val="center"/>
              <w:rPr>
                <w:rFonts w:ascii="Arial Narrow" w:eastAsia="Times New Roman" w:hAnsi="Arial Narrow" w:cs="Calibri"/>
                <w:color w:val="000000"/>
                <w:sz w:val="24"/>
                <w:szCs w:val="24"/>
              </w:rPr>
            </w:pPr>
            <w:r w:rsidRPr="00183AA0">
              <w:rPr>
                <w:rFonts w:ascii="Arial Narrow" w:eastAsia="Times New Roman" w:hAnsi="Arial Narrow" w:cs="Calibri"/>
                <w:color w:val="000000"/>
                <w:sz w:val="24"/>
                <w:szCs w:val="24"/>
              </w:rPr>
              <w:t xml:space="preserve">Office Chair </w:t>
            </w:r>
          </w:p>
        </w:tc>
        <w:tc>
          <w:tcPr>
            <w:tcW w:w="990" w:type="dxa"/>
            <w:tcBorders>
              <w:top w:val="single" w:sz="4" w:space="0" w:color="auto"/>
              <w:left w:val="nil"/>
              <w:bottom w:val="single" w:sz="4" w:space="0" w:color="auto"/>
              <w:right w:val="single" w:sz="4" w:space="0" w:color="auto"/>
            </w:tcBorders>
            <w:shd w:val="clear" w:color="auto" w:fill="auto"/>
            <w:noWrap/>
            <w:hideMark/>
          </w:tcPr>
          <w:p w14:paraId="1B3E62B3" w14:textId="77777777" w:rsidR="00355D3B" w:rsidRPr="00325D93" w:rsidRDefault="00355D3B" w:rsidP="00355D3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14:paraId="435D21A1" w14:textId="10D55836" w:rsidR="00355D3B" w:rsidRPr="00325D93" w:rsidRDefault="00355D3B" w:rsidP="00355D3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single" w:sz="4" w:space="0" w:color="auto"/>
              <w:left w:val="nil"/>
              <w:bottom w:val="single" w:sz="4" w:space="0" w:color="auto"/>
              <w:right w:val="single" w:sz="4" w:space="0" w:color="auto"/>
            </w:tcBorders>
            <w:shd w:val="clear" w:color="auto" w:fill="auto"/>
            <w:noWrap/>
            <w:hideMark/>
          </w:tcPr>
          <w:p w14:paraId="66DFE498" w14:textId="5A6433E4" w:rsidR="00355D3B" w:rsidRPr="00325D93" w:rsidRDefault="00355D3B" w:rsidP="00355D3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single" w:sz="4" w:space="0" w:color="auto"/>
              <w:left w:val="nil"/>
              <w:bottom w:val="single" w:sz="4" w:space="0" w:color="auto"/>
              <w:right w:val="single" w:sz="4" w:space="0" w:color="auto"/>
            </w:tcBorders>
            <w:shd w:val="clear" w:color="auto" w:fill="auto"/>
            <w:noWrap/>
            <w:hideMark/>
          </w:tcPr>
          <w:p w14:paraId="36518385" w14:textId="77777777" w:rsidR="00355D3B" w:rsidRPr="00325D93" w:rsidRDefault="00355D3B" w:rsidP="00355D3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14:paraId="702F5929" w14:textId="77777777" w:rsidR="00355D3B" w:rsidRPr="00325D93" w:rsidRDefault="00355D3B" w:rsidP="00355D3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14:paraId="637C5D8C" w14:textId="77777777" w:rsidR="00355D3B" w:rsidRPr="00325D93" w:rsidRDefault="00355D3B" w:rsidP="00355D3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14:paraId="351DB42E" w14:textId="77777777" w:rsidR="00355D3B" w:rsidRPr="00325D93" w:rsidRDefault="00355D3B" w:rsidP="00355D3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14:paraId="4F9606E7" w14:textId="77777777" w:rsidR="00355D3B" w:rsidRPr="00325D93" w:rsidRDefault="00355D3B" w:rsidP="00355D3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14:paraId="49939C9E" w14:textId="77777777" w:rsidR="00355D3B" w:rsidRPr="00325D93" w:rsidRDefault="00355D3B" w:rsidP="00355D3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14:paraId="3EEC24ED" w14:textId="76A4E8E1" w:rsidR="00355D3B" w:rsidRPr="00325D93" w:rsidRDefault="00DA3832" w:rsidP="00355D3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single" w:sz="4" w:space="0" w:color="auto"/>
              <w:left w:val="nil"/>
              <w:bottom w:val="single" w:sz="4" w:space="0" w:color="auto"/>
              <w:right w:val="single" w:sz="8" w:space="0" w:color="auto"/>
            </w:tcBorders>
            <w:shd w:val="clear" w:color="auto" w:fill="auto"/>
            <w:noWrap/>
            <w:hideMark/>
          </w:tcPr>
          <w:p w14:paraId="0451758A" w14:textId="080B19F5" w:rsidR="00355D3B" w:rsidRPr="00325D93" w:rsidRDefault="00355D3B" w:rsidP="00355D3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w:t>
            </w:r>
            <w:r w:rsidR="00DA3832">
              <w:rPr>
                <w:rFonts w:ascii="Arial Narrow" w:eastAsia="Times New Roman" w:hAnsi="Arial Narrow" w:cs="Calibri"/>
                <w:color w:val="000000"/>
                <w:sz w:val="24"/>
                <w:szCs w:val="24"/>
              </w:rPr>
              <w:t>2</w:t>
            </w:r>
          </w:p>
        </w:tc>
      </w:tr>
      <w:tr w:rsidR="00DA3832" w:rsidRPr="00325D93" w14:paraId="35646F8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A290D10" w14:textId="77777777" w:rsidR="00DA3832" w:rsidRPr="00325D93" w:rsidRDefault="00DA3832" w:rsidP="00DA383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3E6FF05" w14:textId="2AC5556B" w:rsidR="00DA3832" w:rsidRPr="00325D93" w:rsidRDefault="00DA3832" w:rsidP="00DA383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Records room</w:t>
            </w:r>
          </w:p>
        </w:tc>
        <w:tc>
          <w:tcPr>
            <w:tcW w:w="990" w:type="dxa"/>
            <w:tcBorders>
              <w:top w:val="nil"/>
              <w:left w:val="nil"/>
              <w:bottom w:val="single" w:sz="4" w:space="0" w:color="auto"/>
              <w:right w:val="single" w:sz="4" w:space="0" w:color="auto"/>
            </w:tcBorders>
            <w:shd w:val="clear" w:color="auto" w:fill="auto"/>
            <w:noWrap/>
            <w:hideMark/>
          </w:tcPr>
          <w:p w14:paraId="5FD24558"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0BB3BB4" w14:textId="5BDC6DD3" w:rsidR="00DA3832" w:rsidRPr="00325D93" w:rsidRDefault="00DA3832" w:rsidP="00DA3832">
            <w:pPr>
              <w:spacing w:after="0" w:line="240" w:lineRule="auto"/>
              <w:jc w:val="center"/>
              <w:rPr>
                <w:rFonts w:ascii="Arial Narrow" w:eastAsia="Times New Roman" w:hAnsi="Arial Narrow" w:cs="Calibri"/>
                <w:color w:val="000000"/>
                <w:sz w:val="24"/>
                <w:szCs w:val="24"/>
              </w:rPr>
            </w:pPr>
            <w:r w:rsidRPr="00183AA0">
              <w:rPr>
                <w:rFonts w:ascii="Arial Narrow" w:eastAsia="Times New Roman" w:hAnsi="Arial Narrow" w:cs="Calibri"/>
                <w:color w:val="000000"/>
                <w:sz w:val="24"/>
                <w:szCs w:val="24"/>
              </w:rPr>
              <w:t xml:space="preserve">Office Chair </w:t>
            </w:r>
          </w:p>
        </w:tc>
        <w:tc>
          <w:tcPr>
            <w:tcW w:w="990" w:type="dxa"/>
            <w:tcBorders>
              <w:top w:val="nil"/>
              <w:left w:val="nil"/>
              <w:bottom w:val="single" w:sz="4" w:space="0" w:color="auto"/>
              <w:right w:val="single" w:sz="4" w:space="0" w:color="auto"/>
            </w:tcBorders>
            <w:shd w:val="clear" w:color="auto" w:fill="auto"/>
            <w:noWrap/>
            <w:hideMark/>
          </w:tcPr>
          <w:p w14:paraId="49EE3019"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1B80267" w14:textId="11BA9BFA" w:rsidR="00DA3832" w:rsidRPr="00325D93" w:rsidRDefault="00DA3832" w:rsidP="00DA3832">
            <w:pPr>
              <w:spacing w:after="0" w:line="240" w:lineRule="auto"/>
              <w:jc w:val="center"/>
              <w:rPr>
                <w:rFonts w:ascii="Arial Narrow" w:eastAsia="Times New Roman" w:hAnsi="Arial Narrow" w:cs="Calibri"/>
                <w:color w:val="000000"/>
                <w:sz w:val="24"/>
                <w:szCs w:val="24"/>
              </w:rPr>
            </w:pPr>
            <w:r w:rsidRPr="00C66696">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1B4102A9" w14:textId="49999321" w:rsidR="00DA3832" w:rsidRPr="00325D93" w:rsidRDefault="00DA3832" w:rsidP="00DA383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280FCDAF"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1528693"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6015A44"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CF0CAA2"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C9A6552"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A2DC4AC"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8DEB1B4" w14:textId="7F97CBDE" w:rsidR="00DA3832" w:rsidRPr="00325D93" w:rsidRDefault="00DA3832" w:rsidP="00DA3832">
            <w:pPr>
              <w:spacing w:after="0" w:line="240" w:lineRule="auto"/>
              <w:jc w:val="center"/>
              <w:rPr>
                <w:rFonts w:ascii="Arial Narrow" w:eastAsia="Times New Roman" w:hAnsi="Arial Narrow" w:cs="Calibri"/>
                <w:color w:val="000000"/>
                <w:sz w:val="24"/>
                <w:szCs w:val="24"/>
              </w:rPr>
            </w:pPr>
            <w:r w:rsidRPr="00F2412A">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42544193" w14:textId="02F92006" w:rsidR="00DA3832" w:rsidRPr="00325D93" w:rsidRDefault="00DA3832" w:rsidP="00DA383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DA3832" w:rsidRPr="00325D93" w14:paraId="604C012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9187B8A" w14:textId="77777777" w:rsidR="00DA3832" w:rsidRPr="00325D93" w:rsidRDefault="00DA3832" w:rsidP="00DA383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B485EFB" w14:textId="133F6329" w:rsidR="00DA3832" w:rsidRPr="00325D93" w:rsidRDefault="00DA3832" w:rsidP="00DA383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5270BB11"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9C56CFE" w14:textId="326E1384" w:rsidR="00DA3832" w:rsidRPr="00325D93" w:rsidRDefault="00DA3832" w:rsidP="00DA3832">
            <w:pPr>
              <w:spacing w:after="0" w:line="240" w:lineRule="auto"/>
              <w:jc w:val="center"/>
              <w:rPr>
                <w:rFonts w:ascii="Arial Narrow" w:eastAsia="Times New Roman" w:hAnsi="Arial Narrow" w:cs="Calibri"/>
                <w:color w:val="000000"/>
                <w:sz w:val="24"/>
                <w:szCs w:val="24"/>
              </w:rPr>
            </w:pPr>
            <w:r w:rsidRPr="00183AA0">
              <w:rPr>
                <w:rFonts w:ascii="Arial Narrow" w:eastAsia="Times New Roman" w:hAnsi="Arial Narrow" w:cs="Calibri"/>
                <w:color w:val="000000"/>
                <w:sz w:val="24"/>
                <w:szCs w:val="24"/>
              </w:rPr>
              <w:t xml:space="preserve">Office Chair </w:t>
            </w:r>
          </w:p>
        </w:tc>
        <w:tc>
          <w:tcPr>
            <w:tcW w:w="990" w:type="dxa"/>
            <w:tcBorders>
              <w:top w:val="nil"/>
              <w:left w:val="nil"/>
              <w:bottom w:val="single" w:sz="4" w:space="0" w:color="auto"/>
              <w:right w:val="single" w:sz="4" w:space="0" w:color="auto"/>
            </w:tcBorders>
            <w:shd w:val="clear" w:color="auto" w:fill="auto"/>
            <w:noWrap/>
            <w:hideMark/>
          </w:tcPr>
          <w:p w14:paraId="35F322BE"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B889E07" w14:textId="3EFE8B94" w:rsidR="00DA3832" w:rsidRPr="00325D93" w:rsidRDefault="00DA3832" w:rsidP="00DA3832">
            <w:pPr>
              <w:spacing w:after="0" w:line="240" w:lineRule="auto"/>
              <w:jc w:val="center"/>
              <w:rPr>
                <w:rFonts w:ascii="Arial Narrow" w:eastAsia="Times New Roman" w:hAnsi="Arial Narrow" w:cs="Calibri"/>
                <w:color w:val="000000"/>
                <w:sz w:val="24"/>
                <w:szCs w:val="24"/>
              </w:rPr>
            </w:pPr>
            <w:r w:rsidRPr="00C66696">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3234590" w14:textId="6C810919" w:rsidR="00DA3832" w:rsidRPr="00325D93" w:rsidRDefault="00DA3832" w:rsidP="00DA383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0B30890C"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0063BC4"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A2FC70F"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5F48A21"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163DB3F"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EDECFC2"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4D53771" w14:textId="0DF64A60" w:rsidR="00DA3832" w:rsidRPr="00325D93" w:rsidRDefault="00DA3832" w:rsidP="00DA3832">
            <w:pPr>
              <w:spacing w:after="0" w:line="240" w:lineRule="auto"/>
              <w:jc w:val="center"/>
              <w:rPr>
                <w:rFonts w:ascii="Arial Narrow" w:eastAsia="Times New Roman" w:hAnsi="Arial Narrow" w:cs="Calibri"/>
                <w:color w:val="000000"/>
                <w:sz w:val="24"/>
                <w:szCs w:val="24"/>
              </w:rPr>
            </w:pPr>
            <w:r w:rsidRPr="00F2412A">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42BCCE88" w14:textId="16266948" w:rsidR="00DA3832" w:rsidRPr="00325D93" w:rsidRDefault="00DA3832" w:rsidP="00DA383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03</w:t>
            </w:r>
          </w:p>
        </w:tc>
      </w:tr>
      <w:tr w:rsidR="004770C5" w:rsidRPr="00325D93" w14:paraId="6EB653A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ED46B5D"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27AB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F86E3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7A9DBC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61FF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C9186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D8AD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49730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728BE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11E41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0CC46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7AEE7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C0071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81AB1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321B1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430A3D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3B453E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04D4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4834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90AE9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BA2A6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AF9CC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C1F446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8FA6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00433A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C3D9DA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2D5D44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03E767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754CE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B91B1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F5D2A6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0332A1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90A0A3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13749D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11846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B545E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EB97C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CE2C4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29E3DD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B7236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BD690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1669D3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8AA12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F9AA2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A552E6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0E2B96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4EE97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51BD0A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5E2FF9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07302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26F0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BED15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5F20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97092A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B794F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3DAC8A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B51AC4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74AFD4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2E467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F576B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7CC05B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903830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6C6D66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2095B1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71FBEE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7EC6F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7A8C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C5C7D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4A9E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0A82D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ED996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C790C3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AD6198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29E4C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DF518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EBA0A5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22C9B8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45678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4523D6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EBEB43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BF7C184" w14:textId="55BA2513"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r w:rsidR="00DA3832">
              <w:rPr>
                <w:rFonts w:ascii="Arial Narrow" w:eastAsia="Times New Roman" w:hAnsi="Arial Narrow" w:cs="Calibri"/>
                <w:color w:val="000000"/>
                <w:sz w:val="24"/>
                <w:szCs w:val="24"/>
              </w:rPr>
              <w:t xml:space="preserve"> 05</w:t>
            </w:r>
          </w:p>
        </w:tc>
        <w:tc>
          <w:tcPr>
            <w:tcW w:w="990" w:type="dxa"/>
            <w:tcBorders>
              <w:top w:val="nil"/>
              <w:left w:val="nil"/>
              <w:bottom w:val="single" w:sz="4" w:space="0" w:color="auto"/>
              <w:right w:val="single" w:sz="4" w:space="0" w:color="auto"/>
            </w:tcBorders>
            <w:shd w:val="clear" w:color="auto" w:fill="auto"/>
            <w:noWrap/>
            <w:hideMark/>
          </w:tcPr>
          <w:p w14:paraId="4AC7C815" w14:textId="4280DEF0"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Outpatient</w:t>
            </w:r>
          </w:p>
        </w:tc>
        <w:tc>
          <w:tcPr>
            <w:tcW w:w="990" w:type="dxa"/>
            <w:tcBorders>
              <w:top w:val="nil"/>
              <w:left w:val="nil"/>
              <w:bottom w:val="single" w:sz="4" w:space="0" w:color="auto"/>
              <w:right w:val="single" w:sz="4" w:space="0" w:color="auto"/>
            </w:tcBorders>
            <w:shd w:val="clear" w:color="auto" w:fill="auto"/>
            <w:noWrap/>
            <w:hideMark/>
          </w:tcPr>
          <w:p w14:paraId="6D53B3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F1583B4" w14:textId="1F6F12C0"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14:paraId="376A66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7F5F10F" w14:textId="5E3F2B50"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012D7D3B" w14:textId="0D35F749"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4929FD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AEC12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D9DA76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42B9D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83A30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B50499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224EF2A" w14:textId="54877A86"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condition</w:t>
            </w:r>
          </w:p>
        </w:tc>
        <w:tc>
          <w:tcPr>
            <w:tcW w:w="1241" w:type="dxa"/>
            <w:tcBorders>
              <w:top w:val="nil"/>
              <w:left w:val="nil"/>
              <w:bottom w:val="single" w:sz="4" w:space="0" w:color="auto"/>
              <w:right w:val="single" w:sz="8" w:space="0" w:color="auto"/>
            </w:tcBorders>
            <w:shd w:val="clear" w:color="auto" w:fill="auto"/>
            <w:noWrap/>
            <w:hideMark/>
          </w:tcPr>
          <w:p w14:paraId="1DF80403" w14:textId="1AAD0E1D"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w:t>
            </w:r>
            <w:r w:rsidR="00DA3832">
              <w:rPr>
                <w:rFonts w:ascii="Arial Narrow" w:eastAsia="Times New Roman" w:hAnsi="Arial Narrow" w:cs="Calibri"/>
                <w:color w:val="000000"/>
                <w:sz w:val="24"/>
                <w:szCs w:val="24"/>
              </w:rPr>
              <w:t>5</w:t>
            </w:r>
          </w:p>
        </w:tc>
      </w:tr>
      <w:tr w:rsidR="004770C5" w:rsidRPr="00325D93" w14:paraId="6094F2F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513921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AD96C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1DAD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7A08E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7EEB3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113A5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B69E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D850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E941B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2F107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3BE49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606A1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761AF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99F933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9DF8F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6AF3FE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D3AD144"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47AF31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CDC8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09D20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F32D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A1FB16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E5D4B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1E17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587747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88D10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6CBE6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75FCA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0E1170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63D820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0B2CEA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0C2610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C343DB6"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306E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08F0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DEF67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62FF8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4F1D0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D140B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AB7F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F48EF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C05EE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AA334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21292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D8DF6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A2468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1CC96C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AB2055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C107374"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14:paraId="0E29E7EF" w14:textId="4250A4D5"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Records </w:t>
            </w:r>
            <w:r>
              <w:rPr>
                <w:rFonts w:ascii="Arial Narrow" w:eastAsia="Times New Roman" w:hAnsi="Arial Narrow" w:cs="Calibri"/>
                <w:color w:val="000000"/>
                <w:sz w:val="24"/>
                <w:szCs w:val="24"/>
              </w:rPr>
              <w:br/>
            </w:r>
          </w:p>
        </w:tc>
        <w:tc>
          <w:tcPr>
            <w:tcW w:w="990" w:type="dxa"/>
            <w:tcBorders>
              <w:top w:val="nil"/>
              <w:left w:val="nil"/>
              <w:bottom w:val="single" w:sz="4" w:space="0" w:color="auto"/>
              <w:right w:val="single" w:sz="4" w:space="0" w:color="auto"/>
            </w:tcBorders>
            <w:shd w:val="clear" w:color="auto" w:fill="auto"/>
            <w:noWrap/>
            <w:hideMark/>
          </w:tcPr>
          <w:p w14:paraId="78B377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7FDE06C" w14:textId="4F243CFA" w:rsidR="004770C5" w:rsidRPr="00325D93" w:rsidRDefault="00355D3B"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14:paraId="019749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3E40669" w14:textId="4739DAD2"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DD6B226" w14:textId="3B44D61C"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307D568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36C43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B774D6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AE1C5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2698C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64EB0C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3E1046E" w14:textId="6A5618C4"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4A73E200" w14:textId="0C752CF0"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w:t>
            </w:r>
            <w:r w:rsidR="00425790">
              <w:rPr>
                <w:rFonts w:ascii="Arial Narrow" w:eastAsia="Times New Roman" w:hAnsi="Arial Narrow" w:cs="Calibri"/>
                <w:color w:val="000000"/>
                <w:sz w:val="24"/>
                <w:szCs w:val="24"/>
              </w:rPr>
              <w:t>3</w:t>
            </w:r>
          </w:p>
        </w:tc>
      </w:tr>
      <w:tr w:rsidR="004770C5" w:rsidRPr="00325D93" w14:paraId="482EBFB6"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14:paraId="7A84F28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9588619" w14:textId="0BBBE519"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Clinical room</w:t>
            </w:r>
          </w:p>
        </w:tc>
        <w:tc>
          <w:tcPr>
            <w:tcW w:w="990" w:type="dxa"/>
            <w:tcBorders>
              <w:top w:val="nil"/>
              <w:left w:val="nil"/>
              <w:bottom w:val="single" w:sz="4" w:space="0" w:color="auto"/>
              <w:right w:val="single" w:sz="4" w:space="0" w:color="auto"/>
            </w:tcBorders>
            <w:shd w:val="clear" w:color="auto" w:fill="auto"/>
            <w:noWrap/>
            <w:hideMark/>
          </w:tcPr>
          <w:p w14:paraId="341D465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21F9E70" w14:textId="5C7678D7" w:rsidR="004770C5" w:rsidRPr="00325D93" w:rsidRDefault="00DA3832"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14:paraId="720E290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4497C9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23D6E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C1D6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C44B4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2BC6B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17330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B121C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0C8EDC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757244A" w14:textId="516C69B1" w:rsidR="004770C5" w:rsidRPr="00325D93" w:rsidRDefault="00425790"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4" w:space="0" w:color="auto"/>
            </w:tcBorders>
            <w:shd w:val="clear" w:color="auto" w:fill="auto"/>
            <w:noWrap/>
            <w:hideMark/>
          </w:tcPr>
          <w:p w14:paraId="451816C8" w14:textId="072A081B" w:rsidR="004770C5" w:rsidRPr="00325D93" w:rsidRDefault="00425790"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03</w:t>
            </w:r>
          </w:p>
        </w:tc>
      </w:tr>
      <w:tr w:rsidR="004770C5" w:rsidRPr="00325D93" w14:paraId="3FA3183E"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14:paraId="447D86C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EA85C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BE158A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F132C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A7B3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59F72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0E72A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44F9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427A0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F397A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B1F4B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AA872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B496C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AD099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14:paraId="3F94844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6F3ACEC"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14:paraId="6EE5DFC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C7E7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0941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9309A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8AD549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C9348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5CA46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21D067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E8F1D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375A3C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318A5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3A1EA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5B50BE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D96459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14:paraId="68F916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F92B6D3"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3D3D986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F0B6F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4AEEB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759FDC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0C86B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73D3FC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69573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E847B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4B7D50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2181C93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B12433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56A959D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39E8642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2357C8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14:paraId="79AEBCE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1843EE1"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7A7C97B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14:paraId="18D42F61" w14:textId="2C643C95"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Patient pit latrines</w:t>
            </w:r>
          </w:p>
        </w:tc>
        <w:tc>
          <w:tcPr>
            <w:tcW w:w="990" w:type="dxa"/>
            <w:tcBorders>
              <w:top w:val="nil"/>
              <w:left w:val="nil"/>
              <w:bottom w:val="single" w:sz="4" w:space="0" w:color="auto"/>
              <w:right w:val="single" w:sz="4" w:space="0" w:color="auto"/>
            </w:tcBorders>
            <w:shd w:val="clear" w:color="auto" w:fill="auto"/>
            <w:noWrap/>
          </w:tcPr>
          <w:p w14:paraId="1F2A5A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36D35F0C" w14:textId="00F6E257"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14:paraId="65F227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15D89E91" w14:textId="761964C1"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14:paraId="3247CBC3" w14:textId="060022EE"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760BC54" w14:textId="778C5A9D"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023" w:type="dxa"/>
            <w:tcBorders>
              <w:top w:val="nil"/>
              <w:left w:val="nil"/>
              <w:bottom w:val="single" w:sz="4" w:space="0" w:color="auto"/>
              <w:right w:val="single" w:sz="4" w:space="0" w:color="auto"/>
            </w:tcBorders>
            <w:shd w:val="clear" w:color="auto" w:fill="auto"/>
            <w:noWrap/>
          </w:tcPr>
          <w:p w14:paraId="252596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2E14C1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D55FA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166CBB9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64655E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1FF6B5F6" w14:textId="7306F881"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4" w:space="0" w:color="auto"/>
            </w:tcBorders>
            <w:shd w:val="clear" w:color="auto" w:fill="auto"/>
            <w:noWrap/>
          </w:tcPr>
          <w:p w14:paraId="56AF6360" w14:textId="6B92A3AF"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4770C5" w:rsidRPr="00325D93" w14:paraId="406EB97B"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696D11E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853E445" w14:textId="2F7F4F63"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Placenta pit</w:t>
            </w:r>
          </w:p>
        </w:tc>
        <w:tc>
          <w:tcPr>
            <w:tcW w:w="990" w:type="dxa"/>
            <w:tcBorders>
              <w:top w:val="nil"/>
              <w:left w:val="nil"/>
              <w:bottom w:val="single" w:sz="4" w:space="0" w:color="auto"/>
              <w:right w:val="single" w:sz="4" w:space="0" w:color="auto"/>
            </w:tcBorders>
            <w:shd w:val="clear" w:color="auto" w:fill="auto"/>
            <w:noWrap/>
          </w:tcPr>
          <w:p w14:paraId="6568E46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040E8216" w14:textId="1185CF20"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14:paraId="3BA12A7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30E79C22" w14:textId="473B4662"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14:paraId="405D89F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F827264" w14:textId="5E7D259B"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023" w:type="dxa"/>
            <w:tcBorders>
              <w:top w:val="nil"/>
              <w:left w:val="nil"/>
              <w:bottom w:val="single" w:sz="4" w:space="0" w:color="auto"/>
              <w:right w:val="single" w:sz="4" w:space="0" w:color="auto"/>
            </w:tcBorders>
            <w:shd w:val="clear" w:color="auto" w:fill="auto"/>
            <w:noWrap/>
          </w:tcPr>
          <w:p w14:paraId="2A6B3F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F7E03C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06506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4EA6D3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711481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AAD4F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14:paraId="25BF8C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6A4D43F"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72CE7D1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6A1102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BF48D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0FEE7E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B6786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5DA96A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767F9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ADF9D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6F9FA5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5AA9248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5EC4F8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75B2BB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64C6EA6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E1B75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14:paraId="3E726B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48A1727"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3C6F55D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14:paraId="163D1AF6" w14:textId="3795FB49"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tcPr>
          <w:p w14:paraId="413FFA8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4E7AD87F" w14:textId="50375F16"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builldings</w:t>
            </w:r>
          </w:p>
        </w:tc>
        <w:tc>
          <w:tcPr>
            <w:tcW w:w="990" w:type="dxa"/>
            <w:tcBorders>
              <w:top w:val="nil"/>
              <w:left w:val="nil"/>
              <w:bottom w:val="single" w:sz="4" w:space="0" w:color="auto"/>
              <w:right w:val="single" w:sz="4" w:space="0" w:color="auto"/>
            </w:tcBorders>
            <w:shd w:val="clear" w:color="auto" w:fill="auto"/>
            <w:noWrap/>
          </w:tcPr>
          <w:p w14:paraId="59D0569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28974350" w14:textId="48080A9F"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14:paraId="4DFE2715" w14:textId="4E48CAD1"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A2E345C" w14:textId="02188CCB"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023" w:type="dxa"/>
            <w:tcBorders>
              <w:top w:val="nil"/>
              <w:left w:val="nil"/>
              <w:bottom w:val="single" w:sz="4" w:space="0" w:color="auto"/>
              <w:right w:val="single" w:sz="4" w:space="0" w:color="auto"/>
            </w:tcBorders>
            <w:shd w:val="clear" w:color="auto" w:fill="auto"/>
            <w:noWrap/>
          </w:tcPr>
          <w:p w14:paraId="499B7E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D4516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E832A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590A4F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7B93E5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73E1C25A" w14:textId="7737DA00"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4" w:space="0" w:color="auto"/>
            </w:tcBorders>
            <w:shd w:val="clear" w:color="auto" w:fill="auto"/>
            <w:noWrap/>
          </w:tcPr>
          <w:p w14:paraId="36E9DB2D" w14:textId="41FFD096"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4770C5" w:rsidRPr="00325D93" w14:paraId="7CB88DA9"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00A709C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32F3CF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642742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1E6E9F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4E6CA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74F929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5A7F2D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71D1C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62D252F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39C4B3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A19C3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5970A1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50E39C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46E5953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14:paraId="709AC6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51B1410"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4F1F8F4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8C916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577A9F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7ABF33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43240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66D1BAA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6F25B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AB2FE5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6FD446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3D997A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3F5815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3C7098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46A151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5C8FA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14:paraId="7A4787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E1FA3B5"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14:paraId="1ADD5D9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5C310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0D215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14:paraId="36911ED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8599B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0B2B6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02453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271D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CB34AF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54EBB1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86CFB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7EF13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9C716F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5C94B2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14:paraId="765461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bl>
    <w:p w14:paraId="3ED81385" w14:textId="77777777" w:rsidR="00596EE2" w:rsidRDefault="00596EE2" w:rsidP="00C563C5">
      <w:pPr>
        <w:spacing w:after="0" w:line="240" w:lineRule="auto"/>
        <w:jc w:val="both"/>
        <w:rPr>
          <w:rFonts w:ascii="Arial Narrow" w:eastAsia="MS Gothic" w:hAnsi="Arial Narrow"/>
          <w:b/>
          <w:bCs/>
          <w:color w:val="082A75"/>
          <w:sz w:val="24"/>
          <w:szCs w:val="24"/>
        </w:rPr>
      </w:pPr>
    </w:p>
    <w:p w14:paraId="0271BB13" w14:textId="77777777" w:rsidR="00596EE2" w:rsidRDefault="00596EE2" w:rsidP="00C563C5">
      <w:pPr>
        <w:spacing w:after="0" w:line="240" w:lineRule="auto"/>
        <w:jc w:val="both"/>
        <w:rPr>
          <w:rFonts w:ascii="Arial Narrow" w:eastAsia="MS Gothic" w:hAnsi="Arial Narrow"/>
          <w:b/>
          <w:bCs/>
          <w:color w:val="082A75"/>
          <w:sz w:val="24"/>
          <w:szCs w:val="24"/>
        </w:rPr>
      </w:pPr>
    </w:p>
    <w:p w14:paraId="60226EA3" w14:textId="77777777" w:rsidR="00596EE2" w:rsidRDefault="00596EE2" w:rsidP="00C563C5">
      <w:pPr>
        <w:spacing w:after="0" w:line="240" w:lineRule="auto"/>
        <w:jc w:val="both"/>
        <w:rPr>
          <w:rFonts w:ascii="Arial Narrow" w:eastAsia="MS Gothic" w:hAnsi="Arial Narrow"/>
          <w:b/>
          <w:bCs/>
          <w:color w:val="082A75"/>
          <w:sz w:val="24"/>
          <w:szCs w:val="24"/>
        </w:rPr>
      </w:pPr>
    </w:p>
    <w:p w14:paraId="23FB5FE6" w14:textId="77777777" w:rsidR="00596EE2" w:rsidRDefault="00596EE2" w:rsidP="00C563C5">
      <w:pPr>
        <w:spacing w:after="0" w:line="240" w:lineRule="auto"/>
        <w:jc w:val="both"/>
        <w:rPr>
          <w:rFonts w:ascii="Arial Narrow" w:eastAsia="MS Gothic" w:hAnsi="Arial Narrow"/>
          <w:b/>
          <w:bCs/>
          <w:color w:val="082A75"/>
          <w:sz w:val="24"/>
          <w:szCs w:val="24"/>
        </w:rPr>
      </w:pPr>
    </w:p>
    <w:p w14:paraId="7D9ACE9F" w14:textId="77777777" w:rsidR="00596EE2" w:rsidRDefault="00596EE2" w:rsidP="00C563C5">
      <w:pPr>
        <w:spacing w:after="0" w:line="240" w:lineRule="auto"/>
        <w:jc w:val="both"/>
        <w:rPr>
          <w:rFonts w:ascii="Arial Narrow" w:eastAsia="MS Gothic" w:hAnsi="Arial Narrow"/>
          <w:b/>
          <w:bCs/>
          <w:color w:val="082A75"/>
          <w:sz w:val="24"/>
          <w:szCs w:val="24"/>
        </w:rPr>
      </w:pPr>
    </w:p>
    <w:p w14:paraId="36F5A252"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086107AC" w14:textId="77777777" w:rsidR="00AA5130" w:rsidRDefault="00AA5130" w:rsidP="00596EE2">
      <w:pPr>
        <w:spacing w:after="0" w:line="240" w:lineRule="auto"/>
        <w:jc w:val="center"/>
        <w:rPr>
          <w:rFonts w:ascii="Arial Narrow" w:eastAsia="MS Gothic" w:hAnsi="Arial Narrow"/>
          <w:b/>
          <w:bCs/>
          <w:color w:val="082A75"/>
          <w:sz w:val="24"/>
          <w:szCs w:val="24"/>
        </w:rPr>
      </w:pPr>
    </w:p>
    <w:p w14:paraId="0D7009D5" w14:textId="77777777" w:rsidR="00596EE2" w:rsidRDefault="00596EE2" w:rsidP="00596EE2">
      <w:pPr>
        <w:spacing w:after="0" w:line="240" w:lineRule="auto"/>
        <w:jc w:val="center"/>
        <w:rPr>
          <w:rFonts w:ascii="Arial Narrow" w:eastAsia="MS Gothic" w:hAnsi="Arial Narrow"/>
          <w:b/>
          <w:bCs/>
          <w:color w:val="082A75"/>
          <w:sz w:val="24"/>
          <w:szCs w:val="24"/>
        </w:rPr>
      </w:pPr>
    </w:p>
    <w:p w14:paraId="1E35FAA3" w14:textId="77777777" w:rsidR="00596EE2" w:rsidRDefault="00596EE2" w:rsidP="00596EE2">
      <w:pPr>
        <w:spacing w:after="0" w:line="240" w:lineRule="auto"/>
        <w:jc w:val="center"/>
        <w:rPr>
          <w:rFonts w:ascii="Arial Narrow" w:eastAsia="MS Gothic" w:hAnsi="Arial Narrow"/>
          <w:b/>
          <w:bCs/>
          <w:color w:val="082A75"/>
          <w:sz w:val="24"/>
          <w:szCs w:val="24"/>
        </w:rPr>
      </w:pPr>
    </w:p>
    <w:p w14:paraId="17DCF2EB" w14:textId="77777777" w:rsidR="00596EE2" w:rsidRDefault="00596EE2" w:rsidP="00596EE2">
      <w:pPr>
        <w:spacing w:after="0" w:line="240" w:lineRule="auto"/>
        <w:jc w:val="center"/>
        <w:rPr>
          <w:rFonts w:ascii="Arial Narrow" w:eastAsia="MS Gothic" w:hAnsi="Arial Narrow"/>
          <w:b/>
          <w:bCs/>
          <w:color w:val="082A75"/>
          <w:sz w:val="24"/>
          <w:szCs w:val="24"/>
        </w:rPr>
      </w:pPr>
    </w:p>
    <w:p w14:paraId="125FE196" w14:textId="77777777" w:rsidR="00596EE2" w:rsidRDefault="00596EE2" w:rsidP="00596EE2">
      <w:pPr>
        <w:spacing w:after="0" w:line="240" w:lineRule="auto"/>
        <w:jc w:val="center"/>
        <w:rPr>
          <w:rFonts w:ascii="Arial Narrow" w:eastAsia="MS Gothic" w:hAnsi="Arial Narrow"/>
          <w:b/>
          <w:bCs/>
          <w:color w:val="082A75"/>
          <w:sz w:val="24"/>
          <w:szCs w:val="24"/>
        </w:rPr>
      </w:pPr>
    </w:p>
    <w:p w14:paraId="035E0486" w14:textId="77777777" w:rsidR="00596EE2" w:rsidRDefault="00596EE2" w:rsidP="00596EE2">
      <w:pPr>
        <w:spacing w:after="0" w:line="240" w:lineRule="auto"/>
        <w:jc w:val="center"/>
        <w:rPr>
          <w:rFonts w:ascii="Arial Narrow" w:eastAsia="MS Gothic" w:hAnsi="Arial Narrow"/>
          <w:b/>
          <w:bCs/>
          <w:color w:val="082A75"/>
          <w:sz w:val="24"/>
          <w:szCs w:val="24"/>
        </w:rPr>
      </w:pPr>
    </w:p>
    <w:p w14:paraId="48E031AA" w14:textId="77777777" w:rsidR="00596EE2" w:rsidRDefault="00596EE2" w:rsidP="00596EE2">
      <w:pPr>
        <w:spacing w:after="0" w:line="240" w:lineRule="auto"/>
        <w:jc w:val="center"/>
        <w:rPr>
          <w:rFonts w:ascii="Arial Narrow" w:eastAsia="MS Gothic" w:hAnsi="Arial Narrow"/>
          <w:b/>
          <w:bCs/>
          <w:color w:val="082A75"/>
          <w:sz w:val="24"/>
          <w:szCs w:val="24"/>
        </w:rPr>
      </w:pPr>
    </w:p>
    <w:p w14:paraId="5BDE2E4F" w14:textId="77777777" w:rsidR="00596EE2" w:rsidRDefault="00596EE2" w:rsidP="00596EE2">
      <w:pPr>
        <w:spacing w:after="0" w:line="240" w:lineRule="auto"/>
        <w:jc w:val="center"/>
        <w:rPr>
          <w:rFonts w:ascii="Arial Narrow" w:eastAsia="MS Gothic" w:hAnsi="Arial Narrow"/>
          <w:b/>
          <w:bCs/>
          <w:color w:val="082A75"/>
          <w:sz w:val="24"/>
          <w:szCs w:val="24"/>
        </w:rPr>
      </w:pPr>
    </w:p>
    <w:p w14:paraId="75A36796" w14:textId="77777777" w:rsidR="00596EE2" w:rsidRDefault="00596EE2" w:rsidP="00596EE2">
      <w:pPr>
        <w:spacing w:after="0" w:line="240" w:lineRule="auto"/>
        <w:jc w:val="center"/>
        <w:rPr>
          <w:rFonts w:ascii="Arial Narrow" w:eastAsia="MS Gothic" w:hAnsi="Arial Narrow"/>
          <w:b/>
          <w:bCs/>
          <w:color w:val="082A75"/>
          <w:sz w:val="24"/>
          <w:szCs w:val="24"/>
        </w:rPr>
      </w:pPr>
    </w:p>
    <w:p w14:paraId="18C9CBFF"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10A3BBB3" w14:textId="77777777" w:rsidR="00596EE2" w:rsidRDefault="00596EE2" w:rsidP="00596EE2">
      <w:pPr>
        <w:spacing w:after="0" w:line="240" w:lineRule="auto"/>
        <w:jc w:val="center"/>
        <w:rPr>
          <w:rFonts w:ascii="Arial Narrow" w:eastAsia="MS Gothic" w:hAnsi="Arial Narrow"/>
          <w:b/>
          <w:bCs/>
          <w:color w:val="082A75"/>
          <w:sz w:val="24"/>
          <w:szCs w:val="24"/>
        </w:rPr>
      </w:pPr>
    </w:p>
    <w:p w14:paraId="74646F22" w14:textId="77777777" w:rsidR="00596EE2" w:rsidRDefault="00596EE2" w:rsidP="00596EE2">
      <w:pPr>
        <w:spacing w:after="0" w:line="240" w:lineRule="auto"/>
        <w:jc w:val="center"/>
        <w:rPr>
          <w:rFonts w:ascii="Arial Narrow" w:eastAsia="MS Gothic" w:hAnsi="Arial Narrow"/>
          <w:b/>
          <w:bCs/>
          <w:color w:val="082A75"/>
          <w:sz w:val="24"/>
          <w:szCs w:val="24"/>
        </w:rPr>
      </w:pPr>
    </w:p>
    <w:p w14:paraId="4C085287" w14:textId="77777777" w:rsidR="00596EE2" w:rsidRDefault="00596EE2" w:rsidP="00596EE2">
      <w:pPr>
        <w:spacing w:after="0" w:line="240" w:lineRule="auto"/>
        <w:jc w:val="center"/>
        <w:rPr>
          <w:rFonts w:ascii="Arial Narrow" w:eastAsia="MS Gothic" w:hAnsi="Arial Narrow"/>
          <w:b/>
          <w:bCs/>
          <w:color w:val="082A75"/>
          <w:sz w:val="24"/>
          <w:szCs w:val="24"/>
        </w:rPr>
      </w:pPr>
    </w:p>
    <w:p w14:paraId="7652E386" w14:textId="77777777" w:rsidR="00596EE2" w:rsidRDefault="00596EE2" w:rsidP="00596EE2">
      <w:pPr>
        <w:spacing w:after="0" w:line="240" w:lineRule="auto"/>
        <w:jc w:val="center"/>
        <w:rPr>
          <w:rFonts w:ascii="Arial Narrow" w:eastAsia="MS Gothic" w:hAnsi="Arial Narrow"/>
          <w:b/>
          <w:bCs/>
          <w:color w:val="082A75"/>
          <w:sz w:val="24"/>
          <w:szCs w:val="24"/>
        </w:rPr>
      </w:pPr>
    </w:p>
    <w:p w14:paraId="64EF8DC1" w14:textId="77777777" w:rsidR="00596EE2" w:rsidRDefault="00596EE2" w:rsidP="00596EE2">
      <w:pPr>
        <w:spacing w:after="0" w:line="240" w:lineRule="auto"/>
        <w:jc w:val="center"/>
        <w:rPr>
          <w:rFonts w:ascii="Arial Narrow" w:eastAsia="MS Gothic" w:hAnsi="Arial Narrow"/>
          <w:b/>
          <w:bCs/>
          <w:color w:val="082A75"/>
          <w:sz w:val="24"/>
          <w:szCs w:val="24"/>
        </w:rPr>
      </w:pPr>
    </w:p>
    <w:p w14:paraId="551E0B8A" w14:textId="77777777" w:rsidR="00596EE2" w:rsidRDefault="00596EE2" w:rsidP="00596EE2">
      <w:pPr>
        <w:spacing w:after="0" w:line="240" w:lineRule="auto"/>
        <w:jc w:val="center"/>
        <w:rPr>
          <w:rFonts w:ascii="Arial Narrow" w:eastAsia="MS Gothic" w:hAnsi="Arial Narrow"/>
          <w:b/>
          <w:bCs/>
          <w:color w:val="082A75"/>
          <w:sz w:val="24"/>
          <w:szCs w:val="24"/>
        </w:rPr>
      </w:pPr>
    </w:p>
    <w:p w14:paraId="7CAD9295"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29DD5C16"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2C227882" w14:textId="77777777" w:rsidR="00AA5130" w:rsidRDefault="00AA5130" w:rsidP="00AA5130">
      <w:pPr>
        <w:spacing w:after="0" w:line="240" w:lineRule="auto"/>
        <w:jc w:val="both"/>
        <w:rPr>
          <w:rFonts w:ascii="Arial Narrow" w:eastAsia="MS Gothic" w:hAnsi="Arial Narrow"/>
          <w:b/>
          <w:bCs/>
          <w:color w:val="082A75"/>
          <w:sz w:val="24"/>
          <w:szCs w:val="24"/>
        </w:rPr>
      </w:pPr>
    </w:p>
    <w:p w14:paraId="4175D5C3"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w:t>
      </w:r>
    </w:p>
    <w:p w14:paraId="60967F11"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14:paraId="10948EDF" w14:textId="77777777" w:rsidTr="00A302BB">
        <w:tc>
          <w:tcPr>
            <w:tcW w:w="720" w:type="dxa"/>
          </w:tcPr>
          <w:p w14:paraId="0895983B"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6DFDB5DF"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39370CD2"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0FF3A1D8" w14:textId="77777777" w:rsidR="00AA5130" w:rsidRPr="00A51241" w:rsidRDefault="00AA5130" w:rsidP="00A302BB">
            <w:pPr>
              <w:jc w:val="both"/>
              <w:rPr>
                <w:rFonts w:ascii="Times New Roman" w:hAnsi="Times New Roman" w:cs="Times New Roman"/>
                <w:sz w:val="24"/>
                <w:szCs w:val="24"/>
              </w:rPr>
            </w:pPr>
          </w:p>
        </w:tc>
      </w:tr>
      <w:tr w:rsidR="00AA5130" w:rsidRPr="00A51241" w14:paraId="6FBF88F9" w14:textId="77777777" w:rsidTr="00A302BB">
        <w:tc>
          <w:tcPr>
            <w:tcW w:w="720" w:type="dxa"/>
          </w:tcPr>
          <w:p w14:paraId="2E39CBB7"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7A4908FD"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5EEAC61F" w14:textId="77777777" w:rsidR="00AA5130" w:rsidRPr="00A51241" w:rsidRDefault="00AA5130" w:rsidP="00A302BB">
            <w:pPr>
              <w:jc w:val="both"/>
              <w:rPr>
                <w:rFonts w:ascii="Times New Roman" w:hAnsi="Times New Roman" w:cs="Times New Roman"/>
                <w:sz w:val="24"/>
                <w:szCs w:val="24"/>
              </w:rPr>
            </w:pPr>
          </w:p>
        </w:tc>
      </w:tr>
    </w:tbl>
    <w:p w14:paraId="21F6A003"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7F079FF8" w14:textId="77777777" w:rsidTr="00A302BB">
        <w:tc>
          <w:tcPr>
            <w:tcW w:w="720" w:type="dxa"/>
          </w:tcPr>
          <w:p w14:paraId="0D6547C5"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017EF848"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6290E7AD" w14:textId="77777777" w:rsidR="00AA5130" w:rsidRDefault="00AA5130" w:rsidP="00AA5130">
      <w:pPr>
        <w:spacing w:after="0" w:line="240" w:lineRule="auto"/>
        <w:jc w:val="both"/>
        <w:rPr>
          <w:rFonts w:ascii="Arial Narrow" w:eastAsia="MS Gothic" w:hAnsi="Arial Narrow"/>
          <w:b/>
          <w:bCs/>
          <w:color w:val="082A75"/>
          <w:sz w:val="24"/>
          <w:szCs w:val="24"/>
        </w:rPr>
      </w:pPr>
    </w:p>
    <w:p w14:paraId="6C14C384" w14:textId="77777777" w:rsidR="00AA5130" w:rsidRDefault="00AA5130" w:rsidP="00AA5130">
      <w:pPr>
        <w:spacing w:after="0" w:line="240" w:lineRule="auto"/>
        <w:jc w:val="both"/>
        <w:rPr>
          <w:rFonts w:ascii="Arial Narrow" w:eastAsia="MS Gothic" w:hAnsi="Arial Narrow"/>
          <w:b/>
          <w:bCs/>
          <w:color w:val="082A75"/>
          <w:sz w:val="24"/>
          <w:szCs w:val="24"/>
        </w:rPr>
      </w:pPr>
    </w:p>
    <w:p w14:paraId="739D9FD4" w14:textId="77777777" w:rsidR="00AA5130" w:rsidRDefault="00AA5130" w:rsidP="00AA5130">
      <w:pPr>
        <w:spacing w:after="0" w:line="240" w:lineRule="auto"/>
        <w:jc w:val="both"/>
        <w:rPr>
          <w:rFonts w:ascii="Arial Narrow" w:eastAsia="MS Gothic" w:hAnsi="Arial Narrow"/>
          <w:b/>
          <w:bCs/>
          <w:color w:val="082A75"/>
          <w:sz w:val="24"/>
          <w:szCs w:val="24"/>
        </w:rPr>
      </w:pPr>
    </w:p>
    <w:p w14:paraId="0109720B" w14:textId="77777777" w:rsidR="00AA5130" w:rsidRDefault="00AA5130" w:rsidP="00AA5130">
      <w:pPr>
        <w:spacing w:after="0" w:line="240" w:lineRule="auto"/>
        <w:jc w:val="both"/>
        <w:rPr>
          <w:rFonts w:ascii="Arial Narrow" w:eastAsia="MS Gothic" w:hAnsi="Arial Narrow"/>
          <w:b/>
          <w:bCs/>
          <w:color w:val="082A75"/>
          <w:sz w:val="24"/>
          <w:szCs w:val="24"/>
        </w:rPr>
      </w:pPr>
    </w:p>
    <w:p w14:paraId="6268C45F" w14:textId="77777777" w:rsidR="00AA5130" w:rsidRDefault="00AA5130" w:rsidP="00AA5130">
      <w:pPr>
        <w:spacing w:after="0" w:line="240" w:lineRule="auto"/>
        <w:jc w:val="both"/>
        <w:rPr>
          <w:rFonts w:ascii="Arial Narrow" w:eastAsia="MS Gothic" w:hAnsi="Arial Narrow"/>
          <w:b/>
          <w:bCs/>
          <w:color w:val="082A75"/>
          <w:sz w:val="24"/>
          <w:szCs w:val="24"/>
        </w:rPr>
      </w:pPr>
    </w:p>
    <w:p w14:paraId="68424913" w14:textId="77777777" w:rsidR="00AA5130" w:rsidRDefault="00AA5130" w:rsidP="00AA5130">
      <w:pPr>
        <w:spacing w:after="0" w:line="240" w:lineRule="auto"/>
        <w:jc w:val="both"/>
        <w:rPr>
          <w:rFonts w:ascii="Arial Narrow" w:eastAsia="MS Gothic" w:hAnsi="Arial Narrow"/>
          <w:b/>
          <w:bCs/>
          <w:color w:val="082A75"/>
          <w:sz w:val="24"/>
          <w:szCs w:val="24"/>
        </w:rPr>
      </w:pPr>
    </w:p>
    <w:p w14:paraId="51FA5E07" w14:textId="77777777" w:rsidR="00AA5130" w:rsidRDefault="00AA5130" w:rsidP="00AA5130">
      <w:pPr>
        <w:spacing w:after="0" w:line="240" w:lineRule="auto"/>
        <w:jc w:val="both"/>
        <w:rPr>
          <w:rFonts w:ascii="Arial Narrow" w:eastAsia="MS Gothic" w:hAnsi="Arial Narrow"/>
          <w:b/>
          <w:bCs/>
          <w:color w:val="082A75"/>
          <w:sz w:val="24"/>
          <w:szCs w:val="24"/>
        </w:rPr>
      </w:pPr>
    </w:p>
    <w:p w14:paraId="0CF6239D"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6BF48DB2" w14:textId="77777777" w:rsidTr="00A302BB">
        <w:tc>
          <w:tcPr>
            <w:tcW w:w="702" w:type="dxa"/>
          </w:tcPr>
          <w:p w14:paraId="59C0F52E"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5A8AD9EC"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1BD72860" w14:textId="77777777" w:rsidR="00AA5130" w:rsidRDefault="00AA5130" w:rsidP="00A302BB">
            <w:pPr>
              <w:jc w:val="both"/>
              <w:rPr>
                <w:rFonts w:ascii="Times New Roman" w:hAnsi="Times New Roman" w:cs="Times New Roman"/>
                <w:sz w:val="24"/>
                <w:szCs w:val="24"/>
              </w:rPr>
            </w:pPr>
          </w:p>
          <w:p w14:paraId="2834A519"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06AE68BB" w14:textId="77777777" w:rsidR="00AA5130" w:rsidRPr="00C53C00" w:rsidRDefault="00AA5130" w:rsidP="00A302BB">
            <w:pPr>
              <w:jc w:val="both"/>
              <w:rPr>
                <w:rFonts w:ascii="Times New Roman" w:hAnsi="Times New Roman" w:cs="Times New Roman"/>
                <w:sz w:val="24"/>
                <w:szCs w:val="24"/>
              </w:rPr>
            </w:pPr>
          </w:p>
        </w:tc>
      </w:tr>
    </w:tbl>
    <w:p w14:paraId="1FECD59C" w14:textId="77777777" w:rsidR="00AA5130" w:rsidRDefault="00AA5130" w:rsidP="00AA5130">
      <w:pPr>
        <w:spacing w:after="0" w:line="240" w:lineRule="auto"/>
        <w:jc w:val="both"/>
        <w:rPr>
          <w:rFonts w:ascii="Arial Narrow" w:eastAsia="MS Gothic" w:hAnsi="Arial Narrow"/>
          <w:b/>
          <w:bCs/>
          <w:color w:val="082A75"/>
          <w:sz w:val="24"/>
          <w:szCs w:val="24"/>
        </w:rPr>
      </w:pPr>
    </w:p>
    <w:p w14:paraId="5BCB8388" w14:textId="77777777" w:rsidR="00AA5130" w:rsidRDefault="00AA5130" w:rsidP="00AA5130">
      <w:pPr>
        <w:spacing w:after="0" w:line="240" w:lineRule="auto"/>
        <w:jc w:val="both"/>
        <w:rPr>
          <w:rFonts w:ascii="Arial Narrow" w:eastAsia="MS Gothic" w:hAnsi="Arial Narrow"/>
          <w:b/>
          <w:bCs/>
          <w:color w:val="082A75"/>
          <w:sz w:val="24"/>
          <w:szCs w:val="24"/>
        </w:rPr>
      </w:pPr>
    </w:p>
    <w:p w14:paraId="2981EBA6" w14:textId="77777777" w:rsidR="00AA5130" w:rsidRDefault="00AA5130" w:rsidP="00AA5130">
      <w:pPr>
        <w:spacing w:after="0" w:line="240" w:lineRule="auto"/>
        <w:jc w:val="both"/>
        <w:rPr>
          <w:rFonts w:ascii="Arial Narrow" w:eastAsia="MS Gothic" w:hAnsi="Arial Narrow"/>
          <w:b/>
          <w:bCs/>
          <w:color w:val="082A75"/>
          <w:sz w:val="24"/>
          <w:szCs w:val="24"/>
        </w:rPr>
      </w:pPr>
    </w:p>
    <w:p w14:paraId="783A00B7" w14:textId="77777777" w:rsidR="00AA5130" w:rsidRDefault="00AA5130" w:rsidP="00AA5130">
      <w:pPr>
        <w:spacing w:after="0" w:line="240" w:lineRule="auto"/>
        <w:jc w:val="both"/>
        <w:rPr>
          <w:rFonts w:ascii="Arial Narrow" w:eastAsia="MS Gothic" w:hAnsi="Arial Narrow"/>
          <w:b/>
          <w:bCs/>
          <w:color w:val="082A75"/>
          <w:sz w:val="24"/>
          <w:szCs w:val="24"/>
        </w:rPr>
      </w:pPr>
    </w:p>
    <w:p w14:paraId="643A5C46" w14:textId="77777777" w:rsidR="00AA5130" w:rsidRDefault="00AA5130" w:rsidP="00AA5130">
      <w:pPr>
        <w:spacing w:after="0" w:line="240" w:lineRule="auto"/>
        <w:jc w:val="both"/>
        <w:rPr>
          <w:rFonts w:ascii="Arial Narrow" w:eastAsia="MS Gothic" w:hAnsi="Arial Narrow"/>
          <w:b/>
          <w:bCs/>
          <w:color w:val="082A75"/>
          <w:sz w:val="24"/>
          <w:szCs w:val="24"/>
        </w:rPr>
      </w:pPr>
    </w:p>
    <w:p w14:paraId="2DF2C392" w14:textId="77777777" w:rsidR="00AA5130" w:rsidRDefault="00AA5130" w:rsidP="00AA5130">
      <w:pPr>
        <w:spacing w:after="0" w:line="240" w:lineRule="auto"/>
        <w:jc w:val="both"/>
        <w:rPr>
          <w:rFonts w:ascii="Arial Narrow" w:eastAsia="MS Gothic" w:hAnsi="Arial Narrow"/>
          <w:b/>
          <w:bCs/>
          <w:color w:val="082A75"/>
          <w:sz w:val="24"/>
          <w:szCs w:val="24"/>
        </w:rPr>
      </w:pPr>
    </w:p>
    <w:p w14:paraId="55457F38" w14:textId="77777777" w:rsidR="00AA5130" w:rsidRDefault="00AA5130" w:rsidP="00AA5130">
      <w:pPr>
        <w:spacing w:after="0" w:line="240" w:lineRule="auto"/>
        <w:jc w:val="both"/>
        <w:rPr>
          <w:rFonts w:ascii="Arial Narrow" w:eastAsia="MS Gothic" w:hAnsi="Arial Narrow"/>
          <w:b/>
          <w:bCs/>
          <w:color w:val="082A75"/>
          <w:sz w:val="24"/>
          <w:szCs w:val="24"/>
        </w:rPr>
      </w:pPr>
    </w:p>
    <w:p w14:paraId="662E769C" w14:textId="77777777" w:rsidR="00AA5130" w:rsidRDefault="00AA5130" w:rsidP="00AA5130">
      <w:pPr>
        <w:spacing w:after="0" w:line="240" w:lineRule="auto"/>
        <w:jc w:val="both"/>
        <w:rPr>
          <w:rFonts w:ascii="Arial Narrow" w:eastAsia="MS Gothic" w:hAnsi="Arial Narrow"/>
          <w:b/>
          <w:bCs/>
          <w:color w:val="082A75"/>
          <w:sz w:val="24"/>
          <w:szCs w:val="24"/>
        </w:rPr>
      </w:pPr>
    </w:p>
    <w:p w14:paraId="1F8934C3" w14:textId="77777777" w:rsidR="00AA5130" w:rsidRDefault="00AA5130" w:rsidP="00AA5130">
      <w:pPr>
        <w:spacing w:after="0" w:line="240" w:lineRule="auto"/>
        <w:jc w:val="both"/>
        <w:rPr>
          <w:rFonts w:ascii="Arial Narrow" w:eastAsia="MS Gothic" w:hAnsi="Arial Narrow"/>
          <w:b/>
          <w:bCs/>
          <w:color w:val="082A75"/>
          <w:sz w:val="24"/>
          <w:szCs w:val="24"/>
        </w:rPr>
      </w:pPr>
    </w:p>
    <w:p w14:paraId="6DB9DA81" w14:textId="77777777" w:rsidR="00AA5130" w:rsidRDefault="00AA5130" w:rsidP="00AA5130">
      <w:pPr>
        <w:spacing w:after="0" w:line="240" w:lineRule="auto"/>
        <w:jc w:val="both"/>
        <w:rPr>
          <w:rFonts w:ascii="Arial Narrow" w:eastAsia="MS Gothic" w:hAnsi="Arial Narrow"/>
          <w:b/>
          <w:bCs/>
          <w:color w:val="082A75"/>
          <w:sz w:val="24"/>
          <w:szCs w:val="24"/>
        </w:rPr>
      </w:pPr>
    </w:p>
    <w:p w14:paraId="0E007383"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0C5777AE" w14:textId="77777777" w:rsidTr="00A302BB">
        <w:tc>
          <w:tcPr>
            <w:tcW w:w="701" w:type="dxa"/>
          </w:tcPr>
          <w:p w14:paraId="425C2AC0"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64E0F07F"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247735CB" w14:textId="77777777" w:rsidR="00AA5130" w:rsidRPr="00C53C00" w:rsidRDefault="00AA5130" w:rsidP="00A302BB">
            <w:pPr>
              <w:jc w:val="both"/>
              <w:rPr>
                <w:rFonts w:ascii="Times New Roman" w:hAnsi="Times New Roman" w:cs="Times New Roman"/>
                <w:sz w:val="24"/>
                <w:szCs w:val="24"/>
              </w:rPr>
            </w:pPr>
          </w:p>
        </w:tc>
      </w:tr>
    </w:tbl>
    <w:p w14:paraId="1296F3E7" w14:textId="77777777" w:rsidR="00AA5130" w:rsidRDefault="00AA5130" w:rsidP="00AA5130">
      <w:pPr>
        <w:spacing w:after="0" w:line="240" w:lineRule="auto"/>
        <w:jc w:val="both"/>
        <w:rPr>
          <w:rFonts w:ascii="Arial Narrow" w:eastAsia="MS Gothic" w:hAnsi="Arial Narrow"/>
          <w:b/>
          <w:bCs/>
          <w:color w:val="082A75"/>
          <w:sz w:val="24"/>
          <w:szCs w:val="24"/>
        </w:rPr>
      </w:pPr>
    </w:p>
    <w:p w14:paraId="4417A668" w14:textId="77777777" w:rsidR="00AA5130" w:rsidRDefault="00AA5130" w:rsidP="00AA5130">
      <w:pPr>
        <w:spacing w:after="0" w:line="240" w:lineRule="auto"/>
        <w:jc w:val="both"/>
        <w:rPr>
          <w:rFonts w:ascii="Arial Narrow" w:eastAsia="MS Gothic" w:hAnsi="Arial Narrow"/>
          <w:b/>
          <w:bCs/>
          <w:color w:val="082A75"/>
          <w:sz w:val="24"/>
          <w:szCs w:val="24"/>
        </w:rPr>
      </w:pPr>
    </w:p>
    <w:p w14:paraId="5A57B42E" w14:textId="77777777" w:rsidR="00AA5130" w:rsidRDefault="00AA5130" w:rsidP="00AA5130">
      <w:pPr>
        <w:spacing w:after="0" w:line="240" w:lineRule="auto"/>
        <w:jc w:val="both"/>
        <w:rPr>
          <w:rFonts w:ascii="Arial Narrow" w:eastAsia="MS Gothic" w:hAnsi="Arial Narrow"/>
          <w:b/>
          <w:bCs/>
          <w:color w:val="082A75"/>
          <w:sz w:val="24"/>
          <w:szCs w:val="24"/>
        </w:rPr>
      </w:pPr>
    </w:p>
    <w:p w14:paraId="71A81EBA" w14:textId="77777777" w:rsidR="00AA5130" w:rsidRDefault="00AA5130" w:rsidP="00AA5130">
      <w:pPr>
        <w:spacing w:after="0" w:line="240" w:lineRule="auto"/>
        <w:jc w:val="both"/>
        <w:rPr>
          <w:rFonts w:ascii="Arial Narrow" w:eastAsia="MS Gothic" w:hAnsi="Arial Narrow"/>
          <w:b/>
          <w:bCs/>
          <w:color w:val="082A75"/>
          <w:sz w:val="24"/>
          <w:szCs w:val="24"/>
        </w:rPr>
      </w:pPr>
    </w:p>
    <w:p w14:paraId="59AFB37D" w14:textId="77777777" w:rsidR="00AA5130" w:rsidRDefault="00AA5130" w:rsidP="00AA5130">
      <w:pPr>
        <w:spacing w:after="0" w:line="240" w:lineRule="auto"/>
        <w:jc w:val="both"/>
        <w:rPr>
          <w:rFonts w:ascii="Arial Narrow" w:eastAsia="MS Gothic" w:hAnsi="Arial Narrow"/>
          <w:b/>
          <w:bCs/>
          <w:color w:val="082A75"/>
          <w:sz w:val="24"/>
          <w:szCs w:val="24"/>
        </w:rPr>
      </w:pPr>
    </w:p>
    <w:p w14:paraId="4485AE3B" w14:textId="77777777" w:rsidR="00AA5130" w:rsidRDefault="00AA5130" w:rsidP="00AA5130">
      <w:pPr>
        <w:spacing w:after="0" w:line="240" w:lineRule="auto"/>
        <w:jc w:val="both"/>
        <w:rPr>
          <w:rFonts w:ascii="Arial Narrow" w:eastAsia="MS Gothic" w:hAnsi="Arial Narrow"/>
          <w:b/>
          <w:bCs/>
          <w:color w:val="082A75"/>
          <w:sz w:val="24"/>
          <w:szCs w:val="24"/>
        </w:rPr>
      </w:pPr>
    </w:p>
    <w:p w14:paraId="5779F5E2" w14:textId="77777777" w:rsidR="00AA5130" w:rsidRDefault="00AA5130" w:rsidP="00AA5130">
      <w:pPr>
        <w:spacing w:after="0" w:line="240" w:lineRule="auto"/>
        <w:jc w:val="both"/>
        <w:rPr>
          <w:rFonts w:ascii="Arial Narrow" w:eastAsia="MS Gothic" w:hAnsi="Arial Narrow"/>
          <w:b/>
          <w:bCs/>
          <w:color w:val="082A75"/>
          <w:sz w:val="24"/>
          <w:szCs w:val="24"/>
        </w:rPr>
      </w:pPr>
    </w:p>
    <w:p w14:paraId="7CDAC0E1" w14:textId="77777777" w:rsidR="00AA5130" w:rsidRDefault="00AA5130" w:rsidP="00AA5130">
      <w:pPr>
        <w:spacing w:after="0" w:line="240" w:lineRule="auto"/>
        <w:jc w:val="both"/>
        <w:rPr>
          <w:rFonts w:ascii="Arial Narrow" w:eastAsia="MS Gothic" w:hAnsi="Arial Narrow"/>
          <w:b/>
          <w:bCs/>
          <w:color w:val="082A75"/>
          <w:sz w:val="24"/>
          <w:szCs w:val="24"/>
        </w:rPr>
      </w:pPr>
    </w:p>
    <w:p w14:paraId="6F267983" w14:textId="77777777" w:rsidR="00AA5130" w:rsidRDefault="00AA5130" w:rsidP="00AA5130">
      <w:pPr>
        <w:spacing w:after="0" w:line="240" w:lineRule="auto"/>
        <w:jc w:val="both"/>
        <w:rPr>
          <w:rFonts w:ascii="Arial Narrow" w:eastAsia="MS Gothic" w:hAnsi="Arial Narrow"/>
          <w:b/>
          <w:bCs/>
          <w:color w:val="082A75"/>
          <w:sz w:val="24"/>
          <w:szCs w:val="24"/>
        </w:rPr>
      </w:pPr>
    </w:p>
    <w:p w14:paraId="32108782"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3F2B55E0" w14:textId="77777777" w:rsidR="00486032" w:rsidRDefault="00486032" w:rsidP="00C563C5">
      <w:pPr>
        <w:spacing w:after="0" w:line="240" w:lineRule="auto"/>
        <w:jc w:val="both"/>
        <w:rPr>
          <w:rFonts w:ascii="Arial Narrow" w:eastAsia="MS Gothic" w:hAnsi="Arial Narrow"/>
          <w:b/>
          <w:bCs/>
          <w:color w:val="082A75"/>
          <w:sz w:val="24"/>
          <w:szCs w:val="24"/>
        </w:rPr>
      </w:pPr>
    </w:p>
    <w:p w14:paraId="7C8A4F6F"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61164617"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2E8BC86F"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43950944" w14:textId="77777777" w:rsidR="00486032" w:rsidRDefault="00486032" w:rsidP="00486032">
      <w:pPr>
        <w:spacing w:after="0" w:line="240" w:lineRule="auto"/>
        <w:jc w:val="both"/>
        <w:rPr>
          <w:rFonts w:ascii="Arial Narrow" w:eastAsia="MS Gothic" w:hAnsi="Arial Narrow"/>
          <w:b/>
          <w:bCs/>
          <w:color w:val="082A75"/>
          <w:sz w:val="24"/>
          <w:szCs w:val="24"/>
        </w:rPr>
      </w:pPr>
    </w:p>
    <w:p w14:paraId="47913F5C"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2A38751B" w14:textId="77777777"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523C36">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sidR="00523C36">
        <w:rPr>
          <w:rFonts w:ascii="Arial Narrow" w:eastAsia="MS Gothic" w:hAnsi="Arial Narrow"/>
          <w:b/>
          <w:bCs/>
          <w:color w:val="082A75"/>
          <w:sz w:val="24"/>
          <w:szCs w:val="24"/>
        </w:rPr>
        <w:t>…………………………………</w:t>
      </w:r>
    </w:p>
    <w:p w14:paraId="52F147A0"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14:paraId="2D675E9B" w14:textId="77777777"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0D55B58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2C21747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1A7E38E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77599B74"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43ADB16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797C2E8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14:paraId="2C112CD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14:paraId="29F2C2A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612316A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14:paraId="1A28DA2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2C463A6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1D3B3D4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04AAF86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2E07796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6FCA42C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3D70D9F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14:paraId="4CF86014"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1A533C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69C040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0F761A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40D34C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053CF9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0F32CB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2AAFA0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EA184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0576D9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3B8911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47A8E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CC139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BC200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CA36B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644F30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0A86A11"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F8AB36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37119C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39A662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3F1EE1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1EBC2E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344FEA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78E4AE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815E1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7A703E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3F1024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950EA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04B44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28676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B86E8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418183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DE06CE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7F9D7A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46D40F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505C7F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07A197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5D3CEF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05BDB7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5A264E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AB030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24415F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7AE6DE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60575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A6BA8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F3913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BBC55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431814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D7A7A19"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5BEB66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306786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0EA464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53AE25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5ADBF9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440E4D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73C152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A98B1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2EDFAC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55E9EB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A0E3C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F30BE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C1B11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583DA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0E50D1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98F37A3"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EAAE5F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2D4579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5D63EF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5DE384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7C6B87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442781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3AA62F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469B1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35D864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498872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29EB7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DE814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B6814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2D7DE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0E8258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FCD80D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6563A9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751171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394362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693221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43429D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6D91AB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08621C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6E735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5F065E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125499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2A135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D865A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63E92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97589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0D18E9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8359F4A"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9D564A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6A82D6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387BF2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06101F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339584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0A17B6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4AD29B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C9948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6F6CED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40D150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9118A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0FBB9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3FDC6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9BAD3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4F5A59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327605E" w14:textId="77777777"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14:paraId="1C2CC25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14:paraId="7C2818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14:paraId="2946E6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14:paraId="20115D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14:paraId="554684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14:paraId="0D5D2A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14:paraId="4A2243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14:paraId="1F81BA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14:paraId="4EDFEE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14:paraId="7FC7AE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14:paraId="2A8668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14:paraId="0173A8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14:paraId="4D2591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14:paraId="354E94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14:paraId="22AAF2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943F3DC"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8A8AD8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A15AA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C2A5D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205DD6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AF1E9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D9815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0E74A0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4D97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5ABB1F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57B5B0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041D1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819BB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E4D22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4039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AF377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CF7D0BA"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EEEECB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EFB8E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398BD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5A1D8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CEF4D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638D68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42F368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F69D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6055E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36F963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18735F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14AA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CFC8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A5CC9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4B0C8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F0F759B"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A0F2AE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2EE27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356C5B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90B30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D47D4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7C27C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B1EA5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AE5D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934B5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628CF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6B254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252BE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576B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3B807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5FBFC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1F1587E"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F1F81E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6C6E5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276767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450651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E6726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764BC6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40091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D18A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5B2EF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1C9272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92E2E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C7F1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8119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3B087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64C23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D3EB8B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2DCB87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89E37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8BC5F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D96C2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BBDCB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B4566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406F36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85FE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07CB2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ADC45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F6399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0BFE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2408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57A6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0AB0D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009A13B"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A41F70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FAE0B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2FA21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0D8AD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37EE0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579B4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19180B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84FB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AB385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041A1B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89BD9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0065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4A22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26C5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56934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AE89C71"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1C7B340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D885B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331D69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A61F2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AA407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1B753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10F38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0996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AD50C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A5BFD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6177D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240A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C2EA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AA2A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3A36FF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9C79A79"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8C68A3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3B25B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C728A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143CD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13A86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D50D2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0AE85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5191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E3E1F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305187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2C0D7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203E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FE35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4881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0DA122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7331C73"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97E02F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245F8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154AC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287A9D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30085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61B55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1B456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63FC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CCCF6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5E28BF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C392C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86491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51EC5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87A1E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FFE3B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60D28A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0ED755B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5FF79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4E192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CC2EA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C9BC9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F8C31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0444A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E230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E5D2D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7A7FE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2D709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8930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0983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F507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E3DDB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BB756E5"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01DD856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A54A2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BFD3E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D5CDB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3E5A23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3130B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CB3C6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DEE0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C5DE8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09AA4B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50F21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9524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A798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9BD6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31880F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5E76B3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38D66D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2AFCD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D64ED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3F172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0D0E0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8427D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9C705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32CAC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3DA8A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1F933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044E1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9CA3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31CF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F1C2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7C75A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C7F2FD6"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A08F5D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4CC49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C3201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5640B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A095E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047547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24A00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C0B72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E3983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F6827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9AE57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6E94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46C7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70F1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AE69F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E3D288C"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65B2A7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6279E0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896B4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489D9D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1A567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18DEF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D247C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B9EF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73621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2C152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D8F6F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A907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9A90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B33D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C5AB0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D90DE9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B4963B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98444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32493E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EDCC0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35C066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131A3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85257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9E644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41CC26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FFDDA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8B6B4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3007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18B5B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A321B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3F44CD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5F2828E"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9B84FE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EDE0C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7A039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8D44E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3E0A0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6B7998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2E9BA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B557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6EFE8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3CC598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38B03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2218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20C0C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504C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A91C9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4EAA35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3876ED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1DB3B4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22AF0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44B51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878B2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95B55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7FF2ED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59D43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D30B9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1506F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5E1B8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5DA6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CB70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A3D8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9B8E3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2E38B12"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88A117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13CD8E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4FE83B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B4EBC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369C7B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C34D7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022BFA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3A96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EA221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CEE70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26BFF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22E9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A589A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394A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4EA12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46DED8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E5B0E0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6634F5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8B693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2F3A33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6DA11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6E9DF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5313A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C8FAF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F532F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554C6F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06533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8279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97B03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5472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5C2FC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57231B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83E67A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D1B45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2A3B16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7E511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9CEF4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37796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DE260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091FA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B55BF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3A18A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173E4B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D874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0554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97D36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38E4E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7C78F26"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8EB17F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1E0460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28F84B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58839D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C42E7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DB34F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2FAE4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2110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58705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7F03D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67AA1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99F6A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3D7E9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2BE7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857B5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CF02BD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DCB8FF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155E53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EBF5A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DF2FB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DAD6C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12DBF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731099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E858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2A99D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101E33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1B11B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7E01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F92D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49B8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73164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69AB7AE"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4CEE5F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05A2A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3E0DDF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53DF9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5A413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2955E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74AA0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4EE5C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77172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63ED1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2ED88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AA79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0159D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3799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7F755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7EB40D3"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885486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C3882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F054A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58FD36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51876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68A8A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BF100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A6AB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01E5D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0805CA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13296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C778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6093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15AC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1745B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92C816E"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7229E4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61E78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A09A8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F819F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AC12C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FD1D0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F3796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9030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0A33E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11A683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C0323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6D16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F881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7EC5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3869AD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11DFD24"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B6E3F1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F771E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7EA9E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EDEC2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2E63B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58865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CAB87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78CC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44A36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5E15B0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111FF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934A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8C24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62D5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0AD3D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D8EC965"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685488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623B9B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23DA11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FE0B7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AE008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FB1DC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568E7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7D2E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416A65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9B1E9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94569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E23B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07B8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344A8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4BEFE7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1AEE4F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9D0FE6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61BBD5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DFAC9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9075A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A30F1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2A905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947FB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9487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21376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FA9CD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04DE9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80FE6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049B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CD34B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0FBA9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515F8CA"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D936F9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C2CB7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2A91D4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787BD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D8F81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5588A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0B8CD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B2ED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74EE9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196DFE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BC0B8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B71A2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17F1F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E2EF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010CDA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1EC5A97"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16F655F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34BED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2EF61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46994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16446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EF348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62475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B344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B553F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08131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75F3C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AFC7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7232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0746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3215C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E48266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35C50A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78F3C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D079A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7B18C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1643B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D3D80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7B864F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AF01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56C9EF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1BEF3B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3D578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87D7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95DFF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2EF0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41D89E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09C8B91"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0F6DFD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9F616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30C7D7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D8FEE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5C4F8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07999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14084B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38B6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3D015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00DE14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2C838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268C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DE16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0415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5C278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1ABEAC1"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0A32A2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E9499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35D71E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8B4C4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9DBBB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DA5BB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4A1021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E942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A9C2E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54A959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FDB64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A6D8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BDF2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1C79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326898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B131C04"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B59DC8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16F29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0A72F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8CA9E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03CFD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ED789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DD5E6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093C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47709C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624B6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96FB2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1714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6CE5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9FB9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79C1D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5546F86"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726B5C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3182B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13DF4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50E656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F9C51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AFC39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924F4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BAF6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49E79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1E9A65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4243B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0027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9FE5C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2420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B040C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7611FC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347125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8966E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E1898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0930B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742B4C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C3461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409970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8B6A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54912E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0C33D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D148E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AE1C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8294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7735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E3FF9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68E8E86"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40DBBD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DEBDB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4C5875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8AE61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4D49B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7B6053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98188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5B1D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77A48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93916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E1765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AEE6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D94A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D0326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CE19E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725AFD5"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5FEB26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70DE4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B13CF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2202E0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35F30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5CD1A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874AA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C43C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94E5D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E5CBA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66678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3128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CF01B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24B94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888E7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71874B6"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BD74DC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DD09F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796AA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A0908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79356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A57BD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2FCA7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1B710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70479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1C54E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96F33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2120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F7CA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1AE4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06CBE4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1D4C66F"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042565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6BF61F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C3620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2387B9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8D939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08DA6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454041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1A88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DEFAB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3E9E2C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50E41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FA63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B829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22272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EA02C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17D5E6E"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1ACD67B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50FC3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8C043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2E8C7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7431D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04DB75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7249C1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878E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56E59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56F9F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641A4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5FFD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9C1B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C77C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2FD10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0FFB2CB"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19C81D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C2F0E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4529A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0102F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37E900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00D649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7C37B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1704E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C9359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BDAFE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B621B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CD08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D3AC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7DF2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6C28F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9FCE96C"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C7AF65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448D3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8E7A1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9374B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962F9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50B30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0944AF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108A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34927A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26AC9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5C1BC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5EA6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268D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1D19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F6613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693D699"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6939B3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7B581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92904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59886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77B10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72A34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92051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D719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31F411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B4954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72E1C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EF829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5230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90DDD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3F26E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FD7CF1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09C7BE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E4A42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1DF82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46A06C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380D8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0EB98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79547C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2CAA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183CD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386009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768CA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23A4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643B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5429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BBBD4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B19DD67"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530999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48045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7EFEE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AA30E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C8166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6B426D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E6D2A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FF39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64CFB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261D2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1DD67B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4FC4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72852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EFA3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466E9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9B42CEC"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A4F677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634169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F78ED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D2DC3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FA2E4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73398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16F58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A2D7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4D3AE1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6E4DB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4C367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629C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2382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4BCC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5005B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B12177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02C14D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628D5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783FB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D45A2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371A1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94A80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1A31A2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D263C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3EFA82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B7F28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83071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75D8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FDAE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0B60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46717E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F02D760"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01BC57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47342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4D53F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3F409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40CD3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B1124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7BB8E6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67EF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515E4E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9EA70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1E758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334E6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7CE2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1B3B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0BAF2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50FAA8E"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B0D83B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0822D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D1414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5654A4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84A02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A3FA6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16D969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B4DA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E329B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68B77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F7BA9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208D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CFF1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6A19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6736C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B401D6A"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50EF3D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9AD21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1FC2C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24471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6B513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BB9C9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1712F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4066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7A959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6E305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E442D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A149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90DD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8C7C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68EB1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33FFA07"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5B5356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3CDF4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F2B9A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46C163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40589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6385B9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1C1EA6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F6C4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3BD51D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9E62A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E03E9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15A8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F332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EB2E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96E30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B4E81D6"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1867A25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ACC3F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8A50F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F6249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8B9EE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FF4C9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CD8FC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57F4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483A81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0786B8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66AB9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50BC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F5245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246FB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81EA9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43DA903"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DD7ED4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1FB74E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64B99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2D3F7B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777B8E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A10FA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865BD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2238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5F091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91954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BC6FF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C5051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04D1F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B92B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FD1F1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6C69A9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C89CF2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DDCD6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C2548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D4BD4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11D6D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610E63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001984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05B3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BC05C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DA85E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F389F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3E69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6992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366F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B71C6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65F578C"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C2648F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3CABE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43EC65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5EF27F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809EA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F7F18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9E05B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33C7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5071A8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33691D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29BB0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9DB65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D740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CCCE5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B9ECE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C88CB8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2AE4B4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38AF6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52160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C81FF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235A7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F67CD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0C3795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754B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DDCCA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A47F8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6030B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DD431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069C7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04A6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E72FE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6C25285"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6F4EA9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CD84F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17218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4116DC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51421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04625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E2332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4248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4F189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13B40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938D1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3CBC5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541B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BE66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476EF5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E435DF2"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7E45E6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F0593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3FB03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5FCEDA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D9865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7A760B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1DAB23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97AC0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549E9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F7D59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6DE96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3CDB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C2DD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B73B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B83E7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F0FB355"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977FBA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AFE47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8175E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396C1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99871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7841BF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0D4CF2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FC4E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9690D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E26BD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F3F16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2522D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9E78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8432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99E0A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14:paraId="385F8B36" w14:textId="77777777" w:rsidR="00AA5130" w:rsidRDefault="00AA5130" w:rsidP="00C563C5">
      <w:pPr>
        <w:spacing w:after="0" w:line="240" w:lineRule="auto"/>
        <w:jc w:val="both"/>
        <w:rPr>
          <w:rFonts w:ascii="Arial Narrow" w:eastAsia="MS Gothic" w:hAnsi="Arial Narrow"/>
          <w:b/>
          <w:bCs/>
          <w:color w:val="082A75"/>
          <w:sz w:val="24"/>
          <w:szCs w:val="24"/>
        </w:rPr>
      </w:pPr>
    </w:p>
    <w:p w14:paraId="446C6D76"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0EB00F5A"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1349AE1D"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0CA94DC7"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56198A75" w14:textId="77777777"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2CE18911"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14:paraId="4A6E6A92" w14:textId="77777777"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63540D7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2A967D1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6A494E1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1945C2CA"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244E919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7533BE9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5D22BEC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14:paraId="18FDCD1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5BB2657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14:paraId="65EB6C3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13A30F43"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14:paraId="718D474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53F4ECC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762D455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41C9344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5EE676F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14:paraId="2C73FB5A"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8FB4D8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BD978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0F84A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045C1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F0A4D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94492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6B66C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F6D8F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9350C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233D61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04E455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6B81E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07D8F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BED00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1E3684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83E6C4A"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787E7A5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7295D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8FCE8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97C10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7A282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0738F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C6762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54D06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6EC57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73F38A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611B32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B7CF3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39394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FA8A5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43CF71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E4F28BB"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DCD0DA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E909C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CD296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5E49F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EB71E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21DC2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AAC36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BA89C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E8876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543D89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57D8F4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91EC2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C1093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30805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75D16C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5F7D46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DDA93D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5661C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9654C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E4493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7DEAE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4D9F3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865A8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EF6B9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A3A95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64991D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611509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F0C44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4ADCD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AAFAF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70FB5B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4038B20"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F9B8EC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DC1B7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BA859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47E54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D76B3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DDC6E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C806D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6078F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B16E5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0879C3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42429F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0F828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B32B7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3A76F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497837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57BD4DA"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6FD17C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686F0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1CF21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24FF7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0DCC7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0DDEF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D4C6D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81E9C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954D1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15EF1E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117749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85DD1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247EC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C4EFB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4D0575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194EA9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AA18A3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240ED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FF268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193F4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4055A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C7F15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25AB9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D792F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D132E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13DD99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37680A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D5910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CEDAF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582CD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161DD5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1AE1719"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14:paraId="18F8813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08102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04CB0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90B87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A5034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1EDCC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ABEDE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779DD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92F3C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5426D4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70A442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88CFE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3FD78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E16CB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3B8A3F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2631F45" w14:textId="77777777"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14:paraId="4EB8F00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27DCFD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63E7CA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4E5E14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0A4BA7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13597F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6B7792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6532E3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6C589E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14:paraId="1EC006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14:paraId="47BA46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502E13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12B6BD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078BF5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14:paraId="1F5CB3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EB7AF8A" w14:textId="77777777"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14:paraId="6FB36B5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512AAB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6D09AE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277808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42D85F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01C897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075D1C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1A0AE6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2F3DDA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14:paraId="72E540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14:paraId="5FF775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336E61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2C9129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57E926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14:paraId="267E19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018286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77D6168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B2BFB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6627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15AE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D229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A118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127D9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BD7A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16E0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289F85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0AC42F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35429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B96E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E1B2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1F80ED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08C0E97"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9D2A25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AB33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E7A4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90C2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940E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008B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1FB37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D79DB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6F821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3829B0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25FFE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7C3E9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D508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4AEA7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B546A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AD730D7"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81877B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B699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27D5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24CB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A1E8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5399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645E4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5EF1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6E74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B7FD8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29659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CF9FA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0A73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0998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4C22B7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9BBF349"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C79A47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1A816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885ED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F442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B398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E975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5D60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3BE9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857E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7A528E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C3FFE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E1F70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739BF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719D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AA3D1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D17557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7A71149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2F62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7E3E3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9ACA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6A15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5CA24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E198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9A4C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577A8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2A9173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91A96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C119E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049D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283C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1B1CD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E345394"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3366DF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A25EF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50C0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FF8F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3862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27A3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AE3F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7BB01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C284A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0CD55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70571A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98B1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EE7C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C1EDB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46D9D7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E586250"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8772A0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E9469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AE58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7C20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EE66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E7FD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E9BB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0DCA0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B121A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208565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88E54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3AC0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F3EE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01D48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E6B88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02A807D"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FC0726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4F19D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2103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7F2C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CE3F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6D58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FBC1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4A3B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E5A1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57796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7E7D2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38B34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59EA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8C37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04773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853C9BB"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798FEF0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D20B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1E96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A77C5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E4C4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5D7D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BB3D3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C85A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5472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BBCCB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64D87D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05E8B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157E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B3F6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0FF295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E43C75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716EE7D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6C12C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CD4F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801B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B1A6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4DEF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5E6B1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E23A0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DCF1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22B8B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B96B9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53A2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8634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96D6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BABF0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578E029"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9424C7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7C23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85CA8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AB50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833C6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5616E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E15F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21AEA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A9DB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864B8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6B06F3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4A7DA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8754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CEE7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1CA6C8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50A68C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93C52D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4388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D89A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FB582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4C1A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F99B8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3731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75C6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5088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C8490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6498C4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3BD36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CCD77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5E86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24A3C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74C39F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B623CB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2BEED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B2BE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423A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C03F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E4D09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C7A8D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48A57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3C3B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3C029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7E03EA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3DF3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B2C7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9379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39DC9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2AD421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2589FE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FB65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790C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CFEC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B555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9BCD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23E4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F655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2A2D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01399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6AFE07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60A5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ACD5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767F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5F352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B50E7C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BCD2BD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16EB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4FFA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A4E63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4099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552AA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594C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E298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0421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07423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28C29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14D5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5ED2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8D106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45E41D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596527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9D88BA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372F8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C007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E4D0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15A8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DADA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0892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5F9B7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81329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2351B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A6E5B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6C637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D548E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E2D3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BDE2D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8E7516D"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2E5A09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4F0E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F8E7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CE4A6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C763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4CF2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F1FE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C919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BECB5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73088E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A4576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5D948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D0D4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6379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42D4C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55BF5F0"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D2B81F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92694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090D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5432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171C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4BBC6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2C358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2D20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4DC8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C0743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DB709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FB3E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9639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17B2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C160F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1A6F80F"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3F6CA8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DC4B5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6642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0A79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0E276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AE966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1E0B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A66E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EC4F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9A901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3BB93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033F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B30B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D066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DEE14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27A82BF"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6D87376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666A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21CD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C2B2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E502E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0AC6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76D5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E349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8912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758F94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051EF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26242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ABD0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5E61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FDDFE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5016080"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0F69D0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F3B0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B4A7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954F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61FF1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28D1D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AD7B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5BD5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2AB7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3D7DB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B03F1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6622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648D0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28682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D4C59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E35755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0DFF65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FAAB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828D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845E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5328C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579F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7E7B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5801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4288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47C68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03B37F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838A0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F6C47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04C8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A88D3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B1E35B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3E38E8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E0B2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6290A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9553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BBFB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C9E8C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6F2E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46A1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5ABEA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F57CA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60F5B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4772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F841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80007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543D9F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1F456E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0FEA8D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A0C6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6E940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D6AC6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44200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0A7E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AB54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DC14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50908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68E20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5853A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2399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BFB8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08F7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00243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3CBCD02"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65B6AF2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C6AB0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0315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68C6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95B7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B1B1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5005A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A083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D1C5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387FA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2A464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BE6A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0764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B777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E789A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69AA845"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C849BA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54D6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A560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7056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EC22B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1A93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88A65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65A3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2F7C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6D2D8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1B74B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C54E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6F44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A503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079191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8E6F02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636479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6554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96E75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9D69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AEF50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F514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2C78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0795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FFEB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CFF50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9D0CB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2260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3CC83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DECE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59B612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CF5EA22"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E97C5E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9048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D495D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92B9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1ECE4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0E7A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86E0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6FB6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3AB7F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53FD9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D8EDC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CA551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2647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9DD4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1FD49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2AFDCA2"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123DB9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ACF7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1AEC8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94386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7D50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87B2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E8CE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499D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1984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AFB6C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A8A98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21672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3874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D4E0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3B5DB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B0DEE25"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FB00C3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D274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D5B5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CA0E1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307B5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DB69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15F4E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5AF1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BDDAF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329621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48273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9658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BE02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16975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5D302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F5C2D35"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075C4C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0BD1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75C9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AB4C7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49E9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29A6E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96C3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E7BD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05921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66188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76B345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67F11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D223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B50C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FBEA2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A36EC92"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E3F2B9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877F1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C76F8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3304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F3A8F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9421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E41E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6117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2D67B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94514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A1D85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98A80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6E1C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857D0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5BE34E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F0890B4"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681E635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D529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990B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64A91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AC50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8908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208B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DA40F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0416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9E780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7137E1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D37D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71AF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F5CD4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762A9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9A5E7C3"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6A4388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18BB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D93E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31FD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DD0BB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BBC20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B2974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7086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DCF3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26F3E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0CBBF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8592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4422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E5D3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1F546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0B66220"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CB9209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2451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5BF1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4E1E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F475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5461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2CF6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2EE74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056C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3825B8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A1786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37F0D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C2FDA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2E367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090FDD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DB00584"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FDF2A0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5C6E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816EF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2F1D6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2CF64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485A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D53E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AD2EB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8945C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E9D89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CBCD7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3B30B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6D8F7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C8B0C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1D5C6C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E5D8F2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64D0981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6827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B06A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F980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C0F9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2C4D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AE3D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8C40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9E5C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344E4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500DA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B817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6E54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CAB84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B079E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041CC33"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649D75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9D7B8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3D06B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DC5F6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997B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23A8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FE70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F2101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321F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DF8BB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A4E4F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94660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BF961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2A42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45509A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24A7D3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74390A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102A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54060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D1F5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B3C9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44EC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25E7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2909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4F77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EB4AE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4A1A2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E771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0450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83F4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E3C81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BBE8C0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6EB188F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DFF5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9E46D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4D30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51D3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2381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24EC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9394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C10D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A3310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740922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73BB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DEBE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47A1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61D43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F00E67B"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80EB4E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73E92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8911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37133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BF00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7AD6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8967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6331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6270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68880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0DAFB8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95584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0C65C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4CD2F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E9D98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918DE2C"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096FED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BB1E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9B53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D113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DA48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286A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80B1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18FC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A870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FF64E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738F6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5058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85962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2DA6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1A56A5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7179AD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A10055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3A8CB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8ADD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36228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7C39A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60D3D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F306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3E15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C995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328775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1B6D2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BE54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AC53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09D7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0B903A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E826255"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F9C120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16C94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D8113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CF45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A80E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4676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3B27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1772B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DB11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63A85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0E114C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AECA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9561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C627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49F386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BD818A7"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B03154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54C3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EA41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BDA44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9533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F387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EA591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D2BA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4F1E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94408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207AE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AD43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0FCF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9226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4FE3A9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87572CE"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C36B7D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A370E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440B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6B24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76F17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DF93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29FA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47438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A019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E1103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DC31F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196B0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0806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E878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5C6562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D3222F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CC223B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E156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C84A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D273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B200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C083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8551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847D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DFCB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3880AF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BE0F9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BF93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8BB5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BEDB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6F0C1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66E3F55"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77352F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4298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D8F8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B286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EAA8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3F3B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9DEFE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CCE5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A02E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91438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7C7E5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ACEAE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07F4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A447A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501025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82E6C3F"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E80648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9CDE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301E7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B12B2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762A0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B3CD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EBFF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B5C8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D088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340BF8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A5B7A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79EE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AB25A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442F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0DD9D0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5DC853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7FBB56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E6B2E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F018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5EA2F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2CA1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427C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A780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02F3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3442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CE222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A4DB9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C320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2D399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A5C6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4AAC1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72946A4"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7EF7CD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9948F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4F54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6BFD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F5FF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5DFF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230D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D2C2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8B2C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84724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6C5EF9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965F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DE17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42BA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6F319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2FB0982"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587CF6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2D7E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50A4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2BEFC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3DFE3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14DA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DFD64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F476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7BB1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794C1C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77E2A7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444E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08E28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8B61B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D4D21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C1E7669"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3A882D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B037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5ED7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6F67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D221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500D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02C34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D4A9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7CBB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B3D0B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FF2D6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2B52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30713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8868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916D6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4D7CC9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7B1563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462F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9B73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A9CFF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3F066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88683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6888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4469A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B0AF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C462A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AE41A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CAB4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A6C6D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AD59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1473C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8F4920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5CF843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10B6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2523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C1A6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41D13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73AD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2CB8A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83DD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D22A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FC138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29B46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DC83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B61F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F0F1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A722B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26A1CA4"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991E03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C5486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CB50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EC9D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35270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CB33B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2FFF0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C6CA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5C60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AE8E5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03C622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2F07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36C9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E74D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282E3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CA61F5F"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BD9B25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9CA4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95EBE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BE26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3D281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C56C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E787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24766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2CF9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06420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C3C53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5C63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05903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D680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D0FA7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D6B5F90"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C0E519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5BB0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9B21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70B5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4E9D8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2A00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87322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F2DF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6D8D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0E1E8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59283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C956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178F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DD688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A2CA2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DDDEE92"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B3DCE6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2372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F9C2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9D0B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6C685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F595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78DD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CCFC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F323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3B777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07028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9DD7F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81A3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74EC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01AA50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7815EC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616553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1D026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95753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2E9D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5D02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C38C1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873A8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1586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C2C6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74528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335BC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F84C4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6C06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4A18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FA77D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43C9E9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91D09A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A070E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B4C0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3C87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2D43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C7114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93C70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A5BB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24D1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A738E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0E2C9F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0E653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1AB1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2A54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8EE2C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2C683EE"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49CBB3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C79F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42B91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67209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EAB9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DC04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5A84C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487CC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BB71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9FC5D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1AA92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CD90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2B29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D398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E90C4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14:paraId="14BFF46A" w14:textId="77777777" w:rsidR="00486032" w:rsidRDefault="00486032" w:rsidP="00C563C5">
      <w:pPr>
        <w:spacing w:after="0" w:line="240" w:lineRule="auto"/>
        <w:jc w:val="both"/>
        <w:rPr>
          <w:rFonts w:ascii="Arial Narrow" w:eastAsia="MS Gothic" w:hAnsi="Arial Narrow"/>
          <w:b/>
          <w:bCs/>
          <w:color w:val="082A75"/>
          <w:sz w:val="24"/>
          <w:szCs w:val="24"/>
        </w:rPr>
      </w:pPr>
    </w:p>
    <w:p w14:paraId="23104DC5" w14:textId="77777777" w:rsidR="00486032" w:rsidRDefault="00486032" w:rsidP="00C563C5">
      <w:pPr>
        <w:spacing w:after="0" w:line="240" w:lineRule="auto"/>
        <w:jc w:val="both"/>
        <w:rPr>
          <w:rFonts w:ascii="Arial Narrow" w:eastAsia="MS Gothic" w:hAnsi="Arial Narrow"/>
          <w:b/>
          <w:bCs/>
          <w:color w:val="082A75"/>
          <w:sz w:val="24"/>
          <w:szCs w:val="24"/>
        </w:rPr>
      </w:pPr>
    </w:p>
    <w:p w14:paraId="43843F14"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BUILDINGS </w:t>
      </w:r>
      <w:r w:rsidRPr="00596EE2">
        <w:rPr>
          <w:rFonts w:ascii="Arial Narrow" w:eastAsia="MS Gothic" w:hAnsi="Arial Narrow"/>
          <w:b/>
          <w:bCs/>
          <w:color w:val="082A75"/>
          <w:sz w:val="32"/>
          <w:szCs w:val="32"/>
        </w:rPr>
        <w:t>TO VERIFY</w:t>
      </w:r>
    </w:p>
    <w:p w14:paraId="4374CB2A"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72A2EF7C"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6FCA5118" w14:textId="77777777"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3F95F909"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520C24C9"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777F96B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74C629D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7140405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48F274EC"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87C57A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753C6EC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2A7377F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14:paraId="2ACE930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14:paraId="51EA576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262782DA"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54D3B1C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5857C4D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3A26F94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04368AE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14:paraId="3B7AFBB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781829E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14:paraId="1D00886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6EC10C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194B9E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1A93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67A9A6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726311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5DA303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51D611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1C79FF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0F3FFC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24B565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5DF928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3A854D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26F968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4931B9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13AADD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657071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87E093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5634AA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8A0F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747B0F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301F3E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39B85B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70950C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211C83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5DEB15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1EB27F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40C97E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0D16B2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3AD323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50FCF3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13170C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DFBFFD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3B7929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347E61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F6A69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6050EF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1C09CE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3F4F37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5D06CB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68B795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65E790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7F999D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433517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66CD92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778BDB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4B6553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092FE8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84CC976"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793B4E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188FBF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DBE43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672C08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1F613A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7017F9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62C963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62FB24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57B9FD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154D40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4FB935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0F3DBB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4E4E63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305D74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0C515C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9869E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4D96EE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4480BF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A426F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01CCA4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22DB0D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48ADA7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48ED86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5B4B81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7AA6A8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66A5E4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054B99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405F1C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1BC718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3FF25A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4F7683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2EC2806"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224AF7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146B76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9C3E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7A1162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08057D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55BE6B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052C61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129541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0306D0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376E93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281B18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3279EF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0AE5D3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2DFCF7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5CA4A2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991CE4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8C840D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256BC5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29414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75DB78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7FA05A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45B736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20B9F1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188011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043DD5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5323F1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24E34D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3F23CF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5BE300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2E945A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0C72C2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62B2196"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14:paraId="59A3AE9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776DE2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97F8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5A1EC3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6951F5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084F0C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5B975E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591BE7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1E950E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5764C4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4FC320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0BC8D4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3295BB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35485A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33B372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806114D"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14:paraId="3FB4283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14:paraId="7D76E2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14:paraId="54DE13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14:paraId="66A43A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14:paraId="45760A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14:paraId="5C7E31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14:paraId="702CF4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14:paraId="07B63D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14:paraId="7565D3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14:paraId="5E80E2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14:paraId="116CDF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14:paraId="18C200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14:paraId="65962E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14:paraId="4D8028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14:paraId="48AFB6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57AF5AE" w14:textId="77777777"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14:paraId="3BD27D7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14:paraId="1524AE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14:paraId="3B4B18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14:paraId="4AF3BB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14:paraId="03672B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14:paraId="27F557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14:paraId="0A3284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14:paraId="4F19F8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14:paraId="3257BF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14:paraId="6B5677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14:paraId="6F366C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14:paraId="15EFBD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14:paraId="294ACA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14:paraId="353F5B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14:paraId="5AB6E4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76552F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92FEA2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E36C1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59B8B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B4DBF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0B123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69D4B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B75CF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1A597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8B0C5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086C0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C8C3C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AF2A9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A6E7D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BCEE0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A9955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7C153A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552CFA1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9822F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25E52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078180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E331C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9CC0F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46E6F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BBAAE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3CDA6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37F3E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38967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953BB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C571F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551EF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734CE3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865E99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EB44FD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667E1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A36F8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9F4C9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EE940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566A0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D2388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742DE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B4FAB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A6A3A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84F4E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572DB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25820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9F470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1814C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FF3127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8BE768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DD525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509BC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18FC9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444E7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28209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1B7FE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A9D7B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69F6C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7D2387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71EE3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700E5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86750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E990A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024D4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27509BE"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B17C7D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A5ADC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ACEA5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4A7E6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8405F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8A56B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D0FE8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66A05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C7440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2D6AD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0B956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1415F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3E7B5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B3C62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68C61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DEA8758"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F0390D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56D797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7CD10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010567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76E20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6DF47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EC2E9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68F22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C3DA6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4308D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5C164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733FE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0AA0B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67935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73033A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2495DA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9571D8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E138B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EE9B1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653B3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4100B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693D7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0C10C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90846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D73BD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C370F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76C12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80FAD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C8B1C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FBF76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F343E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B41A06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39A069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6FC8B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16F5F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8B502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3270B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BF62B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DFC46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2171E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BEBE2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136CAE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B819E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6B289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A53D3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CE475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38F4B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D9151F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FB4705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84634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85C31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3EFD1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2508C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71C7B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ABF4D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81FCA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6B54B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41222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6D33B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09921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D94AC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BABD7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A6486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FF9454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B02DDC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2803F6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B17AE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6945E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5090D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769C5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FC3E0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875AB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538BA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C69F0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72EA7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3E7BD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C4BD5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43C9B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43493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C160850"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8E4083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F1CFC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61478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A640D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B7456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93426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0AD90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D8FE0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3A614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56C80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E8617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938CD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33BE9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C74A8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26A1E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A309C68"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449A0D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7ACC9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AB91D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A9DCC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2C6BF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DA687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8A45E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4DB21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59030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7A7B9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87248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353C2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F5669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106EE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1FB8B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436161E"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5ED31C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79C4E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271EF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7F323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5AA2A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C1A5E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AB1C5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0EA84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FD883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7047CE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DD30D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4CB86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EEF4C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D5C37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5C150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5C0B86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59FB7E8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2031BD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F4B93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0177C4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AC383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99284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4E033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83798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7E613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075C2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0A134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355AD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8FAB4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4ED40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CE12E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DC210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5D6EA56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78CC28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B37A6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0F892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B215E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A3832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90028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619B3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3188F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03774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A6BDD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72716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194EB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919AB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48D0E4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86C5F50"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7EAF6E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C0F10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8F5FF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00667C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6C647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FA49A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8B503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35D28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7DFE6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38BE6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905D3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F8F87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04493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1DA27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93103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9D3586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5091709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7699BD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30403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BF862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2E98E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4FD1B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D1566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9197E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21661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FAEAC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B2804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949F5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556C7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D3253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EAACE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182569B"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BF39D3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5BE253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4BC0B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0D137A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F5665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07A85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75905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D29B6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449E8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2776D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AA64F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94288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86F2D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C2975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D8424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DBDE3C0"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0413A2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16176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319C9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F486D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89D24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F942F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2EE2B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5F908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DD721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13552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5A078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84442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DB7F4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52DAD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45862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D671C1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8D726E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0FD14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801F0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0D77F0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D5BE7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9C9BC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B4D8E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966E2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AFA11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67724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3AEAF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F809B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3D42E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DF958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1C854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2E813AB"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7AC905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522B37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F0F0C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F5C51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3A49D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D4852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A9C07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ECE87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42E39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C5C6E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0FB54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4DF7C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CC94C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19AA6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4DF3B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08E4F7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C4773B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C2E2E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2C2B4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29AA3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16FC3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7B6B7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7A506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105EA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AFCB8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C426B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B287D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B5AA2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F0E3C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03D55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C0B17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BECD11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E8B822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790C66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BD2EB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5AAF8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B1B42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FD05C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77DC7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F4949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98785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F10CC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277F2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EA527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0EBCE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15543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EFDDB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FDB70A8"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71F812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7EAAAE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4FFDA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670B1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C4C2C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15145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5E1AC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DA89F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9001F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14B522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3F57E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C0A2B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D3D9B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F7219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473679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898562D"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07D9E8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E3724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48856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D6E13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2FF52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81565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7D2F9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3AEB9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112F2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EEF1D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65DE0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A6B2E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CF4CA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5FC75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1313A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B02438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72EE12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C7F6E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FB48C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C82A8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B794F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7F5A7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63289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BD12E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2E307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A9407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BF457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7C5A2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3F7E2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7BB95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42517B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0AB174E"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0E6A92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BF32B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ACD70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65D61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77350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DE55F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37E3F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D4EC1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15CF1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35AC06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39224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8907A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9B1CB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4CD1F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C3D24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3D01FC5"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EA9DD8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5A48E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4F085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A38E8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447B3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DC983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6BB69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ED9F6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AE34E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D417B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4216A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100FD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E057C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393B8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52913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DE295E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25FC4A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F07E6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D1CE0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7DFD4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0E5F4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0F3F3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9CFCB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3B0CC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0A0C7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330E69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AF403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E31F4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D7E59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33C4C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B4C01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977DA0E"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89D387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28C62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EA531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27032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55B05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FFF01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4F60C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E5575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F7676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E9E0C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05A2A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E2C03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99333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F2D13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F64CF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6CE16C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5F50C0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4DC14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A1330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D2F18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2DB80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9E46B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AFEDF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EE37F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89640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7740BD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9C33B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1DE3B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5A05F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48631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B22F2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CF9E9D"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B4CE8B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087E0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7AA9E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78997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483D1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FF5A5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DE091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B2A29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B7B2B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F4DDE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96936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45A49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6D47C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0B8DF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F74D9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A1BC4B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8049B9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3D0DB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E8CFD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1F708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D1888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13742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FF36E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8ED90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CC882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349EB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5DBB6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8E9F8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2DC15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03798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7FF3E1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586531"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656DAF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D1B86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408B8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D8FD4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1E54B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48EFA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C23F1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9F28E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941BC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39E98A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F8201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97220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A58EC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0859F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13F31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BB82A73"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A2EBD1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5E17F0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76323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154AB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833FB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D34F0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2F3D4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F3974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A2614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11E2D8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695A1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5708E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A2817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F29D1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264AF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1E15860"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34170B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08E0E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4D88F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2FE55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2273D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667A7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1A26A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ED968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58EE5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5F680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C9CAD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1C080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10D70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BA6C6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7808BA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9D5358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D081A5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7AE74F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6E889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1DE6C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CE5D3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7F555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9E7AD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80524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852D4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CAAF1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4ED2D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A04C0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351A4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E1850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5CF39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15A89C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3745D7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23309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B0C00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682A2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C9AFE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11BE0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570AA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E514E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03A64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B2D24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DD7E1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DFDE7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0A575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68876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C2779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2D99080"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964BD1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58B7B3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A7CE7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4D1AE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B2E69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E96AC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568D1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12DE3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875B1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630F6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F5E3E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D8152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5489C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DA10E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6C5F1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CF3C2B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F89483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0A4CF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DA935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F7D91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F4B8E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0A270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2C8F7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2CFEA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D7526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252B5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9FC32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B2CD4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1E599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0435C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732D53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EDBF1B1"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E820D5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7E46D6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EA04E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6FE1D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DC706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7612E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641C9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4CDCE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67DCA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2CC08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86ED9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FA8B2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5C464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A62E8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F7D24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789715E"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6D3E24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599C82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44757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0078F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D2868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24109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4259A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19FCB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A4F1F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873AE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8F910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5F90A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E0E30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16F2A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0B8AB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522D8D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ECF15D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9852C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51287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2D9E4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C27AF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97806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6C9A41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4D3CD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C75C0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C588E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C6091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FAB9E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5E348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B511C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1AC2C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A9682DD"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4E4D1E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9562F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A5E1A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73387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EEC47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976C6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C9AE1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CD5A0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A7C75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33B644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261E3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07333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E7870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D894E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79001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C6B1B9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B27195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60352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8719E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9CE83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288A3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EFC5A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22C7A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F5AAB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471A3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6A469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C6B53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C62D4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67521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69D54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CCC80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541A3C1"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40DA52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A859F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3415B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D6428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679F0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F1BCF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8F8CA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B778C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443BE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5E9C2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3D10F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65016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97A50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4819C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B505E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B229AF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233E7E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C5432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52811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D27C3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97F97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EDBC2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FB07A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05ABA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3A754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55089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DA9B4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27869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06FD7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DAB2F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B579C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7BE3EE8"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9A1160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3D712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CE386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F9D5C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301FD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E6DEE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A6298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37725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CE70C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6C8F2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61C5C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9284F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A7F73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6822C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AE900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0BBCDD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87FFA1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0A9F3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2EEBF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C3A46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2A8B8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DC9DB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3F280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92AC5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8F0A3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2B496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4FC10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51748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93711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095EB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26ED3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474B947"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FD3C4A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A2D4D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70DD4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89209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58F11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CAEC4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7B921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43AEE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3E809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37BED4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EF658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B9C98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187E6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5A452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C041A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91F99A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CF4C1E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4C028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AD0C9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6DEF1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1F1C6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3463E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8D0E8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16D3B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69CE3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BD705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2E93C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8BE36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44616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FE378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748FBB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919D44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5C56E30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C5150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69686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7A31F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7FF81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0104F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CCC63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816E6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19707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A165B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6BEDE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37B4B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C0644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78306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88E60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5FCB10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EF1EC0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21F8BD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E994B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A03F3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49EC5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A13AF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041DB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98082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21424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9CA6C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5A483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35AF2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307EE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24616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5DC78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FB05DC6"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5A1FDAE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31D41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453BD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BAACD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28920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1C0D6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DECF6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6ABB8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4C046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7F52FC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DB94D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8E283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4D32A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40FD6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EB3B8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838BDF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C0A255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2C4714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DF419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8734D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A650F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20B56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7FB8B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82127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AE4C0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74AC26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B588A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EBC40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6FE39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1FC5D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9A133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648654D"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3DCE67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C82BB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E5373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284EF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0F7C2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BE24A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34D92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1EEEE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63D5F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3B8F43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2228A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22812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65B06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D1193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665B1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512BD53"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263048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BB27D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97DB1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61F27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4416D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D1042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63E22F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7337E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D7B91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87AAB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50791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E67EB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3BC8B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33DA3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4EA7C3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41DE7D1"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AF5D52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3FFBF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55F3B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186B9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8950D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9286D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EF965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0BAA6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39FA2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E2EE5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826AE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F03FF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778BF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E5E1A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4B3610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053FBC1"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A5333B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24F2BD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F4AAA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E7925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8A3CD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F09B1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1F37F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57F03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4C7A0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96807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6FBAE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051DF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FEAA3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7859E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C0D2B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69FBE3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0EDEBF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28215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38C61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B880C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D4298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EE606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9911D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F37B0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68A40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0D633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476D5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DE32B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F1105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B19D4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8F3A8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AB4063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950A2C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581E7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393D0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8AA73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E27C1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62DA4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FFB14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E4049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35FC5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C270F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190D7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CB1EF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14328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88763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CEEA8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44AC0A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75FA08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2A9F5E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EF352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7ADEE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69502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D9CA0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CBF4C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1D9FA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268AA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146E0C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CF314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45602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2A254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89B41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721BC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14:paraId="32CD2A7F" w14:textId="77777777" w:rsidR="009E2C88" w:rsidRDefault="009E2C88" w:rsidP="009E2C88">
      <w:pPr>
        <w:spacing w:after="0" w:line="240" w:lineRule="auto"/>
        <w:jc w:val="both"/>
        <w:rPr>
          <w:rFonts w:ascii="Arial Narrow" w:eastAsia="MS Gothic" w:hAnsi="Arial Narrow"/>
          <w:b/>
          <w:bCs/>
          <w:color w:val="082A75"/>
          <w:sz w:val="24"/>
          <w:szCs w:val="24"/>
        </w:rPr>
      </w:pPr>
    </w:p>
    <w:p w14:paraId="03E41897"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60901326" w14:textId="77777777" w:rsidR="00AA5130" w:rsidRDefault="00AA5130" w:rsidP="00C563C5">
      <w:pPr>
        <w:spacing w:after="0" w:line="240" w:lineRule="auto"/>
        <w:jc w:val="both"/>
        <w:rPr>
          <w:rFonts w:ascii="Arial Narrow" w:eastAsia="MS Gothic" w:hAnsi="Arial Narrow"/>
          <w:b/>
          <w:bCs/>
          <w:color w:val="082A75"/>
          <w:sz w:val="24"/>
          <w:szCs w:val="24"/>
        </w:rPr>
      </w:pPr>
    </w:p>
    <w:p w14:paraId="123B7EC9" w14:textId="77777777" w:rsidR="009F2576" w:rsidRDefault="009F2576" w:rsidP="00C563C5">
      <w:pPr>
        <w:spacing w:after="0" w:line="240" w:lineRule="auto"/>
        <w:jc w:val="both"/>
        <w:rPr>
          <w:rFonts w:ascii="Arial Narrow" w:eastAsia="MS Gothic" w:hAnsi="Arial Narrow"/>
          <w:b/>
          <w:bCs/>
          <w:color w:val="082A75"/>
          <w:sz w:val="24"/>
          <w:szCs w:val="24"/>
        </w:rPr>
      </w:pPr>
    </w:p>
    <w:p w14:paraId="0F7BA0AA" w14:textId="77777777" w:rsidR="009F2576" w:rsidRDefault="009F2576" w:rsidP="00C563C5">
      <w:pPr>
        <w:spacing w:after="0" w:line="240" w:lineRule="auto"/>
        <w:jc w:val="both"/>
        <w:rPr>
          <w:rFonts w:ascii="Arial Narrow" w:eastAsia="MS Gothic" w:hAnsi="Arial Narrow"/>
          <w:b/>
          <w:bCs/>
          <w:color w:val="082A75"/>
          <w:sz w:val="24"/>
          <w:szCs w:val="24"/>
        </w:rPr>
      </w:pPr>
    </w:p>
    <w:p w14:paraId="14CF63B7" w14:textId="77777777" w:rsidR="009F2576" w:rsidRDefault="009F2576" w:rsidP="00C563C5">
      <w:pPr>
        <w:spacing w:after="0" w:line="240" w:lineRule="auto"/>
        <w:jc w:val="both"/>
        <w:rPr>
          <w:rFonts w:ascii="Arial Narrow" w:eastAsia="MS Gothic" w:hAnsi="Arial Narrow"/>
          <w:b/>
          <w:bCs/>
          <w:color w:val="082A75"/>
          <w:sz w:val="24"/>
          <w:szCs w:val="24"/>
        </w:rPr>
      </w:pPr>
    </w:p>
    <w:p w14:paraId="733121AB"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677F2E"/>
    <w:multiLevelType w:val="multilevel"/>
    <w:tmpl w:val="D52A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76008F"/>
    <w:multiLevelType w:val="multilevel"/>
    <w:tmpl w:val="2DB4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CA71C8"/>
    <w:multiLevelType w:val="multilevel"/>
    <w:tmpl w:val="96C8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C8646F"/>
    <w:multiLevelType w:val="multilevel"/>
    <w:tmpl w:val="A85E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2"/>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3370"/>
    <w:rsid w:val="00047512"/>
    <w:rsid w:val="000A7D2F"/>
    <w:rsid w:val="001144F1"/>
    <w:rsid w:val="001217A2"/>
    <w:rsid w:val="001812B2"/>
    <w:rsid w:val="001A7683"/>
    <w:rsid w:val="001F7415"/>
    <w:rsid w:val="00274706"/>
    <w:rsid w:val="003414E9"/>
    <w:rsid w:val="00355D3B"/>
    <w:rsid w:val="003B1985"/>
    <w:rsid w:val="00425790"/>
    <w:rsid w:val="004770C5"/>
    <w:rsid w:val="00486032"/>
    <w:rsid w:val="004B6120"/>
    <w:rsid w:val="004C3C0D"/>
    <w:rsid w:val="00523C36"/>
    <w:rsid w:val="00523FF6"/>
    <w:rsid w:val="00534B48"/>
    <w:rsid w:val="00560D12"/>
    <w:rsid w:val="00596EE2"/>
    <w:rsid w:val="00622DB2"/>
    <w:rsid w:val="006A2CAE"/>
    <w:rsid w:val="00702787"/>
    <w:rsid w:val="007348F8"/>
    <w:rsid w:val="007A3EBD"/>
    <w:rsid w:val="00874A89"/>
    <w:rsid w:val="008E6088"/>
    <w:rsid w:val="008F3EB4"/>
    <w:rsid w:val="0097360F"/>
    <w:rsid w:val="00984590"/>
    <w:rsid w:val="00995F6A"/>
    <w:rsid w:val="009C4638"/>
    <w:rsid w:val="009D2D01"/>
    <w:rsid w:val="009E2C88"/>
    <w:rsid w:val="009F2576"/>
    <w:rsid w:val="00A1575B"/>
    <w:rsid w:val="00A302BB"/>
    <w:rsid w:val="00A51241"/>
    <w:rsid w:val="00A76920"/>
    <w:rsid w:val="00AA5130"/>
    <w:rsid w:val="00AB046B"/>
    <w:rsid w:val="00B61CCB"/>
    <w:rsid w:val="00B66512"/>
    <w:rsid w:val="00BA31B2"/>
    <w:rsid w:val="00C2617B"/>
    <w:rsid w:val="00C53C00"/>
    <w:rsid w:val="00C563C5"/>
    <w:rsid w:val="00C944DB"/>
    <w:rsid w:val="00D223F0"/>
    <w:rsid w:val="00DA3832"/>
    <w:rsid w:val="00DB7830"/>
    <w:rsid w:val="00DC2BA1"/>
    <w:rsid w:val="00DC4879"/>
    <w:rsid w:val="00E41DE4"/>
    <w:rsid w:val="00EA0CEC"/>
    <w:rsid w:val="00F166B7"/>
    <w:rsid w:val="00FC7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683A1"/>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4751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34181634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 w:id="2025091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pioruth285@gmail.com" TargetMode="Externa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28</Pages>
  <Words>2723</Words>
  <Characters>15525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Doris Nassuuna</cp:lastModifiedBy>
  <cp:revision>8</cp:revision>
  <dcterms:created xsi:type="dcterms:W3CDTF">2026-08-24T08:42:00Z</dcterms:created>
  <dcterms:modified xsi:type="dcterms:W3CDTF">2026-09-15T21:47:00Z</dcterms:modified>
</cp:coreProperties>
</file>