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7B86A"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3EE5942F" wp14:editId="08729AAE">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FCAA760" w14:textId="77777777" w:rsidR="00984590" w:rsidRDefault="00984590" w:rsidP="00984590">
      <w:pPr>
        <w:spacing w:after="0" w:line="240" w:lineRule="auto"/>
        <w:jc w:val="center"/>
        <w:rPr>
          <w:rFonts w:ascii="Arial Narrow" w:eastAsia="MS Gothic" w:hAnsi="Arial Narrow"/>
          <w:b/>
          <w:bCs/>
          <w:color w:val="082A75"/>
          <w:sz w:val="24"/>
          <w:szCs w:val="24"/>
        </w:rPr>
      </w:pPr>
    </w:p>
    <w:p w14:paraId="1C840B2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10ACCBF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01A3CD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99CEA16" w14:textId="77777777" w:rsidR="00984590" w:rsidRDefault="00984590" w:rsidP="00984590">
      <w:pPr>
        <w:spacing w:after="0" w:line="240" w:lineRule="auto"/>
        <w:jc w:val="center"/>
        <w:rPr>
          <w:rFonts w:ascii="Arial Narrow" w:eastAsia="MS Gothic" w:hAnsi="Arial Narrow"/>
          <w:b/>
          <w:bCs/>
          <w:color w:val="082A75"/>
          <w:sz w:val="24"/>
          <w:szCs w:val="24"/>
        </w:rPr>
      </w:pPr>
    </w:p>
    <w:p w14:paraId="33CD09A3" w14:textId="77777777" w:rsidR="00C2617B" w:rsidRDefault="00C2617B" w:rsidP="00984590">
      <w:pPr>
        <w:spacing w:after="0" w:line="240" w:lineRule="auto"/>
        <w:jc w:val="center"/>
        <w:rPr>
          <w:rFonts w:ascii="Arial Narrow" w:eastAsia="MS Gothic" w:hAnsi="Arial Narrow"/>
          <w:b/>
          <w:bCs/>
          <w:color w:val="082A75"/>
          <w:sz w:val="24"/>
          <w:szCs w:val="24"/>
        </w:rPr>
      </w:pPr>
    </w:p>
    <w:p w14:paraId="5BF77C2B" w14:textId="77777777" w:rsidR="00C2617B" w:rsidRDefault="00C2617B" w:rsidP="00984590">
      <w:pPr>
        <w:spacing w:after="0" w:line="240" w:lineRule="auto"/>
        <w:jc w:val="center"/>
        <w:rPr>
          <w:rFonts w:ascii="Arial Narrow" w:eastAsia="MS Gothic" w:hAnsi="Arial Narrow"/>
          <w:b/>
          <w:bCs/>
          <w:color w:val="082A75"/>
          <w:sz w:val="24"/>
          <w:szCs w:val="24"/>
        </w:rPr>
      </w:pPr>
    </w:p>
    <w:p w14:paraId="4063622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3FBA290C"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FA4C341" wp14:editId="5EE3575F">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63C57CE3"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A54EDE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17377DCE" w14:textId="77777777" w:rsidR="00984590" w:rsidRPr="00107775" w:rsidRDefault="00425790"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14:paraId="46E1F4DE"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57BC8DB" w14:textId="77777777" w:rsidR="00C563C5" w:rsidRDefault="00C563C5" w:rsidP="00C563C5">
      <w:pPr>
        <w:spacing w:after="0" w:line="240" w:lineRule="auto"/>
        <w:jc w:val="center"/>
        <w:rPr>
          <w:rFonts w:ascii="Arial Narrow" w:eastAsia="MS Gothic" w:hAnsi="Arial Narrow"/>
          <w:b/>
          <w:bCs/>
          <w:color w:val="082A75"/>
          <w:sz w:val="24"/>
          <w:szCs w:val="24"/>
        </w:rPr>
      </w:pPr>
    </w:p>
    <w:p w14:paraId="58D55C1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C3AB2BA"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2E7514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F25E41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2BAD05C7" w14:textId="77777777" w:rsidR="00C2617B" w:rsidRDefault="00C2617B" w:rsidP="00C563C5">
      <w:pPr>
        <w:spacing w:after="0" w:line="240" w:lineRule="auto"/>
        <w:jc w:val="center"/>
        <w:rPr>
          <w:rFonts w:ascii="Arial Narrow" w:eastAsia="MS Gothic" w:hAnsi="Arial Narrow"/>
          <w:b/>
          <w:bCs/>
          <w:color w:val="082A75"/>
          <w:sz w:val="24"/>
          <w:szCs w:val="24"/>
        </w:rPr>
      </w:pPr>
    </w:p>
    <w:p w14:paraId="27C36395" w14:textId="77777777" w:rsidR="00C2617B" w:rsidRDefault="00C2617B" w:rsidP="00C563C5">
      <w:pPr>
        <w:spacing w:after="0" w:line="240" w:lineRule="auto"/>
        <w:jc w:val="center"/>
        <w:rPr>
          <w:rFonts w:ascii="Arial Narrow" w:eastAsia="MS Gothic" w:hAnsi="Arial Narrow"/>
          <w:b/>
          <w:bCs/>
          <w:color w:val="082A75"/>
          <w:sz w:val="24"/>
          <w:szCs w:val="24"/>
        </w:rPr>
      </w:pPr>
    </w:p>
    <w:p w14:paraId="0DD01F2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446D9D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2D20681F"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4F4744A1" w14:textId="77777777" w:rsidR="009C4638" w:rsidRDefault="009C4638" w:rsidP="00C563C5">
      <w:pPr>
        <w:spacing w:after="0" w:line="240" w:lineRule="auto"/>
        <w:jc w:val="center"/>
        <w:rPr>
          <w:rFonts w:ascii="Arial Narrow" w:eastAsia="MS Gothic" w:hAnsi="Arial Narrow"/>
          <w:b/>
          <w:bCs/>
          <w:color w:val="082A75"/>
          <w:sz w:val="48"/>
          <w:szCs w:val="48"/>
        </w:rPr>
      </w:pPr>
    </w:p>
    <w:p w14:paraId="7C20A66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0B9BEBE6" w14:textId="77777777" w:rsidR="00C563C5" w:rsidRDefault="00C563C5" w:rsidP="00C563C5">
      <w:pPr>
        <w:spacing w:after="0" w:line="240" w:lineRule="auto"/>
        <w:jc w:val="center"/>
        <w:rPr>
          <w:rFonts w:ascii="Arial Narrow" w:eastAsia="MS Gothic" w:hAnsi="Arial Narrow"/>
          <w:b/>
          <w:bCs/>
          <w:color w:val="082A75"/>
          <w:sz w:val="28"/>
          <w:szCs w:val="28"/>
        </w:rPr>
      </w:pPr>
    </w:p>
    <w:p w14:paraId="77B5986A"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E69146E" w14:textId="77777777" w:rsidTr="00523FF6">
        <w:tc>
          <w:tcPr>
            <w:tcW w:w="3055" w:type="dxa"/>
          </w:tcPr>
          <w:p w14:paraId="0CA50DC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330D4050" w14:textId="275FE287"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NORTHERN </w:t>
            </w:r>
          </w:p>
        </w:tc>
      </w:tr>
      <w:tr w:rsidR="00C563C5" w:rsidRPr="00C563C5" w14:paraId="4FADCF6C" w14:textId="77777777" w:rsidTr="00523FF6">
        <w:tc>
          <w:tcPr>
            <w:tcW w:w="3055" w:type="dxa"/>
          </w:tcPr>
          <w:p w14:paraId="404191DC"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E856CDB"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082FB6" w14:textId="77777777" w:rsidTr="00523FF6">
        <w:tc>
          <w:tcPr>
            <w:tcW w:w="3055" w:type="dxa"/>
          </w:tcPr>
          <w:p w14:paraId="59FB2F1C"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144B2CF3" w14:textId="29BAA659" w:rsidR="00C563C5" w:rsidRP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ACHOLI</w:t>
            </w:r>
          </w:p>
        </w:tc>
      </w:tr>
      <w:tr w:rsidR="00C563C5" w:rsidRPr="00C563C5" w14:paraId="65DF4FC7" w14:textId="77777777" w:rsidTr="00523FF6">
        <w:tc>
          <w:tcPr>
            <w:tcW w:w="3055" w:type="dxa"/>
          </w:tcPr>
          <w:p w14:paraId="0C1B0CE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4CA7461"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388F495A" w14:textId="77777777" w:rsidTr="00523FF6">
        <w:tc>
          <w:tcPr>
            <w:tcW w:w="3055" w:type="dxa"/>
            <w:vMerge w:val="restart"/>
          </w:tcPr>
          <w:p w14:paraId="43047B6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DFE1C45" w14:textId="55D94CEF" w:rsidR="00C563C5" w:rsidRPr="00C563C5" w:rsidRDefault="001F7415"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LAKWATOMER, OMORO DISTRICT</w:t>
            </w:r>
          </w:p>
        </w:tc>
      </w:tr>
      <w:tr w:rsidR="00C563C5" w:rsidRPr="00C563C5" w14:paraId="07F98737" w14:textId="77777777" w:rsidTr="00523FF6">
        <w:tc>
          <w:tcPr>
            <w:tcW w:w="3055" w:type="dxa"/>
            <w:vMerge/>
          </w:tcPr>
          <w:p w14:paraId="6BFDC3B4"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149D192"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5768EEBC" w14:textId="77777777" w:rsidTr="00523FF6">
        <w:tc>
          <w:tcPr>
            <w:tcW w:w="3055" w:type="dxa"/>
          </w:tcPr>
          <w:p w14:paraId="0AC4ECC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FBD2CB5" w14:textId="77777777" w:rsidR="00C563C5" w:rsidRDefault="00C563C5" w:rsidP="00A302BB">
            <w:pPr>
              <w:jc w:val="both"/>
              <w:rPr>
                <w:rFonts w:ascii="Arial Narrow" w:eastAsia="MS Gothic" w:hAnsi="Arial Narrow"/>
                <w:b/>
                <w:bCs/>
                <w:color w:val="082A75"/>
                <w:sz w:val="28"/>
                <w:szCs w:val="28"/>
              </w:rPr>
            </w:pPr>
          </w:p>
        </w:tc>
      </w:tr>
      <w:tr w:rsidR="00C563C5" w:rsidRPr="00C563C5" w14:paraId="7276E825" w14:textId="77777777" w:rsidTr="00523FF6">
        <w:tc>
          <w:tcPr>
            <w:tcW w:w="9016" w:type="dxa"/>
            <w:gridSpan w:val="2"/>
          </w:tcPr>
          <w:p w14:paraId="6F9B95AF" w14:textId="77777777" w:rsidR="00DB7830" w:rsidRDefault="00DB7830" w:rsidP="00A302BB">
            <w:pPr>
              <w:jc w:val="both"/>
              <w:rPr>
                <w:rFonts w:ascii="Arial Narrow" w:eastAsia="MS Gothic" w:hAnsi="Arial Narrow"/>
                <w:b/>
                <w:bCs/>
                <w:color w:val="082A75"/>
                <w:sz w:val="28"/>
                <w:szCs w:val="28"/>
              </w:rPr>
            </w:pPr>
          </w:p>
          <w:p w14:paraId="3ECA504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15CAC473" w14:textId="77777777" w:rsidTr="00523FF6">
        <w:trPr>
          <w:trHeight w:val="647"/>
        </w:trPr>
        <w:tc>
          <w:tcPr>
            <w:tcW w:w="3055" w:type="dxa"/>
          </w:tcPr>
          <w:p w14:paraId="56B4B54C"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6D9C0723" w14:textId="02ABBC3B" w:rsid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NASSUUNA DORIS</w:t>
            </w:r>
          </w:p>
        </w:tc>
      </w:tr>
      <w:tr w:rsidR="00C563C5" w:rsidRPr="00C563C5" w14:paraId="0D5DBA2C" w14:textId="77777777" w:rsidTr="00523FF6">
        <w:trPr>
          <w:trHeight w:val="809"/>
        </w:trPr>
        <w:tc>
          <w:tcPr>
            <w:tcW w:w="3055" w:type="dxa"/>
          </w:tcPr>
          <w:p w14:paraId="1EDF37A3"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466231B" w14:textId="3BBD7F96" w:rsidR="00C563C5"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0757079068</w:t>
            </w:r>
          </w:p>
        </w:tc>
      </w:tr>
      <w:tr w:rsidR="00C563C5" w:rsidRPr="00C563C5" w14:paraId="21EED4A0" w14:textId="77777777" w:rsidTr="00523FF6">
        <w:tc>
          <w:tcPr>
            <w:tcW w:w="3055" w:type="dxa"/>
          </w:tcPr>
          <w:p w14:paraId="5FBBEB18"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736F200" w14:textId="77777777" w:rsidR="00C563C5" w:rsidRDefault="00C563C5" w:rsidP="00A302BB">
            <w:pPr>
              <w:jc w:val="both"/>
              <w:rPr>
                <w:rFonts w:ascii="Arial Narrow" w:eastAsia="MS Gothic" w:hAnsi="Arial Narrow"/>
                <w:b/>
                <w:bCs/>
                <w:color w:val="082A75"/>
                <w:sz w:val="28"/>
                <w:szCs w:val="28"/>
              </w:rPr>
            </w:pPr>
          </w:p>
        </w:tc>
      </w:tr>
      <w:tr w:rsidR="00560D12" w:rsidRPr="00C563C5" w14:paraId="69D23438" w14:textId="77777777" w:rsidTr="00523FF6">
        <w:tc>
          <w:tcPr>
            <w:tcW w:w="3055" w:type="dxa"/>
          </w:tcPr>
          <w:p w14:paraId="625FC3C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EE7B332" w14:textId="77777777" w:rsidR="00560D12" w:rsidRDefault="00560D12" w:rsidP="00A302BB">
            <w:pPr>
              <w:jc w:val="both"/>
              <w:rPr>
                <w:rFonts w:ascii="Arial Narrow" w:eastAsia="MS Gothic" w:hAnsi="Arial Narrow"/>
                <w:b/>
                <w:bCs/>
                <w:color w:val="082A75"/>
                <w:sz w:val="28"/>
                <w:szCs w:val="28"/>
              </w:rPr>
            </w:pPr>
          </w:p>
        </w:tc>
      </w:tr>
      <w:tr w:rsidR="00560D12" w:rsidRPr="00C563C5" w14:paraId="592CE5D1" w14:textId="77777777" w:rsidTr="00523FF6">
        <w:tc>
          <w:tcPr>
            <w:tcW w:w="3055" w:type="dxa"/>
          </w:tcPr>
          <w:p w14:paraId="402A24E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BD5B218"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01DFAD7" w14:textId="6D78DC4B" w:rsidR="00560D12" w:rsidRDefault="001F741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DENIS TAWOODA BUDALI</w:t>
            </w:r>
          </w:p>
        </w:tc>
      </w:tr>
      <w:tr w:rsidR="00C563C5" w:rsidRPr="00C563C5" w14:paraId="310C9466" w14:textId="77777777" w:rsidTr="00523FF6">
        <w:tc>
          <w:tcPr>
            <w:tcW w:w="3055" w:type="dxa"/>
          </w:tcPr>
          <w:p w14:paraId="2A7969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ECB8727" w14:textId="77777777" w:rsidR="00C563C5" w:rsidRDefault="00C563C5" w:rsidP="00A302BB">
            <w:pPr>
              <w:jc w:val="both"/>
              <w:rPr>
                <w:rFonts w:ascii="Arial Narrow" w:eastAsia="MS Gothic" w:hAnsi="Arial Narrow"/>
                <w:b/>
                <w:bCs/>
                <w:color w:val="082A75"/>
                <w:sz w:val="28"/>
                <w:szCs w:val="28"/>
              </w:rPr>
            </w:pPr>
          </w:p>
        </w:tc>
      </w:tr>
      <w:tr w:rsidR="00560D12" w:rsidRPr="00C563C5" w14:paraId="242AAEBE" w14:textId="77777777" w:rsidTr="00523FF6">
        <w:tc>
          <w:tcPr>
            <w:tcW w:w="3055" w:type="dxa"/>
          </w:tcPr>
          <w:p w14:paraId="4AA5CD7E" w14:textId="77777777" w:rsidR="00560D12" w:rsidRDefault="00560D12" w:rsidP="00A302BB">
            <w:pPr>
              <w:jc w:val="both"/>
              <w:rPr>
                <w:rFonts w:ascii="Arial Narrow" w:eastAsia="MS Gothic" w:hAnsi="Arial Narrow"/>
                <w:b/>
                <w:bCs/>
                <w:color w:val="082A75"/>
                <w:sz w:val="28"/>
                <w:szCs w:val="28"/>
              </w:rPr>
            </w:pPr>
          </w:p>
        </w:tc>
        <w:tc>
          <w:tcPr>
            <w:tcW w:w="5961" w:type="dxa"/>
          </w:tcPr>
          <w:p w14:paraId="55C93CB4" w14:textId="77777777" w:rsidR="00560D12" w:rsidRDefault="00560D12" w:rsidP="00A302BB">
            <w:pPr>
              <w:jc w:val="both"/>
              <w:rPr>
                <w:rFonts w:ascii="Arial Narrow" w:eastAsia="MS Gothic" w:hAnsi="Arial Narrow"/>
                <w:b/>
                <w:bCs/>
                <w:color w:val="082A75"/>
                <w:sz w:val="28"/>
                <w:szCs w:val="28"/>
              </w:rPr>
            </w:pPr>
          </w:p>
        </w:tc>
      </w:tr>
      <w:tr w:rsidR="00560D12" w:rsidRPr="00C563C5" w14:paraId="03BE49BB" w14:textId="77777777" w:rsidTr="00523FF6">
        <w:tc>
          <w:tcPr>
            <w:tcW w:w="3055" w:type="dxa"/>
          </w:tcPr>
          <w:p w14:paraId="147E715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1CEC091" w14:textId="77777777" w:rsidR="00560D12" w:rsidRDefault="00560D12" w:rsidP="00A302BB">
            <w:pPr>
              <w:jc w:val="both"/>
              <w:rPr>
                <w:rFonts w:ascii="Arial Narrow" w:eastAsia="MS Gothic" w:hAnsi="Arial Narrow"/>
                <w:b/>
                <w:bCs/>
                <w:color w:val="082A75"/>
                <w:sz w:val="28"/>
                <w:szCs w:val="28"/>
              </w:rPr>
            </w:pPr>
          </w:p>
        </w:tc>
      </w:tr>
    </w:tbl>
    <w:p w14:paraId="361F3040" w14:textId="77777777" w:rsidR="00C563C5" w:rsidRDefault="00C563C5" w:rsidP="00C563C5">
      <w:pPr>
        <w:spacing w:after="0" w:line="240" w:lineRule="auto"/>
        <w:jc w:val="both"/>
        <w:rPr>
          <w:rFonts w:ascii="Arial Narrow" w:eastAsia="MS Gothic" w:hAnsi="Arial Narrow"/>
          <w:b/>
          <w:bCs/>
          <w:color w:val="082A75"/>
          <w:sz w:val="24"/>
          <w:szCs w:val="24"/>
        </w:rPr>
      </w:pPr>
    </w:p>
    <w:p w14:paraId="658ACC42" w14:textId="77777777" w:rsidR="00DB7830" w:rsidRDefault="00DB7830" w:rsidP="00C563C5">
      <w:pPr>
        <w:spacing w:after="0" w:line="240" w:lineRule="auto"/>
        <w:jc w:val="both"/>
        <w:rPr>
          <w:rFonts w:ascii="Arial Narrow" w:eastAsia="MS Gothic" w:hAnsi="Arial Narrow"/>
          <w:b/>
          <w:bCs/>
          <w:color w:val="082A75"/>
          <w:sz w:val="24"/>
          <w:szCs w:val="24"/>
        </w:rPr>
      </w:pPr>
    </w:p>
    <w:p w14:paraId="18CAE4FC"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ABF455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6D380AE"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AFC72E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1D0934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9B0088E" w14:textId="77777777" w:rsidR="00C2617B" w:rsidRDefault="00C2617B" w:rsidP="00C563C5">
      <w:pPr>
        <w:spacing w:after="0" w:line="240" w:lineRule="auto"/>
        <w:jc w:val="both"/>
        <w:rPr>
          <w:rFonts w:ascii="Arial Narrow" w:eastAsia="MS Gothic" w:hAnsi="Arial Narrow"/>
          <w:b/>
          <w:bCs/>
          <w:color w:val="082A75"/>
          <w:sz w:val="24"/>
          <w:szCs w:val="24"/>
        </w:rPr>
      </w:pPr>
    </w:p>
    <w:p w14:paraId="4144F4AC" w14:textId="2F875816"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A51241">
        <w:rPr>
          <w:rFonts w:ascii="Arial Narrow" w:eastAsia="MS Gothic" w:hAnsi="Arial Narrow"/>
          <w:b/>
          <w:bCs/>
          <w:color w:val="082A75"/>
          <w:sz w:val="24"/>
          <w:szCs w:val="24"/>
        </w:rPr>
        <w:t>……</w:t>
      </w:r>
      <w:r w:rsidR="00047512">
        <w:rPr>
          <w:rFonts w:ascii="Arial Narrow" w:eastAsia="MS Gothic" w:hAnsi="Arial Narrow"/>
          <w:b/>
          <w:bCs/>
          <w:color w:val="082A75"/>
          <w:sz w:val="24"/>
          <w:szCs w:val="24"/>
        </w:rPr>
        <w:t xml:space="preserve">LAKWATOMER HEALTH CENTER III </w:t>
      </w:r>
      <w:r w:rsidR="00A51241">
        <w:rPr>
          <w:rFonts w:ascii="Arial Narrow" w:eastAsia="MS Gothic" w:hAnsi="Arial Narrow"/>
          <w:b/>
          <w:bCs/>
          <w:color w:val="082A75"/>
          <w:sz w:val="24"/>
          <w:szCs w:val="24"/>
        </w:rPr>
        <w:t>……………</w:t>
      </w:r>
      <w:proofErr w:type="gramStart"/>
      <w:r w:rsidR="00A51241">
        <w:rPr>
          <w:rFonts w:ascii="Arial Narrow" w:eastAsia="MS Gothic" w:hAnsi="Arial Narrow"/>
          <w:b/>
          <w:bCs/>
          <w:color w:val="082A75"/>
          <w:sz w:val="24"/>
          <w:szCs w:val="24"/>
        </w:rPr>
        <w:t>…..</w:t>
      </w:r>
      <w:proofErr w:type="gramEnd"/>
    </w:p>
    <w:p w14:paraId="0D6B301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1"/>
        <w:gridCol w:w="2453"/>
      </w:tblGrid>
      <w:tr w:rsidR="00C53C00" w:rsidRPr="00A51241" w14:paraId="3766991B" w14:textId="77777777" w:rsidTr="00C53C00">
        <w:tc>
          <w:tcPr>
            <w:tcW w:w="720" w:type="dxa"/>
          </w:tcPr>
          <w:p w14:paraId="6420D8B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B27CA90"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14:paraId="2092D27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BA155D5" w14:textId="4006EAC7" w:rsidR="00C53C00" w:rsidRPr="001F7415" w:rsidRDefault="00047512" w:rsidP="00A302BB">
            <w:pPr>
              <w:jc w:val="both"/>
              <w:rPr>
                <w:rFonts w:ascii="Times New Roman" w:hAnsi="Times New Roman" w:cs="Times New Roman"/>
                <w:sz w:val="24"/>
                <w:szCs w:val="24"/>
              </w:rPr>
            </w:pPr>
            <w:r w:rsidRPr="001F7415">
              <w:rPr>
                <w:rFonts w:ascii="Times New Roman" w:hAnsi="Times New Roman" w:cs="Times New Roman"/>
                <w:color w:val="000000"/>
                <w:sz w:val="24"/>
                <w:szCs w:val="24"/>
              </w:rPr>
              <w:t>Yes. We used the delivery note from the district office to verify the assets.</w:t>
            </w:r>
          </w:p>
        </w:tc>
      </w:tr>
      <w:tr w:rsidR="00C53C00" w:rsidRPr="00A51241" w14:paraId="43151095" w14:textId="77777777" w:rsidTr="00C53C00">
        <w:tc>
          <w:tcPr>
            <w:tcW w:w="720" w:type="dxa"/>
          </w:tcPr>
          <w:p w14:paraId="760C7AA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7CA03FA"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C07675B" w14:textId="77777777" w:rsidR="00C53C00" w:rsidRPr="00A51241" w:rsidRDefault="00C53C00" w:rsidP="00A302BB">
            <w:pPr>
              <w:jc w:val="both"/>
              <w:rPr>
                <w:rFonts w:ascii="Times New Roman" w:hAnsi="Times New Roman" w:cs="Times New Roman"/>
                <w:sz w:val="24"/>
                <w:szCs w:val="24"/>
              </w:rPr>
            </w:pPr>
          </w:p>
        </w:tc>
      </w:tr>
    </w:tbl>
    <w:p w14:paraId="1A2A0E28"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3349D3D" w14:textId="77777777" w:rsidTr="00AA5130">
        <w:tc>
          <w:tcPr>
            <w:tcW w:w="720" w:type="dxa"/>
          </w:tcPr>
          <w:p w14:paraId="5A6DC8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0BE64F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748125DE" w14:textId="77777777" w:rsidR="00C53C00" w:rsidRDefault="00C53C00" w:rsidP="00C563C5">
      <w:pPr>
        <w:spacing w:after="0" w:line="240" w:lineRule="auto"/>
        <w:jc w:val="both"/>
        <w:rPr>
          <w:rFonts w:ascii="Arial Narrow" w:eastAsia="MS Gothic" w:hAnsi="Arial Narrow"/>
          <w:b/>
          <w:bCs/>
          <w:color w:val="082A75"/>
          <w:sz w:val="24"/>
          <w:szCs w:val="24"/>
        </w:rPr>
      </w:pPr>
    </w:p>
    <w:p w14:paraId="27C6857E" w14:textId="0B1D024E" w:rsidR="00C53C00" w:rsidRDefault="00047512" w:rsidP="00C563C5">
      <w:pPr>
        <w:spacing w:after="0" w:line="240" w:lineRule="auto"/>
        <w:jc w:val="both"/>
        <w:rPr>
          <w:rFonts w:ascii="Arial Narrow" w:eastAsia="MS Gothic" w:hAnsi="Arial Narrow"/>
          <w:b/>
          <w:bCs/>
          <w:color w:val="082A75"/>
          <w:sz w:val="24"/>
          <w:szCs w:val="24"/>
        </w:rPr>
      </w:pPr>
      <w:r w:rsidRPr="00047512">
        <w:rPr>
          <w:rFonts w:ascii="Arial Narrow" w:eastAsia="MS Gothic" w:hAnsi="Arial Narrow"/>
          <w:b/>
          <w:bCs/>
          <w:color w:val="082A75"/>
          <w:sz w:val="24"/>
          <w:szCs w:val="24"/>
        </w:rPr>
        <w:t xml:space="preserve">Renovation works for the maternity ward are currently ongoing. The maternity ward/block was constructed with support from the </w:t>
      </w:r>
      <w:proofErr w:type="spellStart"/>
      <w:r w:rsidRPr="00047512">
        <w:rPr>
          <w:rFonts w:ascii="Arial Narrow" w:eastAsia="MS Gothic" w:hAnsi="Arial Narrow"/>
          <w:b/>
          <w:bCs/>
          <w:color w:val="082A75"/>
          <w:sz w:val="24"/>
          <w:szCs w:val="24"/>
        </w:rPr>
        <w:t>UgIFT</w:t>
      </w:r>
      <w:proofErr w:type="spellEnd"/>
      <w:r w:rsidRPr="00047512">
        <w:rPr>
          <w:rFonts w:ascii="Arial Narrow" w:eastAsia="MS Gothic" w:hAnsi="Arial Narrow"/>
          <w:b/>
          <w:bCs/>
          <w:color w:val="082A75"/>
          <w:sz w:val="24"/>
          <w:szCs w:val="24"/>
        </w:rPr>
        <w:t xml:space="preserve"> </w:t>
      </w:r>
      <w:proofErr w:type="spellStart"/>
      <w:r w:rsidRPr="00047512">
        <w:rPr>
          <w:rFonts w:ascii="Arial Narrow" w:eastAsia="MS Gothic" w:hAnsi="Arial Narrow"/>
          <w:b/>
          <w:bCs/>
          <w:color w:val="082A75"/>
          <w:sz w:val="24"/>
          <w:szCs w:val="24"/>
        </w:rPr>
        <w:t>programme</w:t>
      </w:r>
      <w:proofErr w:type="spellEnd"/>
      <w:r w:rsidRPr="00047512">
        <w:rPr>
          <w:rFonts w:ascii="Arial Narrow" w:eastAsia="MS Gothic" w:hAnsi="Arial Narrow"/>
          <w:b/>
          <w:bCs/>
          <w:color w:val="082A75"/>
          <w:sz w:val="24"/>
          <w:szCs w:val="24"/>
        </w:rPr>
        <w:t>, and the facility is undertaking renovation works to maintain and improve the condition of the infrastructure. However, details on the specific maintenance activities, costs, or frequency of maintenance were not provided during the assessment.</w:t>
      </w:r>
    </w:p>
    <w:p w14:paraId="05FBFC6F"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BBEB25D" w14:textId="77777777" w:rsidTr="00AA5130">
        <w:tc>
          <w:tcPr>
            <w:tcW w:w="702" w:type="dxa"/>
          </w:tcPr>
          <w:p w14:paraId="2F0FD0A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0CC404C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6F776DE" w14:textId="77777777" w:rsidR="00C53C00" w:rsidRDefault="00C53C00" w:rsidP="00A302BB">
            <w:pPr>
              <w:jc w:val="both"/>
              <w:rPr>
                <w:rFonts w:ascii="Times New Roman" w:hAnsi="Times New Roman" w:cs="Times New Roman"/>
                <w:sz w:val="24"/>
                <w:szCs w:val="24"/>
              </w:rPr>
            </w:pPr>
          </w:p>
          <w:p w14:paraId="6E980E2B" w14:textId="77777777" w:rsidR="00C53C00" w:rsidRDefault="00C53C00" w:rsidP="00A302BB">
            <w:pPr>
              <w:jc w:val="both"/>
              <w:rPr>
                <w:rFonts w:ascii="Times New Roman" w:hAnsi="Times New Roman" w:cs="Times New Roman"/>
                <w:sz w:val="24"/>
                <w:szCs w:val="24"/>
              </w:rPr>
            </w:pPr>
          </w:p>
        </w:tc>
        <w:tc>
          <w:tcPr>
            <w:tcW w:w="2309" w:type="dxa"/>
          </w:tcPr>
          <w:p w14:paraId="5A647A8F" w14:textId="77777777" w:rsidR="00C53C00" w:rsidRPr="00C53C00" w:rsidRDefault="00C53C00" w:rsidP="00A302BB">
            <w:pPr>
              <w:jc w:val="both"/>
              <w:rPr>
                <w:rFonts w:ascii="Times New Roman" w:hAnsi="Times New Roman" w:cs="Times New Roman"/>
                <w:sz w:val="24"/>
                <w:szCs w:val="24"/>
              </w:rPr>
            </w:pPr>
          </w:p>
        </w:tc>
      </w:tr>
    </w:tbl>
    <w:p w14:paraId="3DCD81A3" w14:textId="77777777" w:rsidR="00DB7830" w:rsidRDefault="00DB7830" w:rsidP="00C563C5">
      <w:pPr>
        <w:spacing w:after="0" w:line="240" w:lineRule="auto"/>
        <w:jc w:val="both"/>
        <w:rPr>
          <w:rFonts w:ascii="Arial Narrow" w:eastAsia="MS Gothic" w:hAnsi="Arial Narrow"/>
          <w:b/>
          <w:bCs/>
          <w:color w:val="082A75"/>
          <w:sz w:val="24"/>
          <w:szCs w:val="24"/>
        </w:rPr>
      </w:pPr>
    </w:p>
    <w:p w14:paraId="0FF31A9E" w14:textId="77777777" w:rsidR="00C53C00" w:rsidRDefault="00C53C00" w:rsidP="00C563C5">
      <w:pPr>
        <w:spacing w:after="0" w:line="240" w:lineRule="auto"/>
        <w:jc w:val="both"/>
        <w:rPr>
          <w:rFonts w:ascii="Arial Narrow" w:eastAsia="MS Gothic" w:hAnsi="Arial Narrow"/>
          <w:b/>
          <w:bCs/>
          <w:color w:val="082A75"/>
          <w:sz w:val="24"/>
          <w:szCs w:val="24"/>
        </w:rPr>
      </w:pPr>
    </w:p>
    <w:p w14:paraId="0AEC2F9E" w14:textId="4FFCC10D" w:rsidR="00C53C00" w:rsidRDefault="00047512" w:rsidP="00C563C5">
      <w:pPr>
        <w:spacing w:after="0" w:line="240" w:lineRule="auto"/>
        <w:jc w:val="both"/>
        <w:rPr>
          <w:rFonts w:ascii="Arial Narrow" w:eastAsia="MS Gothic" w:hAnsi="Arial Narrow"/>
          <w:b/>
          <w:bCs/>
          <w:color w:val="082A75"/>
          <w:sz w:val="24"/>
          <w:szCs w:val="24"/>
        </w:rPr>
      </w:pPr>
      <w:r>
        <w:rPr>
          <w:rFonts w:ascii="Arial Narrow" w:hAnsi="Arial Narrow"/>
          <w:b/>
          <w:bCs/>
          <w:color w:val="082A75"/>
        </w:rPr>
        <w:t xml:space="preserve">No formal records on the functionality, breakdowns, repairs, or maintenance of the </w:t>
      </w:r>
      <w:proofErr w:type="spellStart"/>
      <w:r>
        <w:rPr>
          <w:rFonts w:ascii="Arial Narrow" w:hAnsi="Arial Narrow"/>
          <w:b/>
          <w:bCs/>
          <w:color w:val="082A75"/>
        </w:rPr>
        <w:t>UgIFT</w:t>
      </w:r>
      <w:proofErr w:type="spellEnd"/>
      <w:r>
        <w:rPr>
          <w:rFonts w:ascii="Arial Narrow" w:hAnsi="Arial Narrow"/>
          <w:b/>
          <w:bCs/>
          <w:color w:val="082A75"/>
        </w:rPr>
        <w:t>-supported assets at the health facility level were reported during the verification</w:t>
      </w:r>
    </w:p>
    <w:p w14:paraId="21EB699C" w14:textId="77777777" w:rsidR="00C53C00" w:rsidRDefault="00C53C00" w:rsidP="00C563C5">
      <w:pPr>
        <w:spacing w:after="0" w:line="240" w:lineRule="auto"/>
        <w:jc w:val="both"/>
        <w:rPr>
          <w:rFonts w:ascii="Arial Narrow" w:eastAsia="MS Gothic" w:hAnsi="Arial Narrow"/>
          <w:b/>
          <w:bCs/>
          <w:color w:val="082A75"/>
          <w:sz w:val="24"/>
          <w:szCs w:val="24"/>
        </w:rPr>
      </w:pPr>
    </w:p>
    <w:p w14:paraId="5F3F5BC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10F4ED33" w14:textId="77777777" w:rsidTr="00AA5130">
        <w:tc>
          <w:tcPr>
            <w:tcW w:w="701" w:type="dxa"/>
          </w:tcPr>
          <w:p w14:paraId="1CB03CB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16933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D19C705" w14:textId="77777777" w:rsidR="00C53C00" w:rsidRPr="00C53C00" w:rsidRDefault="00C53C00" w:rsidP="00A302BB">
            <w:pPr>
              <w:jc w:val="both"/>
              <w:rPr>
                <w:rFonts w:ascii="Times New Roman" w:hAnsi="Times New Roman" w:cs="Times New Roman"/>
                <w:sz w:val="24"/>
                <w:szCs w:val="24"/>
              </w:rPr>
            </w:pPr>
          </w:p>
        </w:tc>
      </w:tr>
    </w:tbl>
    <w:p w14:paraId="1F3C840A" w14:textId="77777777" w:rsidR="00C53C00" w:rsidRDefault="00C53C00" w:rsidP="00C563C5">
      <w:pPr>
        <w:spacing w:after="0" w:line="240" w:lineRule="auto"/>
        <w:jc w:val="both"/>
        <w:rPr>
          <w:rFonts w:ascii="Arial Narrow" w:eastAsia="MS Gothic" w:hAnsi="Arial Narrow"/>
          <w:b/>
          <w:bCs/>
          <w:color w:val="082A75"/>
          <w:sz w:val="24"/>
          <w:szCs w:val="24"/>
        </w:rPr>
      </w:pPr>
    </w:p>
    <w:p w14:paraId="3A2F1355" w14:textId="77777777" w:rsidR="00047512" w:rsidRPr="00047512" w:rsidRDefault="00047512" w:rsidP="00047512">
      <w:pPr>
        <w:spacing w:after="0" w:line="240" w:lineRule="auto"/>
        <w:rPr>
          <w:rFonts w:ascii="Times New Roman" w:eastAsia="Times New Roman" w:hAnsi="Times New Roman" w:cs="Times New Roman"/>
          <w:sz w:val="24"/>
          <w:szCs w:val="24"/>
        </w:rPr>
      </w:pPr>
      <w:proofErr w:type="spellStart"/>
      <w:r w:rsidRPr="00047512">
        <w:rPr>
          <w:rFonts w:ascii="Arial Narrow" w:eastAsia="Times New Roman" w:hAnsi="Arial Narrow" w:cs="Times New Roman"/>
          <w:b/>
          <w:bCs/>
          <w:color w:val="082A75"/>
          <w:sz w:val="24"/>
          <w:szCs w:val="24"/>
        </w:rPr>
        <w:t>UgIFT</w:t>
      </w:r>
      <w:proofErr w:type="spellEnd"/>
      <w:r w:rsidRPr="00047512">
        <w:rPr>
          <w:rFonts w:ascii="Arial Narrow" w:eastAsia="Times New Roman" w:hAnsi="Arial Narrow" w:cs="Times New Roman"/>
          <w:b/>
          <w:bCs/>
          <w:color w:val="082A75"/>
          <w:sz w:val="24"/>
          <w:szCs w:val="24"/>
        </w:rPr>
        <w:t xml:space="preserve"> support has contributed to service delivery through the construction of the maternity ward, providing additional infrastructure for the delivery of maternal health services and improving the facility’s capacity to serve the community.</w:t>
      </w:r>
    </w:p>
    <w:p w14:paraId="3B056930" w14:textId="77777777" w:rsidR="00047512" w:rsidRPr="00047512" w:rsidRDefault="00047512" w:rsidP="00047512">
      <w:pPr>
        <w:spacing w:after="0" w:line="240" w:lineRule="auto"/>
        <w:rPr>
          <w:rFonts w:ascii="Times New Roman" w:eastAsia="Times New Roman" w:hAnsi="Times New Roman" w:cs="Times New Roman"/>
          <w:sz w:val="24"/>
          <w:szCs w:val="24"/>
        </w:rPr>
      </w:pPr>
    </w:p>
    <w:p w14:paraId="59A130F3" w14:textId="77777777" w:rsidR="00047512" w:rsidRPr="00047512" w:rsidRDefault="00047512" w:rsidP="00047512">
      <w:pPr>
        <w:spacing w:after="0" w:line="240" w:lineRule="auto"/>
        <w:rPr>
          <w:rFonts w:ascii="Times New Roman" w:eastAsia="Times New Roman" w:hAnsi="Times New Roman" w:cs="Times New Roman"/>
          <w:sz w:val="24"/>
          <w:szCs w:val="24"/>
        </w:rPr>
      </w:pPr>
      <w:r w:rsidRPr="00047512">
        <w:rPr>
          <w:rFonts w:ascii="Arial Narrow" w:eastAsia="Times New Roman" w:hAnsi="Arial Narrow" w:cs="Times New Roman"/>
          <w:b/>
          <w:bCs/>
          <w:color w:val="082A75"/>
          <w:sz w:val="24"/>
          <w:szCs w:val="24"/>
        </w:rPr>
        <w:t>Challenge</w:t>
      </w:r>
    </w:p>
    <w:p w14:paraId="026E234D" w14:textId="699F582A" w:rsidR="00FC78F8" w:rsidRPr="00FC78F8" w:rsidRDefault="00FC78F8" w:rsidP="00047512">
      <w:pPr>
        <w:numPr>
          <w:ilvl w:val="0"/>
          <w:numId w:val="3"/>
        </w:numPr>
        <w:spacing w:after="0" w:line="240" w:lineRule="auto"/>
        <w:textAlignment w:val="baseline"/>
        <w:rPr>
          <w:rFonts w:ascii="Arial" w:eastAsia="Times New Roman" w:hAnsi="Arial" w:cs="Arial"/>
          <w:b/>
          <w:bCs/>
          <w:color w:val="082A75"/>
          <w:sz w:val="20"/>
          <w:szCs w:val="20"/>
        </w:rPr>
      </w:pPr>
      <w:r w:rsidRPr="00FC78F8">
        <w:rPr>
          <w:rFonts w:ascii="Arial" w:eastAsia="Times New Roman" w:hAnsi="Arial" w:cs="Arial"/>
          <w:b/>
          <w:bCs/>
          <w:color w:val="082A75"/>
          <w:sz w:val="20"/>
          <w:szCs w:val="20"/>
        </w:rPr>
        <w:t>No assets were engraved</w:t>
      </w:r>
    </w:p>
    <w:p w14:paraId="17DFC44E" w14:textId="2D2869C3" w:rsidR="00047512" w:rsidRPr="00047512" w:rsidRDefault="00047512" w:rsidP="00047512">
      <w:pPr>
        <w:numPr>
          <w:ilvl w:val="0"/>
          <w:numId w:val="3"/>
        </w:numPr>
        <w:spacing w:after="0" w:line="240" w:lineRule="auto"/>
        <w:textAlignment w:val="baseline"/>
        <w:rPr>
          <w:rFonts w:ascii="Arial" w:eastAsia="Times New Roman" w:hAnsi="Arial" w:cs="Arial"/>
          <w:color w:val="082A75"/>
          <w:sz w:val="20"/>
          <w:szCs w:val="20"/>
        </w:rPr>
      </w:pPr>
      <w:r w:rsidRPr="00047512">
        <w:rPr>
          <w:rFonts w:ascii="Arial Narrow" w:eastAsia="Times New Roman" w:hAnsi="Arial Narrow" w:cs="Arial"/>
          <w:b/>
          <w:bCs/>
          <w:color w:val="082A75"/>
          <w:sz w:val="24"/>
          <w:szCs w:val="24"/>
        </w:rPr>
        <w:t>The facility reported concerns regarding the quality of construction, with some aspects of the workmanship perceived to be below the expected standard. </w:t>
      </w:r>
    </w:p>
    <w:p w14:paraId="7E7A98A2" w14:textId="77777777" w:rsidR="00047512" w:rsidRPr="00047512" w:rsidRDefault="00047512" w:rsidP="00047512">
      <w:pPr>
        <w:numPr>
          <w:ilvl w:val="0"/>
          <w:numId w:val="3"/>
        </w:numPr>
        <w:spacing w:after="0" w:line="240" w:lineRule="auto"/>
        <w:textAlignment w:val="baseline"/>
        <w:rPr>
          <w:rFonts w:ascii="Arial" w:eastAsia="Times New Roman" w:hAnsi="Arial" w:cs="Arial"/>
          <w:color w:val="082A75"/>
          <w:sz w:val="20"/>
          <w:szCs w:val="20"/>
        </w:rPr>
      </w:pPr>
      <w:r w:rsidRPr="00047512">
        <w:rPr>
          <w:rFonts w:ascii="Arial Narrow" w:eastAsia="Times New Roman" w:hAnsi="Arial Narrow" w:cs="Arial"/>
          <w:b/>
          <w:bCs/>
          <w:color w:val="082A75"/>
          <w:sz w:val="24"/>
          <w:szCs w:val="24"/>
        </w:rPr>
        <w:t>It was also noted that patients are attended to from the compound under the tree shades due to limited space to fully and privately attend to patients. </w:t>
      </w:r>
    </w:p>
    <w:p w14:paraId="403E76D0" w14:textId="77777777" w:rsidR="00047512" w:rsidRPr="00047512" w:rsidRDefault="00047512" w:rsidP="00047512">
      <w:pPr>
        <w:spacing w:after="0" w:line="240" w:lineRule="auto"/>
        <w:rPr>
          <w:rFonts w:ascii="Times New Roman" w:eastAsia="Times New Roman" w:hAnsi="Times New Roman" w:cs="Times New Roman"/>
          <w:sz w:val="24"/>
          <w:szCs w:val="24"/>
        </w:rPr>
      </w:pPr>
      <w:r w:rsidRPr="00047512">
        <w:rPr>
          <w:rFonts w:ascii="Arial Narrow" w:eastAsia="Times New Roman" w:hAnsi="Arial Narrow" w:cs="Times New Roman"/>
          <w:b/>
          <w:bCs/>
          <w:color w:val="082A75"/>
          <w:sz w:val="24"/>
          <w:szCs w:val="24"/>
        </w:rPr>
        <w:t>Recommendation</w:t>
      </w:r>
    </w:p>
    <w:p w14:paraId="3760DC0F" w14:textId="77777777" w:rsidR="00047512" w:rsidRPr="00047512" w:rsidRDefault="00047512" w:rsidP="00047512">
      <w:pPr>
        <w:numPr>
          <w:ilvl w:val="0"/>
          <w:numId w:val="4"/>
        </w:numPr>
        <w:spacing w:after="0" w:line="240" w:lineRule="auto"/>
        <w:textAlignment w:val="baseline"/>
        <w:rPr>
          <w:rFonts w:ascii="Arial" w:eastAsia="Times New Roman" w:hAnsi="Arial" w:cs="Arial"/>
          <w:color w:val="082A75"/>
          <w:sz w:val="20"/>
          <w:szCs w:val="20"/>
        </w:rPr>
      </w:pPr>
      <w:r w:rsidRPr="00047512">
        <w:rPr>
          <w:rFonts w:ascii="Arial Narrow" w:eastAsia="Times New Roman" w:hAnsi="Arial Narrow" w:cs="Arial"/>
          <w:b/>
          <w:bCs/>
          <w:color w:val="082A75"/>
          <w:sz w:val="24"/>
          <w:szCs w:val="24"/>
        </w:rPr>
        <w:t>Construction works should be undertaken and supervised to the required quality standards. Contractors should address identified defects and ensure that all construction and renovation works are completed to the required specifications. </w:t>
      </w:r>
    </w:p>
    <w:p w14:paraId="19E704C4" w14:textId="77777777" w:rsidR="00047512" w:rsidRPr="00047512" w:rsidRDefault="00047512" w:rsidP="00047512">
      <w:pPr>
        <w:numPr>
          <w:ilvl w:val="0"/>
          <w:numId w:val="4"/>
        </w:numPr>
        <w:spacing w:after="0" w:line="240" w:lineRule="auto"/>
        <w:textAlignment w:val="baseline"/>
        <w:rPr>
          <w:rFonts w:ascii="Arial" w:eastAsia="Times New Roman" w:hAnsi="Arial" w:cs="Arial"/>
          <w:color w:val="082A75"/>
          <w:sz w:val="20"/>
          <w:szCs w:val="20"/>
        </w:rPr>
      </w:pPr>
      <w:r w:rsidRPr="00047512">
        <w:rPr>
          <w:rFonts w:ascii="Arial Narrow" w:eastAsia="Times New Roman" w:hAnsi="Arial Narrow" w:cs="Arial"/>
          <w:b/>
          <w:bCs/>
          <w:color w:val="082A75"/>
          <w:sz w:val="24"/>
          <w:szCs w:val="24"/>
        </w:rPr>
        <w:lastRenderedPageBreak/>
        <w:t xml:space="preserve">Regular post-construction inspections and follow-up by the responsible authorities should also be strengthened to ensure that </w:t>
      </w:r>
      <w:proofErr w:type="spellStart"/>
      <w:r w:rsidRPr="00047512">
        <w:rPr>
          <w:rFonts w:ascii="Arial Narrow" w:eastAsia="Times New Roman" w:hAnsi="Arial Narrow" w:cs="Arial"/>
          <w:b/>
          <w:bCs/>
          <w:color w:val="082A75"/>
          <w:sz w:val="24"/>
          <w:szCs w:val="24"/>
        </w:rPr>
        <w:t>UgIFT</w:t>
      </w:r>
      <w:proofErr w:type="spellEnd"/>
      <w:r w:rsidRPr="00047512">
        <w:rPr>
          <w:rFonts w:ascii="Arial Narrow" w:eastAsia="Times New Roman" w:hAnsi="Arial Narrow" w:cs="Arial"/>
          <w:b/>
          <w:bCs/>
          <w:color w:val="082A75"/>
          <w:sz w:val="24"/>
          <w:szCs w:val="24"/>
        </w:rPr>
        <w:t>-supported infrastructure remains safe, functional, and fit for purpose.</w:t>
      </w:r>
    </w:p>
    <w:p w14:paraId="3A5313E3" w14:textId="77777777" w:rsidR="00C53C00" w:rsidRDefault="00C53C00" w:rsidP="00C563C5">
      <w:pPr>
        <w:spacing w:after="0" w:line="240" w:lineRule="auto"/>
        <w:jc w:val="both"/>
        <w:rPr>
          <w:rFonts w:ascii="Arial Narrow" w:eastAsia="MS Gothic" w:hAnsi="Arial Narrow"/>
          <w:b/>
          <w:bCs/>
          <w:color w:val="082A75"/>
          <w:sz w:val="24"/>
          <w:szCs w:val="24"/>
        </w:rPr>
      </w:pPr>
    </w:p>
    <w:p w14:paraId="202ECC33" w14:textId="77777777" w:rsidR="00AA5130" w:rsidRDefault="00AA5130" w:rsidP="00C563C5">
      <w:pPr>
        <w:spacing w:after="0" w:line="240" w:lineRule="auto"/>
        <w:jc w:val="both"/>
        <w:rPr>
          <w:rFonts w:ascii="Arial Narrow" w:eastAsia="MS Gothic" w:hAnsi="Arial Narrow"/>
          <w:b/>
          <w:bCs/>
          <w:color w:val="082A75"/>
          <w:sz w:val="24"/>
          <w:szCs w:val="24"/>
        </w:rPr>
      </w:pPr>
    </w:p>
    <w:p w14:paraId="3E5C871C" w14:textId="77777777" w:rsidR="00AA5130" w:rsidRDefault="00AA5130" w:rsidP="00C563C5">
      <w:pPr>
        <w:spacing w:after="0" w:line="240" w:lineRule="auto"/>
        <w:jc w:val="both"/>
        <w:rPr>
          <w:rFonts w:ascii="Arial Narrow" w:eastAsia="MS Gothic" w:hAnsi="Arial Narrow"/>
          <w:b/>
          <w:bCs/>
          <w:color w:val="082A75"/>
          <w:sz w:val="24"/>
          <w:szCs w:val="24"/>
        </w:rPr>
      </w:pPr>
    </w:p>
    <w:p w14:paraId="7EB81B0E" w14:textId="77777777" w:rsidR="00DB7830" w:rsidRDefault="00DB7830" w:rsidP="00C563C5">
      <w:pPr>
        <w:spacing w:after="0" w:line="240" w:lineRule="auto"/>
        <w:jc w:val="both"/>
        <w:rPr>
          <w:rFonts w:ascii="Arial Narrow" w:eastAsia="MS Gothic" w:hAnsi="Arial Narrow"/>
          <w:b/>
          <w:bCs/>
          <w:color w:val="082A75"/>
          <w:sz w:val="24"/>
          <w:szCs w:val="24"/>
        </w:rPr>
      </w:pPr>
    </w:p>
    <w:p w14:paraId="77F2D8C6" w14:textId="77777777" w:rsidR="00C53C00" w:rsidRDefault="00C53C00" w:rsidP="00C563C5">
      <w:pPr>
        <w:spacing w:after="0" w:line="240" w:lineRule="auto"/>
        <w:jc w:val="both"/>
        <w:rPr>
          <w:rFonts w:ascii="Arial Narrow" w:eastAsia="MS Gothic" w:hAnsi="Arial Narrow"/>
          <w:b/>
          <w:bCs/>
          <w:color w:val="082A75"/>
          <w:sz w:val="24"/>
          <w:szCs w:val="24"/>
        </w:rPr>
      </w:pPr>
    </w:p>
    <w:p w14:paraId="3A732B53" w14:textId="77777777" w:rsidR="00AA5130" w:rsidRDefault="00AA5130" w:rsidP="00C563C5">
      <w:pPr>
        <w:spacing w:after="0" w:line="240" w:lineRule="auto"/>
        <w:jc w:val="both"/>
        <w:rPr>
          <w:rFonts w:ascii="Arial Narrow" w:eastAsia="MS Gothic" w:hAnsi="Arial Narrow"/>
          <w:b/>
          <w:bCs/>
          <w:color w:val="082A75"/>
          <w:sz w:val="24"/>
          <w:szCs w:val="24"/>
        </w:rPr>
      </w:pPr>
    </w:p>
    <w:p w14:paraId="6F51F1AE" w14:textId="77777777" w:rsidR="00AA5130" w:rsidRDefault="00AA5130" w:rsidP="00C563C5">
      <w:pPr>
        <w:spacing w:after="0" w:line="240" w:lineRule="auto"/>
        <w:jc w:val="both"/>
        <w:rPr>
          <w:rFonts w:ascii="Arial Narrow" w:eastAsia="MS Gothic" w:hAnsi="Arial Narrow"/>
          <w:b/>
          <w:bCs/>
          <w:color w:val="082A75"/>
          <w:sz w:val="24"/>
          <w:szCs w:val="24"/>
        </w:rPr>
      </w:pPr>
    </w:p>
    <w:p w14:paraId="35B19AF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91FDC4" w14:textId="77777777" w:rsidR="00AA5130" w:rsidRDefault="00AA5130" w:rsidP="00C563C5">
      <w:pPr>
        <w:spacing w:after="0" w:line="240" w:lineRule="auto"/>
        <w:jc w:val="both"/>
        <w:rPr>
          <w:rFonts w:ascii="Arial Narrow" w:eastAsia="MS Gothic" w:hAnsi="Arial Narrow"/>
          <w:b/>
          <w:bCs/>
          <w:color w:val="082A75"/>
          <w:sz w:val="24"/>
          <w:szCs w:val="24"/>
        </w:rPr>
      </w:pPr>
    </w:p>
    <w:p w14:paraId="70C14FD2"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32022CD"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2E3E186" w14:textId="77777777" w:rsidR="00AA5130" w:rsidRDefault="00AA5130" w:rsidP="00C563C5">
      <w:pPr>
        <w:spacing w:after="0" w:line="240" w:lineRule="auto"/>
        <w:jc w:val="both"/>
        <w:rPr>
          <w:rFonts w:ascii="Arial Narrow" w:eastAsia="MS Gothic" w:hAnsi="Arial Narrow"/>
          <w:b/>
          <w:bCs/>
          <w:color w:val="082A75"/>
          <w:sz w:val="24"/>
          <w:szCs w:val="24"/>
        </w:rPr>
      </w:pPr>
    </w:p>
    <w:p w14:paraId="3B4F9D5C" w14:textId="70A4CBBA"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DC2BA1">
        <w:rPr>
          <w:rFonts w:ascii="Arial Narrow" w:hAnsi="Arial Narrow"/>
          <w:b/>
        </w:rPr>
        <w:t>ACET</w:t>
      </w:r>
      <w:r w:rsidR="001F7415">
        <w:rPr>
          <w:rFonts w:ascii="Arial Narrow" w:hAnsi="Arial Narrow"/>
          <w:b/>
        </w:rPr>
        <w:t>, OMORO DISTRICT</w:t>
      </w:r>
      <w:r w:rsidRPr="00797BC5">
        <w:rPr>
          <w:rFonts w:ascii="Arial Narrow" w:hAnsi="Arial Narrow"/>
          <w:b/>
        </w:rPr>
        <w:t xml:space="preserve">……… </w:t>
      </w:r>
      <w:r w:rsidRPr="00797BC5">
        <w:rPr>
          <w:rFonts w:ascii="Arial Narrow" w:hAnsi="Arial Narrow"/>
          <w:b/>
          <w:sz w:val="24"/>
          <w:szCs w:val="24"/>
        </w:rPr>
        <w:t>NAME OF HEALTH FACILITY</w:t>
      </w:r>
      <w:r w:rsidR="001F7415">
        <w:rPr>
          <w:rFonts w:ascii="Arial Narrow" w:hAnsi="Arial Narrow"/>
          <w:b/>
          <w:sz w:val="24"/>
          <w:szCs w:val="24"/>
        </w:rPr>
        <w:t xml:space="preserve">: </w:t>
      </w:r>
      <w:r w:rsidR="00DC2BA1">
        <w:rPr>
          <w:rFonts w:ascii="Arial Narrow" w:hAnsi="Arial Narrow"/>
          <w:b/>
        </w:rPr>
        <w:t>ACET</w:t>
      </w:r>
      <w:r w:rsidR="001F7415">
        <w:rPr>
          <w:rFonts w:ascii="Arial Narrow" w:hAnsi="Arial Narrow"/>
          <w:b/>
        </w:rPr>
        <w:t xml:space="preserve"> HEALTH CENTER III</w:t>
      </w:r>
    </w:p>
    <w:p w14:paraId="7854976D"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362DE4F7"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0423BF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80346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0C2D88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2DFA05D1"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BBDFB0A"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2549FD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338533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80FF6B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377876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23799DB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BA3DB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824F68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D12796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8C82E8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2AD96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87F4BA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68638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1BF8DCD" w14:textId="77777777" w:rsidTr="00C944D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B597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14:paraId="66876C75" w14:textId="20A5EE5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58A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5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F8E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03E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331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127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D24A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FF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DC9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4FD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5B2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90E3666" w14:textId="35F7CF6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7149A804" w14:textId="041BB4E8"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3E2D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AFB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DA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3C7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AEB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26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7BE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7AC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2A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17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FF8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ED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96F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96E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931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D13E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A06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6065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13F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4B2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FA5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2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E16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E1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B2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F0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E3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B6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2FC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27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2F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6A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3AB7E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05899" w14:textId="6601DE17" w:rsidR="00702787" w:rsidRPr="00325D93" w:rsidRDefault="007A3EBD"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Pr>
                <w:rFonts w:ascii="Arial Narrow" w:eastAsia="Times New Roman" w:hAnsi="Arial Narrow" w:cs="Calibri"/>
                <w:color w:val="000000"/>
                <w:sz w:val="24"/>
                <w:szCs w:val="24"/>
              </w:rPr>
              <w:t xml:space="preserve"> </w:t>
            </w:r>
            <w:r w:rsidR="00BA31B2">
              <w:rPr>
                <w:rFonts w:ascii="Arial Narrow" w:eastAsia="Times New Roman" w:hAnsi="Arial Narrow" w:cs="Calibri"/>
                <w:color w:val="000000"/>
                <w:sz w:val="24"/>
                <w:szCs w:val="24"/>
              </w:rPr>
              <w:t>02</w:t>
            </w:r>
          </w:p>
        </w:tc>
        <w:tc>
          <w:tcPr>
            <w:tcW w:w="990" w:type="dxa"/>
            <w:tcBorders>
              <w:top w:val="nil"/>
              <w:left w:val="nil"/>
              <w:bottom w:val="single" w:sz="4" w:space="0" w:color="auto"/>
              <w:right w:val="single" w:sz="4" w:space="0" w:color="auto"/>
            </w:tcBorders>
            <w:shd w:val="clear" w:color="auto" w:fill="auto"/>
            <w:noWrap/>
            <w:hideMark/>
          </w:tcPr>
          <w:p w14:paraId="1043AF64" w14:textId="4A027872"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Outpatient </w:t>
            </w:r>
          </w:p>
        </w:tc>
        <w:tc>
          <w:tcPr>
            <w:tcW w:w="990" w:type="dxa"/>
            <w:tcBorders>
              <w:top w:val="nil"/>
              <w:left w:val="nil"/>
              <w:bottom w:val="single" w:sz="4" w:space="0" w:color="auto"/>
              <w:right w:val="single" w:sz="4" w:space="0" w:color="auto"/>
            </w:tcBorders>
            <w:shd w:val="clear" w:color="auto" w:fill="auto"/>
            <w:noWrap/>
            <w:hideMark/>
          </w:tcPr>
          <w:p w14:paraId="0FAC3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101011" w14:textId="192CB77C" w:rsidR="00702787" w:rsidRPr="00325D93" w:rsidRDefault="007A3EB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14:paraId="29454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2B400E7" w14:textId="63BB39D1"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E938E03" w14:textId="19906207" w:rsidR="00702787" w:rsidRPr="00325D93" w:rsidRDefault="008E60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DBBD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76A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0D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5C7B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E0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FC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36F2B38" w14:textId="2BB5C053"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sidR="00DC2BA1">
              <w:rPr>
                <w:rFonts w:ascii="Arial Narrow" w:eastAsia="Times New Roman" w:hAnsi="Arial Narrow" w:cs="Calibri"/>
                <w:color w:val="000000"/>
                <w:sz w:val="24"/>
                <w:szCs w:val="24"/>
              </w:rPr>
              <w:t>state</w:t>
            </w:r>
          </w:p>
        </w:tc>
        <w:tc>
          <w:tcPr>
            <w:tcW w:w="1241" w:type="dxa"/>
            <w:tcBorders>
              <w:top w:val="nil"/>
              <w:left w:val="nil"/>
              <w:bottom w:val="single" w:sz="4" w:space="0" w:color="auto"/>
              <w:right w:val="single" w:sz="8" w:space="0" w:color="auto"/>
            </w:tcBorders>
            <w:shd w:val="clear" w:color="auto" w:fill="auto"/>
            <w:noWrap/>
            <w:hideMark/>
          </w:tcPr>
          <w:p w14:paraId="1AD9E534" w14:textId="6B7B0332" w:rsidR="00702787" w:rsidRPr="00325D93" w:rsidRDefault="006A2CA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C2BA1">
              <w:rPr>
                <w:rFonts w:ascii="Arial Narrow" w:eastAsia="Times New Roman" w:hAnsi="Arial Narrow" w:cs="Calibri"/>
                <w:color w:val="000000"/>
                <w:sz w:val="24"/>
                <w:szCs w:val="24"/>
              </w:rPr>
              <w:t>1</w:t>
            </w:r>
          </w:p>
        </w:tc>
      </w:tr>
      <w:tr w:rsidR="00DC2BA1" w:rsidRPr="00325D93" w14:paraId="1C53A5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AE2C14"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DDCB36" w14:textId="47D621D1"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1EC9CF8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C34A8" w14:textId="150C1F5C" w:rsidR="00DC2BA1" w:rsidRPr="00325D93" w:rsidRDefault="00DC2BA1" w:rsidP="00DC2BA1">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14:paraId="1DECE21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AAEDD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7233C1"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38623C"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1D59AA"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05754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E70BF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7C8AE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E973B2"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083AD9" w14:textId="72F616C7"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3C65FBC" w14:textId="65D4B78B"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02787" w:rsidRPr="00325D93" w14:paraId="3A4BD04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FC84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9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2D5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71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CA2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425D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B1E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42F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C63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78D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CA0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B4C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F56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CE0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0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706F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81EC38" w14:textId="524A20E4"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r w:rsidR="00BA31B2">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584FCB34" w14:textId="454EDECB"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833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F05555" w14:textId="7EFCF5F2" w:rsidR="00702787" w:rsidRPr="00325D93" w:rsidRDefault="007A3EBD"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14:paraId="60066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B8FBB5" w14:textId="6238BA8C"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39D382F" w14:textId="530D5A9E" w:rsidR="00702787" w:rsidRPr="00325D93" w:rsidRDefault="008E60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1810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D28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855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F2E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B1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61E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2CAA09" w14:textId="05DD0F3D"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r w:rsidR="00DC2BA1">
              <w:rPr>
                <w:rFonts w:ascii="Arial Narrow" w:eastAsia="Times New Roman" w:hAnsi="Arial Narrow" w:cs="Calibri"/>
                <w:color w:val="000000"/>
                <w:sz w:val="24"/>
                <w:szCs w:val="24"/>
              </w:rPr>
              <w:t>state</w:t>
            </w:r>
          </w:p>
        </w:tc>
        <w:tc>
          <w:tcPr>
            <w:tcW w:w="1241" w:type="dxa"/>
            <w:tcBorders>
              <w:top w:val="nil"/>
              <w:left w:val="nil"/>
              <w:bottom w:val="single" w:sz="4" w:space="0" w:color="auto"/>
              <w:right w:val="single" w:sz="8" w:space="0" w:color="auto"/>
            </w:tcBorders>
            <w:shd w:val="clear" w:color="auto" w:fill="auto"/>
            <w:noWrap/>
            <w:hideMark/>
          </w:tcPr>
          <w:p w14:paraId="6983EEE3" w14:textId="2D889912" w:rsidR="00702787" w:rsidRPr="00325D93" w:rsidRDefault="007A3E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C2BA1">
              <w:rPr>
                <w:rFonts w:ascii="Arial Narrow" w:eastAsia="Times New Roman" w:hAnsi="Arial Narrow" w:cs="Calibri"/>
                <w:color w:val="000000"/>
                <w:sz w:val="24"/>
                <w:szCs w:val="24"/>
              </w:rPr>
              <w:t>1</w:t>
            </w:r>
          </w:p>
        </w:tc>
      </w:tr>
      <w:tr w:rsidR="00702787" w:rsidRPr="00325D93" w14:paraId="3B229D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7556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94E451" w14:textId="0E3849A8"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807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066BEB1" w14:textId="2AF1C1ED" w:rsidR="00702787" w:rsidRPr="00325D93" w:rsidRDefault="00DC2BA1" w:rsidP="00A302BB">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14:paraId="70AE6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51DC15" w14:textId="2548E38B"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57509E3" w14:textId="3036800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609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AF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A13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7B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E50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368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22852F" w14:textId="15998B1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65C39D0" w14:textId="752F02B2" w:rsidR="00702787" w:rsidRPr="00325D93" w:rsidRDefault="00DC2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702787" w:rsidRPr="00325D93" w14:paraId="0C5A34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EF05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BDC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58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C42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D1B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67A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E7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B80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DC6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C593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06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BE6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F76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4FA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EBAB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2F52F5"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A60A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tcPr>
          <w:p w14:paraId="2BF95A01" w14:textId="33B62D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FE9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C2D7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82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73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0B4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CC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7C6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5F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E4E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F9D2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7B8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A3F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69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20826"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E6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05C4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891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00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379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DEDB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D0C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ABD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776B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961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D5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0DBA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6D0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76A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29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DF143" w14:textId="77777777" w:rsidTr="006A2CAE">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DF53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14:paraId="079EA995" w14:textId="6F044A9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DC5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341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9F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D46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823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4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5DF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0E3F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25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E10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8A9B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DD0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2C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86A6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DD3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C01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D6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83D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31D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4FE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D60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E1B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F0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F32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6BB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2E4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EBA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8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40D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30E55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AB615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CF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584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6F0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7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56E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734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CB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E59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24C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447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1FC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241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27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1F4E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A3EBD" w:rsidRPr="00325D93" w14:paraId="6C780F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DBCD4A" w14:textId="26EF7CA5"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w:t>
            </w:r>
            <w:proofErr w:type="gramStart"/>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proofErr w:type="gramEnd"/>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4E012F48" w14:textId="77777777" w:rsidR="007A3EBD"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p w14:paraId="234335D4" w14:textId="77777777" w:rsidR="00DC2BA1" w:rsidRDefault="00DC2BA1" w:rsidP="007A3EBD">
            <w:pPr>
              <w:spacing w:after="0" w:line="240" w:lineRule="auto"/>
              <w:jc w:val="center"/>
              <w:rPr>
                <w:rFonts w:ascii="Arial Narrow" w:eastAsia="Times New Roman" w:hAnsi="Arial Narrow" w:cs="Calibri"/>
                <w:color w:val="000000"/>
                <w:sz w:val="24"/>
                <w:szCs w:val="24"/>
              </w:rPr>
            </w:pPr>
          </w:p>
          <w:p w14:paraId="245F8C0A" w14:textId="1E7FAE02" w:rsidR="00DC2BA1" w:rsidRPr="00325D93" w:rsidRDefault="00DC2BA1"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C34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75ED" w14:textId="2792E7B7" w:rsidR="007A3EBD" w:rsidRPr="00325D93" w:rsidRDefault="007A3EBD"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w:t>
            </w:r>
            <w:proofErr w:type="gramStart"/>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proofErr w:type="gramEnd"/>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14:paraId="3AEBB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70B871" w14:textId="0D888F9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F6077E7" w14:textId="425A4274"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2E4C3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D22F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5CAD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695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BA3F1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7BD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EFC1AC" w14:textId="1EFCFA53"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13E5A859" w14:textId="26434B3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r w:rsidR="007A3EBD">
              <w:rPr>
                <w:rFonts w:ascii="Arial Narrow" w:eastAsia="Times New Roman" w:hAnsi="Arial Narrow" w:cs="Calibri"/>
                <w:color w:val="000000"/>
                <w:sz w:val="24"/>
                <w:szCs w:val="24"/>
              </w:rPr>
              <w:t xml:space="preserve"> </w:t>
            </w:r>
          </w:p>
        </w:tc>
      </w:tr>
      <w:tr w:rsidR="007A3EBD" w:rsidRPr="00325D93" w14:paraId="7A80E5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E5A8A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840D86" w14:textId="7FBEE47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2A0795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EC6AEE" w14:textId="01F2F562" w:rsidR="007A3EBD" w:rsidRPr="00325D93" w:rsidRDefault="00DC2BA1"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w:t>
            </w:r>
            <w:proofErr w:type="gramStart"/>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Improved</w:t>
            </w:r>
            <w:proofErr w:type="gramEnd"/>
          </w:p>
        </w:tc>
        <w:tc>
          <w:tcPr>
            <w:tcW w:w="990" w:type="dxa"/>
            <w:tcBorders>
              <w:top w:val="nil"/>
              <w:left w:val="nil"/>
              <w:bottom w:val="single" w:sz="4" w:space="0" w:color="auto"/>
              <w:right w:val="single" w:sz="4" w:space="0" w:color="auto"/>
            </w:tcBorders>
            <w:shd w:val="clear" w:color="auto" w:fill="auto"/>
            <w:noWrap/>
            <w:hideMark/>
          </w:tcPr>
          <w:p w14:paraId="2BCF1A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310744" w14:textId="2C23E75D"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AF088E1" w14:textId="3DEE25B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8BFFD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5AAE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9E4C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B24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E04F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6B8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8F92ECE" w14:textId="6AE83B9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4A856502" w14:textId="4A7C002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01</w:t>
            </w:r>
          </w:p>
        </w:tc>
      </w:tr>
      <w:tr w:rsidR="007A3EBD" w:rsidRPr="00325D93" w14:paraId="7AA82E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5CFD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6222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B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338C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393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A381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ACA2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DB86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B50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37CD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DA44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820C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1FF7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5607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5A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7E76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15046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14:paraId="3E5719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7CBF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2C478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77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96D6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3B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AA5A4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8563F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CF90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DB1D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118E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19A0A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D8D45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B0B2CA" w14:textId="77777777" w:rsidR="007A3EBD" w:rsidRPr="00325D93" w:rsidRDefault="007A3EBD" w:rsidP="00DC2BA1">
            <w:pPr>
              <w:spacing w:after="0" w:line="240" w:lineRule="auto"/>
              <w:rPr>
                <w:rFonts w:ascii="Arial Narrow" w:eastAsia="Times New Roman" w:hAnsi="Arial Narrow" w:cs="Calibri"/>
                <w:color w:val="000000"/>
                <w:sz w:val="24"/>
                <w:szCs w:val="24"/>
              </w:rPr>
            </w:pPr>
          </w:p>
        </w:tc>
      </w:tr>
      <w:tr w:rsidR="007A3EBD" w:rsidRPr="00325D93" w14:paraId="5836BBA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05CD6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A611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2C7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D12F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14F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2E6C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0F4E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475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811F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9F18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9B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B50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FDB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F969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63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89591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CADF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FE35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493A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4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E89E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5B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1BBA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D3E3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8A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376DF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5A86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D64A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EBD1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D0B0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1D9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64F7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CA50C" w14:textId="73A360D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 xml:space="preserve"> 08</w:t>
            </w:r>
          </w:p>
        </w:tc>
        <w:tc>
          <w:tcPr>
            <w:tcW w:w="990" w:type="dxa"/>
            <w:tcBorders>
              <w:top w:val="nil"/>
              <w:left w:val="nil"/>
              <w:bottom w:val="single" w:sz="4" w:space="0" w:color="auto"/>
              <w:right w:val="single" w:sz="4" w:space="0" w:color="auto"/>
            </w:tcBorders>
            <w:shd w:val="clear" w:color="auto" w:fill="auto"/>
            <w:noWrap/>
            <w:hideMark/>
          </w:tcPr>
          <w:p w14:paraId="1AC48C56" w14:textId="3D71325C"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14883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FAF0C5" w14:textId="3D8A057D" w:rsidR="007A3EBD" w:rsidRPr="00325D93" w:rsidRDefault="007A3EBD"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14:paraId="16F39A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A6F534C" w14:textId="69736907"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BDB4A00" w14:textId="1BB43AED"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6B2AF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F4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7E72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FF29C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6705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45BA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1DC630" w14:textId="701E0CDE" w:rsidR="007A3EBD" w:rsidRPr="00325D93" w:rsidRDefault="007A3EBD"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748F17B" w14:textId="02928948"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08</w:t>
            </w:r>
          </w:p>
        </w:tc>
      </w:tr>
      <w:tr w:rsidR="007A3EBD" w:rsidRPr="00325D93" w14:paraId="0AA2E44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7AC2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E3BC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C8B8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5011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C082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662F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FF9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8F0C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ED10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91F6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AE0F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88B8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1990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D81E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13D3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18DDB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1D207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7220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8E1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C813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D14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23D5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C4B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7431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9A4D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94E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8525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F7F9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91EC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C76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45D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E5D82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E11A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F887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6D01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5DC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7DC0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5F96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2601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1006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C558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D37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743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9ED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AF9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861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B201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5F12E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AA3028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A5AA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906A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5107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9EB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E21AB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CDCD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3FAA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8102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471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504F3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0B15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5641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1042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8F3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F3887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8D5EA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764D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9346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F165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CA61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17A8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AC0A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22ED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0254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479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68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1F06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5BC3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79D3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B161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9655B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C6E61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4F3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BC4F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4124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12E9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A87C3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611E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2DF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CAD4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5357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ED27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8160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00E0D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3A1C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61C3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F8B55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391F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AE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A90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9CE0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668C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F317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69B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56EA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87709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CD0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BD01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E43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ABD2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EB054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DAA76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50DBF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F67840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4098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3664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B2D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4A3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44BE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41AD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A9F4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1F6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0040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C10F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6A03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B6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C6E1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D539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170E6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86AC5A" w14:textId="5D73FA88"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88EA01B" w14:textId="7A970E2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22A11A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9819F07" w14:textId="562F152A"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14:paraId="1CBE87D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6D2036" w14:textId="5563D03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7995CD" w14:textId="6C456751"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874BF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EA20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DE9A6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7AAED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36AB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5DD5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D9648B" w14:textId="0DF514AF"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7F3076F" w14:textId="500DD3BB"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B260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3900F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6C5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2306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AA0C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52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C1D7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DB6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0722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D020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7B56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BE6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DAEB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7BA0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DD06D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FC57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2BB1AC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F531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3B7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EEE1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E405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88A4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0C0A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427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8EF4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94DBE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6934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7A1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9AC63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829E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FF6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3560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A81E10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FFD4E1" w14:textId="3618D96B" w:rsidR="007A3EBD" w:rsidRPr="00325D93" w:rsidRDefault="008E6088"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Pr>
                <w:rFonts w:ascii="Arial Narrow" w:eastAsia="Times New Roman" w:hAnsi="Arial Narrow" w:cs="Calibri"/>
                <w:color w:val="000000"/>
                <w:sz w:val="24"/>
                <w:szCs w:val="24"/>
              </w:rPr>
              <w:t xml:space="preserve"> </w:t>
            </w:r>
            <w:r w:rsidR="007A3EBD">
              <w:rPr>
                <w:rFonts w:ascii="Arial Narrow" w:eastAsia="Times New Roman" w:hAnsi="Arial Narrow" w:cs="Calibri"/>
                <w:color w:val="000000"/>
                <w:sz w:val="24"/>
                <w:szCs w:val="24"/>
              </w:rPr>
              <w:t>04</w:t>
            </w:r>
          </w:p>
        </w:tc>
        <w:tc>
          <w:tcPr>
            <w:tcW w:w="990" w:type="dxa"/>
            <w:tcBorders>
              <w:top w:val="nil"/>
              <w:left w:val="nil"/>
              <w:bottom w:val="single" w:sz="4" w:space="0" w:color="auto"/>
              <w:right w:val="single" w:sz="4" w:space="0" w:color="auto"/>
            </w:tcBorders>
            <w:shd w:val="clear" w:color="auto" w:fill="auto"/>
            <w:noWrap/>
            <w:hideMark/>
          </w:tcPr>
          <w:p w14:paraId="3796B499" w14:textId="4F3911FC"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B9B2AF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CC60AE" w14:textId="7259BDDA" w:rsidR="007A3EBD" w:rsidRPr="00325D93" w:rsidRDefault="008E6088"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0DA5E5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5B9392" w14:textId="415ACFAF"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4390987" w14:textId="3D998AB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B2F50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2DD5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53DB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0913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3C9D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7B35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ADDBDB" w14:textId="2B3DB83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2D82EA3" w14:textId="404A8A0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DC2BA1" w:rsidRPr="00325D93" w14:paraId="18AC0A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3A2C420" w14:textId="77777777" w:rsidR="00DC2BA1" w:rsidRPr="00325D93" w:rsidRDefault="00DC2BA1" w:rsidP="00DC2BA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ADFC2" w14:textId="48072C5F"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176F10B"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09E520" w14:textId="4798DB0A" w:rsidR="00DC2BA1" w:rsidRPr="00325D93" w:rsidRDefault="00DC2BA1" w:rsidP="00DC2BA1">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14:paraId="65A7C3F4"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01564D8" w14:textId="4E17F150"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FCAA04F" w14:textId="07916C5F"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B7501FE"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DA3A86"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040AEF"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244E29"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D764D7"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4448650" w14:textId="77777777" w:rsidR="00DC2BA1" w:rsidRPr="00325D93" w:rsidRDefault="00DC2BA1" w:rsidP="00DC2BA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3E18ECB" w14:textId="148DAF7C"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6F2FD284" w14:textId="22A3540D" w:rsidR="00DC2BA1" w:rsidRPr="00325D93" w:rsidRDefault="00DC2BA1" w:rsidP="00DC2B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7A3EBD" w:rsidRPr="00325D93" w14:paraId="19E66D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B27A6F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CA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8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D71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A95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9E01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BC90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FBA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B91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666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C1A3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98D2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C9F1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53E6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C8F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FF415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104BC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14:paraId="64383B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5C1D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EDC0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0ACD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800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2115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4B04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0B53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583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03A0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42720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1E33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97FE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1C18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7751E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FC23B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F2DB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E25E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A5143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919E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F820C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150C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D9F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4E87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B079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32CAC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3D0F1D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DBC3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EC42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BDAB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B0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3197F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FAB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A70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81852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3120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FC97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523C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D7DB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0F90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25D4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95C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12E401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5D57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E507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59AF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EFC27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84044" w14:textId="0B3690A6"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36166D89" w14:textId="0C4BDB67"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1574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B9DB1" w14:textId="5CB2000E" w:rsidR="007A3EBD" w:rsidRPr="00325D93" w:rsidRDefault="008E6088"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14:paraId="242D6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6698E7" w14:textId="7207BBAD"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404C7BB" w14:textId="466C0EF6"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66F4D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0A03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24E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7860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59D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3646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3C695E" w14:textId="7D0728E2"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22A325D9" w14:textId="4B540FEF"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7A3EBD" w:rsidRPr="00325D93" w14:paraId="7244AD3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04E1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BCA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786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499DD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4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A4AE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88F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A9D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4D0A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A3CC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DC2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BDB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CD54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D1DD1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BEBDB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92E01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FB6A6B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27C0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FEDA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40415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95C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E587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0E6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F16E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16DC5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E8D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945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D29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E73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E6233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85893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C2A4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4FF07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14:paraId="56DF9F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084E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C4BF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FF22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6A1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C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B0B1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C84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D690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7626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9DE2A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0E55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F00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7738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16184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3A9790"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D51F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2316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316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98A0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4F20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BBF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33C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C66F8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55B0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3634F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FDA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2AD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2E03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458E5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DED1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2F9CE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A36F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C98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6A7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DF8B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FDCF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0C4E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365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8621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D1C7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8D825F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734A5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C20C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604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B95B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C92C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DD9025" w14:textId="149EC0D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0DEFB835" w14:textId="47890C06"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407A77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5522C24" w14:textId="108FE36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14:paraId="2C743D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7815E0" w14:textId="1D5AD4A9"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EBDA03" w14:textId="3A86C3D7"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A17824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EEB35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6201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CD1BB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1EBA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F348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2DD0B7" w14:textId="314BED53"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1EACDDE4" w14:textId="2516467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w:t>
            </w:r>
            <w:proofErr w:type="gramStart"/>
            <w:r w:rsidR="00622DB2">
              <w:rPr>
                <w:rFonts w:ascii="Arial Narrow" w:eastAsia="Times New Roman" w:hAnsi="Arial Narrow" w:cs="Calibri"/>
                <w:color w:val="000000"/>
                <w:sz w:val="24"/>
                <w:szCs w:val="24"/>
              </w:rPr>
              <w:t xml:space="preserve">use </w:t>
            </w:r>
            <w:r w:rsidR="00DC2BA1">
              <w:rPr>
                <w:rFonts w:ascii="Arial Narrow" w:eastAsia="Times New Roman" w:hAnsi="Arial Narrow" w:cs="Calibri"/>
                <w:color w:val="000000"/>
                <w:sz w:val="24"/>
                <w:szCs w:val="24"/>
              </w:rPr>
              <w:t xml:space="preserve"> 02</w:t>
            </w:r>
            <w:proofErr w:type="gramEnd"/>
          </w:p>
        </w:tc>
      </w:tr>
      <w:tr w:rsidR="007A3EBD" w:rsidRPr="00325D93" w14:paraId="6CE944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B924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F1F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5F3D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D6FC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065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C7329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01D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CDA6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D89FD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1CD5B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2EC5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55F3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37A8F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D0BC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D87A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6641C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F30A6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14:paraId="45E2CE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0CC6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3480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D5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B782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12D1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FB45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9AB2B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B26F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6F52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C8CB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311B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FE94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C6F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648D52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AB700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F6B6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4A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106E2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36385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1D4CB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4A9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C812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B80B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2C6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4C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AA35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6C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A599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F86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F24C85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25D6D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F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61CD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0B97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D1D3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EB5FB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8867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67F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6688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983B6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BFD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B9D5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3E80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E32B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0300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D72E8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1266323" w14:textId="53D44D5F"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8B5EBAA" w14:textId="6F9F1725"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361EAA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748334" w14:textId="231FD8D2"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14:paraId="7DDA34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1B7327" w14:textId="7F8C7B95"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31D6261" w14:textId="5F13EC17"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953FA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BC1E7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E98B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95D6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4145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219E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CD5A32" w14:textId="543AF24A"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a good state</w:t>
            </w:r>
          </w:p>
        </w:tc>
        <w:tc>
          <w:tcPr>
            <w:tcW w:w="1241" w:type="dxa"/>
            <w:tcBorders>
              <w:top w:val="nil"/>
              <w:left w:val="nil"/>
              <w:bottom w:val="single" w:sz="4" w:space="0" w:color="auto"/>
              <w:right w:val="single" w:sz="8" w:space="0" w:color="auto"/>
            </w:tcBorders>
            <w:shd w:val="clear" w:color="auto" w:fill="auto"/>
            <w:noWrap/>
            <w:hideMark/>
          </w:tcPr>
          <w:p w14:paraId="110A267B" w14:textId="57DE0A34" w:rsidR="007A3EBD" w:rsidRPr="00325D93" w:rsidRDefault="00DC2BA1"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1E2CA4C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C6032F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90A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38E0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F1A1B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74FF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B2BD6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19AF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6419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32AC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21A6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F73D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AEE40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2166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59A6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4391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24D8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BA5A2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09D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8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61C2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744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9AF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961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152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0745A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07FE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B18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1E77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5D5C59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0ACC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A56707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437A7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D86F012" w14:textId="0A4B457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B4D0B0" w14:textId="4547E5E5"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FB6A3D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CB92A66" w14:textId="46AF21A8"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14:paraId="669C987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911DF7" w14:textId="79DFBE0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A374A51" w14:textId="1A55182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62B117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D49EEC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5B0F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87D09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E8EA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7E8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734047" w14:textId="203610BD"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A75CC9D" w14:textId="6440129A"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r w:rsidR="00DC2BA1">
              <w:rPr>
                <w:rFonts w:ascii="Arial Narrow" w:eastAsia="Times New Roman" w:hAnsi="Arial Narrow" w:cs="Calibri"/>
                <w:color w:val="000000"/>
                <w:sz w:val="24"/>
                <w:szCs w:val="24"/>
              </w:rPr>
              <w:t>01</w:t>
            </w:r>
          </w:p>
        </w:tc>
      </w:tr>
      <w:tr w:rsidR="007A3EBD" w:rsidRPr="00325D93" w14:paraId="12470E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27C55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CAE8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3563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3861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07FAB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29582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6BF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8135B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F62D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2D42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331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A925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22E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E619F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4168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12BA4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F1B713" w14:textId="73BBDC9B"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360924E7" w14:textId="26FDFCB3"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17D97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1BEDF5" w14:textId="2D27CED5"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14:paraId="268498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7D6D346" w14:textId="459C753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w:t>
            </w:r>
            <w:r w:rsidR="00B66512">
              <w:rPr>
                <w:rFonts w:ascii="Arial Narrow" w:eastAsia="Times New Roman" w:hAnsi="Arial Narrow" w:cs="Calibri"/>
                <w:color w:val="000000"/>
                <w:sz w:val="24"/>
                <w:szCs w:val="24"/>
              </w:rPr>
              <w:t>t</w:t>
            </w:r>
            <w:r>
              <w:rPr>
                <w:rFonts w:ascii="Arial Narrow" w:eastAsia="Times New Roman" w:hAnsi="Arial Narrow" w:cs="Calibri"/>
                <w:color w:val="000000"/>
                <w:sz w:val="24"/>
                <w:szCs w:val="24"/>
              </w:rPr>
              <w:t xml:space="preserve"> engraved</w:t>
            </w:r>
          </w:p>
        </w:tc>
        <w:tc>
          <w:tcPr>
            <w:tcW w:w="990" w:type="dxa"/>
            <w:tcBorders>
              <w:top w:val="nil"/>
              <w:left w:val="nil"/>
              <w:bottom w:val="single" w:sz="4" w:space="0" w:color="auto"/>
              <w:right w:val="single" w:sz="4" w:space="0" w:color="auto"/>
            </w:tcBorders>
            <w:shd w:val="clear" w:color="auto" w:fill="auto"/>
            <w:noWrap/>
            <w:hideMark/>
          </w:tcPr>
          <w:p w14:paraId="1773FEF2" w14:textId="7E082659"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8084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94D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A4EC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01C3A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F761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52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F8685F" w14:textId="2AB9E71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8C8FA00" w14:textId="00D084F4"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7A3EBD" w:rsidRPr="00325D93" w14:paraId="424E8256" w14:textId="77777777" w:rsidTr="00B6651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58353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FD7E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E7B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2E56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C4D8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7A071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3186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F4FC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972F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098F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D2B43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659250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D9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977CBE0" w14:textId="7BFEC336"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14:paraId="23D5208D" w14:textId="78D41A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425291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EAF1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329C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AB6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8EB6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03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0D79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07ED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F90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EBF6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6058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2B19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8FF0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90360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1A042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C2A0C4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06E98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A69E3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1080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E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CD24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EEE4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C74B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9C4C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3C13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B459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E9CD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8C1E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6FBF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147E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54325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06E8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114D99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38F92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BB1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18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21CBF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9A7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C3D4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C65F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F65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430178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034B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6782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F890E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DB77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68D39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DADB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A53EE9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7EBC7C6" w14:textId="4E9FA97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2B5BDBEF" w14:textId="34C97115"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7E1133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38A41" w14:textId="3251C29F" w:rsidR="007A3EBD" w:rsidRPr="00325D93" w:rsidRDefault="00622DB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14:paraId="23DBE5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C1C54" w14:textId="68C2B263" w:rsidR="007A3EBD" w:rsidRPr="00325D93" w:rsidRDefault="00622DB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9A78C18" w14:textId="4D8C7C4A"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BB65C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E12B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EB6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49D02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88B2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31C5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72D1D7" w14:textId="0D14DFA9"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CE8CED6" w14:textId="1C36BA5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622DB2">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01</w:t>
            </w:r>
          </w:p>
        </w:tc>
      </w:tr>
      <w:tr w:rsidR="007A3EBD" w:rsidRPr="00325D93" w14:paraId="44E058A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0F5D51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FC24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3B5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651E9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68C1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DC94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49FC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75E5E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00ADE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91D8D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B9A2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91C8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4C824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25EF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35DE9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A40D3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71646" w14:textId="2F1387E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Refrigerator, Basic</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3DE806E" w14:textId="4BE5A2B6"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9F1BF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4591F1" w14:textId="7D23B261"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19FCAC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793C7" w14:textId="4A28973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6CF35D" w14:textId="19B42BA8"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1C107D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5574A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E2554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5EEE7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20D3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145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D9958A" w14:textId="4EB7DB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14AB650" w14:textId="61941C6A"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7EED07C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EFAD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FD48F" w14:textId="5590304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w:t>
            </w:r>
          </w:p>
        </w:tc>
        <w:tc>
          <w:tcPr>
            <w:tcW w:w="990" w:type="dxa"/>
            <w:tcBorders>
              <w:top w:val="nil"/>
              <w:left w:val="nil"/>
              <w:bottom w:val="single" w:sz="4" w:space="0" w:color="auto"/>
              <w:right w:val="single" w:sz="4" w:space="0" w:color="auto"/>
            </w:tcBorders>
            <w:shd w:val="clear" w:color="auto" w:fill="auto"/>
            <w:noWrap/>
            <w:hideMark/>
          </w:tcPr>
          <w:p w14:paraId="67BA3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E9C4DE" w14:textId="24E53AA0" w:rsidR="007A3EBD" w:rsidRPr="00325D93" w:rsidRDefault="00B66512"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14:paraId="5F32740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9B1D38" w14:textId="532C5F96"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2BCC8E8" w14:textId="5208016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F7444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A7F27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B120C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E6A2E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BC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AA39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622876" w14:textId="5476649B"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37B6E7F2" w14:textId="16D2E8F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3DD4B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504777" w14:textId="6E1A561A"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 xml:space="preserve"> 08</w:t>
            </w:r>
          </w:p>
        </w:tc>
        <w:tc>
          <w:tcPr>
            <w:tcW w:w="990" w:type="dxa"/>
            <w:tcBorders>
              <w:top w:val="nil"/>
              <w:left w:val="nil"/>
              <w:bottom w:val="single" w:sz="4" w:space="0" w:color="auto"/>
              <w:right w:val="single" w:sz="4" w:space="0" w:color="auto"/>
            </w:tcBorders>
            <w:shd w:val="clear" w:color="auto" w:fill="auto"/>
            <w:noWrap/>
            <w:hideMark/>
          </w:tcPr>
          <w:p w14:paraId="30D288E8" w14:textId="546E10A0"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17DAFC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19955C" w14:textId="4E3046D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14:paraId="3B83B6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EDC874" w14:textId="126883B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B2FEF25" w14:textId="2FFB814E"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8F63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FF7D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8475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A4C5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3D49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3712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D7FB8B" w14:textId="0E77669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54D9AD28" w14:textId="341286B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w:t>
            </w:r>
            <w:r w:rsidR="00B66512">
              <w:rPr>
                <w:rFonts w:ascii="Arial Narrow" w:eastAsia="Times New Roman" w:hAnsi="Arial Narrow" w:cs="Calibri"/>
                <w:color w:val="000000"/>
                <w:sz w:val="24"/>
                <w:szCs w:val="24"/>
              </w:rPr>
              <w:t>. Not seen</w:t>
            </w:r>
          </w:p>
        </w:tc>
      </w:tr>
      <w:tr w:rsidR="007A3EBD" w:rsidRPr="00325D93" w14:paraId="641628E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399DBB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E4B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02A9A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32F8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E2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3BD89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6057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9E1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62F26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9D7D3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E44D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89FA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4508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712D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D8DF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681CE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12C1C0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3B36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A286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C20E6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44544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619B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8C06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DAFE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A638E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8678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E3FE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D5E5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D089A8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E1DEB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DFF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5A5AC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E4C8A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F29E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78F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41B5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61A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C0A9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2EC9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AD6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918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62558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B75D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955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C9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CDF2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FDA52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EA835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D4A43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14:paraId="7BADC5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8922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F601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071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323E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707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09CC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2F137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F628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9554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9AA1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132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68953A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D5B9D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4EB5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E739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4596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9AC9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394C8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3958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600D8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EC7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B640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D716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405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E237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F7D83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31F3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5618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1E6E7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08E390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8BCE45" w14:textId="6FCC2B52"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3E752750" w14:textId="05CA374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2F71F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DF96AD" w14:textId="44349979"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14:paraId="16A452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084D4C" w14:textId="791DBFC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E8A2E82" w14:textId="5E9C6CCB" w:rsidR="007A3EBD" w:rsidRPr="00325D93" w:rsidRDefault="008E6088"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626F9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0315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99EE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C59DA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E1F2B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DEA1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F1CD4C" w14:textId="128CF52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E5DD3AB" w14:textId="205DEEFF"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7A3EBD" w:rsidRPr="00325D93" w14:paraId="6ADE638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2E058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96D2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26AD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C8EB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EB8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3751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E2EB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C37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3F79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B18F2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29EC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6725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0AA0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C3829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7692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758EC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D32F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14:paraId="59BA2B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1D863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5B1DA9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1CD0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878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1BC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EE81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F8ED1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ACD4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70F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C11E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B8605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5493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BC50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055E0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7D87C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CE98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CDF92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DBBE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C2D1DB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9D93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E5F8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6C6C7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389FBB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06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283B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8870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3F1A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DF1BA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34F98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983FFE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14:paraId="37FDC1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416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0C1F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3164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EB11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BB5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6C5C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3332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A78C9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C9C3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A5201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FFA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532A2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97E2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4A61F0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C8DF2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25B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29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EAC15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0883A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AF24A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D57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9FC0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B20A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5407E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C0D9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5F2B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1E983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C1DDD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68E1A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3F95C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02564C"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14:paraId="08B55EF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96D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1BE32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C6F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49AC5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6662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CB4B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271C0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66C54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F55F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50F7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13A4F7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508254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8A2D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45AB11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52562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029A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09CA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BB8E5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516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F011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D999E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F24F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6D5ED7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02B0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2EE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9CFF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FE0E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783B03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20B3E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F8480B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6493917" w14:textId="02CF692D"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t>
            </w:r>
            <w:r w:rsidRPr="00325D93">
              <w:rPr>
                <w:rFonts w:ascii="Arial Narrow" w:eastAsia="Times New Roman" w:hAnsi="Arial Narrow" w:cs="Calibri"/>
                <w:color w:val="000000"/>
                <w:sz w:val="24"/>
                <w:szCs w:val="24"/>
              </w:rPr>
              <w:lastRenderedPageBreak/>
              <w:t>Toddler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022010DC" w14:textId="1E683F2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store</w:t>
            </w:r>
          </w:p>
        </w:tc>
        <w:tc>
          <w:tcPr>
            <w:tcW w:w="990" w:type="dxa"/>
            <w:tcBorders>
              <w:top w:val="nil"/>
              <w:left w:val="nil"/>
              <w:bottom w:val="single" w:sz="4" w:space="0" w:color="auto"/>
              <w:right w:val="single" w:sz="4" w:space="0" w:color="auto"/>
            </w:tcBorders>
            <w:shd w:val="clear" w:color="auto" w:fill="auto"/>
            <w:noWrap/>
            <w:hideMark/>
          </w:tcPr>
          <w:p w14:paraId="233371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7A1DA49" w14:textId="1AB9699F"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14:paraId="673FE2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8F2B2F0" w14:textId="09EAB6FD"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1C7642D" w14:textId="5868998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95AD4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9D27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098C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6EF8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54E482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338C8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A43C38" w14:textId="10F2A18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2AA6E3F9" w14:textId="255BE03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and not verified </w:t>
            </w:r>
            <w:r>
              <w:rPr>
                <w:rFonts w:ascii="Arial Narrow" w:eastAsia="Times New Roman" w:hAnsi="Arial Narrow" w:cs="Calibri"/>
                <w:color w:val="000000"/>
                <w:sz w:val="24"/>
                <w:szCs w:val="24"/>
              </w:rPr>
              <w:lastRenderedPageBreak/>
              <w:t>because it is in store</w:t>
            </w:r>
          </w:p>
        </w:tc>
      </w:tr>
      <w:tr w:rsidR="007A3EBD" w:rsidRPr="00325D93" w14:paraId="486A21D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4A4A89"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1A5F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BF7A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B95B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A3B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A6A5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36B5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EA60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974FD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DE5F4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F99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84A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E1D4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B377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E9E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93D8CA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AA19D03" w14:textId="60B0648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shd w:val="clear" w:color="auto" w:fill="auto"/>
            <w:noWrap/>
            <w:hideMark/>
          </w:tcPr>
          <w:p w14:paraId="15113663" w14:textId="19E897D0"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50603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5A796C6" w14:textId="096462D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14:paraId="594FF3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4C09A7" w14:textId="6D69E7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1B42BA" w14:textId="58528BE0"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3DBCB8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1C2B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120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29A5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CFEB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8051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B66F1A" w14:textId="3BD4372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Bad condition</w:t>
            </w:r>
          </w:p>
        </w:tc>
        <w:tc>
          <w:tcPr>
            <w:tcW w:w="1241" w:type="dxa"/>
            <w:tcBorders>
              <w:top w:val="nil"/>
              <w:left w:val="nil"/>
              <w:bottom w:val="single" w:sz="4" w:space="0" w:color="auto"/>
              <w:right w:val="single" w:sz="8" w:space="0" w:color="auto"/>
            </w:tcBorders>
            <w:shd w:val="clear" w:color="auto" w:fill="auto"/>
            <w:noWrap/>
            <w:hideMark/>
          </w:tcPr>
          <w:p w14:paraId="44D13726" w14:textId="47B0504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w:t>
            </w:r>
            <w:r w:rsidR="00B66512">
              <w:rPr>
                <w:rFonts w:ascii="Arial Narrow" w:eastAsia="Times New Roman" w:hAnsi="Arial Narrow" w:cs="Calibri"/>
                <w:color w:val="000000"/>
                <w:sz w:val="24"/>
                <w:szCs w:val="24"/>
              </w:rPr>
              <w:t>. They were delivered non-functional</w:t>
            </w:r>
          </w:p>
        </w:tc>
      </w:tr>
      <w:tr w:rsidR="007A3EBD" w:rsidRPr="00325D93" w14:paraId="33D90D0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9492F45"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A72CA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69D5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E1EEB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4DB05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6732A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597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8CA3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42C8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1836E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FF61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5542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D2495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53E5F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AB473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6B070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D5E13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14:paraId="302EF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1DA0B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AB4A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F59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E835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900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B1D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30233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C4BD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2AB23C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A893B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DB4CB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FFD32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5394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0B5FF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F8B49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33D4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5F905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3183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04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8748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F535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1B42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C164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42D1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1DCA9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95F422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7ABEC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DF560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976E18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98292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0B8870" w14:textId="0F18C853"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 20</w:t>
            </w:r>
          </w:p>
        </w:tc>
        <w:tc>
          <w:tcPr>
            <w:tcW w:w="990" w:type="dxa"/>
            <w:tcBorders>
              <w:top w:val="nil"/>
              <w:left w:val="nil"/>
              <w:bottom w:val="single" w:sz="4" w:space="0" w:color="auto"/>
              <w:right w:val="single" w:sz="4" w:space="0" w:color="auto"/>
            </w:tcBorders>
            <w:shd w:val="clear" w:color="auto" w:fill="auto"/>
            <w:noWrap/>
            <w:hideMark/>
          </w:tcPr>
          <w:p w14:paraId="227E0CC7" w14:textId="5CCBFE6B"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58BCEA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89E497" w14:textId="1CE417E7"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5F134E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B074FD" w14:textId="71EA4FD8"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684AF2E" w14:textId="22E23B2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B41441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DD0E2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75B1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2C732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24AC7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9D58BD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6386DC" w14:textId="6D4D160F"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5397D23" w14:textId="35F27AA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B66512">
              <w:rPr>
                <w:rFonts w:ascii="Arial Narrow" w:eastAsia="Times New Roman" w:hAnsi="Arial Narrow" w:cs="Calibri"/>
                <w:color w:val="000000"/>
                <w:sz w:val="24"/>
                <w:szCs w:val="24"/>
              </w:rPr>
              <w:t>7</w:t>
            </w:r>
          </w:p>
        </w:tc>
      </w:tr>
      <w:tr w:rsidR="007A3EBD" w:rsidRPr="00325D93" w14:paraId="03F33FA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2959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671B51" w14:textId="7C9E6F25"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008F9F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F94ACF" w14:textId="7575C485"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14:paraId="16B7AC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703C99" w14:textId="40CA1BE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FD17749" w14:textId="01F5C81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1DA087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3B6B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05D8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5236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811EC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AAD2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A56D6" w14:textId="41543F9A"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7AC21D84" w14:textId="3257B767"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w:t>
            </w:r>
          </w:p>
        </w:tc>
      </w:tr>
      <w:tr w:rsidR="007A3EBD" w:rsidRPr="00325D93" w14:paraId="5246B9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DC9B8B"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47E2B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D22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CE81C3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8F264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1BD13E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1DD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82ED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48B3C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824FD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158AE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7E67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65EF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0946E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972557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7A88B9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45B2E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DAD0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1490E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06FAA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CBB1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56967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D6AF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22B5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97A0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B0159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E3B76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00EB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480CC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11E06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EA6E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8326F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7FF8AF3"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272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EA93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45F20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6A5BA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B4A8F2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628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C3B00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45D09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5F2F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C5AB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02210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E1C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2ED0E5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4BDB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DCBF5B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F3871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9209C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8E906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47A4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E5E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F1D9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376B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4E39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0B75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9D822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096AF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A3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EFDDF1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C65533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63582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8BF09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9EF72D"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14:paraId="217D5716" w14:textId="0B164E11"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082A36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EC2CFE1" w14:textId="1576D6AC"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2ADA6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AC94813" w14:textId="1736340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6DECF93" w14:textId="5A58AEC9"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CE2FF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D12F0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A9B43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69FB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9EF0D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2F2ED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5C991B73" w14:textId="1C433BC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8BEE60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41F030D" w14:textId="77777777" w:rsidTr="003B1985">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9A8EED"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969F668" w14:textId="4B14266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11EEB9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A40EAB4" w14:textId="5E06EF38"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78D5F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1B5C8D0" w14:textId="134520C5"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E5AA1B" w14:textId="71BDA3E3"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BB9FC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6ED8A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E94D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564C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FC3A17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2F16A0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2187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A33B1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12E0D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C4E2CF"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E1E4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1C660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E830B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589D9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A1C44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2BF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B3871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5147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3F5F2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1270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391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DC51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2B0A1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22E3CD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3EB09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6C968EE"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B62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9391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83291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E3D8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85B48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A066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4B9C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5E87D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32F38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9B53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2F049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36EA0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0BCD6D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8B3E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680EA2F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E2E25E" w14:textId="536523A4"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199ABC1E" w14:textId="77777777" w:rsidR="007A3EBD" w:rsidRDefault="007A3EBD" w:rsidP="007A3EBD">
            <w:pPr>
              <w:spacing w:after="0" w:line="240" w:lineRule="auto"/>
              <w:jc w:val="center"/>
              <w:rPr>
                <w:rFonts w:ascii="Arial Narrow" w:eastAsia="Times New Roman" w:hAnsi="Arial Narrow" w:cs="Calibri"/>
                <w:color w:val="000000"/>
                <w:sz w:val="24"/>
                <w:szCs w:val="24"/>
              </w:rPr>
            </w:pPr>
          </w:p>
          <w:p w14:paraId="1C883296" w14:textId="77777777" w:rsidR="004770C5" w:rsidRDefault="004770C5" w:rsidP="004770C5">
            <w:pPr>
              <w:rPr>
                <w:rFonts w:ascii="Arial Narrow" w:eastAsia="Times New Roman" w:hAnsi="Arial Narrow" w:cs="Calibri"/>
                <w:color w:val="000000"/>
                <w:sz w:val="24"/>
                <w:szCs w:val="24"/>
              </w:rPr>
            </w:pPr>
          </w:p>
          <w:p w14:paraId="76128221" w14:textId="76115E11" w:rsidR="004770C5" w:rsidRDefault="004770C5" w:rsidP="004770C5">
            <w:pP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p w14:paraId="6D133080" w14:textId="30097677" w:rsidR="004770C5" w:rsidRPr="004770C5" w:rsidRDefault="004770C5" w:rsidP="004770C5">
            <w:pP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87E3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64DA944" w14:textId="1C2B45C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14:paraId="7C6367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876702" w14:textId="6304A753"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1877DC9" w14:textId="5F496CDA"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5F15B7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74FB19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5CA5E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5563A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DD34F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44E6A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0899A" w14:textId="61EA7F18"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11BBADFE" w14:textId="21DE22D1"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 Not verified</w:t>
            </w:r>
          </w:p>
        </w:tc>
      </w:tr>
      <w:tr w:rsidR="007A3EBD" w:rsidRPr="00325D93" w14:paraId="76B5CC9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8ED8B1"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BB48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A4C2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3795B1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A7C3F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16A3D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9759C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5BDA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D629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1B11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EC3D8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52F7C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F7BAB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C31E9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79DA3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3812A8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775CD4A"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51580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AB4E6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EB85E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DE46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0B162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204D1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3B40F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637AE6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297BA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78B8C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554F28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E9B94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76B4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7E7862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73D91E0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D2C178"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shd w:val="clear" w:color="auto" w:fill="auto"/>
            <w:noWrap/>
            <w:hideMark/>
          </w:tcPr>
          <w:p w14:paraId="3654FA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274F8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222C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1CC68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CF9FD8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7FA79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4C2D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6871B2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829415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BBA9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5BBA6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0A04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5357B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57B57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26B19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B61A1D2"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89E6C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684DD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80201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5C793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A2D87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66BD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73526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2CD73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E4A246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D62D30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60D4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7757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6197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8D3C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51189DD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0FA676"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71C27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3E925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A81138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63E6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2445D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15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8A663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80440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BE26D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E4FAB1"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4724A6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9DB6E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07F639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1C41E4"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4E1F484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6C5564" w14:textId="385EE88E"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F14A2B7" w14:textId="1EF9CC2E"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45B3019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51307B" w14:textId="3D5BCFAA"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14:paraId="68BDE01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A7A24" w14:textId="4913635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F3CA239" w14:textId="1EE1D199"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4285B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3E612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321070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1781C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1DB121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C5242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D272B5" w14:textId="526C4114"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68742ED" w14:textId="0A59026D" w:rsidR="007A3EBD" w:rsidRPr="00325D93" w:rsidRDefault="00B6651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7A3EBD" w:rsidRPr="00325D93" w14:paraId="6685CBE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249EE4"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F0552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FFF8E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0FCD58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97FEB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4BE67"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D9472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BF69E"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80D58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8B81F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C06B5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76934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FD34E2"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7E2820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7A2AA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7A3EBD" w:rsidRPr="00325D93" w14:paraId="0FB2FAF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ED2927" w14:textId="33D63C20" w:rsidR="007A3EBD" w:rsidRPr="00325D93" w:rsidRDefault="007A3EBD" w:rsidP="007A3EB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66507FC7" w14:textId="59656F28"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942E17D"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D15D56" w14:textId="2B96C9AE" w:rsidR="007A3EBD" w:rsidRPr="00325D93" w:rsidRDefault="004770C5" w:rsidP="007A3EBD">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14:paraId="5BF69FC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C98F2" w14:textId="65387184"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E6434DC" w14:textId="43D345FE" w:rsidR="007A3EBD" w:rsidRPr="00325D93" w:rsidRDefault="004770C5"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54CB79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2AC869"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57275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8DA54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0A58C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FBB44A"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0403C26" w14:textId="6249D8D2"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3B50394C" w14:textId="7B57CD29" w:rsidR="007A3EBD" w:rsidRPr="00325D93" w:rsidRDefault="001217A2" w:rsidP="007A3EB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7A3EBD" w:rsidRPr="00325D93" w14:paraId="2C93AF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53B717" w14:textId="77777777" w:rsidR="007A3EBD" w:rsidRPr="00325D93" w:rsidRDefault="007A3EBD" w:rsidP="007A3EB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DEE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7A9F1F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DB4929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682FA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F8E51F"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7AACBB"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14CF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2316636"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C2AE2FC"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52AE5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2F65248"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EBF93D5"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974000"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37F0FF3" w14:textId="77777777" w:rsidR="007A3EBD" w:rsidRPr="00325D93" w:rsidRDefault="007A3EBD" w:rsidP="007A3EBD">
            <w:pPr>
              <w:spacing w:after="0" w:line="240" w:lineRule="auto"/>
              <w:jc w:val="center"/>
              <w:rPr>
                <w:rFonts w:ascii="Arial Narrow" w:eastAsia="Times New Roman" w:hAnsi="Arial Narrow" w:cs="Calibri"/>
                <w:color w:val="000000"/>
                <w:sz w:val="24"/>
                <w:szCs w:val="24"/>
              </w:rPr>
            </w:pPr>
          </w:p>
        </w:tc>
      </w:tr>
      <w:tr w:rsidR="004770C5" w:rsidRPr="00325D93" w14:paraId="5BA81A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8CDF81E" w14:textId="30EFCFC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Pr>
                <w:rFonts w:ascii="Arial Narrow" w:eastAsia="Times New Roman" w:hAnsi="Arial Narrow" w:cs="Calibri"/>
                <w:color w:val="000000"/>
                <w:sz w:val="24"/>
                <w:szCs w:val="24"/>
              </w:rPr>
              <w:t xml:space="preserve"> 04</w:t>
            </w:r>
          </w:p>
        </w:tc>
        <w:tc>
          <w:tcPr>
            <w:tcW w:w="990" w:type="dxa"/>
            <w:tcBorders>
              <w:top w:val="nil"/>
              <w:left w:val="nil"/>
              <w:bottom w:val="single" w:sz="4" w:space="0" w:color="auto"/>
              <w:right w:val="single" w:sz="4" w:space="0" w:color="auto"/>
            </w:tcBorders>
            <w:shd w:val="clear" w:color="auto" w:fill="auto"/>
            <w:noWrap/>
            <w:hideMark/>
          </w:tcPr>
          <w:p w14:paraId="50B45A09" w14:textId="1FF0AE5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14:paraId="31EEDB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684566" w14:textId="7E38788F" w:rsidR="004770C5" w:rsidRPr="00325D93" w:rsidRDefault="004770C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14:paraId="423B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C17B31" w14:textId="2F346B12"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39FEF54" w14:textId="72E9DDE5"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9AD2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37CF4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AC90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2DE5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BE4D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B903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8C1AC26" w14:textId="5A91028E"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08F5E03C" w14:textId="49DC878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1217A2" w:rsidRPr="00325D93" w14:paraId="326360B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12CBEF" w14:textId="77777777" w:rsidR="001217A2" w:rsidRPr="00325D93" w:rsidRDefault="001217A2" w:rsidP="001217A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67F2A" w14:textId="2AF182D6"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0EE96B51"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BC6BC0C" w14:textId="226D0ECD" w:rsidR="001217A2" w:rsidRPr="00325D93" w:rsidRDefault="001217A2" w:rsidP="001217A2">
            <w:pPr>
              <w:spacing w:after="0" w:line="240" w:lineRule="auto"/>
              <w:jc w:val="center"/>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nstrument</w:t>
            </w:r>
            <w:proofErr w:type="spellEnd"/>
            <w:r w:rsidRPr="00325D93">
              <w:rPr>
                <w:rFonts w:ascii="Arial Narrow" w:eastAsia="Times New Roman" w:hAnsi="Arial Narrow" w:cs="Calibri"/>
                <w:color w:val="000000"/>
                <w:sz w:val="24"/>
                <w:szCs w:val="24"/>
              </w:rPr>
              <w:t xml:space="preserve"> Set, Dressing</w:t>
            </w:r>
          </w:p>
        </w:tc>
        <w:tc>
          <w:tcPr>
            <w:tcW w:w="990" w:type="dxa"/>
            <w:tcBorders>
              <w:top w:val="nil"/>
              <w:left w:val="nil"/>
              <w:bottom w:val="single" w:sz="4" w:space="0" w:color="auto"/>
              <w:right w:val="single" w:sz="4" w:space="0" w:color="auto"/>
            </w:tcBorders>
            <w:shd w:val="clear" w:color="auto" w:fill="auto"/>
            <w:noWrap/>
            <w:hideMark/>
          </w:tcPr>
          <w:p w14:paraId="0228E5FD"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0BD547" w14:textId="63B65EE0"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01F1BE" w14:textId="66629D93"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8A3D49F"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20C65B"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666ECC"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8B54481"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11CBC7"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34CA3" w14:textId="77777777" w:rsidR="001217A2" w:rsidRPr="00325D93" w:rsidRDefault="001217A2" w:rsidP="001217A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5FDDA9" w14:textId="7A69B994"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state</w:t>
            </w:r>
          </w:p>
        </w:tc>
        <w:tc>
          <w:tcPr>
            <w:tcW w:w="1241" w:type="dxa"/>
            <w:tcBorders>
              <w:top w:val="nil"/>
              <w:left w:val="nil"/>
              <w:bottom w:val="single" w:sz="4" w:space="0" w:color="auto"/>
              <w:right w:val="single" w:sz="8" w:space="0" w:color="auto"/>
            </w:tcBorders>
            <w:shd w:val="clear" w:color="auto" w:fill="auto"/>
            <w:noWrap/>
            <w:hideMark/>
          </w:tcPr>
          <w:p w14:paraId="39C76B12" w14:textId="388E8A24" w:rsidR="001217A2" w:rsidRPr="00325D93" w:rsidRDefault="001217A2" w:rsidP="001217A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16BBC9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30C4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14:paraId="237AB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A09F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B1B89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767D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A9BE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0900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5F8D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9B159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C05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47B7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5EB0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B1AE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8C7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7D8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787EA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2DEB6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AC6E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25E0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2A8A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0E1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F7CD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A3FF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9820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1EE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492AC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FBD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DB6A1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5319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140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A68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48E4B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5601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14:paraId="3484A0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1062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2B28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71B3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FF05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857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7FA9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7834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A8B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7BD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9474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3E09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ED63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FDE0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9A41A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1F94B0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C0A4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7D9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D006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AD1F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9370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2D5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AC55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B54C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F64F7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F729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9B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2D5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6A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EEF33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A458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AC46FC" w14:textId="3A7B603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Oximeter, </w:t>
            </w:r>
            <w:r w:rsidRPr="00325D93">
              <w:rPr>
                <w:rFonts w:ascii="Arial Narrow" w:eastAsia="Times New Roman" w:hAnsi="Arial Narrow" w:cs="Calibri"/>
                <w:color w:val="000000"/>
                <w:sz w:val="24"/>
                <w:szCs w:val="24"/>
              </w:rPr>
              <w:lastRenderedPageBreak/>
              <w:t>Hand held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2BFAAD" w14:textId="1A54FEEC"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7D3CA3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856FD" w14:textId="34D4588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14:paraId="4A0DE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A893FB" w14:textId="46C8B893"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541BF4D" w14:textId="61065315" w:rsidR="004770C5" w:rsidRPr="00325D93" w:rsidRDefault="004770C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654D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F2AB6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4CE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960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B580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A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458E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25C1BD4" w14:textId="562DCE9F"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w:t>
            </w:r>
            <w:proofErr w:type="gramStart"/>
            <w:r>
              <w:rPr>
                <w:rFonts w:ascii="Arial Narrow" w:eastAsia="Times New Roman" w:hAnsi="Arial Narrow" w:cs="Calibri"/>
                <w:color w:val="000000"/>
                <w:sz w:val="24"/>
                <w:szCs w:val="24"/>
              </w:rPr>
              <w:t>use  01</w:t>
            </w:r>
            <w:proofErr w:type="gramEnd"/>
          </w:p>
        </w:tc>
      </w:tr>
      <w:tr w:rsidR="004770C5" w:rsidRPr="00325D93" w14:paraId="23F8A40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E4011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0AB0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34A7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0653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C82E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AB30C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02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BE3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64BC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A0B7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B9B3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294E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EC7F2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79EA0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B8E0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39FC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B9F67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30FD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6AF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D5FF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AFD1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90F06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877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9877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403D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782D1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9F8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84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2391B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D4E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0126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F19A7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9D2A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14:paraId="287FE4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5F57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AAA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1A38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6E56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664A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47FF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923E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FE98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F2EAF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CFDE2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2E1B8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602D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CCF13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63986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64BBA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4F57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DC2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22C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63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9D49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17F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7D1C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BB547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8F9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169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86AF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0EB3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6016C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997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B90C83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DBD4E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3A8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E0C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81B7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FEEF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2CC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E7C3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53FA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B212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475E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916F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5F56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38394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E0F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5684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DDB5D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C5E2F0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3E6D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A08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5AB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3B9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6BA5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47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1E7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EF76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ABF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960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589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6C07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B1A2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C634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78D97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B96D4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50C3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70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452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6B5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0AB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AE93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9BC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6E72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A3D77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3306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65B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321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49D3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35AE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BED17B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3C4E1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8C1B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09B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E078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2A7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9F0D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D32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A8A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7E12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9FE3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DC4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CDE9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781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FC98C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121C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D4635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1B319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DC83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A696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DF481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2B3A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71E7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A30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874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F098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112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C482B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AF02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F425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D3F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6409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A0C4A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F45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129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4983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3DF71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3DCF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14D61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94C2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04D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3B50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E0EF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745B8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D6C1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DBE4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D88A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540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6EF9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EA4700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6B0C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D5B3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F4164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CA2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180D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DAED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2CD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2EAC4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371F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18D7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F0F21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79EF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AF18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DB99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493E5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4313B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58C1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53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3C1D7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E87DF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8D5C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2316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0C6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E464D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060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650A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406D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0BA23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FAAF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3556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811ED68" w14:textId="77777777" w:rsidTr="001217A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8B5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14:paraId="7A94E214" w14:textId="2B3790AA"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CB205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4887056" w14:textId="6B8D6A65"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14A5F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D3987F8" w14:textId="5524458F"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3220160" w14:textId="657BB0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9B6F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820DB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F8A89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0CC63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FFFE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CD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4EC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3C8C3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B2503D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CDAE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AAA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9A17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8455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76A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F510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093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A340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CE8A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56D6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E3A7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95E0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8D583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1087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F30B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F9377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6112A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05B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09C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53B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F3F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0309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0FE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AE00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74D8B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F5E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008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56825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8237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915E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DF0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9536D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5239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D06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991F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819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E735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5EFC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07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CAF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9884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C2F1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F1BC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8DF65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805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4DFBB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18F5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15C83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616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7DB7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F20A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79F1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23E0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795D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08FE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F5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FEF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7A2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4B4E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FCF5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35D47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9B3A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A30C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92CAB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AAFDF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171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B651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2572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286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7692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DC74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6A89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2CDD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A446A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DB15A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EB1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FA5D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2EDED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CE40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D566E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77A0F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14:paraId="21677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4895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A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FDFF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428B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F4A3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32DA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18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6321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FF78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CD27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56D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60E77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0195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F66E07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D96E9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74FD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24B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454D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B6A5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F27E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A25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B30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B384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A173D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9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DCB26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8722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30D9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099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8D54E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8BD86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14:paraId="09D423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603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71E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DAFA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D4BC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5EC9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734A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9FC00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B8C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307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10A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B18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9FE5F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EACE9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CB9599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FF37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114B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298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31D49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8E7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ED5D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27FA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B71B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CA99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62D4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771E3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72E2E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A89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E334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6285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7C1F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B018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14:paraId="779F5A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55D4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2BA23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EB45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E1D1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2DB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AEA3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D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AB886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10E1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9548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25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9833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60705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A150C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2BE608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88E1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2C6F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CFA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DC09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628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B754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39D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5DE3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DD5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C428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85518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A9CB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FD89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09AE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87D97F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A3BFB4" w14:textId="2060A40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2FFE09B9" w14:textId="66CA501F"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store</w:t>
            </w:r>
          </w:p>
        </w:tc>
        <w:tc>
          <w:tcPr>
            <w:tcW w:w="990" w:type="dxa"/>
            <w:tcBorders>
              <w:top w:val="nil"/>
              <w:left w:val="nil"/>
              <w:bottom w:val="single" w:sz="4" w:space="0" w:color="auto"/>
              <w:right w:val="single" w:sz="4" w:space="0" w:color="auto"/>
            </w:tcBorders>
            <w:shd w:val="clear" w:color="auto" w:fill="auto"/>
            <w:noWrap/>
            <w:hideMark/>
          </w:tcPr>
          <w:p w14:paraId="3FC7D3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19FD24" w14:textId="7E17F2E6"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14:paraId="30114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5C98D6" w14:textId="4401E020"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55FFEF1" w14:textId="5B85C1A4"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EC43C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4039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FE42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E06EA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A6E84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CE5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5CC43B" w14:textId="3562A265"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1DE0E9FF" w14:textId="2E205906"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in use and not verified </w:t>
            </w:r>
            <w:r>
              <w:rPr>
                <w:rFonts w:ascii="Arial Narrow" w:eastAsia="Times New Roman" w:hAnsi="Arial Narrow" w:cs="Calibri"/>
                <w:color w:val="000000"/>
                <w:sz w:val="24"/>
                <w:szCs w:val="24"/>
              </w:rPr>
              <w:lastRenderedPageBreak/>
              <w:t>because it is in store</w:t>
            </w:r>
          </w:p>
        </w:tc>
      </w:tr>
      <w:tr w:rsidR="004770C5" w:rsidRPr="00325D93" w14:paraId="680B53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3B4D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2A22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3A7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BAE1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8B9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0204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66FC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F58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0F93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913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9F4D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E7BB3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AA75A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14D2B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878A9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099CB1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A000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14:paraId="363168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7921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0961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379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7FF1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5C01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B6A2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8B9A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5C5D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8037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BD90F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1395E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E51B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04E8D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AE093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710A6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DE5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7C65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C500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B915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7816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6B1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CD0E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B10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15F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5ECD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FF3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D6CD6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36861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67398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BDCB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A37A7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14:paraId="609D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26E0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57187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5578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CF4D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25FD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7B3A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D49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460B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444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34150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BC55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8AE0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3D30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F17EA2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930FA5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FFF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84B2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019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5E70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014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EF1C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3635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7A4A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899C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409C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CCA9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F825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71C61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DFB4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7B0E44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7E5F69" w14:textId="67715ED4"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521F3468" w14:textId="7D3323C5"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122A5D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E637A95" w14:textId="50CF603F"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14:paraId="4962AC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98551C3" w14:textId="7655B93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A9E854D" w14:textId="588780F6"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E6C9E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FD48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ACB29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EF8A6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4158B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852B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EF01E9" w14:textId="6E5D69CC"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state/functional</w:t>
            </w:r>
          </w:p>
        </w:tc>
        <w:tc>
          <w:tcPr>
            <w:tcW w:w="1241" w:type="dxa"/>
            <w:tcBorders>
              <w:top w:val="nil"/>
              <w:left w:val="nil"/>
              <w:bottom w:val="single" w:sz="4" w:space="0" w:color="auto"/>
              <w:right w:val="single" w:sz="8" w:space="0" w:color="auto"/>
            </w:tcBorders>
            <w:shd w:val="clear" w:color="auto" w:fill="auto"/>
            <w:noWrap/>
            <w:hideMark/>
          </w:tcPr>
          <w:p w14:paraId="202933B2" w14:textId="57B7EE30"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081A39E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32E6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C7E4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68DF7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6087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2A72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8654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7394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0C6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A83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75A0E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4E620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8B5E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CA5D2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0773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8232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0B5A8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2CA876" w14:textId="0DA6A26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5947AAA1" w14:textId="58E33B3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t>
            </w:r>
            <w:r w:rsidR="003B1985">
              <w:rPr>
                <w:rFonts w:ascii="Arial Narrow" w:eastAsia="Times New Roman" w:hAnsi="Arial Narrow" w:cs="Calibri"/>
                <w:color w:val="000000"/>
                <w:sz w:val="24"/>
                <w:szCs w:val="24"/>
              </w:rPr>
              <w:t>tore</w:t>
            </w:r>
          </w:p>
        </w:tc>
        <w:tc>
          <w:tcPr>
            <w:tcW w:w="990" w:type="dxa"/>
            <w:tcBorders>
              <w:top w:val="nil"/>
              <w:left w:val="nil"/>
              <w:bottom w:val="single" w:sz="4" w:space="0" w:color="auto"/>
              <w:right w:val="single" w:sz="4" w:space="0" w:color="auto"/>
            </w:tcBorders>
            <w:shd w:val="clear" w:color="auto" w:fill="auto"/>
            <w:noWrap/>
            <w:hideMark/>
          </w:tcPr>
          <w:p w14:paraId="2D69D4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13CA07" w14:textId="335253A9"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14:paraId="223A47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C9AB58" w14:textId="170849C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43BF1D92" w14:textId="3183C372"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15DE32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3B5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B0C1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F1B7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138C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089D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98714EB" w14:textId="5CC05BAC"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4E3A70EF" w14:textId="176F2858"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69256D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9C3D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F76A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C030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120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336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DC182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B9B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0E6D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9AB0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70FA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406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38A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591F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C71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36C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9AF83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D8844C" w14:textId="4D8BBC4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C583460" w14:textId="4E68204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14:paraId="7EDDF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41C68E8" w14:textId="64DD9C93"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14:paraId="70F142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29AC1F9" w14:textId="77ACFF2B"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61061F9" w14:textId="31BA7C2F"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D8B5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4E1C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3BF2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AC5E7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47A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91538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7B36A" w14:textId="5A89B551"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541AF82C" w14:textId="1E6B6EAB"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2FB9F57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613FA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D473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7B4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2B46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A98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5E1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788E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108A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1916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FE9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C90A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436CC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4F24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3F28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A02FD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D3CD30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C0A83B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6BC0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CF35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24D43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3340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4F75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4A7E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E64A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2C147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BDE2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41BA4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80DA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38D0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A495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4005E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97A4B8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179D9D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6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6435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CA2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96F2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CF50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4F4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7170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FF413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198C9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D83B6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0FAB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C477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3139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C6AD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2B9484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11EF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FCB8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3A16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8CDE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3CEA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BF8B1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AD3E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4F1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0C082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5EF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9313B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CA43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A9894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A756D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E379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0AA7F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642F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1353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8471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9F26C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441B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8FE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4C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9076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5124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89EB9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C41D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588BF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34A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1A3DB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2629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238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D99AE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14:paraId="371834EF" w14:textId="2CD48623"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B38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E83E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BBBC9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E33E2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7A0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E8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867E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A4F7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EBB66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6570B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536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8E4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09703C" w14:textId="2814462A"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4A56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FA8B2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0BA3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3417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8036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A7A9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D1843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EDD7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61F3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BA49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9928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8C28A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A451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6C3D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1DF2C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9CB96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6D2606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8D280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9910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10BD8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E8E56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888C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8B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5A4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922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3FA45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3DED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BDD9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33BF8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EC87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C76F7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AF72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4D2A0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FC913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EAE1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C8D2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338D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BCEAE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31BF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34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FC4F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888C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2C7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EC9A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E2D8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699B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22A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D5C7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526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B52884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36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5610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B1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A860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678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950E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50DE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8157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60FB6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DE88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245E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D5277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FB604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4DA87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402E29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52E8F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14:paraId="764A5D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E186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FF007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6E1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08B7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6A7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0CEE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514FA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CBBD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2023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30514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4EA10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8599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A69B2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3798D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DBB1A7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F3F5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1513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A8818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1699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7FB61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DBC9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BDF2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06A0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A8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12540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36A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72F8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9BD52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161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DC833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5EE783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86E4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FB81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B3D5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E1D4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979A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1EF0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0220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1A33B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E2813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2759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456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BD7C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56850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D9D5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1DFC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EA2DB0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B973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9C5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F2BF7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B83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9650F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13D8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737B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D9A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E1AD7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D21A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54D1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8DA13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12D3C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F6E35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8899C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2C365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1A0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D509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CD80F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C7B3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3B67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F0A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DBD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6F06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0F885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33E5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028D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8061B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C3C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C5456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4CC1E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57FBF81" w14:textId="439CF29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0E2A6D4" w14:textId="483DE02A"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22713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77C5E" w14:textId="59F29F54"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14:paraId="35DB0D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99ECDC" w14:textId="646787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3F207C01" w14:textId="11A6C695"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C42022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59C9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A318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EA1D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7B55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91B5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3EAB5BA" w14:textId="301DEFA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7E4A55D7" w14:textId="694055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73790D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CB53D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5B84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F4C5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A3B7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CEAF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3D82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BECB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8F03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F914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0A55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B84AD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C03CC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8C16F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CD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FB1C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A8FB1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FDE4D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417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7C4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CFF4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4ECA3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47FD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E42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0904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F46A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A3E8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F244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AB0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F94D2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B5569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6C611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B6D711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8B69CF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AFAA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35B8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ED33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E440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28861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1145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A3A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0B0C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FD2E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59A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63390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335FE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601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6193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E699A3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99028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300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3C2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067D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11DC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4AC0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CF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6D42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AB6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2E67A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EEA4E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DD5D7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FC522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8BDD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F9F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2290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44E38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14:paraId="67D77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1D94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6E05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91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003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F45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B5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86CC7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03F77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DD02C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4F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428D6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C1B0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AAA5F9A" w14:textId="75684138"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2159D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1EC93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19F2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083DE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DFC2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0E1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E065E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563C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86B62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A9F66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0367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D600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DDE66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81000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F844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7722C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9DC6DD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24A16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F0A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1E0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08D3B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290D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EB82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9DB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53E7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0E976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78577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531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97AF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2EBE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641A9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098F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C687FB"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86FFBE5" w14:textId="0AA0AB3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B1F7201" w14:textId="736C8D91"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0658D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2E9621D" w14:textId="48000F91"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14:paraId="5E65C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C605CB" w14:textId="3775F0F4"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4D8DF37" w14:textId="66E0D06D"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EF809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C9A70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D8CE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895F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3110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149B1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3195FD0" w14:textId="23B86433"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0F7D9B96" w14:textId="0931349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523C9EB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B5B94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6691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0E97A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803C8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2C31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8113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C941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090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1B03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6810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74C3C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2C699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FFD4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C893D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80CE8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F5CB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A2CB5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60C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E6067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492C1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245C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43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E3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BA5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E6F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B6C6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7FAAA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67724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B205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98D8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A5C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B3AF8D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97C62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9A4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5E55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0E699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6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23D60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BB41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5D845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4DD9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365D3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669E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FD054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7DA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8B77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A6120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37E2A6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68A6F8" w14:textId="43F783B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9DA5CA5" w14:textId="1C67EE27"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49211D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6683AB6" w14:textId="081BDD09"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14:paraId="37A10D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9FB3E2" w14:textId="100ED6F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1C4B1D4" w14:textId="73BC6371"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1E6EB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2F302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FA96A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173E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79FF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332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C90C18" w14:textId="263C3BE6" w:rsidR="004770C5" w:rsidRPr="00325D93" w:rsidRDefault="001217A2" w:rsidP="001217A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6E1E795" w14:textId="2F96694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1B810D6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A2E75A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63A0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0277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B67E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121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27DC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4124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349F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C5B4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A3AA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DCCC1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1AD4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5EC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1AF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8BAA6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E8933F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EAE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D5EB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CAC1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1D6DD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54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F8F85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F2E8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4DADC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47A3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64CF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2E049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177F4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1E30D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E8E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2E176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1F9BD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9AD0E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shd w:val="clear" w:color="auto" w:fill="auto"/>
            <w:noWrap/>
            <w:hideMark/>
          </w:tcPr>
          <w:p w14:paraId="7E4C65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307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93A2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D74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E8CE1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A31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0F36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19FF3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05B1F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2E2D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4140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957D2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39E7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D60C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66542D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8AADE4C"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1EF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E557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6C53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CE4A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D138B7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DA2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D89D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26D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B37BC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4467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A0C5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B9E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56925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DDD1B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9099A6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5C1BA6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19A1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4D8E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86DAA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3B1B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0A661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042A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F1A9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06A7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04F75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3484F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114F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352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06A8E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2E43D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FA9AC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074B6C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9509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927F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71F0D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51D9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80636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6660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9527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823A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E54B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898C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5CE90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9BF6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54EA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6B056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97A237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A104291" w14:textId="73AE606C"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5CD6AE0F" w14:textId="1F233E58"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32E059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3CA0A7B" w14:textId="4EBA915F" w:rsidR="004770C5" w:rsidRPr="00325D93" w:rsidRDefault="003B1985"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14:paraId="5901098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7D7F2D0" w14:textId="1AAE359A"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28ADCD2" w14:textId="2AC8C5E9" w:rsidR="004770C5" w:rsidRPr="00325D93" w:rsidRDefault="003B1985"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44634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BFA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E3AE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A38F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BC6A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53D2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CD7ED0" w14:textId="02C598D8"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E86EE8B" w14:textId="151D3EC1" w:rsidR="004770C5" w:rsidRPr="00325D93" w:rsidRDefault="001217A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05</w:t>
            </w:r>
          </w:p>
        </w:tc>
      </w:tr>
      <w:tr w:rsidR="004770C5" w:rsidRPr="00325D93" w14:paraId="692687A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DAE4A7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6B9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415E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E07A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79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FB72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7557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9F1C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B77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5B61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B1F3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D1DA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BEF8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35FE9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82FC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000E8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62EAC7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9C3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3691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87E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405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829A8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2625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F845C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DE45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2181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D74A4F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E8F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B5F2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BCCE2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1E00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6BEF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DE41B8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0066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1674D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303CE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17E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41A7D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5499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96C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FC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5A6A8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A4A1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7C6E8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4D80A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F2488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78968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8E7E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D8D8E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0645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AFA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03C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E8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87BF5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68B1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0BA6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0B98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F6F0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64E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91610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916D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12C2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6B9BC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F676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B85274F" w14:textId="5E69EB72"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E41E2F5" w14:textId="453CD67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50ACA2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9CFC168" w14:textId="07AF0ED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14:paraId="023B59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9E059E5" w14:textId="6146DE31"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6EE56B80" w14:textId="3277480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259FF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991D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0D00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FDC02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4ACB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7C8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B7DE41A" w14:textId="484BD08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77A46653" w14:textId="4699EFDD"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23D2097"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237E7F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C9EA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E29D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B226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695C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413DC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072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DD74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4C09B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C14B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14CF1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FD3E9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FA746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F4CC8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FA684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1D78D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E1813BB" w14:textId="67DBA42E"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4CB99C5D" w14:textId="737560C5"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07B074C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7DAE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B917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71D15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CE75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757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DDC43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609C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5D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08CFA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759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91774FD" w14:textId="31520674"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53EFCEA6" w14:textId="28FDC19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54A6C01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565B14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4DC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F4ED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754F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12536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9F2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A4CD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7BE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0D31F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E6D68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5AED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957E2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9D50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331D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D035A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448C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C24337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D6E8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91C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1D2B2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336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0FCEA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B42A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C44E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15D1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D1B22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B9F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9EB2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CE96E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5397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BE267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1CE367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5A0F4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90E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6DF5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F77A5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059E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EA250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021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1A2F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7921E2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B9BC1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674E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312F6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0F594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859A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24AF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87651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F0D988D" w14:textId="11A0D08B"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7A24112" w14:textId="50C029BC"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hideMark/>
          </w:tcPr>
          <w:p w14:paraId="26A746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A468DCE" w14:textId="3891265A"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14:paraId="7FBB04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4A7CB35" w14:textId="3B0D1DB8"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2B9913" w14:textId="7B01A207"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79C728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7E26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45616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5A4C9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E152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836D2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A2B87E1" w14:textId="1A0D82CC"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2308C557" w14:textId="3AA44600"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4770C5" w:rsidRPr="00325D93" w14:paraId="6114BD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F3DC59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D25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558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937C7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DEE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627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714F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0275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5BD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13924E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49B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F73D3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97B22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3EC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253F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54C4E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3BD7D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14:paraId="4791CC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525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00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6F1B80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22D5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74A4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EA94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44EA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D400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1FC5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DFB1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59D1B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72B56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AA9C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011BA2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F13114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8AF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BC1C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58CA9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4187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E791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D27F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7169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1DAC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70AA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A4CFE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6D515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9E8B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4963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6BBD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E6FA4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1FD5E5" w14:textId="783D9B4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475D769A" w14:textId="475777BD"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990" w:type="dxa"/>
            <w:tcBorders>
              <w:top w:val="nil"/>
              <w:left w:val="nil"/>
              <w:bottom w:val="single" w:sz="4" w:space="0" w:color="auto"/>
              <w:right w:val="single" w:sz="4" w:space="0" w:color="auto"/>
            </w:tcBorders>
            <w:shd w:val="clear" w:color="auto" w:fill="auto"/>
            <w:noWrap/>
            <w:hideMark/>
          </w:tcPr>
          <w:p w14:paraId="679BC5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F71A6D" w14:textId="42575372"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14:paraId="6BBD9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45A3DB2" w14:textId="56CFAD1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4FDB93E" w14:textId="0222F329"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4B868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1965B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0522B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5ADC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7BBE5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E4D63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F6D266" w14:textId="27B5436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1CF25D03" w14:textId="50ECBBFF"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4384A6B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01C6CD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88D9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FCF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B988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C399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FF293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112B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B72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E47E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1CF52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98CA2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35174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FD65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227AE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76CC9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E79B6B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2FB82E8" w14:textId="5B4A37AF"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Kangaroo Mother </w:t>
            </w:r>
            <w:r w:rsidRPr="00325D93">
              <w:rPr>
                <w:rFonts w:ascii="Arial Narrow" w:eastAsia="Times New Roman" w:hAnsi="Arial Narrow" w:cs="Calibri"/>
                <w:color w:val="000000"/>
                <w:sz w:val="24"/>
                <w:szCs w:val="24"/>
              </w:rPr>
              <w:lastRenderedPageBreak/>
              <w:t>Care Chair</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15D9D760" w14:textId="52346901"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 ward</w:t>
            </w:r>
          </w:p>
        </w:tc>
        <w:tc>
          <w:tcPr>
            <w:tcW w:w="990" w:type="dxa"/>
            <w:tcBorders>
              <w:top w:val="nil"/>
              <w:left w:val="nil"/>
              <w:bottom w:val="single" w:sz="4" w:space="0" w:color="auto"/>
              <w:right w:val="single" w:sz="4" w:space="0" w:color="auto"/>
            </w:tcBorders>
            <w:shd w:val="clear" w:color="auto" w:fill="auto"/>
            <w:noWrap/>
            <w:hideMark/>
          </w:tcPr>
          <w:p w14:paraId="612830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DCEFD4E" w14:textId="4C96D7DC"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14:paraId="68D88A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639CF51" w14:textId="710BB2D0"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2D330A5" w14:textId="067B2BA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AFDD1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63B7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8BF5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6439F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432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7CA8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B45ED74" w14:textId="79F2591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04B352BC" w14:textId="7659411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w:t>
            </w:r>
            <w:proofErr w:type="gramStart"/>
            <w:r>
              <w:rPr>
                <w:rFonts w:ascii="Arial Narrow" w:eastAsia="Times New Roman" w:hAnsi="Arial Narrow" w:cs="Calibri"/>
                <w:color w:val="000000"/>
                <w:sz w:val="24"/>
                <w:szCs w:val="24"/>
              </w:rPr>
              <w:t xml:space="preserve">use </w:t>
            </w:r>
            <w:r w:rsidR="00355D3B">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01</w:t>
            </w:r>
            <w:proofErr w:type="gramEnd"/>
          </w:p>
        </w:tc>
      </w:tr>
      <w:tr w:rsidR="004770C5" w:rsidRPr="00325D93" w14:paraId="5CBD46E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642C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019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F74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9AE8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ACD0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BB9E25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2C5D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DA4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05C02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4E0A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A84C9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32C95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0649E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F2BAB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96CC4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655D38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55616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14:paraId="3A87B9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E5B1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DCF02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983A7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0694D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8887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BFFE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F84B4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0C24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EDAC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E01D8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7CBEB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380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275A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81CB65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9FB2D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9D88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7EE4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6FF59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260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5DD75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E41F1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8907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8FD0C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D674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44AD9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6758A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6544A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BD24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52A05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FAE36D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8C4DF3" w14:textId="6E11347E" w:rsidR="004770C5" w:rsidRPr="00325D93" w:rsidRDefault="004770C5" w:rsidP="004770C5">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r>
              <w:rPr>
                <w:rFonts w:ascii="Arial Narrow" w:eastAsia="Times New Roman" w:hAnsi="Arial Narrow" w:cs="Calibri"/>
                <w:color w:val="000000"/>
                <w:sz w:val="24"/>
                <w:szCs w:val="24"/>
              </w:rPr>
              <w:t xml:space="preserve"> 02</w:t>
            </w:r>
          </w:p>
        </w:tc>
        <w:tc>
          <w:tcPr>
            <w:tcW w:w="990" w:type="dxa"/>
            <w:tcBorders>
              <w:top w:val="nil"/>
              <w:left w:val="nil"/>
              <w:bottom w:val="single" w:sz="4" w:space="0" w:color="auto"/>
              <w:right w:val="single" w:sz="4" w:space="0" w:color="auto"/>
            </w:tcBorders>
            <w:shd w:val="clear" w:color="auto" w:fill="auto"/>
            <w:noWrap/>
            <w:hideMark/>
          </w:tcPr>
          <w:p w14:paraId="7197200B" w14:textId="4F31DE1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DB52B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A5C3200" w14:textId="387732D1" w:rsidR="004770C5" w:rsidRPr="00325D93" w:rsidRDefault="00355D3B" w:rsidP="004770C5">
            <w:pPr>
              <w:spacing w:after="0" w:line="240" w:lineRule="auto"/>
              <w:jc w:val="center"/>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14:paraId="7DF70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9EAAECE" w14:textId="193BA1B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B40CA90" w14:textId="40E684F8"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FA7B2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854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D10B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9A94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DD1B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272F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E803012" w14:textId="26D2C4B1"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66C0DB69" w14:textId="395A47A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3E15D46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79CA7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5814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E1F64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56A1E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17760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6180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35B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FBE4A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481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888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BCB1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F577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70852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62A5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85D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C06511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682785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4F84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92C6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0E272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EAC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7463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C37CC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3AD48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9C730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9A38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EF8B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0C529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6CEF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B08F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3B0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CF2A98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960F1A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23BD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1F5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B249D9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BF46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30F247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F5E2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0AFE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AC9FD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056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50FD6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BB789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B2A26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C05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CF9F9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8EB63A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45FC7D7" w14:textId="7E8C0C96"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noWrap/>
            <w:hideMark/>
          </w:tcPr>
          <w:p w14:paraId="6982445E" w14:textId="36F2775B"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4585AC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2484BF" w14:textId="3B97C2B0"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14:paraId="780559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0539D3E" w14:textId="249425C8"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22C3FFCF" w14:textId="025C3EC5"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54396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816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0332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9ADA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DD7FE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A812F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904D591" w14:textId="3E867B2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2981F046" w14:textId="507B4D22"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01</w:t>
            </w:r>
          </w:p>
        </w:tc>
      </w:tr>
      <w:tr w:rsidR="004770C5" w:rsidRPr="00325D93" w14:paraId="323207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5BD12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439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FBDD7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1042E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87971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600EC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71D0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66AF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7760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1C2B1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5313FE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6D09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1C41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61AE5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0DEE6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43B423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44AECE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6EDD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D461F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628CD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5C1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D58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1CC17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DB745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EEBD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3DE9C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E328E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886A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073E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8D93B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0CD04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C65CB0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06902D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79FB6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393F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338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EE82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22463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4ECB7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3725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6B96A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247BE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55386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0577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6E0E9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D6BBF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98D4A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39A3B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82A55E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2D9B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FB2E2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CB49F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5327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9169C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38CD4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CD9D4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18C6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925DD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6279C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8B3B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1D2C8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E54BE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423FC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7B549FC"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EDA19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099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C1F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5B4C72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C7E7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61B3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DF7B22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795D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51800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4E40B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B8A884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C9A45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56C5D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958CC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EA980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93BE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0E41B3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9F40E0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2CBEE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47A2C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F973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5C167A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7B1C5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9E2B3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91F9F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D48A3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6AC4E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3B4D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D1BB5C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B186D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3213C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3B338F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1ED2281" w14:textId="7FA70E5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03</w:t>
            </w:r>
          </w:p>
        </w:tc>
        <w:tc>
          <w:tcPr>
            <w:tcW w:w="990" w:type="dxa"/>
            <w:tcBorders>
              <w:top w:val="nil"/>
              <w:left w:val="nil"/>
              <w:bottom w:val="single" w:sz="4" w:space="0" w:color="auto"/>
              <w:right w:val="single" w:sz="4" w:space="0" w:color="auto"/>
            </w:tcBorders>
            <w:shd w:val="clear" w:color="auto" w:fill="auto"/>
            <w:noWrap/>
            <w:hideMark/>
          </w:tcPr>
          <w:p w14:paraId="3151912C" w14:textId="25935747"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213B04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02683D8" w14:textId="2D67BC2C"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14:paraId="109CEE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F64666B" w14:textId="2985493F"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9BA1BF1" w14:textId="79972E3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73CED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20794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7E2C4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189C2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8FC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CCFA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5D4F13E" w14:textId="02B9E4FD"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537AB4B" w14:textId="28A6947E"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6BAA85A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D9BF6C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55F9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6461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0648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1F1D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AC7B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AA812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D5547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F1591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976E2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0D44F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C0C35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68C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C9E74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5EDB7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E53C33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7D68D0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CEBDB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6372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52A4A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813D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1C5F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79FA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C8FFE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B1208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DD241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345B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94D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DC2D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7BF3D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E98933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789314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E7453C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BF6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8D49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05BC22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3527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1408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ADF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8A00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D4AEA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E1E0D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FC3B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47D38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2DFB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C9B42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5CF0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CFB0E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533446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D33F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2B0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EAEBB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04BEB7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B954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0BB5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3885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06EF0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FE3D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67F1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5210C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FE9BF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70F1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8E89C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FFD72C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0C1704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7FCDA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5001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A5004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CF4E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DFB3B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A2B8C0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A771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9B2C7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A90F8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68B9C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4F1297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2D018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45A7C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E6E7E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CEAC22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2A3435"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321BA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FF629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1B5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61F65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D851A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61A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8E0C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683E5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FE76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92568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B278B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70EA8F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87623B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44F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ABEB30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266E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E61E1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C2521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775D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BE38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58322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E21A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71226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E60CDE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2C6C6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EBE7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BDDF4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CEFFF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E2CEA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C1F60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892F8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0E6145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A631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3B5BB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DDFB2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CB32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354B9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65F4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5B19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FF1EF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F84AB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BAA7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BB6D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F70EC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A357FF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17A36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312C030"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1F03663" w14:textId="57DD4B61"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Pr>
                <w:rFonts w:ascii="Arial Narrow" w:eastAsia="Times New Roman" w:hAnsi="Arial Narrow" w:cs="Calibri"/>
                <w:color w:val="000000"/>
                <w:sz w:val="24"/>
                <w:szCs w:val="24"/>
              </w:rPr>
              <w:t xml:space="preserve"> 01</w:t>
            </w:r>
          </w:p>
        </w:tc>
        <w:tc>
          <w:tcPr>
            <w:tcW w:w="990" w:type="dxa"/>
            <w:tcBorders>
              <w:top w:val="nil"/>
              <w:left w:val="nil"/>
              <w:bottom w:val="single" w:sz="4" w:space="0" w:color="auto"/>
              <w:right w:val="single" w:sz="4" w:space="0" w:color="auto"/>
            </w:tcBorders>
            <w:shd w:val="clear" w:color="auto" w:fill="auto"/>
            <w:hideMark/>
          </w:tcPr>
          <w:p w14:paraId="57635B97" w14:textId="20D50860" w:rsidR="004770C5" w:rsidRPr="00325D93" w:rsidRDefault="00355D3B" w:rsidP="004770C5">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store</w:t>
            </w:r>
          </w:p>
        </w:tc>
        <w:tc>
          <w:tcPr>
            <w:tcW w:w="990" w:type="dxa"/>
            <w:tcBorders>
              <w:top w:val="nil"/>
              <w:left w:val="nil"/>
              <w:bottom w:val="single" w:sz="4" w:space="0" w:color="auto"/>
              <w:right w:val="single" w:sz="4" w:space="0" w:color="auto"/>
            </w:tcBorders>
            <w:shd w:val="clear" w:color="auto" w:fill="auto"/>
            <w:hideMark/>
          </w:tcPr>
          <w:p w14:paraId="19BD91B7"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88BD580" w14:textId="5573B2A4"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noWrap/>
            <w:hideMark/>
          </w:tcPr>
          <w:p w14:paraId="478A55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10F81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AF25B80" w14:textId="348C38E3"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6EAD1D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25C6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E8A8D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6BE3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03888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49A8E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854A3BB" w14:textId="36492A84"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14:paraId="621A393D" w14:textId="0DB6BBA4"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 and not verified because it is in store</w:t>
            </w:r>
          </w:p>
        </w:tc>
      </w:tr>
      <w:tr w:rsidR="004770C5" w:rsidRPr="00325D93" w14:paraId="74EF166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163C1E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0B12E4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6ED9DE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3182A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16DAB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5D7E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C328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FFAF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8FCF2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B0073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B4C49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8A7797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BEC57D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4F201F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341F8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187733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33ABD9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F890E5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7F9204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0B587F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1439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BE0F8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0B247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7808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1EC63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4C1A9F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4A1B3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A828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BE17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6866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7346EB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55AB1B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5BC29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F4440D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87958CA"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62503C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4076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3063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06187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8A385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441E0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E612D9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11DDD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1C68E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950D8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7D995DA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FAB9A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A32AA4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361DB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4C3A4B9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37202C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7E20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671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B8E0D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983D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26B5A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B72B9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B3697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871AEE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6C50E1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5E74A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50F01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6BAEC1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72043AC5"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4BC647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7A66821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99A99E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B102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F4E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813E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4D39A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A888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8449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D13EE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0C387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8431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21516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0DFCEB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AD755D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18E8E7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74F7D7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F8D3FA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8CEF7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170A23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AF82F0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E306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1CE74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85233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8BC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3E5D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08A57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65916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2BBFB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0B0FD0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E879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B4462C9"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FB8269"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14:paraId="0FC6A53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2BC721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270B6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0947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4121FB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65855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5DD7F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774D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4F7A35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B426F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EB346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ABB6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C8F351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CF4ED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D75E3E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98E6EB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583B51E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76C2E84E"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2E56F8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7B38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673741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D929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F0928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D73C4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D5832C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BA046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EBA60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F046D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7E115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0FD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40879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EB5E95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23C4B530"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4C67ABC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4035099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BDD7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6F0B8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F58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55CC95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3A4E82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86AAF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FE270B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D09FEE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384E4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C3EAA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B179D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6039623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41F39E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14:paraId="1CFE181C"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5AEFA9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375725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550B84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BA61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2BC5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DAC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5D966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0491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FFA30A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C29DC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D048A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252A6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7C589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61C324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479F34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Incubator</w:t>
            </w:r>
          </w:p>
        </w:tc>
        <w:tc>
          <w:tcPr>
            <w:tcW w:w="990" w:type="dxa"/>
            <w:tcBorders>
              <w:top w:val="nil"/>
              <w:left w:val="nil"/>
              <w:bottom w:val="single" w:sz="4" w:space="0" w:color="auto"/>
              <w:right w:val="single" w:sz="4" w:space="0" w:color="auto"/>
            </w:tcBorders>
            <w:shd w:val="clear" w:color="auto" w:fill="auto"/>
            <w:hideMark/>
          </w:tcPr>
          <w:p w14:paraId="2577E5EF"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14:paraId="03BCB933"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14:paraId="7A1995E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9941A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C7838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24EC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2965A5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D13A5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5B0A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5021C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D03EC1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A852A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1C83C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9B5FF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D2B2FF0" w14:textId="77777777"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14:paraId="52C0C9F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14:paraId="49120212"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14:paraId="52E63C7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14:paraId="65AB59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79A7D2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14:paraId="364208B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1E55BE2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14:paraId="5A6DD9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14:paraId="4330A3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14:paraId="3BF6B8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0311621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14:paraId="4CEDDB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14:paraId="5C0256D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14:paraId="60C94B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14:paraId="25620A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5D1316D"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3CDADA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32FDA2A4"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47553941"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B825DF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35C71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4C7D02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2D0A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9FC4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D7314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2E943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79D2B8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2409165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0BAB27E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4025AA8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00B8A9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8712B8F"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556209A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2D181D3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1266609"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0925159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EB98BF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5F3C05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CA75B5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5B67F12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3D9BF34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22D10A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4882B4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594ECE7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F54AF2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2ECF92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6C3DC3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53788C4"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48A0D26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5CB4C83B"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1E726138"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508566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4BE72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7E72DF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7F387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74B3B6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2D7F10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7EA21DE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2C61703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311AFDC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738637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7F194C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0886C4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8AE01B2" w14:textId="77777777"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14:paraId="2E86A0D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14:paraId="7DD4550D"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14:paraId="55CFDFD6" w14:textId="77777777" w:rsidR="004770C5" w:rsidRPr="00325D93" w:rsidRDefault="004770C5" w:rsidP="004770C5">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14:paraId="22CB08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620C6F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14:paraId="12172B4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1DE312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14:paraId="2B4070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14:paraId="62202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14:paraId="06C899E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14:paraId="58C6182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14:paraId="429A52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14:paraId="355F0E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14:paraId="1ACE2F1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14:paraId="72F0530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355D3B" w:rsidRPr="00325D93" w14:paraId="4416CFA7"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14:paraId="1683CE87" w14:textId="21447508" w:rsidR="00355D3B" w:rsidRPr="00325D93" w:rsidRDefault="00355D3B" w:rsidP="00355D3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 07</w:t>
            </w:r>
          </w:p>
        </w:tc>
        <w:tc>
          <w:tcPr>
            <w:tcW w:w="990" w:type="dxa"/>
            <w:tcBorders>
              <w:top w:val="single" w:sz="4" w:space="0" w:color="auto"/>
              <w:left w:val="nil"/>
              <w:bottom w:val="single" w:sz="4" w:space="0" w:color="auto"/>
              <w:right w:val="single" w:sz="4" w:space="0" w:color="auto"/>
            </w:tcBorders>
            <w:shd w:val="clear" w:color="auto" w:fill="auto"/>
            <w:noWrap/>
            <w:hideMark/>
          </w:tcPr>
          <w:p w14:paraId="5996C1BF" w14:textId="492FC283"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single" w:sz="4" w:space="0" w:color="auto"/>
              <w:left w:val="nil"/>
              <w:bottom w:val="single" w:sz="4" w:space="0" w:color="auto"/>
              <w:right w:val="single" w:sz="4" w:space="0" w:color="auto"/>
            </w:tcBorders>
            <w:shd w:val="clear" w:color="auto" w:fill="auto"/>
            <w:noWrap/>
            <w:hideMark/>
          </w:tcPr>
          <w:p w14:paraId="079398C7"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14:paraId="4458BC58" w14:textId="595CE57A" w:rsidR="00355D3B" w:rsidRPr="00325D93" w:rsidRDefault="00355D3B" w:rsidP="00355D3B">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single" w:sz="4" w:space="0" w:color="auto"/>
              <w:left w:val="nil"/>
              <w:bottom w:val="single" w:sz="4" w:space="0" w:color="auto"/>
              <w:right w:val="single" w:sz="4" w:space="0" w:color="auto"/>
            </w:tcBorders>
            <w:shd w:val="clear" w:color="auto" w:fill="auto"/>
            <w:noWrap/>
            <w:hideMark/>
          </w:tcPr>
          <w:p w14:paraId="1B3E62B3"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14:paraId="435D21A1" w14:textId="10D55836"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14:paraId="66DFE498" w14:textId="5A6433E4"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single" w:sz="4" w:space="0" w:color="auto"/>
              <w:left w:val="nil"/>
              <w:bottom w:val="single" w:sz="4" w:space="0" w:color="auto"/>
              <w:right w:val="single" w:sz="4" w:space="0" w:color="auto"/>
            </w:tcBorders>
            <w:shd w:val="clear" w:color="auto" w:fill="auto"/>
            <w:noWrap/>
            <w:hideMark/>
          </w:tcPr>
          <w:p w14:paraId="36518385"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14:paraId="702F5929"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14:paraId="637C5D8C"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14:paraId="351DB42E"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14:paraId="4F9606E7"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14:paraId="49939C9E" w14:textId="77777777" w:rsidR="00355D3B" w:rsidRPr="00325D93" w:rsidRDefault="00355D3B" w:rsidP="00355D3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14:paraId="3EEC24ED" w14:textId="76A4E8E1" w:rsidR="00355D3B" w:rsidRPr="00325D93" w:rsidRDefault="00DA3832"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state</w:t>
            </w:r>
          </w:p>
        </w:tc>
        <w:tc>
          <w:tcPr>
            <w:tcW w:w="1241" w:type="dxa"/>
            <w:tcBorders>
              <w:top w:val="single" w:sz="4" w:space="0" w:color="auto"/>
              <w:left w:val="nil"/>
              <w:bottom w:val="single" w:sz="4" w:space="0" w:color="auto"/>
              <w:right w:val="single" w:sz="8" w:space="0" w:color="auto"/>
            </w:tcBorders>
            <w:shd w:val="clear" w:color="auto" w:fill="auto"/>
            <w:noWrap/>
            <w:hideMark/>
          </w:tcPr>
          <w:p w14:paraId="0451758A" w14:textId="080B19F5" w:rsidR="00355D3B" w:rsidRPr="00325D93" w:rsidRDefault="00355D3B" w:rsidP="00355D3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A3832">
              <w:rPr>
                <w:rFonts w:ascii="Arial Narrow" w:eastAsia="Times New Roman" w:hAnsi="Arial Narrow" w:cs="Calibri"/>
                <w:color w:val="000000"/>
                <w:sz w:val="24"/>
                <w:szCs w:val="24"/>
              </w:rPr>
              <w:t>2</w:t>
            </w:r>
          </w:p>
        </w:tc>
      </w:tr>
      <w:tr w:rsidR="00DA3832" w:rsidRPr="00325D93" w14:paraId="35646F8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3A290D10" w14:textId="77777777" w:rsidR="00DA3832" w:rsidRPr="00325D93" w:rsidRDefault="00DA3832" w:rsidP="00DA383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3E6FF05" w14:textId="2AC5556B"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Records room</w:t>
            </w:r>
          </w:p>
        </w:tc>
        <w:tc>
          <w:tcPr>
            <w:tcW w:w="990" w:type="dxa"/>
            <w:tcBorders>
              <w:top w:val="nil"/>
              <w:left w:val="nil"/>
              <w:bottom w:val="single" w:sz="4" w:space="0" w:color="auto"/>
              <w:right w:val="single" w:sz="4" w:space="0" w:color="auto"/>
            </w:tcBorders>
            <w:shd w:val="clear" w:color="auto" w:fill="auto"/>
            <w:noWrap/>
            <w:hideMark/>
          </w:tcPr>
          <w:p w14:paraId="5FD24558"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0BB3BB4" w14:textId="5BDC6DD3"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49EE3019"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1B80267" w14:textId="11BA9BFA"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C6669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1B4102A9" w14:textId="49999321"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280FCDA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1528693"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56015A44"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CF0CAA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C9A655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A2DC4AC"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8DEB1B4" w14:textId="7F97CBDE"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2544193" w14:textId="02F92006"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02</w:t>
            </w:r>
          </w:p>
        </w:tc>
      </w:tr>
      <w:tr w:rsidR="00DA3832" w:rsidRPr="00325D93" w14:paraId="604C0122"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9187B8A" w14:textId="77777777" w:rsidR="00DA3832" w:rsidRPr="00325D93" w:rsidRDefault="00DA3832" w:rsidP="00DA383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B485EFB" w14:textId="133F6329"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shd w:val="clear" w:color="auto" w:fill="auto"/>
            <w:noWrap/>
            <w:hideMark/>
          </w:tcPr>
          <w:p w14:paraId="5270BB11"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C56CFE" w14:textId="326E1384"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183AA0">
              <w:rPr>
                <w:rFonts w:ascii="Arial Narrow" w:eastAsia="Times New Roman" w:hAnsi="Arial Narrow" w:cs="Calibri"/>
                <w:color w:val="000000"/>
                <w:sz w:val="24"/>
                <w:szCs w:val="24"/>
              </w:rPr>
              <w:t xml:space="preserve">Office Chair </w:t>
            </w:r>
          </w:p>
        </w:tc>
        <w:tc>
          <w:tcPr>
            <w:tcW w:w="990" w:type="dxa"/>
            <w:tcBorders>
              <w:top w:val="nil"/>
              <w:left w:val="nil"/>
              <w:bottom w:val="single" w:sz="4" w:space="0" w:color="auto"/>
              <w:right w:val="single" w:sz="4" w:space="0" w:color="auto"/>
            </w:tcBorders>
            <w:shd w:val="clear" w:color="auto" w:fill="auto"/>
            <w:noWrap/>
            <w:hideMark/>
          </w:tcPr>
          <w:p w14:paraId="35F322BE"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B889E07" w14:textId="3EFE8B94"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C66696">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53234590" w14:textId="6C810919"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0B30890C"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0063BC4"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A2FC70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5F48A21"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5163DB3F"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EDECFC2" w14:textId="77777777" w:rsidR="00DA3832" w:rsidRPr="00325D93" w:rsidRDefault="00DA3832" w:rsidP="00DA383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D53771" w14:textId="0DF64A60" w:rsidR="00DA3832" w:rsidRPr="00325D93" w:rsidRDefault="00DA3832" w:rsidP="00DA3832">
            <w:pPr>
              <w:spacing w:after="0" w:line="240" w:lineRule="auto"/>
              <w:jc w:val="center"/>
              <w:rPr>
                <w:rFonts w:ascii="Arial Narrow" w:eastAsia="Times New Roman" w:hAnsi="Arial Narrow" w:cs="Calibri"/>
                <w:color w:val="000000"/>
                <w:sz w:val="24"/>
                <w:szCs w:val="24"/>
              </w:rPr>
            </w:pPr>
            <w:r w:rsidRPr="00F2412A">
              <w:rPr>
                <w:rFonts w:ascii="Arial Narrow" w:eastAsia="Times New Roman" w:hAnsi="Arial Narrow" w:cs="Calibri"/>
                <w:color w:val="000000"/>
                <w:sz w:val="24"/>
                <w:szCs w:val="24"/>
              </w:rPr>
              <w:t>Good state</w:t>
            </w:r>
          </w:p>
        </w:tc>
        <w:tc>
          <w:tcPr>
            <w:tcW w:w="1241" w:type="dxa"/>
            <w:tcBorders>
              <w:top w:val="nil"/>
              <w:left w:val="nil"/>
              <w:bottom w:val="single" w:sz="4" w:space="0" w:color="auto"/>
              <w:right w:val="single" w:sz="8" w:space="0" w:color="auto"/>
            </w:tcBorders>
            <w:shd w:val="clear" w:color="auto" w:fill="auto"/>
            <w:noWrap/>
            <w:hideMark/>
          </w:tcPr>
          <w:p w14:paraId="42BCCE88" w14:textId="16266948" w:rsidR="00DA3832" w:rsidRPr="00325D93" w:rsidRDefault="00DA3832" w:rsidP="00DA38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6EB653A8"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ED46B5D"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627ABD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AF86E3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7A9DBC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A61FF7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C9186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5D8AD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49730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728BE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11E4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0CC46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7AEE7D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C0071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381AB1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7321B1F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430A3D6"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63B453E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804D41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4834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90AE9D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2BA2A6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7AF9CC4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1F44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68FA6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400433A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C3D9D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2D5D4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03E7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3754CE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B91B1C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2F5D2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0332A1A"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90A0A3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3749D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11846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B545E7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B97C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CE2C4A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E3D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B723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BD690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1669D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8AA12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F9AA2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A552E6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0E2B9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4EE97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051BD0A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E2FF9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07302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726F0B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7BED15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15F20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497092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EB794F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3DAC8A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B51AC4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74AFD4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2E4673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F576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67CC05B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190383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36C6D66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2095B14"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171FBEE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7EC6F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47A8C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C5C7D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34A9E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0A82D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ED996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C790C3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2AD6198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29E4C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DF5188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7EBA0A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422C9B8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45678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44523D6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EBEB431"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5BF7C184" w14:textId="55BA2513"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r w:rsidR="00DA3832">
              <w:rPr>
                <w:rFonts w:ascii="Arial Narrow" w:eastAsia="Times New Roman" w:hAnsi="Arial Narrow" w:cs="Calibri"/>
                <w:color w:val="000000"/>
                <w:sz w:val="24"/>
                <w:szCs w:val="24"/>
              </w:rPr>
              <w:t xml:space="preserve"> 05</w:t>
            </w:r>
          </w:p>
        </w:tc>
        <w:tc>
          <w:tcPr>
            <w:tcW w:w="990" w:type="dxa"/>
            <w:tcBorders>
              <w:top w:val="nil"/>
              <w:left w:val="nil"/>
              <w:bottom w:val="single" w:sz="4" w:space="0" w:color="auto"/>
              <w:right w:val="single" w:sz="4" w:space="0" w:color="auto"/>
            </w:tcBorders>
            <w:shd w:val="clear" w:color="auto" w:fill="auto"/>
            <w:noWrap/>
            <w:hideMark/>
          </w:tcPr>
          <w:p w14:paraId="4AC7C815" w14:textId="4280DEF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Outpatient</w:t>
            </w:r>
          </w:p>
        </w:tc>
        <w:tc>
          <w:tcPr>
            <w:tcW w:w="990" w:type="dxa"/>
            <w:tcBorders>
              <w:top w:val="nil"/>
              <w:left w:val="nil"/>
              <w:bottom w:val="single" w:sz="4" w:space="0" w:color="auto"/>
              <w:right w:val="single" w:sz="4" w:space="0" w:color="auto"/>
            </w:tcBorders>
            <w:shd w:val="clear" w:color="auto" w:fill="auto"/>
            <w:noWrap/>
            <w:hideMark/>
          </w:tcPr>
          <w:p w14:paraId="6D53B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3F1583B4" w14:textId="1F6F12C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14:paraId="376A66C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7F5F10F" w14:textId="5E3F2B5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012D7D3B" w14:textId="0D35F749"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4929FD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AEC12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D9DA76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42B9D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83A30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B50499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224EF2A" w14:textId="54877A8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good condition</w:t>
            </w:r>
          </w:p>
        </w:tc>
        <w:tc>
          <w:tcPr>
            <w:tcW w:w="1241" w:type="dxa"/>
            <w:tcBorders>
              <w:top w:val="nil"/>
              <w:left w:val="nil"/>
              <w:bottom w:val="single" w:sz="4" w:space="0" w:color="auto"/>
              <w:right w:val="single" w:sz="8" w:space="0" w:color="auto"/>
            </w:tcBorders>
            <w:shd w:val="clear" w:color="auto" w:fill="auto"/>
            <w:noWrap/>
            <w:hideMark/>
          </w:tcPr>
          <w:p w14:paraId="1DF80403" w14:textId="1AAD0E1D"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DA3832">
              <w:rPr>
                <w:rFonts w:ascii="Arial Narrow" w:eastAsia="Times New Roman" w:hAnsi="Arial Narrow" w:cs="Calibri"/>
                <w:color w:val="000000"/>
                <w:sz w:val="24"/>
                <w:szCs w:val="24"/>
              </w:rPr>
              <w:t>5</w:t>
            </w:r>
          </w:p>
        </w:tc>
      </w:tr>
      <w:tr w:rsidR="004770C5" w:rsidRPr="00325D93" w14:paraId="6094F2FE"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0513921F"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AD96C5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21DAD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7A08E4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57EEB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0113A5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9B69E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DD8507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0E941B8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62F1079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3BE491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606A1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761AF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99F9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09DF8F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AF3FED"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4D3AD14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47AF31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BCDC8C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009D207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6F32D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5A1FB1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E5D4B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81E17E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658774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88D10D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6CBE6B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5FCA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00E117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63D82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10B2CEA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0C26103"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7C343DB6"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B30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C08F01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DEF678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462FF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4F1D05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BD140B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5AB7F8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F48EF0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0C05EE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AA334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421292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5D8DF60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2A24689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14:paraId="51CC96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5AB2055F" w14:textId="77777777"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14:paraId="2C107374"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E29E7EF" w14:textId="4250A4D5"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Records </w:t>
            </w:r>
            <w:r>
              <w:rPr>
                <w:rFonts w:ascii="Arial Narrow" w:eastAsia="Times New Roman" w:hAnsi="Arial Narrow" w:cs="Calibri"/>
                <w:color w:val="000000"/>
                <w:sz w:val="24"/>
                <w:szCs w:val="24"/>
              </w:rPr>
              <w:br/>
            </w:r>
          </w:p>
        </w:tc>
        <w:tc>
          <w:tcPr>
            <w:tcW w:w="990" w:type="dxa"/>
            <w:tcBorders>
              <w:top w:val="nil"/>
              <w:left w:val="nil"/>
              <w:bottom w:val="single" w:sz="4" w:space="0" w:color="auto"/>
              <w:right w:val="single" w:sz="4" w:space="0" w:color="auto"/>
            </w:tcBorders>
            <w:shd w:val="clear" w:color="auto" w:fill="auto"/>
            <w:noWrap/>
            <w:hideMark/>
          </w:tcPr>
          <w:p w14:paraId="78B377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17FDE06C" w14:textId="4F243CFA" w:rsidR="004770C5" w:rsidRPr="00325D93" w:rsidRDefault="00355D3B"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0197494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3E40669" w14:textId="4739DAD2"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14:paraId="7DD6B226" w14:textId="3B44D61C" w:rsidR="004770C5" w:rsidRPr="00325D93" w:rsidRDefault="00355D3B"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19/12/22</w:t>
            </w:r>
          </w:p>
        </w:tc>
        <w:tc>
          <w:tcPr>
            <w:tcW w:w="990" w:type="dxa"/>
            <w:tcBorders>
              <w:top w:val="nil"/>
              <w:left w:val="nil"/>
              <w:bottom w:val="single" w:sz="4" w:space="0" w:color="auto"/>
              <w:right w:val="single" w:sz="4" w:space="0" w:color="auto"/>
            </w:tcBorders>
            <w:shd w:val="clear" w:color="auto" w:fill="auto"/>
            <w:noWrap/>
            <w:hideMark/>
          </w:tcPr>
          <w:p w14:paraId="307D56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36C43F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7B774D6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2AE1C5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32698CE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64EB0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3E1046E" w14:textId="6A5618C4"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8" w:space="0" w:color="auto"/>
            </w:tcBorders>
            <w:shd w:val="clear" w:color="auto" w:fill="auto"/>
            <w:noWrap/>
            <w:hideMark/>
          </w:tcPr>
          <w:p w14:paraId="4A73E200" w14:textId="0C752CF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w:t>
            </w:r>
            <w:r w:rsidR="00425790">
              <w:rPr>
                <w:rFonts w:ascii="Arial Narrow" w:eastAsia="Times New Roman" w:hAnsi="Arial Narrow" w:cs="Calibri"/>
                <w:color w:val="000000"/>
                <w:sz w:val="24"/>
                <w:szCs w:val="24"/>
              </w:rPr>
              <w:t>3</w:t>
            </w:r>
          </w:p>
        </w:tc>
      </w:tr>
      <w:tr w:rsidR="004770C5" w:rsidRPr="00325D93" w14:paraId="482EBFB6"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7A84F283"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9588619" w14:textId="0BBBE519" w:rsidR="004770C5" w:rsidRPr="00325D93" w:rsidRDefault="00DA383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Clinical room</w:t>
            </w:r>
          </w:p>
        </w:tc>
        <w:tc>
          <w:tcPr>
            <w:tcW w:w="990" w:type="dxa"/>
            <w:tcBorders>
              <w:top w:val="nil"/>
              <w:left w:val="nil"/>
              <w:bottom w:val="single" w:sz="4" w:space="0" w:color="auto"/>
              <w:right w:val="single" w:sz="4" w:space="0" w:color="auto"/>
            </w:tcBorders>
            <w:shd w:val="clear" w:color="auto" w:fill="auto"/>
            <w:noWrap/>
            <w:hideMark/>
          </w:tcPr>
          <w:p w14:paraId="341D465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621F9E70" w14:textId="5C7678D7" w:rsidR="004770C5" w:rsidRPr="00325D93" w:rsidRDefault="00DA3832" w:rsidP="004770C5">
            <w:pPr>
              <w:spacing w:after="0" w:line="240" w:lineRule="auto"/>
              <w:jc w:val="center"/>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14:paraId="720E290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4497C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3D6E6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C1D6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1C44B40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12BC6B7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173305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1B121C0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20C8EDC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757244A" w14:textId="516C69B1"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hideMark/>
          </w:tcPr>
          <w:p w14:paraId="451816C8" w14:textId="072A081B" w:rsidR="004770C5" w:rsidRPr="00325D93" w:rsidRDefault="00425790"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03</w:t>
            </w:r>
          </w:p>
        </w:tc>
      </w:tr>
      <w:tr w:rsidR="004770C5" w:rsidRPr="00325D93" w14:paraId="3FA3183E"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447D86C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EA85C1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BE158A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4F132C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DA7B3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159F72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E72A0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F44F9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7427A03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2F397A8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B1F4B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AA872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B496C6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4AD099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3F94844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6F3ACEC"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6EE5DFCE"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C7E7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70941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14:paraId="29309A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8AD549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3C9348C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5CA46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21D067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5E8F1D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3375A3C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4318A5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23A1EAA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15B50BE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5D9645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68F916F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3F92B6D3"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D3D986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F0B6F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AEEBF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59FDC0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0C86B9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3D3FCC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57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E847B5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4B7D506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181C93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12433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6A959D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39E8642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2357C8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9AEBCE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1843EE1"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A7C97B0"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14:paraId="18D42F61" w14:textId="2C643C95"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pit latrines</w:t>
            </w:r>
          </w:p>
        </w:tc>
        <w:tc>
          <w:tcPr>
            <w:tcW w:w="990" w:type="dxa"/>
            <w:tcBorders>
              <w:top w:val="nil"/>
              <w:left w:val="nil"/>
              <w:bottom w:val="single" w:sz="4" w:space="0" w:color="auto"/>
              <w:right w:val="single" w:sz="4" w:space="0" w:color="auto"/>
            </w:tcBorders>
            <w:shd w:val="clear" w:color="auto" w:fill="auto"/>
            <w:noWrap/>
          </w:tcPr>
          <w:p w14:paraId="1F2A5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36D35F0C" w14:textId="00F6E257" w:rsidR="004770C5" w:rsidRPr="00325D93" w:rsidRDefault="00047512" w:rsidP="004770C5">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shd w:val="clear" w:color="auto" w:fill="auto"/>
            <w:noWrap/>
          </w:tcPr>
          <w:p w14:paraId="65F2274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15D89E91" w14:textId="761964C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3247CBC3" w14:textId="060022EE"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60BC54" w14:textId="778C5A9D"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52596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2E14C1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D55FA3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166CBB9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655EE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1FF6B5F6" w14:textId="7306F881"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56AF6360" w14:textId="6B92A3A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406EB97B"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696D11E1"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853E445" w14:textId="2F7F4F63"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14:paraId="6568E46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40E8216" w14:textId="1185CF20" w:rsidR="004770C5" w:rsidRPr="00325D93" w:rsidRDefault="00047512" w:rsidP="004770C5">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shd w:val="clear" w:color="auto" w:fill="auto"/>
            <w:noWrap/>
          </w:tcPr>
          <w:p w14:paraId="3BA12A7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30E79C22" w14:textId="473B4662"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05D89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827264" w14:textId="5E7D259B"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2A6B3FD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F7E03C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065061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4EA6D3B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11481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AAD4F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25BF8C1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6A4D43F"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72CE7D12"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6A1102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BF48DB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0FEE7E1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6786C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5DA96A8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767F99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ADF9D3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9FA5D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5AA9248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5EC4F8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75B2BB4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64C6EA6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E1B755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3E726BF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448A1727"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3C6F55D8"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14:paraId="163D1AF6" w14:textId="3795FB49"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w:t>
            </w:r>
          </w:p>
        </w:tc>
        <w:tc>
          <w:tcPr>
            <w:tcW w:w="990" w:type="dxa"/>
            <w:tcBorders>
              <w:top w:val="nil"/>
              <w:left w:val="nil"/>
              <w:bottom w:val="single" w:sz="4" w:space="0" w:color="auto"/>
              <w:right w:val="single" w:sz="4" w:space="0" w:color="auto"/>
            </w:tcBorders>
            <w:shd w:val="clear" w:color="auto" w:fill="auto"/>
            <w:noWrap/>
          </w:tcPr>
          <w:p w14:paraId="413FFA8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4E7AD87F" w14:textId="50375F1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Residential </w:t>
            </w:r>
            <w:proofErr w:type="spellStart"/>
            <w:r>
              <w:rPr>
                <w:rFonts w:ascii="Arial Narrow" w:eastAsia="Times New Roman" w:hAnsi="Arial Narrow" w:cs="Calibri"/>
                <w:color w:val="000000"/>
                <w:sz w:val="24"/>
                <w:szCs w:val="24"/>
              </w:rPr>
              <w:t>builldings</w:t>
            </w:r>
            <w:proofErr w:type="spellEnd"/>
          </w:p>
        </w:tc>
        <w:tc>
          <w:tcPr>
            <w:tcW w:w="990" w:type="dxa"/>
            <w:tcBorders>
              <w:top w:val="nil"/>
              <w:left w:val="nil"/>
              <w:bottom w:val="single" w:sz="4" w:space="0" w:color="auto"/>
              <w:right w:val="single" w:sz="4" w:space="0" w:color="auto"/>
            </w:tcBorders>
            <w:shd w:val="clear" w:color="auto" w:fill="auto"/>
            <w:noWrap/>
          </w:tcPr>
          <w:p w14:paraId="59D0569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28974350" w14:textId="48080A9F"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14:paraId="4DFE2715" w14:textId="4E48CAD1"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A2E345C" w14:textId="02188CCB"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023" w:type="dxa"/>
            <w:tcBorders>
              <w:top w:val="nil"/>
              <w:left w:val="nil"/>
              <w:bottom w:val="single" w:sz="4" w:space="0" w:color="auto"/>
              <w:right w:val="single" w:sz="4" w:space="0" w:color="auto"/>
            </w:tcBorders>
            <w:shd w:val="clear" w:color="auto" w:fill="auto"/>
            <w:noWrap/>
          </w:tcPr>
          <w:p w14:paraId="499B7E3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6D4516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832AB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0A4F5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7B93E5B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73E1C25A" w14:textId="7737DA00"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1241" w:type="dxa"/>
            <w:tcBorders>
              <w:top w:val="nil"/>
              <w:left w:val="nil"/>
              <w:bottom w:val="single" w:sz="4" w:space="0" w:color="auto"/>
              <w:right w:val="single" w:sz="4" w:space="0" w:color="auto"/>
            </w:tcBorders>
            <w:shd w:val="clear" w:color="auto" w:fill="auto"/>
            <w:noWrap/>
          </w:tcPr>
          <w:p w14:paraId="36E9DB2D" w14:textId="41FFD096" w:rsidR="004770C5" w:rsidRPr="00325D93" w:rsidRDefault="00047512" w:rsidP="004770C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70C5" w:rsidRPr="00325D93" w14:paraId="7CB88DA9"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00A709CA"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32F3CF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6427425"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1E6E9F6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E6CAA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74F929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5A7F2DF"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71D1C4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2D252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9C4B32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A19C392"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5970A12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50E39C0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46E5953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09AC65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251B1410"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14:paraId="4F1F8F4B"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C916A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77A9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14:paraId="7ABF33C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32401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14:paraId="66D1BAA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F25BA8"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2FE57"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14:paraId="6FD4464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14:paraId="3D997A4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F5815D"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14:paraId="3C7098C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14:paraId="46A151B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14:paraId="35C8FAB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14:paraId="7A47873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r w:rsidR="004770C5" w:rsidRPr="00325D93" w14:paraId="1E1FA3B5" w14:textId="77777777"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14:paraId="1ADD5D97" w14:textId="77777777" w:rsidR="004770C5" w:rsidRPr="00325D93" w:rsidRDefault="004770C5" w:rsidP="004770C5">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95C310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20D2158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14:paraId="36911EDB"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8599B96"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14:paraId="20B2B6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302453E"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9271DEA"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14:paraId="3CB34AF0"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14:paraId="454EBB1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786CFB3C"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14:paraId="07EF1361"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14:paraId="79C716F9"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14:paraId="65C94B23"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14:paraId="76546124" w14:textId="77777777" w:rsidR="004770C5" w:rsidRPr="00325D93" w:rsidRDefault="004770C5" w:rsidP="004770C5">
            <w:pPr>
              <w:spacing w:after="0" w:line="240" w:lineRule="auto"/>
              <w:jc w:val="center"/>
              <w:rPr>
                <w:rFonts w:ascii="Arial Narrow" w:eastAsia="Times New Roman" w:hAnsi="Arial Narrow" w:cs="Calibri"/>
                <w:color w:val="000000"/>
                <w:sz w:val="24"/>
                <w:szCs w:val="24"/>
              </w:rPr>
            </w:pPr>
          </w:p>
        </w:tc>
      </w:tr>
    </w:tbl>
    <w:p w14:paraId="3ED81385" w14:textId="77777777" w:rsidR="00596EE2" w:rsidRDefault="00596EE2" w:rsidP="00C563C5">
      <w:pPr>
        <w:spacing w:after="0" w:line="240" w:lineRule="auto"/>
        <w:jc w:val="both"/>
        <w:rPr>
          <w:rFonts w:ascii="Arial Narrow" w:eastAsia="MS Gothic" w:hAnsi="Arial Narrow"/>
          <w:b/>
          <w:bCs/>
          <w:color w:val="082A75"/>
          <w:sz w:val="24"/>
          <w:szCs w:val="24"/>
        </w:rPr>
      </w:pPr>
    </w:p>
    <w:p w14:paraId="0271BB13" w14:textId="77777777" w:rsidR="00596EE2" w:rsidRDefault="00596EE2" w:rsidP="00C563C5">
      <w:pPr>
        <w:spacing w:after="0" w:line="240" w:lineRule="auto"/>
        <w:jc w:val="both"/>
        <w:rPr>
          <w:rFonts w:ascii="Arial Narrow" w:eastAsia="MS Gothic" w:hAnsi="Arial Narrow"/>
          <w:b/>
          <w:bCs/>
          <w:color w:val="082A75"/>
          <w:sz w:val="24"/>
          <w:szCs w:val="24"/>
        </w:rPr>
      </w:pPr>
    </w:p>
    <w:p w14:paraId="60226EA3" w14:textId="77777777" w:rsidR="00596EE2" w:rsidRDefault="00596EE2" w:rsidP="00C563C5">
      <w:pPr>
        <w:spacing w:after="0" w:line="240" w:lineRule="auto"/>
        <w:jc w:val="both"/>
        <w:rPr>
          <w:rFonts w:ascii="Arial Narrow" w:eastAsia="MS Gothic" w:hAnsi="Arial Narrow"/>
          <w:b/>
          <w:bCs/>
          <w:color w:val="082A75"/>
          <w:sz w:val="24"/>
          <w:szCs w:val="24"/>
        </w:rPr>
      </w:pPr>
    </w:p>
    <w:p w14:paraId="23FB5FE6" w14:textId="77777777" w:rsidR="00596EE2" w:rsidRDefault="00596EE2" w:rsidP="00C563C5">
      <w:pPr>
        <w:spacing w:after="0" w:line="240" w:lineRule="auto"/>
        <w:jc w:val="both"/>
        <w:rPr>
          <w:rFonts w:ascii="Arial Narrow" w:eastAsia="MS Gothic" w:hAnsi="Arial Narrow"/>
          <w:b/>
          <w:bCs/>
          <w:color w:val="082A75"/>
          <w:sz w:val="24"/>
          <w:szCs w:val="24"/>
        </w:rPr>
      </w:pPr>
    </w:p>
    <w:p w14:paraId="7D9ACE9F" w14:textId="77777777" w:rsidR="00596EE2" w:rsidRDefault="00596EE2" w:rsidP="00C563C5">
      <w:pPr>
        <w:spacing w:after="0" w:line="240" w:lineRule="auto"/>
        <w:jc w:val="both"/>
        <w:rPr>
          <w:rFonts w:ascii="Arial Narrow" w:eastAsia="MS Gothic" w:hAnsi="Arial Narrow"/>
          <w:b/>
          <w:bCs/>
          <w:color w:val="082A75"/>
          <w:sz w:val="24"/>
          <w:szCs w:val="24"/>
        </w:rPr>
      </w:pPr>
    </w:p>
    <w:p w14:paraId="36F5A252"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86107AC" w14:textId="77777777" w:rsidR="00AA5130" w:rsidRDefault="00AA5130" w:rsidP="00596EE2">
      <w:pPr>
        <w:spacing w:after="0" w:line="240" w:lineRule="auto"/>
        <w:jc w:val="center"/>
        <w:rPr>
          <w:rFonts w:ascii="Arial Narrow" w:eastAsia="MS Gothic" w:hAnsi="Arial Narrow"/>
          <w:b/>
          <w:bCs/>
          <w:color w:val="082A75"/>
          <w:sz w:val="24"/>
          <w:szCs w:val="24"/>
        </w:rPr>
      </w:pPr>
    </w:p>
    <w:p w14:paraId="0D7009D5" w14:textId="77777777" w:rsidR="00596EE2" w:rsidRDefault="00596EE2" w:rsidP="00596EE2">
      <w:pPr>
        <w:spacing w:after="0" w:line="240" w:lineRule="auto"/>
        <w:jc w:val="center"/>
        <w:rPr>
          <w:rFonts w:ascii="Arial Narrow" w:eastAsia="MS Gothic" w:hAnsi="Arial Narrow"/>
          <w:b/>
          <w:bCs/>
          <w:color w:val="082A75"/>
          <w:sz w:val="24"/>
          <w:szCs w:val="24"/>
        </w:rPr>
      </w:pPr>
    </w:p>
    <w:p w14:paraId="1E35FAA3" w14:textId="77777777" w:rsidR="00596EE2" w:rsidRDefault="00596EE2" w:rsidP="00596EE2">
      <w:pPr>
        <w:spacing w:after="0" w:line="240" w:lineRule="auto"/>
        <w:jc w:val="center"/>
        <w:rPr>
          <w:rFonts w:ascii="Arial Narrow" w:eastAsia="MS Gothic" w:hAnsi="Arial Narrow"/>
          <w:b/>
          <w:bCs/>
          <w:color w:val="082A75"/>
          <w:sz w:val="24"/>
          <w:szCs w:val="24"/>
        </w:rPr>
      </w:pPr>
    </w:p>
    <w:p w14:paraId="17DCF2EB" w14:textId="77777777" w:rsidR="00596EE2" w:rsidRDefault="00596EE2" w:rsidP="00596EE2">
      <w:pPr>
        <w:spacing w:after="0" w:line="240" w:lineRule="auto"/>
        <w:jc w:val="center"/>
        <w:rPr>
          <w:rFonts w:ascii="Arial Narrow" w:eastAsia="MS Gothic" w:hAnsi="Arial Narrow"/>
          <w:b/>
          <w:bCs/>
          <w:color w:val="082A75"/>
          <w:sz w:val="24"/>
          <w:szCs w:val="24"/>
        </w:rPr>
      </w:pPr>
    </w:p>
    <w:p w14:paraId="125FE196" w14:textId="77777777" w:rsidR="00596EE2" w:rsidRDefault="00596EE2" w:rsidP="00596EE2">
      <w:pPr>
        <w:spacing w:after="0" w:line="240" w:lineRule="auto"/>
        <w:jc w:val="center"/>
        <w:rPr>
          <w:rFonts w:ascii="Arial Narrow" w:eastAsia="MS Gothic" w:hAnsi="Arial Narrow"/>
          <w:b/>
          <w:bCs/>
          <w:color w:val="082A75"/>
          <w:sz w:val="24"/>
          <w:szCs w:val="24"/>
        </w:rPr>
      </w:pPr>
    </w:p>
    <w:p w14:paraId="035E0486" w14:textId="77777777" w:rsidR="00596EE2" w:rsidRDefault="00596EE2" w:rsidP="00596EE2">
      <w:pPr>
        <w:spacing w:after="0" w:line="240" w:lineRule="auto"/>
        <w:jc w:val="center"/>
        <w:rPr>
          <w:rFonts w:ascii="Arial Narrow" w:eastAsia="MS Gothic" w:hAnsi="Arial Narrow"/>
          <w:b/>
          <w:bCs/>
          <w:color w:val="082A75"/>
          <w:sz w:val="24"/>
          <w:szCs w:val="24"/>
        </w:rPr>
      </w:pPr>
    </w:p>
    <w:p w14:paraId="48E031AA" w14:textId="77777777" w:rsidR="00596EE2" w:rsidRDefault="00596EE2" w:rsidP="00596EE2">
      <w:pPr>
        <w:spacing w:after="0" w:line="240" w:lineRule="auto"/>
        <w:jc w:val="center"/>
        <w:rPr>
          <w:rFonts w:ascii="Arial Narrow" w:eastAsia="MS Gothic" w:hAnsi="Arial Narrow"/>
          <w:b/>
          <w:bCs/>
          <w:color w:val="082A75"/>
          <w:sz w:val="24"/>
          <w:szCs w:val="24"/>
        </w:rPr>
      </w:pPr>
    </w:p>
    <w:p w14:paraId="5BDE2E4F" w14:textId="77777777" w:rsidR="00596EE2" w:rsidRDefault="00596EE2" w:rsidP="00596EE2">
      <w:pPr>
        <w:spacing w:after="0" w:line="240" w:lineRule="auto"/>
        <w:jc w:val="center"/>
        <w:rPr>
          <w:rFonts w:ascii="Arial Narrow" w:eastAsia="MS Gothic" w:hAnsi="Arial Narrow"/>
          <w:b/>
          <w:bCs/>
          <w:color w:val="082A75"/>
          <w:sz w:val="24"/>
          <w:szCs w:val="24"/>
        </w:rPr>
      </w:pPr>
    </w:p>
    <w:p w14:paraId="75A36796" w14:textId="77777777" w:rsidR="00596EE2" w:rsidRDefault="00596EE2" w:rsidP="00596EE2">
      <w:pPr>
        <w:spacing w:after="0" w:line="240" w:lineRule="auto"/>
        <w:jc w:val="center"/>
        <w:rPr>
          <w:rFonts w:ascii="Arial Narrow" w:eastAsia="MS Gothic" w:hAnsi="Arial Narrow"/>
          <w:b/>
          <w:bCs/>
          <w:color w:val="082A75"/>
          <w:sz w:val="24"/>
          <w:szCs w:val="24"/>
        </w:rPr>
      </w:pPr>
    </w:p>
    <w:p w14:paraId="18C9CBF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0A3BBB3" w14:textId="77777777" w:rsidR="00596EE2" w:rsidRDefault="00596EE2" w:rsidP="00596EE2">
      <w:pPr>
        <w:spacing w:after="0" w:line="240" w:lineRule="auto"/>
        <w:jc w:val="center"/>
        <w:rPr>
          <w:rFonts w:ascii="Arial Narrow" w:eastAsia="MS Gothic" w:hAnsi="Arial Narrow"/>
          <w:b/>
          <w:bCs/>
          <w:color w:val="082A75"/>
          <w:sz w:val="24"/>
          <w:szCs w:val="24"/>
        </w:rPr>
      </w:pPr>
    </w:p>
    <w:p w14:paraId="74646F22"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5287" w14:textId="77777777" w:rsidR="00596EE2" w:rsidRDefault="00596EE2" w:rsidP="00596EE2">
      <w:pPr>
        <w:spacing w:after="0" w:line="240" w:lineRule="auto"/>
        <w:jc w:val="center"/>
        <w:rPr>
          <w:rFonts w:ascii="Arial Narrow" w:eastAsia="MS Gothic" w:hAnsi="Arial Narrow"/>
          <w:b/>
          <w:bCs/>
          <w:color w:val="082A75"/>
          <w:sz w:val="24"/>
          <w:szCs w:val="24"/>
        </w:rPr>
      </w:pPr>
    </w:p>
    <w:p w14:paraId="7652E386" w14:textId="77777777" w:rsidR="00596EE2" w:rsidRDefault="00596EE2" w:rsidP="00596EE2">
      <w:pPr>
        <w:spacing w:after="0" w:line="240" w:lineRule="auto"/>
        <w:jc w:val="center"/>
        <w:rPr>
          <w:rFonts w:ascii="Arial Narrow" w:eastAsia="MS Gothic" w:hAnsi="Arial Narrow"/>
          <w:b/>
          <w:bCs/>
          <w:color w:val="082A75"/>
          <w:sz w:val="24"/>
          <w:szCs w:val="24"/>
        </w:rPr>
      </w:pPr>
    </w:p>
    <w:p w14:paraId="64EF8DC1" w14:textId="77777777" w:rsidR="00596EE2" w:rsidRDefault="00596EE2" w:rsidP="00596EE2">
      <w:pPr>
        <w:spacing w:after="0" w:line="240" w:lineRule="auto"/>
        <w:jc w:val="center"/>
        <w:rPr>
          <w:rFonts w:ascii="Arial Narrow" w:eastAsia="MS Gothic" w:hAnsi="Arial Narrow"/>
          <w:b/>
          <w:bCs/>
          <w:color w:val="082A75"/>
          <w:sz w:val="24"/>
          <w:szCs w:val="24"/>
        </w:rPr>
      </w:pPr>
    </w:p>
    <w:p w14:paraId="551E0B8A" w14:textId="77777777" w:rsidR="00596EE2" w:rsidRDefault="00596EE2" w:rsidP="00596EE2">
      <w:pPr>
        <w:spacing w:after="0" w:line="240" w:lineRule="auto"/>
        <w:jc w:val="center"/>
        <w:rPr>
          <w:rFonts w:ascii="Arial Narrow" w:eastAsia="MS Gothic" w:hAnsi="Arial Narrow"/>
          <w:b/>
          <w:bCs/>
          <w:color w:val="082A75"/>
          <w:sz w:val="24"/>
          <w:szCs w:val="24"/>
        </w:rPr>
      </w:pPr>
    </w:p>
    <w:p w14:paraId="7CAD9295"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9DD5C16"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C227882" w14:textId="77777777" w:rsidR="00AA5130" w:rsidRDefault="00AA5130" w:rsidP="00AA5130">
      <w:pPr>
        <w:spacing w:after="0" w:line="240" w:lineRule="auto"/>
        <w:jc w:val="both"/>
        <w:rPr>
          <w:rFonts w:ascii="Arial Narrow" w:eastAsia="MS Gothic" w:hAnsi="Arial Narrow"/>
          <w:b/>
          <w:bCs/>
          <w:color w:val="082A75"/>
          <w:sz w:val="24"/>
          <w:szCs w:val="24"/>
        </w:rPr>
      </w:pPr>
    </w:p>
    <w:p w14:paraId="4175D5C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14:paraId="60967F1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10948EDF" w14:textId="77777777" w:rsidTr="00A302BB">
        <w:tc>
          <w:tcPr>
            <w:tcW w:w="720" w:type="dxa"/>
          </w:tcPr>
          <w:p w14:paraId="0895983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DFDB5D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14:paraId="39370CD2"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FF3A1D8" w14:textId="77777777" w:rsidR="00AA5130" w:rsidRPr="00A51241" w:rsidRDefault="00AA5130" w:rsidP="00A302BB">
            <w:pPr>
              <w:jc w:val="both"/>
              <w:rPr>
                <w:rFonts w:ascii="Times New Roman" w:hAnsi="Times New Roman" w:cs="Times New Roman"/>
                <w:sz w:val="24"/>
                <w:szCs w:val="24"/>
              </w:rPr>
            </w:pPr>
          </w:p>
        </w:tc>
      </w:tr>
      <w:tr w:rsidR="00AA5130" w:rsidRPr="00A51241" w14:paraId="6FBF88F9" w14:textId="77777777" w:rsidTr="00A302BB">
        <w:tc>
          <w:tcPr>
            <w:tcW w:w="720" w:type="dxa"/>
          </w:tcPr>
          <w:p w14:paraId="2E39CB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A4908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EEAC61F" w14:textId="77777777" w:rsidR="00AA5130" w:rsidRPr="00A51241" w:rsidRDefault="00AA5130" w:rsidP="00A302BB">
            <w:pPr>
              <w:jc w:val="both"/>
              <w:rPr>
                <w:rFonts w:ascii="Times New Roman" w:hAnsi="Times New Roman" w:cs="Times New Roman"/>
                <w:sz w:val="24"/>
                <w:szCs w:val="24"/>
              </w:rPr>
            </w:pPr>
          </w:p>
        </w:tc>
      </w:tr>
    </w:tbl>
    <w:p w14:paraId="21F6A00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F079FF8" w14:textId="77777777" w:rsidTr="00A302BB">
        <w:tc>
          <w:tcPr>
            <w:tcW w:w="720" w:type="dxa"/>
          </w:tcPr>
          <w:p w14:paraId="0D6547C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17EF84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6290E7AD" w14:textId="77777777" w:rsidR="00AA5130" w:rsidRDefault="00AA5130" w:rsidP="00AA5130">
      <w:pPr>
        <w:spacing w:after="0" w:line="240" w:lineRule="auto"/>
        <w:jc w:val="both"/>
        <w:rPr>
          <w:rFonts w:ascii="Arial Narrow" w:eastAsia="MS Gothic" w:hAnsi="Arial Narrow"/>
          <w:b/>
          <w:bCs/>
          <w:color w:val="082A75"/>
          <w:sz w:val="24"/>
          <w:szCs w:val="24"/>
        </w:rPr>
      </w:pPr>
    </w:p>
    <w:p w14:paraId="6C14C384" w14:textId="77777777" w:rsidR="00AA5130" w:rsidRDefault="00AA5130" w:rsidP="00AA5130">
      <w:pPr>
        <w:spacing w:after="0" w:line="240" w:lineRule="auto"/>
        <w:jc w:val="both"/>
        <w:rPr>
          <w:rFonts w:ascii="Arial Narrow" w:eastAsia="MS Gothic" w:hAnsi="Arial Narrow"/>
          <w:b/>
          <w:bCs/>
          <w:color w:val="082A75"/>
          <w:sz w:val="24"/>
          <w:szCs w:val="24"/>
        </w:rPr>
      </w:pPr>
    </w:p>
    <w:p w14:paraId="739D9FD4" w14:textId="77777777" w:rsidR="00AA5130" w:rsidRDefault="00AA5130" w:rsidP="00AA5130">
      <w:pPr>
        <w:spacing w:after="0" w:line="240" w:lineRule="auto"/>
        <w:jc w:val="both"/>
        <w:rPr>
          <w:rFonts w:ascii="Arial Narrow" w:eastAsia="MS Gothic" w:hAnsi="Arial Narrow"/>
          <w:b/>
          <w:bCs/>
          <w:color w:val="082A75"/>
          <w:sz w:val="24"/>
          <w:szCs w:val="24"/>
        </w:rPr>
      </w:pPr>
    </w:p>
    <w:p w14:paraId="0109720B" w14:textId="77777777" w:rsidR="00AA5130" w:rsidRDefault="00AA5130" w:rsidP="00AA5130">
      <w:pPr>
        <w:spacing w:after="0" w:line="240" w:lineRule="auto"/>
        <w:jc w:val="both"/>
        <w:rPr>
          <w:rFonts w:ascii="Arial Narrow" w:eastAsia="MS Gothic" w:hAnsi="Arial Narrow"/>
          <w:b/>
          <w:bCs/>
          <w:color w:val="082A75"/>
          <w:sz w:val="24"/>
          <w:szCs w:val="24"/>
        </w:rPr>
      </w:pPr>
    </w:p>
    <w:p w14:paraId="6268C45F" w14:textId="77777777" w:rsidR="00AA5130" w:rsidRDefault="00AA5130" w:rsidP="00AA5130">
      <w:pPr>
        <w:spacing w:after="0" w:line="240" w:lineRule="auto"/>
        <w:jc w:val="both"/>
        <w:rPr>
          <w:rFonts w:ascii="Arial Narrow" w:eastAsia="MS Gothic" w:hAnsi="Arial Narrow"/>
          <w:b/>
          <w:bCs/>
          <w:color w:val="082A75"/>
          <w:sz w:val="24"/>
          <w:szCs w:val="24"/>
        </w:rPr>
      </w:pPr>
    </w:p>
    <w:p w14:paraId="68424913" w14:textId="77777777" w:rsidR="00AA5130" w:rsidRDefault="00AA5130" w:rsidP="00AA5130">
      <w:pPr>
        <w:spacing w:after="0" w:line="240" w:lineRule="auto"/>
        <w:jc w:val="both"/>
        <w:rPr>
          <w:rFonts w:ascii="Arial Narrow" w:eastAsia="MS Gothic" w:hAnsi="Arial Narrow"/>
          <w:b/>
          <w:bCs/>
          <w:color w:val="082A75"/>
          <w:sz w:val="24"/>
          <w:szCs w:val="24"/>
        </w:rPr>
      </w:pPr>
    </w:p>
    <w:p w14:paraId="51FA5E07" w14:textId="77777777" w:rsidR="00AA5130" w:rsidRDefault="00AA5130" w:rsidP="00AA5130">
      <w:pPr>
        <w:spacing w:after="0" w:line="240" w:lineRule="auto"/>
        <w:jc w:val="both"/>
        <w:rPr>
          <w:rFonts w:ascii="Arial Narrow" w:eastAsia="MS Gothic" w:hAnsi="Arial Narrow"/>
          <w:b/>
          <w:bCs/>
          <w:color w:val="082A75"/>
          <w:sz w:val="24"/>
          <w:szCs w:val="24"/>
        </w:rPr>
      </w:pPr>
    </w:p>
    <w:p w14:paraId="0CF6239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F48DB2" w14:textId="77777777" w:rsidTr="00A302BB">
        <w:tc>
          <w:tcPr>
            <w:tcW w:w="702" w:type="dxa"/>
          </w:tcPr>
          <w:p w14:paraId="59C0F5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A8AD9E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BD72860" w14:textId="77777777" w:rsidR="00AA5130" w:rsidRDefault="00AA5130" w:rsidP="00A302BB">
            <w:pPr>
              <w:jc w:val="both"/>
              <w:rPr>
                <w:rFonts w:ascii="Times New Roman" w:hAnsi="Times New Roman" w:cs="Times New Roman"/>
                <w:sz w:val="24"/>
                <w:szCs w:val="24"/>
              </w:rPr>
            </w:pPr>
          </w:p>
          <w:p w14:paraId="2834A51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6AE68BB" w14:textId="77777777" w:rsidR="00AA5130" w:rsidRPr="00C53C00" w:rsidRDefault="00AA5130" w:rsidP="00A302BB">
            <w:pPr>
              <w:jc w:val="both"/>
              <w:rPr>
                <w:rFonts w:ascii="Times New Roman" w:hAnsi="Times New Roman" w:cs="Times New Roman"/>
                <w:sz w:val="24"/>
                <w:szCs w:val="24"/>
              </w:rPr>
            </w:pPr>
          </w:p>
        </w:tc>
      </w:tr>
    </w:tbl>
    <w:p w14:paraId="1FECD59C" w14:textId="77777777" w:rsidR="00AA5130" w:rsidRDefault="00AA5130" w:rsidP="00AA5130">
      <w:pPr>
        <w:spacing w:after="0" w:line="240" w:lineRule="auto"/>
        <w:jc w:val="both"/>
        <w:rPr>
          <w:rFonts w:ascii="Arial Narrow" w:eastAsia="MS Gothic" w:hAnsi="Arial Narrow"/>
          <w:b/>
          <w:bCs/>
          <w:color w:val="082A75"/>
          <w:sz w:val="24"/>
          <w:szCs w:val="24"/>
        </w:rPr>
      </w:pPr>
    </w:p>
    <w:p w14:paraId="5BCB8388" w14:textId="77777777" w:rsidR="00AA5130" w:rsidRDefault="00AA5130" w:rsidP="00AA5130">
      <w:pPr>
        <w:spacing w:after="0" w:line="240" w:lineRule="auto"/>
        <w:jc w:val="both"/>
        <w:rPr>
          <w:rFonts w:ascii="Arial Narrow" w:eastAsia="MS Gothic" w:hAnsi="Arial Narrow"/>
          <w:b/>
          <w:bCs/>
          <w:color w:val="082A75"/>
          <w:sz w:val="24"/>
          <w:szCs w:val="24"/>
        </w:rPr>
      </w:pPr>
    </w:p>
    <w:p w14:paraId="2981EBA6" w14:textId="77777777" w:rsidR="00AA5130" w:rsidRDefault="00AA5130" w:rsidP="00AA5130">
      <w:pPr>
        <w:spacing w:after="0" w:line="240" w:lineRule="auto"/>
        <w:jc w:val="both"/>
        <w:rPr>
          <w:rFonts w:ascii="Arial Narrow" w:eastAsia="MS Gothic" w:hAnsi="Arial Narrow"/>
          <w:b/>
          <w:bCs/>
          <w:color w:val="082A75"/>
          <w:sz w:val="24"/>
          <w:szCs w:val="24"/>
        </w:rPr>
      </w:pPr>
    </w:p>
    <w:p w14:paraId="783A00B7" w14:textId="77777777" w:rsidR="00AA5130" w:rsidRDefault="00AA5130" w:rsidP="00AA5130">
      <w:pPr>
        <w:spacing w:after="0" w:line="240" w:lineRule="auto"/>
        <w:jc w:val="both"/>
        <w:rPr>
          <w:rFonts w:ascii="Arial Narrow" w:eastAsia="MS Gothic" w:hAnsi="Arial Narrow"/>
          <w:b/>
          <w:bCs/>
          <w:color w:val="082A75"/>
          <w:sz w:val="24"/>
          <w:szCs w:val="24"/>
        </w:rPr>
      </w:pPr>
    </w:p>
    <w:p w14:paraId="643A5C46" w14:textId="77777777" w:rsidR="00AA5130" w:rsidRDefault="00AA5130" w:rsidP="00AA5130">
      <w:pPr>
        <w:spacing w:after="0" w:line="240" w:lineRule="auto"/>
        <w:jc w:val="both"/>
        <w:rPr>
          <w:rFonts w:ascii="Arial Narrow" w:eastAsia="MS Gothic" w:hAnsi="Arial Narrow"/>
          <w:b/>
          <w:bCs/>
          <w:color w:val="082A75"/>
          <w:sz w:val="24"/>
          <w:szCs w:val="24"/>
        </w:rPr>
      </w:pPr>
    </w:p>
    <w:p w14:paraId="2DF2C392" w14:textId="77777777" w:rsidR="00AA5130" w:rsidRDefault="00AA5130" w:rsidP="00AA5130">
      <w:pPr>
        <w:spacing w:after="0" w:line="240" w:lineRule="auto"/>
        <w:jc w:val="both"/>
        <w:rPr>
          <w:rFonts w:ascii="Arial Narrow" w:eastAsia="MS Gothic" w:hAnsi="Arial Narrow"/>
          <w:b/>
          <w:bCs/>
          <w:color w:val="082A75"/>
          <w:sz w:val="24"/>
          <w:szCs w:val="24"/>
        </w:rPr>
      </w:pPr>
    </w:p>
    <w:p w14:paraId="55457F38" w14:textId="77777777" w:rsidR="00AA5130" w:rsidRDefault="00AA5130" w:rsidP="00AA5130">
      <w:pPr>
        <w:spacing w:after="0" w:line="240" w:lineRule="auto"/>
        <w:jc w:val="both"/>
        <w:rPr>
          <w:rFonts w:ascii="Arial Narrow" w:eastAsia="MS Gothic" w:hAnsi="Arial Narrow"/>
          <w:b/>
          <w:bCs/>
          <w:color w:val="082A75"/>
          <w:sz w:val="24"/>
          <w:szCs w:val="24"/>
        </w:rPr>
      </w:pPr>
    </w:p>
    <w:p w14:paraId="662E769C" w14:textId="77777777" w:rsidR="00AA5130" w:rsidRDefault="00AA5130" w:rsidP="00AA5130">
      <w:pPr>
        <w:spacing w:after="0" w:line="240" w:lineRule="auto"/>
        <w:jc w:val="both"/>
        <w:rPr>
          <w:rFonts w:ascii="Arial Narrow" w:eastAsia="MS Gothic" w:hAnsi="Arial Narrow"/>
          <w:b/>
          <w:bCs/>
          <w:color w:val="082A75"/>
          <w:sz w:val="24"/>
          <w:szCs w:val="24"/>
        </w:rPr>
      </w:pPr>
    </w:p>
    <w:p w14:paraId="1F8934C3" w14:textId="77777777" w:rsidR="00AA5130" w:rsidRDefault="00AA5130" w:rsidP="00AA5130">
      <w:pPr>
        <w:spacing w:after="0" w:line="240" w:lineRule="auto"/>
        <w:jc w:val="both"/>
        <w:rPr>
          <w:rFonts w:ascii="Arial Narrow" w:eastAsia="MS Gothic" w:hAnsi="Arial Narrow"/>
          <w:b/>
          <w:bCs/>
          <w:color w:val="082A75"/>
          <w:sz w:val="24"/>
          <w:szCs w:val="24"/>
        </w:rPr>
      </w:pPr>
    </w:p>
    <w:p w14:paraId="6DB9DA81" w14:textId="77777777" w:rsidR="00AA5130" w:rsidRDefault="00AA5130" w:rsidP="00AA5130">
      <w:pPr>
        <w:spacing w:after="0" w:line="240" w:lineRule="auto"/>
        <w:jc w:val="both"/>
        <w:rPr>
          <w:rFonts w:ascii="Arial Narrow" w:eastAsia="MS Gothic" w:hAnsi="Arial Narrow"/>
          <w:b/>
          <w:bCs/>
          <w:color w:val="082A75"/>
          <w:sz w:val="24"/>
          <w:szCs w:val="24"/>
        </w:rPr>
      </w:pPr>
    </w:p>
    <w:p w14:paraId="0E00738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0C5777AE" w14:textId="77777777" w:rsidTr="00A302BB">
        <w:tc>
          <w:tcPr>
            <w:tcW w:w="701" w:type="dxa"/>
          </w:tcPr>
          <w:p w14:paraId="425C2AC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4E0F07F"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47735CB" w14:textId="77777777" w:rsidR="00AA5130" w:rsidRPr="00C53C00" w:rsidRDefault="00AA5130" w:rsidP="00A302BB">
            <w:pPr>
              <w:jc w:val="both"/>
              <w:rPr>
                <w:rFonts w:ascii="Times New Roman" w:hAnsi="Times New Roman" w:cs="Times New Roman"/>
                <w:sz w:val="24"/>
                <w:szCs w:val="24"/>
              </w:rPr>
            </w:pPr>
          </w:p>
        </w:tc>
      </w:tr>
    </w:tbl>
    <w:p w14:paraId="1296F3E7" w14:textId="77777777" w:rsidR="00AA5130" w:rsidRDefault="00AA5130" w:rsidP="00AA5130">
      <w:pPr>
        <w:spacing w:after="0" w:line="240" w:lineRule="auto"/>
        <w:jc w:val="both"/>
        <w:rPr>
          <w:rFonts w:ascii="Arial Narrow" w:eastAsia="MS Gothic" w:hAnsi="Arial Narrow"/>
          <w:b/>
          <w:bCs/>
          <w:color w:val="082A75"/>
          <w:sz w:val="24"/>
          <w:szCs w:val="24"/>
        </w:rPr>
      </w:pPr>
    </w:p>
    <w:p w14:paraId="4417A668" w14:textId="77777777" w:rsidR="00AA5130" w:rsidRDefault="00AA5130" w:rsidP="00AA5130">
      <w:pPr>
        <w:spacing w:after="0" w:line="240" w:lineRule="auto"/>
        <w:jc w:val="both"/>
        <w:rPr>
          <w:rFonts w:ascii="Arial Narrow" w:eastAsia="MS Gothic" w:hAnsi="Arial Narrow"/>
          <w:b/>
          <w:bCs/>
          <w:color w:val="082A75"/>
          <w:sz w:val="24"/>
          <w:szCs w:val="24"/>
        </w:rPr>
      </w:pPr>
    </w:p>
    <w:p w14:paraId="5A57B42E" w14:textId="77777777" w:rsidR="00AA5130" w:rsidRDefault="00AA5130" w:rsidP="00AA5130">
      <w:pPr>
        <w:spacing w:after="0" w:line="240" w:lineRule="auto"/>
        <w:jc w:val="both"/>
        <w:rPr>
          <w:rFonts w:ascii="Arial Narrow" w:eastAsia="MS Gothic" w:hAnsi="Arial Narrow"/>
          <w:b/>
          <w:bCs/>
          <w:color w:val="082A75"/>
          <w:sz w:val="24"/>
          <w:szCs w:val="24"/>
        </w:rPr>
      </w:pPr>
    </w:p>
    <w:p w14:paraId="71A81EBA" w14:textId="77777777" w:rsidR="00AA5130" w:rsidRDefault="00AA5130" w:rsidP="00AA5130">
      <w:pPr>
        <w:spacing w:after="0" w:line="240" w:lineRule="auto"/>
        <w:jc w:val="both"/>
        <w:rPr>
          <w:rFonts w:ascii="Arial Narrow" w:eastAsia="MS Gothic" w:hAnsi="Arial Narrow"/>
          <w:b/>
          <w:bCs/>
          <w:color w:val="082A75"/>
          <w:sz w:val="24"/>
          <w:szCs w:val="24"/>
        </w:rPr>
      </w:pPr>
    </w:p>
    <w:p w14:paraId="59AFB37D" w14:textId="77777777" w:rsidR="00AA5130" w:rsidRDefault="00AA5130" w:rsidP="00AA5130">
      <w:pPr>
        <w:spacing w:after="0" w:line="240" w:lineRule="auto"/>
        <w:jc w:val="both"/>
        <w:rPr>
          <w:rFonts w:ascii="Arial Narrow" w:eastAsia="MS Gothic" w:hAnsi="Arial Narrow"/>
          <w:b/>
          <w:bCs/>
          <w:color w:val="082A75"/>
          <w:sz w:val="24"/>
          <w:szCs w:val="24"/>
        </w:rPr>
      </w:pPr>
    </w:p>
    <w:p w14:paraId="4485AE3B" w14:textId="77777777" w:rsidR="00AA5130" w:rsidRDefault="00AA5130" w:rsidP="00AA5130">
      <w:pPr>
        <w:spacing w:after="0" w:line="240" w:lineRule="auto"/>
        <w:jc w:val="both"/>
        <w:rPr>
          <w:rFonts w:ascii="Arial Narrow" w:eastAsia="MS Gothic" w:hAnsi="Arial Narrow"/>
          <w:b/>
          <w:bCs/>
          <w:color w:val="082A75"/>
          <w:sz w:val="24"/>
          <w:szCs w:val="24"/>
        </w:rPr>
      </w:pPr>
    </w:p>
    <w:p w14:paraId="5779F5E2" w14:textId="77777777" w:rsidR="00AA5130" w:rsidRDefault="00AA5130" w:rsidP="00AA5130">
      <w:pPr>
        <w:spacing w:after="0" w:line="240" w:lineRule="auto"/>
        <w:jc w:val="both"/>
        <w:rPr>
          <w:rFonts w:ascii="Arial Narrow" w:eastAsia="MS Gothic" w:hAnsi="Arial Narrow"/>
          <w:b/>
          <w:bCs/>
          <w:color w:val="082A75"/>
          <w:sz w:val="24"/>
          <w:szCs w:val="24"/>
        </w:rPr>
      </w:pPr>
    </w:p>
    <w:p w14:paraId="7CDAC0E1" w14:textId="77777777" w:rsidR="00AA5130" w:rsidRDefault="00AA5130" w:rsidP="00AA5130">
      <w:pPr>
        <w:spacing w:after="0" w:line="240" w:lineRule="auto"/>
        <w:jc w:val="both"/>
        <w:rPr>
          <w:rFonts w:ascii="Arial Narrow" w:eastAsia="MS Gothic" w:hAnsi="Arial Narrow"/>
          <w:b/>
          <w:bCs/>
          <w:color w:val="082A75"/>
          <w:sz w:val="24"/>
          <w:szCs w:val="24"/>
        </w:rPr>
      </w:pPr>
    </w:p>
    <w:p w14:paraId="6F267983" w14:textId="77777777" w:rsidR="00AA5130" w:rsidRDefault="00AA5130" w:rsidP="00AA5130">
      <w:pPr>
        <w:spacing w:after="0" w:line="240" w:lineRule="auto"/>
        <w:jc w:val="both"/>
        <w:rPr>
          <w:rFonts w:ascii="Arial Narrow" w:eastAsia="MS Gothic" w:hAnsi="Arial Narrow"/>
          <w:b/>
          <w:bCs/>
          <w:color w:val="082A75"/>
          <w:sz w:val="24"/>
          <w:szCs w:val="24"/>
        </w:rPr>
      </w:pPr>
    </w:p>
    <w:p w14:paraId="3210878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F2B55E0" w14:textId="77777777" w:rsidR="00486032" w:rsidRDefault="00486032" w:rsidP="00C563C5">
      <w:pPr>
        <w:spacing w:after="0" w:line="240" w:lineRule="auto"/>
        <w:jc w:val="both"/>
        <w:rPr>
          <w:rFonts w:ascii="Arial Narrow" w:eastAsia="MS Gothic" w:hAnsi="Arial Narrow"/>
          <w:b/>
          <w:bCs/>
          <w:color w:val="082A75"/>
          <w:sz w:val="24"/>
          <w:szCs w:val="24"/>
        </w:rPr>
      </w:pPr>
    </w:p>
    <w:p w14:paraId="7C8A4F6F"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1164617"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2E8BC86F"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3950944" w14:textId="77777777" w:rsidR="00486032" w:rsidRDefault="00486032" w:rsidP="00486032">
      <w:pPr>
        <w:spacing w:after="0" w:line="240" w:lineRule="auto"/>
        <w:jc w:val="both"/>
        <w:rPr>
          <w:rFonts w:ascii="Arial Narrow" w:eastAsia="MS Gothic" w:hAnsi="Arial Narrow"/>
          <w:b/>
          <w:bCs/>
          <w:color w:val="082A75"/>
          <w:sz w:val="24"/>
          <w:szCs w:val="24"/>
        </w:rPr>
      </w:pPr>
    </w:p>
    <w:p w14:paraId="47913F5C"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2A38751B"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52F147A0"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2D675E9B"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D55B58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C2174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A7E38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7599B74"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3ADB1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97C2E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2C112CD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9F2C2A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12316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1A28DA2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2C463A6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D3B3D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4AAF86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07796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FCA42C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3D70D9F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CF8601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1A533C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9C04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F761A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40D34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053CF9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F32CB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2AAFA0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A184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0576D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B891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47A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C13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BC200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A36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644F3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0A86A1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F8AB3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7119C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A66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3F1EE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1EBC2E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344FE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8E4A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15E1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7A703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3F1024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6950E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B44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2867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86E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1818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E06CE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7F9D7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46D40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05C7F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7A19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D3CEF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5BDB7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5A264E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AB03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4415F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7AE6DE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60575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A6BA8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391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BBC5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3181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7A7A1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5BEB6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306786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0EA46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3AE25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5ADBF9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0E4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73C15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A98B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2EDFA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55E9E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0A0E3C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F30BE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B1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583D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50D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8F37A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EAAE5F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2D457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5D63E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5DE384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7C6B8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442781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3AA62F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69B1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35D86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9887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129EB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E81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B681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D7D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E8258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CD80D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6563A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75117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94362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693221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43429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6D91A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08621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6E73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5F065E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12549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52A13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D865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63E9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7589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0D18E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359F4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9D564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14:paraId="6A82D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14:paraId="387BF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14:paraId="06101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14:paraId="3395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14:paraId="0A17B6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14:paraId="4AD29B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994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14:paraId="6F6CE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14:paraId="40D150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14:paraId="39118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FBB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C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BAD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14:paraId="4F5A59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7605E" w14:textId="77777777"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14:paraId="1C2CC2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14:paraId="7C281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14:paraId="2946E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14:paraId="20115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14:paraId="55468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14:paraId="0D5D2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14:paraId="4A224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1F81B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14:paraId="4EDFEE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14:paraId="7FC7A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14:paraId="2A866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0173A8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4D259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14:paraId="354E94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14:paraId="22AAF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43F3D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A8AD8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15A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2A5D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05DD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F1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9815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E74A0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D9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ABB1F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7B5B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41D1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19BB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4D2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403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AF37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CF7D0B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EEECB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EFB8E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398B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5A1D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EF4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D68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2F36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F69D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6055E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6F96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8735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4AA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FC8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5CC9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B0C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0F759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A0F2AE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EE2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6C5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B30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D47D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7C27C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B1EA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E5D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934B5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628CF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B2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52BE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76B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B807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FBF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F1587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F1F81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6C6E5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7676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5065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E672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64BC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4009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D18A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5B2EF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C9272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2E2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C7F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811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B08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4C2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3EB8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DCB8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89E37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BC5F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96C2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BBDC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4566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6F36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5FE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7CB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DC4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6399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0BFE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240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7A6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0AB0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009A13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A41F7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FAE0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2FA2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0D8A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7EE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79B4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918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84F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AB38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41A1B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89BD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06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A2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26C5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693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AE89C7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C7B34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885B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31D69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A61F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A407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B75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10F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099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AD50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5BF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177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40A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C2EA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AA2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A36FF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9C79A7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C68A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B25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C728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143C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13A8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D50D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0AE8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19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E3E1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0518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2C0D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203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E3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8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DA122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331C7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7E02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45F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154A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87A9D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3008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61B55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B45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63F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CCCF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28BF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C392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6491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1EC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A1E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FFE3B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0D28A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ED755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5FF79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E19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C2E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C9BC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F8C3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044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2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5D2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7A7F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2D70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93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098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F50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3DDB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B756E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01DD85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A54A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BFD3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D5CDB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E5A2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3130B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B3C6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EE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C5DE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9AA4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50F21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95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79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9BD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1880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E76B3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38D66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2AFC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64E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F17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0D0E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8427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C705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2CA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3DA8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F933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044E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9C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31C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1C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7C75A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7F2F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A08F5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4CC49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20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5640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095E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7547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4A00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0B7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E398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682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AE57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6E9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46C7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0F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AE69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3D28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5B2A7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79E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96B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89D9D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A56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8DEF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247C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B9EF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7362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2C15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D8F6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A90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9A90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33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C5A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90DE9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B4963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98444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2493E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EDCC0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5C06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131A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525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E64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CC2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FFDDA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8B6B4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00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8B5B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321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F44CD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F282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9B84FE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EDE0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A039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8D44E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3E0A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799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2E9B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557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6EFE8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CC59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38B0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221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0C0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504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A91C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EAA35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3876E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DB3B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2AF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44B51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78B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95B5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FF2E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9D4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D30B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506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5E1B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DA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CB7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A3D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9B8E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E38B1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8A11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3CD8E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FE83B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B4EB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69C7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C34D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22BF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3A9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EA22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CE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6BFF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2E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589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394A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4EA12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6DED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E5B0E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634F5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8B69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F3A3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DA11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6E9D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5313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8FA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F532F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54C6F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06533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8279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7B03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5472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5C2FC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7231B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83E67A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D1B4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3B16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E51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CEF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37796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DE260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91FA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BF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3A18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73E4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74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055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D3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38E4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C78F2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8EB17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E0460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8F84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839D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C42E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B34F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2FAE4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2110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58705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7F03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67AA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9F6A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D7E9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BE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57B5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F02BD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DCB8F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55E53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EBF5A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F2F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AD6C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12DB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3109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E85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2A99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01E3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1B11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E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F92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49B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316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9AB7A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CEE5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05A2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E0DDF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53DF9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A413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2955E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74AA0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E5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717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3ED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2ED8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A79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59D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37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7F755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7EB40D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885486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C388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F054A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8FD3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51876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68A8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BF100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6A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01E5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805C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1329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778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609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15AC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1745B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2C81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7229E4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61E7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A09A8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819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AC12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D1D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F3796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030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0A33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1A68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C0323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6D1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F881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7EC5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869A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1DFD2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B6E3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F771E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7EA9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EDEC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2E63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58865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CAB8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8CC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44A36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E15B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111FF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934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C2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62D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0AD3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8EC96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685488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23B9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3DA11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FE0B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AE00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B1DC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568E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7D2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16A6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B1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9456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E23B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07B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44A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BEFE7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AEE4F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79D0F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1BBD5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DFAC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9075A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A30F1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2A905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47F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948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21376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FA9CD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04DE9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0FE6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9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D34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0FBA9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15F8C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D936F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CB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2A91D4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787B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D8F8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588A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0B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B2E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4EE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96DFE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BC0B8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71A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F1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E2E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10CD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EC5A9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6F655F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4BE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2EF6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4699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164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EF348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6247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B34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B553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813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5F3C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AFC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232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746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3215C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E48266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35C50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78F3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D079A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7B18C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1643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D3D8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864F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AF01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6C9E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BEF3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3D578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87D7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5DFF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EF0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1D89E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9C8B9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0F6DFD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9F61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0C7D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D8FEE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5C4F8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0799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4084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38B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3D015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0DE1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C83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268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DE1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041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5C278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1ABEAC1"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A32A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949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35D71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8B4C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9DBB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DA5B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A1021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942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A9C2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54A95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FDB6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6D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BDF2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C79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32689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131C04"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59DC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16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0A72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8CA9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03CF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ED78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DD5E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093C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7709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24B6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96FB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1714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CE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9FB9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79C1D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546F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726B5C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3182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13DF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0E656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F9C51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FC3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24F4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BAF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49E7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1E9A65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4243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027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FE5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242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040C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611FC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3471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8966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E189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0930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42B4C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C3461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09970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8B6A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4912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0C33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D148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AE1C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829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7735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E3FF9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8E8E8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40DBB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DEBDB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C587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8AE61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4D49B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B6053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98188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5B1D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77A4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3916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1765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AEE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D94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032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CE19E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725AFD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5FEB2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70DE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B13C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202E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35F30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5CD1A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874A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C43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4E5D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5CB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678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312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F01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4B9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888E7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1874B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BD74D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09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96A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A090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7935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A57B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2FCA7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B710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7047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1C54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6F3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12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7C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1AE4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06CBE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D4C66F"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04256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BF61F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362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387B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8D93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08DA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454041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1A88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DEFA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E9E2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50E41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FA6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B8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2272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EA02C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7D5E6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ACD67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50FC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8C043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2E8C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7431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4DB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249C1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878E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56E5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56F9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41A4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5FFD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9C1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C77C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2FD10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FFB2CB"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19C81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C2F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4529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0102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37E90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00D649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7C37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704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C935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DAF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B621B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D0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D3AC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7DF2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C28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FCE96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7AF6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0448D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8E7A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9374B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962F9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50B30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944A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108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4927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26AC9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5C1BC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5EA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268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1D19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661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93D699"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6939B3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7B581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9290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59886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77B10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72A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92051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719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1F41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B495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72E1C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F82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5230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0DD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3F26E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D7CF1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09C7BE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E4A4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DF82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A06C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380D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0EB9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9547C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2CAA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183C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8600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768CA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3A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643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42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BBBD4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19DD6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53099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4804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7EFEE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7AA30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5C816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B426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6D2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F3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164CF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261D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1DD67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4FC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285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FA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466E9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9B42CE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A4F677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634169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F78ED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D2DC3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FA2E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7339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216F5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A2D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D3AE1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4DB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74C36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29C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382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4BC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5005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12177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02C14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2628D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783F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D45A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371A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94A80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A31A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263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EFA8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B7F2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8307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75D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DA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B6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6717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02D760"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01BC5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4734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4D53F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63F40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40CD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B112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7BB8E6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67EF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15E4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29EA7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1E758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34E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7CE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1B3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0BAF2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0FAA8E"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5B0D83B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0822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D141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654A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84A0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A3FA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6D969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4D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E329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68B77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F7BA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08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CFF1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6736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401D6A"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0EF3D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49AD2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1FC2C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24471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6B513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BB9C9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31712F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06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7A95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6E30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2E442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A14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0D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C7C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68EB1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3FFA07"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5B535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3CDF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F2B9A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6C163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4058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385B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C1EA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F6C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3BD51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E62A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E03E9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15A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F332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EB2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96E30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B4E81D6"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1867A2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ACC3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68A50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F6249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B9EE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2FF4C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CD8F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57F4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483A8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0786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66AB9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50BC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524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46FB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81EA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43DA903"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3DD7ED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1FB74E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64B99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2D3F7B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777B8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5A10FA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865BD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223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F09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9195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5BC6FF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505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4D1F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B92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6FD1F1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C69A9D"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C89CF2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DDCD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C2548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1D4BD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011D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610E6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01984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05B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BC05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DA85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F389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6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99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366F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2B71C6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5F578C"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4C2648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3CABE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43EC65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EF27F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809E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4F7F1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59E05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33C7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5071A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33691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629BB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DB65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740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CE5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7B9ECE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88CB88"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2AE4B4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38AF6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15216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3C81F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6235A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3F67C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C379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754B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6DDCCA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A47F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46030B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D43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69C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04A6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1E72F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C2528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6F4EA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5CD84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71721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4116DC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251421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104625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6E233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248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24F18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613B40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938D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CBC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541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BE66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476EF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435DF2"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67E45E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3F0593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53FB03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5FCEDA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1D986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A760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1DAB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7AC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0549E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7F7D59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06DE9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3CD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C2D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B73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B83E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0FB355" w14:textId="77777777"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14:paraId="2977FB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14:paraId="7AFE4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14:paraId="08175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14:paraId="0396C1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14:paraId="499871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14:paraId="7841B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14:paraId="0D4CF2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FC4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14:paraId="79690D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14:paraId="4E26B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14:paraId="3F3F1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522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9E78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843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14:paraId="599E0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385F8B36" w14:textId="77777777" w:rsidR="00AA5130" w:rsidRDefault="00AA5130" w:rsidP="00C563C5">
      <w:pPr>
        <w:spacing w:after="0" w:line="240" w:lineRule="auto"/>
        <w:jc w:val="both"/>
        <w:rPr>
          <w:rFonts w:ascii="Arial Narrow" w:eastAsia="MS Gothic" w:hAnsi="Arial Narrow"/>
          <w:b/>
          <w:bCs/>
          <w:color w:val="082A75"/>
          <w:sz w:val="24"/>
          <w:szCs w:val="24"/>
        </w:rPr>
      </w:pPr>
    </w:p>
    <w:p w14:paraId="446C6D7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EB00F5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1349AE1D"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0CA94DC7"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6198A7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2CE1891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A6E6A92"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3540D7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2A967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A494E1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1945C2C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44E919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533BE9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D22BEC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18FDCD1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BB265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5EB6C3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13A30F4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718D47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3F4EC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62D45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1C9344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EE676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2C73FB5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FB4D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D978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0F84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45C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F0A4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9449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6B66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F6D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350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233D6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04E45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B81E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07D8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ED0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E3684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3E6C4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87E7A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295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8FCE8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97C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7A28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738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676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54D0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6EC5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73F38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B3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B7CF3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39394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FA8A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3CF7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E4F28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DCD0D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E909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CD29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5E49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B71E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21DC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AC3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BA89C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8876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3D89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57D8F4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1EC2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C1093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30805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5D16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F7D46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DDA93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5661C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9654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E4493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7DEA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D9F3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865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EF6B9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3A9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64991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611509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F0C44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4ADCD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AAFA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70FB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038B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F9B8E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DC1B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A85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47E54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D76B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DC6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C806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078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B16E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0879C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42429F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F82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B32B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A76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97837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7BD4DA"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6FD17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686F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1CF21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24FF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0DCC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0DDE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4C6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81E9C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954D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5EF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11774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85DD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247EC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C4E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4D057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94EA9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AA18A3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240E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FF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93F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4055A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C7F15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25AB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3D792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D132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13DD9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37680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D591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CEDA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582C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161DD5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E171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14:paraId="18F881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10810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404CB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590B8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A50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1EDC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7ABED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779D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92F3C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14:paraId="5426D4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14:paraId="70A44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688CFE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03FD7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14:paraId="2E16CB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14:paraId="3B8A3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631F45"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EB8F0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DCF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3E7C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E5E14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A4BA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3597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B779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532E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C589E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1EC00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47BA4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02E1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2B6B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8BF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14:paraId="1F5CB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B7AF8A"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14:paraId="6FB36B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12AAB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6D09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7780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42D85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1C89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075D1C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1A0AE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F3DDA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14:paraId="72E54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14:paraId="5FF77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336E6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2C9129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14:paraId="57E92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14:paraId="267E1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18286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7D6168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2BFB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6627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15AE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D22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118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27D9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BD7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16E0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89F8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AC42F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542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B96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E1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F80ED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08C0E9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D2A2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AB3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E7A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0C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40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08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FB37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79D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F82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9B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25FFE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E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50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EA7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546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D730D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81877B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69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7D5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24C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1E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5399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5E4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5EF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6E7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B7FD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9659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F9FA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0A73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998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C22B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BBF34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79A47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816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5ED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F4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39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97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D6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3BE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857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A528E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C3FFE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1F7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9B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719D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A3D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17557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A7114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2F62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E3E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AC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6A15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CA2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E19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9A4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77A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A917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91A9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19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049D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83C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1B1C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4539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366D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25E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50C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FF8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3862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27A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AE3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BB0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284A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CD55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0571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98B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EE7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1EDB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6D9D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58625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877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946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AE5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C20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EE6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E7F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9B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DCA0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1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20856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88E5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3AC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3E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01D48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6B8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2A807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C072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F19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210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7F2C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CE3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6D5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FBC1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4A3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5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57796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E7D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8B34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9E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C3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0477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853C9B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98FEF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D20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E9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77C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E4C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5D7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B3D3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C85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47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BBCCB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D87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E8B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57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B3F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FF29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43C75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716EE7D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12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D4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801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B1A6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DEF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E6B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23A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DCF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22B8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B96B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53A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863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6D6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BABF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78E02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424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7C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5CA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B5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3C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5616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15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1AEA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A9D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864B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B06F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A7D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875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0CEE7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CA6C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0A68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3C52D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438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89A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B58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4C1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99B8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373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75C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08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849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498C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D3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CD7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5E8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24A3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4C39F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B623CB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BEE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B2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423A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03F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4D0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7A8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8A57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C3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3C029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E03EA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3DF3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2C7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937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39DC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AD421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2589FE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FB65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790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CFEC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B55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BC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23E4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F65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2A2D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0139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AFE0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60A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CD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67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5F35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0E7C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CD2B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16EB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4FF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E6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4099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52AA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594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E298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421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07423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28C2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14D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5ED2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D106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E41D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96527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9D88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2F8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00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E4D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15A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DADA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0892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5F9B7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32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2351B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6E5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C63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548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E2D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BDE2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7516D"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2E5A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4F0E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F8E7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E4A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76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4CF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1FE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C91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ECB5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3088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457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D948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0D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37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42D4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5BF5F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D2B81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2694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090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5432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171C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BBC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C35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2D20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DC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0743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B70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FB3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9639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17B2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C160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A6F80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F6CA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C4B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664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0A7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E27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E96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1E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A6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EC4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A90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3BB93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033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30B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D06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EE1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7A82B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D8737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66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21C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C2B2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502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0AC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76D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349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912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58F9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051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6242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ABD0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E6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FDDF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01608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0F69D0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F3B0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4A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954F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1FF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8D1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D7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5BD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B7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D7D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B03F1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62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48D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868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4C5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35755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0DFF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FAA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828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845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328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79F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7E7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5801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4288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47C6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B37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38A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6C47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04C8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A88D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1E35B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3E38E8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E0B2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290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55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BBF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9E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6F2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6A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BEA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F57C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60F5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477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84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80007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43D9F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F456E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0FEA8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0C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E94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6AC6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20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0A7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AB5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C1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908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8E20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5853A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2399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BFB8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8F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0024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CBCD0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5B6AF2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6AB0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0315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68C6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95B7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B1B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005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08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D1C5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87F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2A46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BE6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076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777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E789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9AA84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849B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54D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A56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7056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C22B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1A9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8A6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65A3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F7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D2D8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1B74B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C54E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6F44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A503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7919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E6F02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63647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554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6E75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9D6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EF50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F51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C7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0795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FFEB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CFF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9D0C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2260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CC8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ECE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9B61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CF5EA2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E97C5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904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495D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92B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ECE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0E7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6E0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6FB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B7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53FD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D8EDC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CA55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264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9DD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D49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AFDCA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123DB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ACF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AEC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438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7D5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87B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E8C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499D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1984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AFB6C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A8A98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167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387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4E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3B5DB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B0DEE2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FB00C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D2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D5B5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A0E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7B5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DB6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5F4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5AF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DDAF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962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48273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965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BE02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697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5D30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F5C2D3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075C4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0BD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75C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B4C7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49E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9A6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96C3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E7BD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21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66188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6B34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7F11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D22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B50C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FBEA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36EC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E3F2B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77F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76F8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3304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3A8F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421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E41E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117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D67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451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1D85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8A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6E1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57D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BE34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0890B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81E63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52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990B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64A91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AC5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890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208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DA40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041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9E78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137E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37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771AF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5CD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762A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A5E7C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A438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18B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D93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31F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0BB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BC2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297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708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7DCF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26F3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0CBBF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8592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44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5D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1F54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B6622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B920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245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5BF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E1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F475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546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2CF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E74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056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25B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A178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7F0D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2FD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E36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90FD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B0058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FDF2A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C6E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16E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1D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F6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485A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D53E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D2EB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8945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E9D89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CBCD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B30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D8F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8B0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D5C6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5D8F2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4D098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6827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B06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F980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C0F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2C4D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AE3D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8C40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9E5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344E4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00DA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B817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6E5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CAB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B079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41CC33"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649D75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7B8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3D06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C5F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997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23A8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FE70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F2101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21F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DF8BB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A4E4F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4660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BF961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2A4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5509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4A7D3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7439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102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5406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D1F5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B3C9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44EC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25E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E290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4F77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B4A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4A1A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77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50450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3F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E3C81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E8C0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6EB188F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DFF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E4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4D30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51D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8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4E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939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C10D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A3310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4092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73B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DEB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47A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61D4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00E67B"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80EB4E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3E9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891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713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BF0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AD6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96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633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627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6888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DAFB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55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C65C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CD2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D9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18DE2C"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096FED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BB1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9B5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D11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DA4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286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680B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18F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A870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F64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738F6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505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8596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D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1A56A5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179AD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A10055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A8C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8ADD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622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7C39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0D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30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3E1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C99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2877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1B6D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BE5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AC53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09D7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B903A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8262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F9C12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16C9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D8113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CF45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A80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676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3B2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1772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3DB1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63A8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114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AEC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56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C627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9F38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BD818A7"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B0315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54C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EA41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DA44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953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9F38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EA59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D2B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4F1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440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207A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AD4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0FC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922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4FE3A9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7572C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5C36B7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370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440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6B2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F17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BDF93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29F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74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A01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E110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DC31F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96B0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D080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E87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C656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222F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CC223B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E15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C84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FD27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B20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C08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855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847D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DFC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880AF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BE0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0BF93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8BB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BEDB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0C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6E3F55"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7352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429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D8F8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28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4EAA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3F3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9DEFE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CCE5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1A02E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9143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27C7E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ACEA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607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447A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50102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2E6C3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E8064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9CDE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01E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B12B2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762A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B3C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EBFF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B5C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088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340BF8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5B7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79E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B25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7442F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DD9D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DC8538"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FBB56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E6B2E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F01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EA2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42CA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427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A780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902F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1344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CE222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3A4DB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C32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2D39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A5C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4AAC1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2946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7EF7C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9948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4F5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6BFD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F5F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5DFF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30D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D2C2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8B2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84724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6C5EF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965F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DE17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42BA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6F31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FB098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587CF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62D7E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50A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2BEF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3DFE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F14D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FD6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F47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7BB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794C1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77E2A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444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8E2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B61B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D4D21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1E7669"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3A882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B03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D5ED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A6F67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ED22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500D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02C34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AD4A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7CB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B3D0B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FF2D6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22B5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071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18868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916D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D7CC9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7B1563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462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49B7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9CFF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3F06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868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B6888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4469A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B0A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C462A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AE41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BCAB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A6C6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CAD59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31473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F4920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5CF84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10B6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D2523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C1A6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1D1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A73A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2CB8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583D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ED22A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4FC138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29B4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9DC83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BB61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F0F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722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6A1CA4"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2991E0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5486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CB5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FEC9D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35270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CB33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2FFF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FC6C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85C6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6AE8E5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3C62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2F0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36C9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6E74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6282E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A61F5F"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BD9B2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9CA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EBE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2BE26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3D281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C56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9E78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2476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2CF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06420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1C3C53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5C63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590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1D68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D0FA7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6B5F90"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C0E51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C5BB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49B2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E70B5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E9D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A2A0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8732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F2DF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6D8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0E1E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5928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0C9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178F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DD68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A2CA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DDEE92"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3B3DCE6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D237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3F9C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9D0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6C685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F59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078DD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7CCF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F323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3B777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07028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9DD7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181A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574EC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01AA50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815EC1"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461655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1D02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5753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2E9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55D0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C38C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873A8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8158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CC2C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17452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5335BC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F84C4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36C06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24A18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FA77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3C9E96"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191D09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A070E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BB4C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03C8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D2D4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C711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93C70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EA5BB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724D1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0A738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0E2C9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0E653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F1AB1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E2A5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78EE2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C683EE" w14:textId="77777777"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14:paraId="049CBB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BC79F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042B9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16720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2FEAB9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5ADC04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5A84C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6487CC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8BB7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14:paraId="59FC5D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14:paraId="41AA9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47CD9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342B29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14:paraId="76D39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14:paraId="2E90C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14BFF46A" w14:textId="77777777" w:rsidR="00486032" w:rsidRDefault="00486032" w:rsidP="00C563C5">
      <w:pPr>
        <w:spacing w:after="0" w:line="240" w:lineRule="auto"/>
        <w:jc w:val="both"/>
        <w:rPr>
          <w:rFonts w:ascii="Arial Narrow" w:eastAsia="MS Gothic" w:hAnsi="Arial Narrow"/>
          <w:b/>
          <w:bCs/>
          <w:color w:val="082A75"/>
          <w:sz w:val="24"/>
          <w:szCs w:val="24"/>
        </w:rPr>
      </w:pPr>
    </w:p>
    <w:p w14:paraId="23104DC5" w14:textId="77777777" w:rsidR="00486032" w:rsidRDefault="00486032" w:rsidP="00C563C5">
      <w:pPr>
        <w:spacing w:after="0" w:line="240" w:lineRule="auto"/>
        <w:jc w:val="both"/>
        <w:rPr>
          <w:rFonts w:ascii="Arial Narrow" w:eastAsia="MS Gothic" w:hAnsi="Arial Narrow"/>
          <w:b/>
          <w:bCs/>
          <w:color w:val="082A75"/>
          <w:sz w:val="24"/>
          <w:szCs w:val="24"/>
        </w:rPr>
      </w:pPr>
    </w:p>
    <w:p w14:paraId="43843F1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4374CB2A"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2A2EF7C"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6FCA5118"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F95F90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520C24C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77F96B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C629D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140405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F274E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7C57A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53C6E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A7377F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ACE930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51EA576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262782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4D3B1C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5857C4D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A26F94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4368AE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3B7AFB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81829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1D00886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6EC10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94B9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051A9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A9A6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26311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DA303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1D61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79F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F3FF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24B56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DF928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854D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6F96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931B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AADD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57071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87E09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5634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D8A0F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47B0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301F3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9B85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70950C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11C8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DEB1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EB27F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C97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D16B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AD32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0FCF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13170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FBFFD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3B792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347E61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6F6A6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050E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C09C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4F37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D06C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8B79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5E79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7F999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3351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66CD92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778BD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B655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92FE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84CC97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93B4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88FBF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5DBE4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672C08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F613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7017F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62C963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2FB24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7B9F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154D40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B93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F3DB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E4E6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05D7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515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9869E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4D96E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4480B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1A426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01CCA4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22DB0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8ADA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48ED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B4B81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AA6A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66A5E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54B99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05F1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1BC718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FF25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4F768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EC280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24AF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146B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799C3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A1162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8057D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55BE6B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052C61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2954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306D0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376E93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81B1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79E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AE5D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DFCF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5CA4A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91CE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C840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256BC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32941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75DB7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7FA05A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45B73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20B9F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8801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043DD5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323F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24E34D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F23C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5BE30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2E945A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0C72C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2B219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14:paraId="59A3AE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14:paraId="776DE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14:paraId="4D97F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14:paraId="5A1EC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6951F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084F0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14:paraId="5B975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591BE7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14:paraId="1E950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14:paraId="5764C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4FC32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0BC8D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14:paraId="3295B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14:paraId="35485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14:paraId="33B37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6114D"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14:paraId="3FB428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7D76E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54DE1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66A43A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5760A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5C7E3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702CF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7B63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7565D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5E80E2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16CDF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8C20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5962E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4D8028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14:paraId="48AFB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7AF5AE"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14:paraId="3BD27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14:paraId="1524A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14:paraId="3B4B1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14:paraId="4AF3B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03672B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27F55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14:paraId="0A3284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4F19F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14:paraId="3257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14:paraId="6B567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6F366C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15EFB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14:paraId="294ACA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14:paraId="353F5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14:paraId="5AB6E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6552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2FEA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E36C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59B8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B4DB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0B12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9D4B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B75C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A59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B0C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86C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C8C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F2A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6E7D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CEE0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A995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C153A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52CFA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822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25E52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78180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E331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C0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46E6F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BBAA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3CDA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37F3E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896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53BB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571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51EF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4CE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65E9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B44FD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667E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36F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9F4C9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E94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566A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238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742D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B4FAB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6A3A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4F4E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72D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582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9F470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814C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FF3127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BE76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DD525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509BC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18FC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4E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2820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B7FE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9D7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9F6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D238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1EE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700E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8675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990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24D4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7509B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17C7D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5AD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EA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A7E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405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A56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D0FE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6A0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7440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D6A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B95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415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E7B5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3C62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68C6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EA875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0390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6D79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7CD1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056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6E2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DF47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EC2E9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68F22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3DA6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4308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C16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733F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AA0B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7935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033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495DA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571D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E138B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E9B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53B3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100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693D7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0C10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084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3BD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370F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6C12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0FA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8B1C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BF7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343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41A06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39A06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FC8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16F5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8B502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3270B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BF62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DFC46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171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EBE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36CA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819E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B28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53D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CE475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38F4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9151F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FB4705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8463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85C3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3EFD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508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1C7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ABF4D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1FC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6B54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41222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D33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992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94A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BABD7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A648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F945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B02DD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803F6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17A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945E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090D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69C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FC3E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A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38B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C69F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72EA7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E7B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4BD5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3C9B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4349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1608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8E408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F1CF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147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A640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7456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342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0AD90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8FE0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A61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56C8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861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8C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33BE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C74A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A1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309C6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449A0D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ACC9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B91D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A9DC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C6B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A68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8A45E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DB21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5903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7A7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724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3C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66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106E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1FB8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36161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5ED31C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79C4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71EF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F32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5AA2A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1A5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B1C5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EA8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D88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047C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D30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CB86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EF4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5C3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5C15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C0B86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9FB7E8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031B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F4B9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177C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AC38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928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E03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379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7E61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75C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A13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55AD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8FA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ED4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CE12E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DC210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D6EA5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8CC2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B37A6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0F892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215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A383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002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619B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188F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0377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DD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271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4E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19A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8D0E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6C5F5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7EAF6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C0F10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8F5F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0667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6C64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A49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8B503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5D2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DFE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38BE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905D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8F8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4493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DA2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9310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D3586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091709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699BD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3040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F86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E98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4FD1B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156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197E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1661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FAEAC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B2804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949F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556C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25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EAACE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82569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F39D3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BE25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4BC0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137A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665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7A85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7590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D29B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9E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2776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A64F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428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86F2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C297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D842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BDE3C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0413A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1617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319C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F486D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9D24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942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2EE2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F90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D72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13552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5A078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8444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DB7F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52DA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45862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671C1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D726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FD1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801F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0D77F0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D5BE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C9B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B4D8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966E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FA1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6772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AEA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809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3D42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F95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C85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E813AB"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7AC905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22B3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0F0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F5C5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3A49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D48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A9C0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CE8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2E39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C6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0FB5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4DF7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C94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9AA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4DF3B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8E4F7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C4773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C2E2E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2C2B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9AA3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16FC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7B6B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7A50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05E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AFCB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C426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B287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5AA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E3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03D55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B1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ECD11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E8B82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90C66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BD2EB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5AAF8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B1B4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D05C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7DC7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494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9878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F10C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77F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EA52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0EBCE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15543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EFDD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DB70A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71F812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AAA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4FFD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70B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4C2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514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E1A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A89F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001F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B522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3F57E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0A2B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3D9B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F7219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73679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98562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07D9E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E372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4885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E13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2FF52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156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7D2F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EB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112F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EEF1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5DE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6B2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F4C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FC7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1313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0243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72EE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7F6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FB48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C82A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B794F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7F5A7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6328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D12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E30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A940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BF45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7C5A2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F7E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7BB9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2517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AB174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0E6A9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BF32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CD7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5D61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773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DE55F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37E3F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EC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15CF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5AC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3922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907A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9B1C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CD1F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3D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D01FC5"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EA9DD8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5A48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F085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A38E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47B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C98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6BB6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D9F6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AE34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D417B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216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100F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057C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393B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5291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E295E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5FC4A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F07E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D1CE0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DFD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0E5F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0F3F3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9CFCB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B0C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A0C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0E69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AF40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E31F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7E59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C4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B4C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77DA0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9D38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28C62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EA53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27032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55B0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FFF0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4F60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557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7676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E9E0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05A2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2C03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933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F2D1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F64C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CE16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5F50C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4DC1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A1330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D2F18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DB80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9E46B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AFED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EE37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8964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740B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C33B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1DE3B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A05F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4863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22F2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CF9E9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B4CE8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087E0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7AA9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78997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83D1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F5A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DE09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B2A29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B7B2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F4DD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693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5A49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6D47C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B8DF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F74D9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1BC4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8049B9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3D0D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E8CFD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1F70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1888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13742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36E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8ED90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C88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349E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DBB6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9F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DC1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03798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FF3E1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58653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656DA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D1B86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408B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D8FD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1E54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8EF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C23F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F28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941B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9E98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F820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9722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A58E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0859F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13F3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B82A7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A2EBD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E17F0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76323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154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833FB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34F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2F3D4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F397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A261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1E2D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695A1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708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A2817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F29D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264AF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1586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34170B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8E0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4D88F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2FE55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2273D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67A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1A26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ED96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E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5F680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9CAD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C080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10D7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BA6C6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808B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D5358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D081A5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AE74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6E88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1DE6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E5D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F55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9E7A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8052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52D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CAAF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4ED2D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A04C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351A4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E185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5CF3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5A89C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3745D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2330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B0C00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682A2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C9AF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1BE0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70AA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514E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3A6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B2D24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D7E1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DFDE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0A575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6887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C277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D99080"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964BD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8B7B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1A7CE7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4D1A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B2E6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96A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568D1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12DE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75B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630F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5E3E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D8152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5489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A10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6C5F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F3C2B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2F89483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40A4CF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DA93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F7D9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F4B8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A2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C8F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2CFEA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D7526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252B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9FC3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B2CD4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1E599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0435C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32D53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DBF1B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820D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7E46D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EA04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6FE1D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C70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7612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641C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DC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7DCA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2CC08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86ED9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8B2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5C46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A62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F7D2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89715E"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6D3E24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599C82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475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0078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D286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410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4259A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9FCB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4F1F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873A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F91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5F90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E0E3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16F2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0B8AB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22D8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ECF15D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9852C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1287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D9E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C27AF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9780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C9A4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4D3C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C75C0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C588E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C609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FAB9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E348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B511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1AC2C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682D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4E4D1E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9562F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A5E1A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73387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EEC47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976C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C9AE1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CD5A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A7C75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3B64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261E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0733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E7870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894E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7900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6B1B9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B2719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60352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8719E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9CE83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288A3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FC5A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22C7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F5AA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71A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6A469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B53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C62D4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7521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69D54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CC8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41A3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40DA5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859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43415B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D642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79F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1BCF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8F8C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B778C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443B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5E9C2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3D10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016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97A50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4819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B505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29AFF"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233E7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C543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52811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D27C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7F9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EDBC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FB07A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05AB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A754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55089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DA9B4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2786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06FD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DAB2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B579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BE3EE8"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9A116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3D71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CE386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F9D5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01F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E6DE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A629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37725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CE70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26C8F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1C5C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9284F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A7F73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6822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AE90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BBCDD2"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87FFA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0A9F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72EEBF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C3A46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2A8B8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DC9D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3F280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92AC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8F0A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2B496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44FC10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174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9371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095EB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26ED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74B947"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FD3C4A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A2D4D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70DD4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8920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58F1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CAEC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7B92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3AEE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3E80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7BED4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EF658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B9C98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187E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5A45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C041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F99A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6CF4C1E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4C02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AD0C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6DEF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F1C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3463E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28D0E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6D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CE3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BD705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2E93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8BE36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4461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FE37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748FBB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19D44A"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C56E3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C515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26968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7A31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7FF8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0104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CCC63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16E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1970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A165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6BEDE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7B4B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C0644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78306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88E60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5FCB10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EF1EC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1F8B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994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A03F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49EC5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A13AF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0041D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9808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142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69CA6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5A48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35AF2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07E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24616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5DC78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B05DC6"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5A1FDA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1D41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6453BD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7BAACD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28920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1C0D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DECF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6ABB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4C046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F52FC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DB94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E28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64D32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40FD6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3EB3B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38BDF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C0A255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C4714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DF41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58734D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A650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20B5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37FB8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2127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AE4C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74AC26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B588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EBC40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6FE39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1FC5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9A13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48654D"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13DCE6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C82BB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E5373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284EF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0F7C2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BE24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734D9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1EEEE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3D5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3B8F4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28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2281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65B0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7D119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2665B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512BD53"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263048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6BB27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97DB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261F2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14416D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D1042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63E22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7337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D7B91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87AA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50791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E67E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3BC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633DA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EA7C3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1DE7D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0AF5D5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13FFB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55F3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186B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8950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9286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5EF965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20BAA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39FA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E2EE5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826A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F03F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778BF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E5E1A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4B361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3FBC1"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3A533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4F2BD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0F4AA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3E792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8A3CD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F09B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41F37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57F0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4C7A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59680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6FBA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051D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EAA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7859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6C0D2B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69FBE3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0EDEBF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02821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8C61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4B880C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3D429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3EE60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9911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F37B0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468A40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40D633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76D5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0DE32B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F11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2B19D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18F3A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B40639"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4950A2C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3581E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5393D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68AA7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6E27C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062DA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FFB14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E4049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35FC5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0C270F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190D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3CB1EF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114328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588763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5CEEA8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44AC0A4" w14:textId="77777777"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14:paraId="775FA0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14:paraId="2A9F5E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14:paraId="3EF35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14:paraId="17ADE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069502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1D9CA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14:paraId="1CBF4C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71D9F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14:paraId="5268A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14:paraId="146E0C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5CF314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74560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14:paraId="22A25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14:paraId="489B4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14:paraId="0721B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32CD2A7F" w14:textId="77777777" w:rsidR="009E2C88" w:rsidRDefault="009E2C88" w:rsidP="009E2C88">
      <w:pPr>
        <w:spacing w:after="0" w:line="240" w:lineRule="auto"/>
        <w:jc w:val="both"/>
        <w:rPr>
          <w:rFonts w:ascii="Arial Narrow" w:eastAsia="MS Gothic" w:hAnsi="Arial Narrow"/>
          <w:b/>
          <w:bCs/>
          <w:color w:val="082A75"/>
          <w:sz w:val="24"/>
          <w:szCs w:val="24"/>
        </w:rPr>
      </w:pPr>
    </w:p>
    <w:p w14:paraId="03E41897"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0901326" w14:textId="77777777" w:rsidR="00AA5130" w:rsidRDefault="00AA5130" w:rsidP="00C563C5">
      <w:pPr>
        <w:spacing w:after="0" w:line="240" w:lineRule="auto"/>
        <w:jc w:val="both"/>
        <w:rPr>
          <w:rFonts w:ascii="Arial Narrow" w:eastAsia="MS Gothic" w:hAnsi="Arial Narrow"/>
          <w:b/>
          <w:bCs/>
          <w:color w:val="082A75"/>
          <w:sz w:val="24"/>
          <w:szCs w:val="24"/>
        </w:rPr>
      </w:pPr>
    </w:p>
    <w:p w14:paraId="123B7EC9" w14:textId="77777777" w:rsidR="009F2576" w:rsidRDefault="009F2576" w:rsidP="00C563C5">
      <w:pPr>
        <w:spacing w:after="0" w:line="240" w:lineRule="auto"/>
        <w:jc w:val="both"/>
        <w:rPr>
          <w:rFonts w:ascii="Arial Narrow" w:eastAsia="MS Gothic" w:hAnsi="Arial Narrow"/>
          <w:b/>
          <w:bCs/>
          <w:color w:val="082A75"/>
          <w:sz w:val="24"/>
          <w:szCs w:val="24"/>
        </w:rPr>
      </w:pPr>
    </w:p>
    <w:p w14:paraId="0F7BA0AA" w14:textId="77777777" w:rsidR="009F2576" w:rsidRDefault="009F2576" w:rsidP="00C563C5">
      <w:pPr>
        <w:spacing w:after="0" w:line="240" w:lineRule="auto"/>
        <w:jc w:val="both"/>
        <w:rPr>
          <w:rFonts w:ascii="Arial Narrow" w:eastAsia="MS Gothic" w:hAnsi="Arial Narrow"/>
          <w:b/>
          <w:bCs/>
          <w:color w:val="082A75"/>
          <w:sz w:val="24"/>
          <w:szCs w:val="24"/>
        </w:rPr>
      </w:pPr>
    </w:p>
    <w:p w14:paraId="14CF63B7" w14:textId="77777777" w:rsidR="009F2576" w:rsidRDefault="009F2576" w:rsidP="00C563C5">
      <w:pPr>
        <w:spacing w:after="0" w:line="240" w:lineRule="auto"/>
        <w:jc w:val="both"/>
        <w:rPr>
          <w:rFonts w:ascii="Arial Narrow" w:eastAsia="MS Gothic" w:hAnsi="Arial Narrow"/>
          <w:b/>
          <w:bCs/>
          <w:color w:val="082A75"/>
          <w:sz w:val="24"/>
          <w:szCs w:val="24"/>
        </w:rPr>
      </w:pPr>
    </w:p>
    <w:p w14:paraId="733121A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6008F"/>
    <w:multiLevelType w:val="multilevel"/>
    <w:tmpl w:val="2DB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A71C8"/>
    <w:multiLevelType w:val="multilevel"/>
    <w:tmpl w:val="96C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47512"/>
    <w:rsid w:val="000A7D2F"/>
    <w:rsid w:val="001144F1"/>
    <w:rsid w:val="001217A2"/>
    <w:rsid w:val="001A7683"/>
    <w:rsid w:val="001F7415"/>
    <w:rsid w:val="00274706"/>
    <w:rsid w:val="003414E9"/>
    <w:rsid w:val="00355D3B"/>
    <w:rsid w:val="003B1985"/>
    <w:rsid w:val="00425790"/>
    <w:rsid w:val="004770C5"/>
    <w:rsid w:val="00486032"/>
    <w:rsid w:val="004B6120"/>
    <w:rsid w:val="004C3C0D"/>
    <w:rsid w:val="00523C36"/>
    <w:rsid w:val="00523FF6"/>
    <w:rsid w:val="00534B48"/>
    <w:rsid w:val="00560D12"/>
    <w:rsid w:val="00596EE2"/>
    <w:rsid w:val="00622DB2"/>
    <w:rsid w:val="006A2CAE"/>
    <w:rsid w:val="00702787"/>
    <w:rsid w:val="007348F8"/>
    <w:rsid w:val="007A3EBD"/>
    <w:rsid w:val="00874A89"/>
    <w:rsid w:val="008E6088"/>
    <w:rsid w:val="008F3EB4"/>
    <w:rsid w:val="0097360F"/>
    <w:rsid w:val="00984590"/>
    <w:rsid w:val="00995F6A"/>
    <w:rsid w:val="009C4638"/>
    <w:rsid w:val="009D2D01"/>
    <w:rsid w:val="009E2C88"/>
    <w:rsid w:val="009F2576"/>
    <w:rsid w:val="00A302BB"/>
    <w:rsid w:val="00A51241"/>
    <w:rsid w:val="00A76920"/>
    <w:rsid w:val="00AA5130"/>
    <w:rsid w:val="00AB046B"/>
    <w:rsid w:val="00B61CCB"/>
    <w:rsid w:val="00B66512"/>
    <w:rsid w:val="00BA31B2"/>
    <w:rsid w:val="00C2617B"/>
    <w:rsid w:val="00C53C00"/>
    <w:rsid w:val="00C563C5"/>
    <w:rsid w:val="00C944DB"/>
    <w:rsid w:val="00D223F0"/>
    <w:rsid w:val="00DA3832"/>
    <w:rsid w:val="00DB7830"/>
    <w:rsid w:val="00DC2BA1"/>
    <w:rsid w:val="00DC4879"/>
    <w:rsid w:val="00E41DE4"/>
    <w:rsid w:val="00EA0CEC"/>
    <w:rsid w:val="00F166B7"/>
    <w:rsid w:val="00FC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83A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75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34181634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29</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Doris Nassuuna</cp:lastModifiedBy>
  <cp:revision>6</cp:revision>
  <dcterms:created xsi:type="dcterms:W3CDTF">2026-08-24T08:42:00Z</dcterms:created>
  <dcterms:modified xsi:type="dcterms:W3CDTF">2026-09-15T21:39:00Z</dcterms:modified>
</cp:coreProperties>
</file>