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qeo1qu5osgn"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ACHOLI REGION</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LAKWAYA, OMORO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 nassuunaddiba64@gmail.com</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DENIS TAWOODA BUDAALI</w:t>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CENTERS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LOYOAJONGA HEALTH CENTER III</w:t>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They have a delivery note by the supplier that was used to verify the assets.</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With the minor repairs, we use the PHC Fund that was allocated by MOH. We source for local labour and they come in to do the repairs and maintenance.</w:t>
      </w:r>
    </w:p>
    <w:p w:rsidR="00000000" w:rsidDel="00000000" w:rsidP="00000000" w:rsidRDefault="00000000" w:rsidRPr="00000000" w14:paraId="00000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With the major ones, the process involves writing to the DHO informing them of repairs, and they follow up from there. Usually, they will send a team to the HC to look at the items and repair those that can be done in real time, after which they detail the non-repairable and carry on. </w:t>
      </w:r>
    </w:p>
    <w:p w:rsidR="00000000" w:rsidDel="00000000" w:rsidP="00000000" w:rsidRDefault="00000000" w:rsidRPr="00000000" w14:paraId="0000005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5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does not do it regularly. They update their asset register only every financial year (once a year)</w:t>
      </w:r>
    </w:p>
    <w:p w:rsidR="00000000" w:rsidDel="00000000" w:rsidP="00000000" w:rsidRDefault="00000000" w:rsidRPr="00000000" w14:paraId="0000005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UGIFT support</w:t>
      </w:r>
    </w:p>
    <w:p w:rsidR="00000000" w:rsidDel="00000000" w:rsidP="00000000" w:rsidRDefault="00000000" w:rsidRPr="00000000" w14:paraId="00000062">
      <w:pPr>
        <w:numPr>
          <w:ilvl w:val="0"/>
          <w:numId w:val="2"/>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Currently serving a big number of people in this area, and the fact that we got a new block, i.e., the maternity block, a lot more patients are comfortable coming in for treatment. We had only one block previously, and it was too small. </w:t>
      </w:r>
    </w:p>
    <w:p w:rsidR="00000000" w:rsidDel="00000000" w:rsidP="00000000" w:rsidRDefault="00000000" w:rsidRPr="00000000" w14:paraId="00000063">
      <w:pPr>
        <w:spacing w:after="0" w:line="240" w:lineRule="auto"/>
        <w:ind w:left="0" w:firstLine="0"/>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Issues/Challenges</w:t>
      </w:r>
    </w:p>
    <w:p w:rsidR="00000000" w:rsidDel="00000000" w:rsidP="00000000" w:rsidRDefault="00000000" w:rsidRPr="00000000" w14:paraId="00000064">
      <w:pPr>
        <w:numPr>
          <w:ilvl w:val="0"/>
          <w:numId w:val="3"/>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None of the assets are engraved</w:t>
      </w:r>
    </w:p>
    <w:p w:rsidR="00000000" w:rsidDel="00000000" w:rsidP="00000000" w:rsidRDefault="00000000" w:rsidRPr="00000000" w14:paraId="00000065">
      <w:pPr>
        <w:numPr>
          <w:ilvl w:val="0"/>
          <w:numId w:val="3"/>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Our HC does not have power (direct current), i.e., UEDCL. We solely depend on solar, and thus anything that requires the use of direct current in our possession cannot be used. All machines from UGIFT are unused due to this.</w:t>
      </w:r>
    </w:p>
    <w:p w:rsidR="00000000" w:rsidDel="00000000" w:rsidP="00000000" w:rsidRDefault="00000000" w:rsidRPr="00000000" w14:paraId="00000066">
      <w:pPr>
        <w:numPr>
          <w:ilvl w:val="0"/>
          <w:numId w:val="3"/>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The quality of items brought is/was not all that good. We have had some items that should be long-lasting getting spoiled very fast, e.g., patient screens and chairs. Basically the ones we had before are outliving the new items, yet it should be the opposite. </w:t>
      </w:r>
    </w:p>
    <w:p w:rsidR="00000000" w:rsidDel="00000000" w:rsidP="00000000" w:rsidRDefault="00000000" w:rsidRPr="00000000" w14:paraId="00000067">
      <w:pPr>
        <w:numPr>
          <w:ilvl w:val="0"/>
          <w:numId w:val="3"/>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The placenta and medical waste pits covers were made of concrete (slab) and thus very heavy to open. Over time we have failed to use them and thus depend on the old one. Because of this, they have been left redundant.</w:t>
      </w:r>
    </w:p>
    <w:p w:rsidR="00000000" w:rsidDel="00000000" w:rsidP="00000000" w:rsidRDefault="00000000" w:rsidRPr="00000000" w14:paraId="00000068">
      <w:pPr>
        <w:numPr>
          <w:ilvl w:val="0"/>
          <w:numId w:val="3"/>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The water tanks attached to the new maternity block are of no use. Out of the 3, only 1 is in use and stores water. The other two that should be connecting to the building for full water flow is empty. This is because they are not connected and the pump is missing, as reported by the engineers who came previously. </w:t>
      </w:r>
    </w:p>
    <w:p w:rsidR="00000000" w:rsidDel="00000000" w:rsidP="00000000" w:rsidRDefault="00000000" w:rsidRPr="00000000" w14:paraId="00000069">
      <w:pPr>
        <w:numPr>
          <w:ilvl w:val="0"/>
          <w:numId w:val="3"/>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We do not have a proper store for all our items. Currently the store we have keeps medicines and a few other things. The beds and machines were piled up in a section of the maternity block, making them inaccessible for verification itself. The same space is being used as an inpatient ward for the males. It is quite inconveniencing. </w:t>
      </w:r>
    </w:p>
    <w:p w:rsidR="00000000" w:rsidDel="00000000" w:rsidP="00000000" w:rsidRDefault="00000000" w:rsidRPr="00000000" w14:paraId="0000006A">
      <w:pPr>
        <w:spacing w:after="0" w:line="240" w:lineRule="auto"/>
        <w:ind w:left="0" w:firstLine="0"/>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Recommendations</w:t>
      </w:r>
    </w:p>
    <w:p w:rsidR="00000000" w:rsidDel="00000000" w:rsidP="00000000" w:rsidRDefault="00000000" w:rsidRPr="00000000" w14:paraId="0000006B">
      <w:pPr>
        <w:numPr>
          <w:ilvl w:val="0"/>
          <w:numId w:val="1"/>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We need training for the machines we were given. </w:t>
      </w:r>
    </w:p>
    <w:p w:rsidR="00000000" w:rsidDel="00000000" w:rsidP="00000000" w:rsidRDefault="00000000" w:rsidRPr="00000000" w14:paraId="0000006C">
      <w:pPr>
        <w:numPr>
          <w:ilvl w:val="0"/>
          <w:numId w:val="1"/>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Many of the items were not assembled, and we have no knowledge of how to do it ourselves</w:t>
      </w:r>
    </w:p>
    <w:p w:rsidR="00000000" w:rsidDel="00000000" w:rsidP="00000000" w:rsidRDefault="00000000" w:rsidRPr="00000000" w14:paraId="0000006D">
      <w:pPr>
        <w:numPr>
          <w:ilvl w:val="0"/>
          <w:numId w:val="1"/>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Change and fix the covers of the placenta and medical waste pits so we can use them </w:t>
      </w:r>
    </w:p>
    <w:p w:rsidR="00000000" w:rsidDel="00000000" w:rsidP="00000000" w:rsidRDefault="00000000" w:rsidRPr="00000000" w14:paraId="0000006E">
      <w:pPr>
        <w:numPr>
          <w:ilvl w:val="0"/>
          <w:numId w:val="1"/>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Fix the water system of the maternity block so we can have free flow of water </w:t>
      </w:r>
    </w:p>
    <w:p w:rsidR="00000000" w:rsidDel="00000000" w:rsidP="00000000" w:rsidRDefault="00000000" w:rsidRPr="00000000" w14:paraId="0000006F">
      <w:pPr>
        <w:numPr>
          <w:ilvl w:val="0"/>
          <w:numId w:val="1"/>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If possible, support us with getting direct current (UEDCL) so the machines we were given can be put to use. </w:t>
      </w:r>
    </w:p>
    <w:p w:rsidR="00000000" w:rsidDel="00000000" w:rsidP="00000000" w:rsidRDefault="00000000" w:rsidRPr="00000000" w14:paraId="00000070">
      <w:pPr>
        <w:numPr>
          <w:ilvl w:val="0"/>
          <w:numId w:val="1"/>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Can we have a store constructed for us? That way we can have all our hardware, etc., kept there in one place. Separate from the medicines. </w:t>
      </w:r>
    </w:p>
    <w:p w:rsidR="00000000" w:rsidDel="00000000" w:rsidP="00000000" w:rsidRDefault="00000000" w:rsidRPr="00000000" w14:paraId="00000071">
      <w:pPr>
        <w:spacing w:after="0" w:line="240" w:lineRule="auto"/>
        <w:ind w:left="720" w:firstLine="0"/>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 </w:t>
      </w:r>
    </w:p>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 LAKWAYA, OMORO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 LOYOAJONGA HC III</w:t>
      </w:r>
    </w:p>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8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Bowl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Bowl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 Was just gathering dust in a corner at the reception. The area was previously an open store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Dispensary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Inpatient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p w:rsidR="00000000" w:rsidDel="00000000" w:rsidP="00000000" w:rsidRDefault="00000000" w:rsidRPr="00000000" w14:paraId="000001A7">
            <w:pPr>
              <w:spacing w:after="0" w:line="240" w:lineRule="auto"/>
              <w:jc w:val="left"/>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But not sure if it is a UGIFT asset</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Inpatient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 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ESR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Reported 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Couch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light,LED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02</w:t>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w:t>
            </w:r>
          </w:p>
          <w:p w:rsidR="00000000" w:rsidDel="00000000" w:rsidP="00000000" w:rsidRDefault="00000000" w:rsidRPr="00000000" w14:paraId="000002C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Glucometer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w:t>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 02</w:t>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Dispensary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Inpatient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Trolley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fully in use. Still locked away in its protective casing. Also the facility does not have direct current</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w:t>
            </w: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Inpatient</w:t>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 broken side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Has a broken side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 natal</w:t>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Postnatal</w:t>
            </w: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Trolley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D">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Reported 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Sterilization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inpatient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p w:rsidR="00000000" w:rsidDel="00000000" w:rsidP="00000000" w:rsidRDefault="00000000" w:rsidRPr="00000000" w14:paraId="000005CA">
            <w:pPr>
              <w:spacing w:after="0" w:line="240" w:lineRule="auto"/>
              <w:jc w:val="left"/>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Glassware Set, Laboratory,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 0</w:t>
            </w:r>
            <w:r w:rsidDel="00000000" w:rsidR="00000000" w:rsidRPr="00000000">
              <w:rPr>
                <w:rFonts w:ascii="Arial Narrow" w:cs="Arial Narrow" w:eastAsia="Arial Narrow" w:hAnsi="Arial Narrow"/>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Dressing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Basic 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Inpatient</w:t>
            </w:r>
          </w:p>
          <w:p w:rsidR="00000000" w:rsidDel="00000000" w:rsidP="00000000" w:rsidRDefault="00000000" w:rsidRPr="00000000" w14:paraId="000006F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br w:type="textWrapping"/>
              <w:t xml:space="preserve">02 assembled: 07 not assembled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The beds were piled up in one of the open areas (ward) and is shared with male patients</w:t>
              <w:br w:type="textWrapping"/>
              <w:t xml:space="preserve">02 assembled: 07 not assembled</w:t>
            </w:r>
          </w:p>
          <w:p w:rsidR="00000000" w:rsidDel="00000000" w:rsidP="00000000" w:rsidRDefault="00000000" w:rsidRPr="00000000" w14:paraId="0000072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Duty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02 are assembled but not in use. Instead piled up with the adult beds</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Inpatient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 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Instrument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Reported 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Delivery Bed, Hydraulic Manual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Fair/bad condition</w:t>
              <w:br w:type="textWrapping"/>
              <w:t xml:space="preserve">Parts of it underneath keep falling off.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A patient once lay on it while in labour and it broke with the patient falling. Since then no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Facility has no direct current (UEDCL) thus machines are 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Facility has no direct current (UEDCL) thus machines are not in use. 02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Facility has no direct current (UEDCL) thus machines are not in use. 02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Facility has no direct current (UEDCL) thus machines are 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10/6/25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Facility has no direct current (UEDCL) thus machines are not 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Facility has no direct current (UEDCL) thus machines is not fully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Facility has no direct current (UEDCL) thus machines are not in 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 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Baby cot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Baby cot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 Piled up in a section of the maternity ward</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via the labour suite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Penguin Sucker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Reported 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due to the fact that there is no direct current (UEDCL)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Transferred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Bubble CPAP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Transferred to Lalogi HC III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due to no direct current at the facility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Dispensary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faulty chair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There are 02 here. However, 01 chair is broken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patient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All 03 desks were left un-assembled and packed in the maternity block-inpatient section. Sharing space with the patients</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EPI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Duty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10/6/25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due to the cover that is heavy. Made of slab</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due to the cover that is heavy. Made of slab</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Latrines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male/03: female/03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with enough space and privacy</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block/ward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block/ward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However, ward spaces have been turned into stores with things piled up there</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FD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E">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D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E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F">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F0">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F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0FF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F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F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F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1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0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1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24">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2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2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3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3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3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7">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38">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3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3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43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4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8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7">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8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8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8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8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F">
            <w:pPr>
              <w:spacing w:after="0" w:line="240" w:lineRule="auto"/>
              <w:jc w:val="both"/>
              <w:rPr>
                <w:rFonts w:ascii="Arial Narrow" w:cs="Arial Narrow" w:eastAsia="Arial Narrow" w:hAnsi="Arial Narrow"/>
                <w:b w:val="1"/>
                <w:bCs w:val="1"/>
                <w:color w:val="000000"/>
                <w:sz w:val="24"/>
                <w:szCs w:val="24"/>
              </w:rPr>
            </w:pPr>
            <w:bookmarkStart w:colFirst="0" w:colLast="0" w:name="_heading=h.tgtr11quwmo2" w:id="1"/>
            <w:bookmarkEnd w:id="1"/>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9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9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D4">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D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D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OD0/NBCPgjVzZlETtq4eV+FNw==">CgMxLjAyDWgucWVvMXF1NW9zZ24yDmgudGd0cjExcXV3bW8yOAByITFmUjlzNmV5UGtQMGoxZEVkSGExTDlHdnhqYUxxM2NVLQ==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