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7B86A"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3EE5942F" wp14:editId="08729AAE">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FCAA760" w14:textId="77777777" w:rsidR="00984590" w:rsidRDefault="00984590" w:rsidP="00984590">
      <w:pPr>
        <w:spacing w:after="0" w:line="240" w:lineRule="auto"/>
        <w:jc w:val="center"/>
        <w:rPr>
          <w:rFonts w:ascii="Arial Narrow" w:eastAsia="MS Gothic" w:hAnsi="Arial Narrow"/>
          <w:b/>
          <w:bCs/>
          <w:color w:val="082A75"/>
          <w:sz w:val="24"/>
          <w:szCs w:val="24"/>
        </w:rPr>
      </w:pPr>
    </w:p>
    <w:p w14:paraId="1C840B2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0ACCBF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01A3CD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99CEA16" w14:textId="77777777" w:rsidR="00984590" w:rsidRDefault="00984590" w:rsidP="00984590">
      <w:pPr>
        <w:spacing w:after="0" w:line="240" w:lineRule="auto"/>
        <w:jc w:val="center"/>
        <w:rPr>
          <w:rFonts w:ascii="Arial Narrow" w:eastAsia="MS Gothic" w:hAnsi="Arial Narrow"/>
          <w:b/>
          <w:bCs/>
          <w:color w:val="082A75"/>
          <w:sz w:val="24"/>
          <w:szCs w:val="24"/>
        </w:rPr>
      </w:pPr>
    </w:p>
    <w:p w14:paraId="33CD09A3" w14:textId="77777777" w:rsidR="00C2617B" w:rsidRDefault="00C2617B" w:rsidP="00984590">
      <w:pPr>
        <w:spacing w:after="0" w:line="240" w:lineRule="auto"/>
        <w:jc w:val="center"/>
        <w:rPr>
          <w:rFonts w:ascii="Arial Narrow" w:eastAsia="MS Gothic" w:hAnsi="Arial Narrow"/>
          <w:b/>
          <w:bCs/>
          <w:color w:val="082A75"/>
          <w:sz w:val="24"/>
          <w:szCs w:val="24"/>
        </w:rPr>
      </w:pPr>
    </w:p>
    <w:p w14:paraId="5BF77C2B" w14:textId="77777777" w:rsidR="00C2617B" w:rsidRDefault="00C2617B" w:rsidP="00984590">
      <w:pPr>
        <w:spacing w:after="0" w:line="240" w:lineRule="auto"/>
        <w:jc w:val="center"/>
        <w:rPr>
          <w:rFonts w:ascii="Arial Narrow" w:eastAsia="MS Gothic" w:hAnsi="Arial Narrow"/>
          <w:b/>
          <w:bCs/>
          <w:color w:val="082A75"/>
          <w:sz w:val="24"/>
          <w:szCs w:val="24"/>
        </w:rPr>
      </w:pPr>
    </w:p>
    <w:p w14:paraId="4063622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FBA290C"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FA4C341" wp14:editId="5EE3575F">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63C57CE3"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A54EDE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17377DCE" w14:textId="77777777" w:rsidR="00984590" w:rsidRPr="00107775" w:rsidRDefault="00236DA3"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14:paraId="46E1F4DE"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57BC8DB" w14:textId="77777777" w:rsidR="00C563C5" w:rsidRDefault="00C563C5" w:rsidP="00C563C5">
      <w:pPr>
        <w:spacing w:after="0" w:line="240" w:lineRule="auto"/>
        <w:jc w:val="center"/>
        <w:rPr>
          <w:rFonts w:ascii="Arial Narrow" w:eastAsia="MS Gothic" w:hAnsi="Arial Narrow"/>
          <w:b/>
          <w:bCs/>
          <w:color w:val="082A75"/>
          <w:sz w:val="24"/>
          <w:szCs w:val="24"/>
        </w:rPr>
      </w:pPr>
    </w:p>
    <w:p w14:paraId="58D55C1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C3AB2BA"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2E7514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F25E41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2BAD05C7" w14:textId="77777777" w:rsidR="00C2617B" w:rsidRDefault="00C2617B" w:rsidP="00C563C5">
      <w:pPr>
        <w:spacing w:after="0" w:line="240" w:lineRule="auto"/>
        <w:jc w:val="center"/>
        <w:rPr>
          <w:rFonts w:ascii="Arial Narrow" w:eastAsia="MS Gothic" w:hAnsi="Arial Narrow"/>
          <w:b/>
          <w:bCs/>
          <w:color w:val="082A75"/>
          <w:sz w:val="24"/>
          <w:szCs w:val="24"/>
        </w:rPr>
      </w:pPr>
    </w:p>
    <w:p w14:paraId="27C36395" w14:textId="77777777" w:rsidR="00C2617B" w:rsidRDefault="00C2617B" w:rsidP="00C563C5">
      <w:pPr>
        <w:spacing w:after="0" w:line="240" w:lineRule="auto"/>
        <w:jc w:val="center"/>
        <w:rPr>
          <w:rFonts w:ascii="Arial Narrow" w:eastAsia="MS Gothic" w:hAnsi="Arial Narrow"/>
          <w:b/>
          <w:bCs/>
          <w:color w:val="082A75"/>
          <w:sz w:val="24"/>
          <w:szCs w:val="24"/>
        </w:rPr>
      </w:pPr>
    </w:p>
    <w:p w14:paraId="0DD01F2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446D9D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2D20681F"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4F4744A1" w14:textId="77777777" w:rsidR="009C4638" w:rsidRDefault="009C4638" w:rsidP="00C563C5">
      <w:pPr>
        <w:spacing w:after="0" w:line="240" w:lineRule="auto"/>
        <w:jc w:val="center"/>
        <w:rPr>
          <w:rFonts w:ascii="Arial Narrow" w:eastAsia="MS Gothic" w:hAnsi="Arial Narrow"/>
          <w:b/>
          <w:bCs/>
          <w:color w:val="082A75"/>
          <w:sz w:val="48"/>
          <w:szCs w:val="48"/>
        </w:rPr>
      </w:pPr>
    </w:p>
    <w:p w14:paraId="7C20A66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B9BEBE6" w14:textId="77777777" w:rsidR="00C563C5" w:rsidRDefault="00C563C5" w:rsidP="00C563C5">
      <w:pPr>
        <w:spacing w:after="0" w:line="240" w:lineRule="auto"/>
        <w:jc w:val="center"/>
        <w:rPr>
          <w:rFonts w:ascii="Arial Narrow" w:eastAsia="MS Gothic" w:hAnsi="Arial Narrow"/>
          <w:b/>
          <w:bCs/>
          <w:color w:val="082A75"/>
          <w:sz w:val="28"/>
          <w:szCs w:val="28"/>
        </w:rPr>
      </w:pPr>
    </w:p>
    <w:p w14:paraId="77B5986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E69146E" w14:textId="77777777" w:rsidTr="00523FF6">
        <w:tc>
          <w:tcPr>
            <w:tcW w:w="3055" w:type="dxa"/>
          </w:tcPr>
          <w:p w14:paraId="0CA50DC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330D4050" w14:textId="275FE287"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NORTHERN </w:t>
            </w:r>
          </w:p>
        </w:tc>
      </w:tr>
      <w:tr w:rsidR="00C563C5" w:rsidRPr="00C563C5" w14:paraId="4FADCF6C" w14:textId="77777777" w:rsidTr="00523FF6">
        <w:tc>
          <w:tcPr>
            <w:tcW w:w="3055" w:type="dxa"/>
          </w:tcPr>
          <w:p w14:paraId="404191D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E856CD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082FB6" w14:textId="77777777" w:rsidTr="00523FF6">
        <w:tc>
          <w:tcPr>
            <w:tcW w:w="3055" w:type="dxa"/>
          </w:tcPr>
          <w:p w14:paraId="59FB2F1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44B2CF3" w14:textId="734058FE" w:rsidR="00C563C5" w:rsidRPr="00C563C5" w:rsidRDefault="005B2F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ICHEME </w:t>
            </w:r>
            <w:r w:rsidR="001812B2">
              <w:rPr>
                <w:rFonts w:ascii="Arial Narrow" w:eastAsia="MS Gothic" w:hAnsi="Arial Narrow"/>
                <w:b/>
                <w:bCs/>
                <w:color w:val="082A75"/>
                <w:sz w:val="28"/>
                <w:szCs w:val="28"/>
              </w:rPr>
              <w:t>HEALTH CENTER II</w:t>
            </w:r>
            <w:r>
              <w:rPr>
                <w:rFonts w:ascii="Arial Narrow" w:eastAsia="MS Gothic" w:hAnsi="Arial Narrow"/>
                <w:b/>
                <w:bCs/>
                <w:color w:val="082A75"/>
                <w:sz w:val="28"/>
                <w:szCs w:val="28"/>
              </w:rPr>
              <w:t>I</w:t>
            </w:r>
          </w:p>
        </w:tc>
      </w:tr>
      <w:tr w:rsidR="00C563C5" w:rsidRPr="00C563C5" w14:paraId="65DF4FC7" w14:textId="77777777" w:rsidTr="00523FF6">
        <w:tc>
          <w:tcPr>
            <w:tcW w:w="3055" w:type="dxa"/>
          </w:tcPr>
          <w:p w14:paraId="0C1B0CE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CA7461"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88F495A" w14:textId="77777777" w:rsidTr="00523FF6">
        <w:tc>
          <w:tcPr>
            <w:tcW w:w="3055" w:type="dxa"/>
            <w:vMerge w:val="restart"/>
          </w:tcPr>
          <w:p w14:paraId="43047B6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DFE1C45" w14:textId="1A565443" w:rsidR="00C563C5" w:rsidRPr="00C563C5" w:rsidRDefault="005B2F2A"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ICHEME</w:t>
            </w:r>
            <w:r w:rsidR="001F7415">
              <w:rPr>
                <w:rFonts w:ascii="Arial Narrow" w:eastAsia="MS Gothic" w:hAnsi="Arial Narrow"/>
                <w:b/>
                <w:bCs/>
                <w:color w:val="082A75"/>
                <w:sz w:val="28"/>
                <w:szCs w:val="28"/>
              </w:rPr>
              <w:t>, O</w:t>
            </w:r>
            <w:r>
              <w:rPr>
                <w:rFonts w:ascii="Arial Narrow" w:eastAsia="MS Gothic" w:hAnsi="Arial Narrow"/>
                <w:b/>
                <w:bCs/>
                <w:color w:val="082A75"/>
                <w:sz w:val="28"/>
                <w:szCs w:val="28"/>
              </w:rPr>
              <w:t>YAM</w:t>
            </w:r>
            <w:r w:rsidR="001F7415">
              <w:rPr>
                <w:rFonts w:ascii="Arial Narrow" w:eastAsia="MS Gothic" w:hAnsi="Arial Narrow"/>
                <w:b/>
                <w:bCs/>
                <w:color w:val="082A75"/>
                <w:sz w:val="28"/>
                <w:szCs w:val="28"/>
              </w:rPr>
              <w:t xml:space="preserve"> DISTRICT</w:t>
            </w:r>
          </w:p>
        </w:tc>
      </w:tr>
      <w:tr w:rsidR="00C563C5" w:rsidRPr="00C563C5" w14:paraId="07F98737" w14:textId="77777777" w:rsidTr="00523FF6">
        <w:tc>
          <w:tcPr>
            <w:tcW w:w="3055" w:type="dxa"/>
            <w:vMerge/>
          </w:tcPr>
          <w:p w14:paraId="6BFDC3B4"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149D192"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5768EEBC" w14:textId="77777777" w:rsidTr="00523FF6">
        <w:tc>
          <w:tcPr>
            <w:tcW w:w="3055" w:type="dxa"/>
          </w:tcPr>
          <w:p w14:paraId="0AC4ECC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FBD2CB5" w14:textId="77777777" w:rsidR="00C563C5" w:rsidRDefault="00C563C5" w:rsidP="00A302BB">
            <w:pPr>
              <w:jc w:val="both"/>
              <w:rPr>
                <w:rFonts w:ascii="Arial Narrow" w:eastAsia="MS Gothic" w:hAnsi="Arial Narrow"/>
                <w:b/>
                <w:bCs/>
                <w:color w:val="082A75"/>
                <w:sz w:val="28"/>
                <w:szCs w:val="28"/>
              </w:rPr>
            </w:pPr>
          </w:p>
        </w:tc>
      </w:tr>
      <w:tr w:rsidR="00C563C5" w:rsidRPr="00C563C5" w14:paraId="7276E825" w14:textId="77777777" w:rsidTr="00523FF6">
        <w:tc>
          <w:tcPr>
            <w:tcW w:w="9016" w:type="dxa"/>
            <w:gridSpan w:val="2"/>
          </w:tcPr>
          <w:p w14:paraId="6F9B95AF" w14:textId="77777777" w:rsidR="00DB7830" w:rsidRDefault="00DB7830" w:rsidP="00A302BB">
            <w:pPr>
              <w:jc w:val="both"/>
              <w:rPr>
                <w:rFonts w:ascii="Arial Narrow" w:eastAsia="MS Gothic" w:hAnsi="Arial Narrow"/>
                <w:b/>
                <w:bCs/>
                <w:color w:val="082A75"/>
                <w:sz w:val="28"/>
                <w:szCs w:val="28"/>
              </w:rPr>
            </w:pPr>
          </w:p>
          <w:p w14:paraId="3ECA504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1812B2" w:rsidRPr="00C563C5" w14:paraId="15CAC473" w14:textId="77777777" w:rsidTr="00523FF6">
        <w:trPr>
          <w:trHeight w:val="647"/>
        </w:trPr>
        <w:tc>
          <w:tcPr>
            <w:tcW w:w="3055" w:type="dxa"/>
          </w:tcPr>
          <w:p w14:paraId="56B4B54C"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D9C0723" w14:textId="280AE472" w:rsidR="001812B2" w:rsidRDefault="001812B2" w:rsidP="001812B2">
            <w:pPr>
              <w:jc w:val="both"/>
              <w:rPr>
                <w:rFonts w:ascii="Arial Narrow" w:eastAsia="MS Gothic" w:hAnsi="Arial Narrow"/>
                <w:b/>
                <w:bCs/>
                <w:color w:val="082A75"/>
                <w:sz w:val="28"/>
                <w:szCs w:val="28"/>
              </w:rPr>
            </w:pPr>
            <w:r>
              <w:rPr>
                <w:rFonts w:ascii="Arial Narrow" w:hAnsi="Arial Narrow"/>
                <w:b/>
                <w:bCs/>
                <w:color w:val="082A75"/>
                <w:sz w:val="28"/>
                <w:szCs w:val="28"/>
              </w:rPr>
              <w:t>APIO RUTH</w:t>
            </w:r>
          </w:p>
        </w:tc>
      </w:tr>
      <w:tr w:rsidR="001812B2" w:rsidRPr="00C563C5" w14:paraId="0D5DBA2C" w14:textId="77777777" w:rsidTr="00523FF6">
        <w:trPr>
          <w:trHeight w:val="809"/>
        </w:trPr>
        <w:tc>
          <w:tcPr>
            <w:tcW w:w="3055" w:type="dxa"/>
          </w:tcPr>
          <w:p w14:paraId="1EDF37A3"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4EAA5E2" w14:textId="77777777" w:rsidR="001812B2" w:rsidRDefault="001812B2" w:rsidP="001812B2">
            <w:pPr>
              <w:pStyle w:val="NormalWeb"/>
              <w:spacing w:before="0" w:beforeAutospacing="0" w:after="0" w:afterAutospacing="0"/>
              <w:ind w:left="103"/>
            </w:pPr>
            <w:r>
              <w:rPr>
                <w:rFonts w:ascii="Arial Narrow" w:hAnsi="Arial Narrow"/>
                <w:b/>
                <w:bCs/>
                <w:color w:val="082A75"/>
                <w:sz w:val="28"/>
                <w:szCs w:val="28"/>
              </w:rPr>
              <w:t>0760328927</w:t>
            </w:r>
          </w:p>
          <w:p w14:paraId="78EA98FA" w14:textId="77777777" w:rsidR="001812B2" w:rsidRDefault="001812B2" w:rsidP="001812B2"/>
          <w:p w14:paraId="7466231B" w14:textId="5AFBB2C5" w:rsidR="001812B2" w:rsidRDefault="00236DA3" w:rsidP="001812B2">
            <w:pPr>
              <w:jc w:val="both"/>
              <w:rPr>
                <w:rFonts w:ascii="Arial Narrow" w:eastAsia="MS Gothic" w:hAnsi="Arial Narrow"/>
                <w:b/>
                <w:bCs/>
                <w:color w:val="082A75"/>
                <w:sz w:val="28"/>
                <w:szCs w:val="28"/>
              </w:rPr>
            </w:pPr>
            <w:hyperlink r:id="rId10" w:history="1">
              <w:r w:rsidR="001812B2">
                <w:rPr>
                  <w:rStyle w:val="Hyperlink"/>
                  <w:rFonts w:ascii="Arial Narrow" w:hAnsi="Arial Narrow"/>
                  <w:b/>
                  <w:bCs/>
                  <w:color w:val="082A75"/>
                  <w:sz w:val="28"/>
                  <w:szCs w:val="28"/>
                </w:rPr>
                <w:t>Apioruth285@gmail.com</w:t>
              </w:r>
            </w:hyperlink>
          </w:p>
        </w:tc>
      </w:tr>
      <w:tr w:rsidR="001812B2" w:rsidRPr="00C563C5" w14:paraId="21EED4A0" w14:textId="77777777" w:rsidTr="00523FF6">
        <w:tc>
          <w:tcPr>
            <w:tcW w:w="3055" w:type="dxa"/>
          </w:tcPr>
          <w:p w14:paraId="5FBBEB18" w14:textId="77777777" w:rsidR="001812B2" w:rsidRPr="00C563C5" w:rsidRDefault="001812B2" w:rsidP="001812B2">
            <w:pPr>
              <w:jc w:val="both"/>
              <w:rPr>
                <w:rFonts w:ascii="Arial Narrow" w:eastAsia="MS Gothic" w:hAnsi="Arial Narrow"/>
                <w:b/>
                <w:bCs/>
                <w:color w:val="082A75"/>
                <w:sz w:val="28"/>
                <w:szCs w:val="28"/>
              </w:rPr>
            </w:pPr>
          </w:p>
        </w:tc>
        <w:tc>
          <w:tcPr>
            <w:tcW w:w="5961" w:type="dxa"/>
          </w:tcPr>
          <w:p w14:paraId="4736F200" w14:textId="6E72ADC1" w:rsidR="001812B2" w:rsidRDefault="001812B2" w:rsidP="001812B2">
            <w:pPr>
              <w:jc w:val="both"/>
              <w:rPr>
                <w:rFonts w:ascii="Arial Narrow" w:eastAsia="MS Gothic" w:hAnsi="Arial Narrow"/>
                <w:b/>
                <w:bCs/>
                <w:color w:val="082A75"/>
                <w:sz w:val="28"/>
                <w:szCs w:val="28"/>
              </w:rPr>
            </w:pPr>
          </w:p>
        </w:tc>
      </w:tr>
      <w:tr w:rsidR="001812B2" w:rsidRPr="00C563C5" w14:paraId="69D23438" w14:textId="77777777" w:rsidTr="00523FF6">
        <w:tc>
          <w:tcPr>
            <w:tcW w:w="3055" w:type="dxa"/>
          </w:tcPr>
          <w:p w14:paraId="625FC3CE"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EE7B332" w14:textId="4080AC97" w:rsidR="001812B2" w:rsidRDefault="001812B2" w:rsidP="001812B2">
            <w:pPr>
              <w:jc w:val="both"/>
              <w:rPr>
                <w:rFonts w:ascii="Arial Narrow" w:eastAsia="MS Gothic" w:hAnsi="Arial Narrow"/>
                <w:b/>
                <w:bCs/>
                <w:color w:val="082A75"/>
                <w:sz w:val="28"/>
                <w:szCs w:val="28"/>
              </w:rPr>
            </w:pPr>
          </w:p>
        </w:tc>
      </w:tr>
      <w:tr w:rsidR="00560D12" w:rsidRPr="00C563C5" w14:paraId="592CE5D1" w14:textId="77777777" w:rsidTr="00523FF6">
        <w:tc>
          <w:tcPr>
            <w:tcW w:w="3055" w:type="dxa"/>
          </w:tcPr>
          <w:p w14:paraId="402A24E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BD5B21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01DFAD7" w14:textId="6D78DC4B" w:rsidR="00560D12"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DENIS TAWOODA BUDALI</w:t>
            </w:r>
          </w:p>
        </w:tc>
      </w:tr>
      <w:tr w:rsidR="00C563C5" w:rsidRPr="00C563C5" w14:paraId="310C9466" w14:textId="77777777" w:rsidTr="00523FF6">
        <w:tc>
          <w:tcPr>
            <w:tcW w:w="3055" w:type="dxa"/>
          </w:tcPr>
          <w:p w14:paraId="2A7969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ECB8727" w14:textId="77777777" w:rsidR="00C563C5" w:rsidRDefault="00C563C5" w:rsidP="00A302BB">
            <w:pPr>
              <w:jc w:val="both"/>
              <w:rPr>
                <w:rFonts w:ascii="Arial Narrow" w:eastAsia="MS Gothic" w:hAnsi="Arial Narrow"/>
                <w:b/>
                <w:bCs/>
                <w:color w:val="082A75"/>
                <w:sz w:val="28"/>
                <w:szCs w:val="28"/>
              </w:rPr>
            </w:pPr>
          </w:p>
        </w:tc>
      </w:tr>
      <w:tr w:rsidR="00560D12" w:rsidRPr="00C563C5" w14:paraId="242AAEBE" w14:textId="77777777" w:rsidTr="00523FF6">
        <w:tc>
          <w:tcPr>
            <w:tcW w:w="3055" w:type="dxa"/>
          </w:tcPr>
          <w:p w14:paraId="4AA5CD7E" w14:textId="77777777" w:rsidR="00560D12" w:rsidRDefault="00560D12" w:rsidP="00A302BB">
            <w:pPr>
              <w:jc w:val="both"/>
              <w:rPr>
                <w:rFonts w:ascii="Arial Narrow" w:eastAsia="MS Gothic" w:hAnsi="Arial Narrow"/>
                <w:b/>
                <w:bCs/>
                <w:color w:val="082A75"/>
                <w:sz w:val="28"/>
                <w:szCs w:val="28"/>
              </w:rPr>
            </w:pPr>
          </w:p>
        </w:tc>
        <w:tc>
          <w:tcPr>
            <w:tcW w:w="5961" w:type="dxa"/>
          </w:tcPr>
          <w:p w14:paraId="55C93CB4" w14:textId="77777777" w:rsidR="00560D12" w:rsidRDefault="00560D12" w:rsidP="00A302BB">
            <w:pPr>
              <w:jc w:val="both"/>
              <w:rPr>
                <w:rFonts w:ascii="Arial Narrow" w:eastAsia="MS Gothic" w:hAnsi="Arial Narrow"/>
                <w:b/>
                <w:bCs/>
                <w:color w:val="082A75"/>
                <w:sz w:val="28"/>
                <w:szCs w:val="28"/>
              </w:rPr>
            </w:pPr>
          </w:p>
        </w:tc>
      </w:tr>
      <w:tr w:rsidR="00560D12" w:rsidRPr="00C563C5" w14:paraId="03BE49BB" w14:textId="77777777" w:rsidTr="00523FF6">
        <w:tc>
          <w:tcPr>
            <w:tcW w:w="3055" w:type="dxa"/>
          </w:tcPr>
          <w:p w14:paraId="147E715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1CEC091" w14:textId="77777777" w:rsidR="00560D12" w:rsidRDefault="00560D12" w:rsidP="00A302BB">
            <w:pPr>
              <w:jc w:val="both"/>
              <w:rPr>
                <w:rFonts w:ascii="Arial Narrow" w:eastAsia="MS Gothic" w:hAnsi="Arial Narrow"/>
                <w:b/>
                <w:bCs/>
                <w:color w:val="082A75"/>
                <w:sz w:val="28"/>
                <w:szCs w:val="28"/>
              </w:rPr>
            </w:pPr>
          </w:p>
        </w:tc>
      </w:tr>
    </w:tbl>
    <w:p w14:paraId="361F3040" w14:textId="77777777" w:rsidR="00C563C5" w:rsidRDefault="00C563C5" w:rsidP="00C563C5">
      <w:pPr>
        <w:spacing w:after="0" w:line="240" w:lineRule="auto"/>
        <w:jc w:val="both"/>
        <w:rPr>
          <w:rFonts w:ascii="Arial Narrow" w:eastAsia="MS Gothic" w:hAnsi="Arial Narrow"/>
          <w:b/>
          <w:bCs/>
          <w:color w:val="082A75"/>
          <w:sz w:val="24"/>
          <w:szCs w:val="24"/>
        </w:rPr>
      </w:pPr>
    </w:p>
    <w:p w14:paraId="658ACC42" w14:textId="77777777" w:rsidR="00DB7830" w:rsidRDefault="00DB7830" w:rsidP="00C563C5">
      <w:pPr>
        <w:spacing w:after="0" w:line="240" w:lineRule="auto"/>
        <w:jc w:val="both"/>
        <w:rPr>
          <w:rFonts w:ascii="Arial Narrow" w:eastAsia="MS Gothic" w:hAnsi="Arial Narrow"/>
          <w:b/>
          <w:bCs/>
          <w:color w:val="082A75"/>
          <w:sz w:val="24"/>
          <w:szCs w:val="24"/>
        </w:rPr>
      </w:pPr>
    </w:p>
    <w:p w14:paraId="18CAE4FC"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ABF455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6D380AE"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AFC72E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1D0934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9B0088E" w14:textId="77777777" w:rsidR="00C2617B" w:rsidRDefault="00C2617B" w:rsidP="00C563C5">
      <w:pPr>
        <w:spacing w:after="0" w:line="240" w:lineRule="auto"/>
        <w:jc w:val="both"/>
        <w:rPr>
          <w:rFonts w:ascii="Arial Narrow" w:eastAsia="MS Gothic" w:hAnsi="Arial Narrow"/>
          <w:b/>
          <w:bCs/>
          <w:color w:val="082A75"/>
          <w:sz w:val="24"/>
          <w:szCs w:val="24"/>
        </w:rPr>
      </w:pPr>
    </w:p>
    <w:p w14:paraId="4144F4AC" w14:textId="4269B6DA"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5B2F2A">
        <w:rPr>
          <w:rFonts w:ascii="Arial Narrow" w:eastAsia="MS Gothic" w:hAnsi="Arial Narrow"/>
          <w:b/>
          <w:bCs/>
          <w:color w:val="082A75"/>
          <w:sz w:val="24"/>
          <w:szCs w:val="24"/>
        </w:rPr>
        <w:t>ICHEME</w:t>
      </w:r>
      <w:r w:rsidR="00047512">
        <w:rPr>
          <w:rFonts w:ascii="Arial Narrow" w:eastAsia="MS Gothic" w:hAnsi="Arial Narrow"/>
          <w:b/>
          <w:bCs/>
          <w:color w:val="082A75"/>
          <w:sz w:val="24"/>
          <w:szCs w:val="24"/>
        </w:rPr>
        <w:t xml:space="preserve"> HEALTH CENTER III </w:t>
      </w:r>
      <w:r w:rsidR="00A51241">
        <w:rPr>
          <w:rFonts w:ascii="Arial Narrow" w:eastAsia="MS Gothic" w:hAnsi="Arial Narrow"/>
          <w:b/>
          <w:bCs/>
          <w:color w:val="082A75"/>
          <w:sz w:val="24"/>
          <w:szCs w:val="24"/>
        </w:rPr>
        <w:t>……………</w:t>
      </w:r>
      <w:proofErr w:type="gramStart"/>
      <w:r w:rsidR="00A51241">
        <w:rPr>
          <w:rFonts w:ascii="Arial Narrow" w:eastAsia="MS Gothic" w:hAnsi="Arial Narrow"/>
          <w:b/>
          <w:bCs/>
          <w:color w:val="082A75"/>
          <w:sz w:val="24"/>
          <w:szCs w:val="24"/>
        </w:rPr>
        <w:t>…..</w:t>
      </w:r>
      <w:proofErr w:type="gramEnd"/>
    </w:p>
    <w:p w14:paraId="0D6B301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5"/>
        <w:gridCol w:w="2438"/>
      </w:tblGrid>
      <w:tr w:rsidR="00C53C00" w:rsidRPr="00A51241" w14:paraId="3766991B" w14:textId="77777777" w:rsidTr="00C53C00">
        <w:tc>
          <w:tcPr>
            <w:tcW w:w="720" w:type="dxa"/>
          </w:tcPr>
          <w:p w14:paraId="6420D8B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B27CA90"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proofErr w:type="gram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w:t>
            </w:r>
            <w:proofErr w:type="gramEnd"/>
            <w:r w:rsidR="00C53C00" w:rsidRPr="00C53C00">
              <w:rPr>
                <w:rFonts w:ascii="Times New Roman" w:hAnsi="Times New Roman" w:cs="Times New Roman"/>
                <w:sz w:val="24"/>
                <w:szCs w:val="24"/>
              </w:rPr>
              <w:t xml:space="preserve"> </w:t>
            </w:r>
          </w:p>
          <w:p w14:paraId="2092D27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BA155D5" w14:textId="1B27D7E4" w:rsidR="00C53C00" w:rsidRPr="001F7415" w:rsidRDefault="004B02B1" w:rsidP="00A302BB">
            <w:pPr>
              <w:jc w:val="both"/>
              <w:rPr>
                <w:rFonts w:ascii="Times New Roman" w:hAnsi="Times New Roman" w:cs="Times New Roman"/>
                <w:sz w:val="24"/>
                <w:szCs w:val="24"/>
              </w:rPr>
            </w:pPr>
            <w:r>
              <w:rPr>
                <w:rFonts w:ascii="Times New Roman" w:hAnsi="Times New Roman" w:cs="Times New Roman"/>
                <w:sz w:val="24"/>
                <w:szCs w:val="24"/>
              </w:rPr>
              <w:t>No.</w:t>
            </w:r>
          </w:p>
        </w:tc>
      </w:tr>
      <w:tr w:rsidR="00C53C00" w:rsidRPr="00A51241" w14:paraId="43151095" w14:textId="77777777" w:rsidTr="00C53C00">
        <w:tc>
          <w:tcPr>
            <w:tcW w:w="720" w:type="dxa"/>
          </w:tcPr>
          <w:p w14:paraId="760C7AA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7CA03FA"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7C07675B" w14:textId="77777777" w:rsidR="00C53C00" w:rsidRPr="00A51241" w:rsidRDefault="00C53C00" w:rsidP="00A302BB">
            <w:pPr>
              <w:jc w:val="both"/>
              <w:rPr>
                <w:rFonts w:ascii="Times New Roman" w:hAnsi="Times New Roman" w:cs="Times New Roman"/>
                <w:sz w:val="24"/>
                <w:szCs w:val="24"/>
              </w:rPr>
            </w:pPr>
          </w:p>
        </w:tc>
      </w:tr>
    </w:tbl>
    <w:p w14:paraId="1A2A0E28"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3349D3D" w14:textId="77777777" w:rsidTr="00AA5130">
        <w:tc>
          <w:tcPr>
            <w:tcW w:w="720" w:type="dxa"/>
          </w:tcPr>
          <w:p w14:paraId="5A6DC8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0BE64F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748125DE" w14:textId="77777777" w:rsidR="00C53C00" w:rsidRDefault="00C53C00" w:rsidP="00C563C5">
      <w:pPr>
        <w:spacing w:after="0" w:line="240" w:lineRule="auto"/>
        <w:jc w:val="both"/>
        <w:rPr>
          <w:rFonts w:ascii="Arial Narrow" w:eastAsia="MS Gothic" w:hAnsi="Arial Narrow"/>
          <w:b/>
          <w:bCs/>
          <w:color w:val="082A75"/>
          <w:sz w:val="24"/>
          <w:szCs w:val="24"/>
        </w:rPr>
      </w:pPr>
    </w:p>
    <w:p w14:paraId="05FBFC6F" w14:textId="32CF4211" w:rsidR="00DB7830" w:rsidRDefault="004B02B1"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 </w:t>
      </w:r>
      <w:proofErr w:type="gramStart"/>
      <w:r>
        <w:rPr>
          <w:rFonts w:ascii="Arial Narrow" w:eastAsia="MS Gothic" w:hAnsi="Arial Narrow"/>
          <w:b/>
          <w:bCs/>
          <w:color w:val="082A75"/>
          <w:sz w:val="24"/>
          <w:szCs w:val="24"/>
        </w:rPr>
        <w:t>far</w:t>
      </w:r>
      <w:proofErr w:type="gramEnd"/>
      <w:r>
        <w:rPr>
          <w:rFonts w:ascii="Arial Narrow" w:eastAsia="MS Gothic" w:hAnsi="Arial Narrow"/>
          <w:b/>
          <w:bCs/>
          <w:color w:val="082A75"/>
          <w:sz w:val="24"/>
          <w:szCs w:val="24"/>
        </w:rPr>
        <w:t xml:space="preserve"> no repairs have been done or required.</w:t>
      </w: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BBEB25D" w14:textId="77777777" w:rsidTr="00AA5130">
        <w:tc>
          <w:tcPr>
            <w:tcW w:w="702" w:type="dxa"/>
          </w:tcPr>
          <w:p w14:paraId="2F0FD0A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CC404C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6F776DE" w14:textId="77777777" w:rsidR="00C53C00" w:rsidRDefault="00C53C00" w:rsidP="00A302BB">
            <w:pPr>
              <w:jc w:val="both"/>
              <w:rPr>
                <w:rFonts w:ascii="Times New Roman" w:hAnsi="Times New Roman" w:cs="Times New Roman"/>
                <w:sz w:val="24"/>
                <w:szCs w:val="24"/>
              </w:rPr>
            </w:pPr>
          </w:p>
          <w:p w14:paraId="6E980E2B" w14:textId="77777777" w:rsidR="00C53C00" w:rsidRDefault="00C53C00" w:rsidP="00A302BB">
            <w:pPr>
              <w:jc w:val="both"/>
              <w:rPr>
                <w:rFonts w:ascii="Times New Roman" w:hAnsi="Times New Roman" w:cs="Times New Roman"/>
                <w:sz w:val="24"/>
                <w:szCs w:val="24"/>
              </w:rPr>
            </w:pPr>
          </w:p>
        </w:tc>
        <w:tc>
          <w:tcPr>
            <w:tcW w:w="2309" w:type="dxa"/>
          </w:tcPr>
          <w:p w14:paraId="5A647A8F" w14:textId="77777777" w:rsidR="00C53C00" w:rsidRPr="00C53C00" w:rsidRDefault="00C53C00" w:rsidP="00A302BB">
            <w:pPr>
              <w:jc w:val="both"/>
              <w:rPr>
                <w:rFonts w:ascii="Times New Roman" w:hAnsi="Times New Roman" w:cs="Times New Roman"/>
                <w:sz w:val="24"/>
                <w:szCs w:val="24"/>
              </w:rPr>
            </w:pPr>
          </w:p>
        </w:tc>
      </w:tr>
    </w:tbl>
    <w:p w14:paraId="3DCD81A3" w14:textId="1688C654" w:rsidR="00DB7830" w:rsidRDefault="004B02B1"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No. They do not. </w:t>
      </w:r>
    </w:p>
    <w:p w14:paraId="5F3F5BC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0F4ED33" w14:textId="77777777" w:rsidTr="00AA5130">
        <w:tc>
          <w:tcPr>
            <w:tcW w:w="701" w:type="dxa"/>
          </w:tcPr>
          <w:p w14:paraId="1CB03CB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16933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D19C705" w14:textId="77777777" w:rsidR="00C53C00" w:rsidRPr="00C53C00" w:rsidRDefault="00C53C00" w:rsidP="00A302BB">
            <w:pPr>
              <w:jc w:val="both"/>
              <w:rPr>
                <w:rFonts w:ascii="Times New Roman" w:hAnsi="Times New Roman" w:cs="Times New Roman"/>
                <w:sz w:val="24"/>
                <w:szCs w:val="24"/>
              </w:rPr>
            </w:pPr>
          </w:p>
        </w:tc>
      </w:tr>
    </w:tbl>
    <w:p w14:paraId="1F3C840A" w14:textId="77777777" w:rsidR="00C53C00" w:rsidRDefault="00C53C00" w:rsidP="00C563C5">
      <w:pPr>
        <w:spacing w:after="0" w:line="240" w:lineRule="auto"/>
        <w:jc w:val="both"/>
        <w:rPr>
          <w:rFonts w:ascii="Arial Narrow" w:eastAsia="MS Gothic" w:hAnsi="Arial Narrow"/>
          <w:b/>
          <w:bCs/>
          <w:color w:val="082A75"/>
          <w:sz w:val="24"/>
          <w:szCs w:val="24"/>
        </w:rPr>
      </w:pPr>
    </w:p>
    <w:p w14:paraId="3A732B53" w14:textId="7F413B46" w:rsidR="00AA5130" w:rsidRDefault="001B6775"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Challenges </w:t>
      </w:r>
    </w:p>
    <w:p w14:paraId="0D4E70AC" w14:textId="4B3D53FB" w:rsidR="001B6775" w:rsidRPr="00533B19" w:rsidRDefault="001B6775" w:rsidP="00533B19">
      <w:pPr>
        <w:pStyle w:val="ListParagraph"/>
        <w:numPr>
          <w:ilvl w:val="0"/>
          <w:numId w:val="7"/>
        </w:numPr>
        <w:spacing w:after="0" w:line="240" w:lineRule="auto"/>
        <w:jc w:val="both"/>
        <w:rPr>
          <w:rFonts w:ascii="Arial Narrow" w:eastAsia="MS Gothic" w:hAnsi="Arial Narrow"/>
          <w:b/>
          <w:bCs/>
          <w:color w:val="082A75"/>
          <w:sz w:val="24"/>
          <w:szCs w:val="24"/>
        </w:rPr>
      </w:pPr>
      <w:proofErr w:type="spellStart"/>
      <w:r w:rsidRPr="00533B19">
        <w:rPr>
          <w:rFonts w:ascii="Arial Narrow" w:eastAsia="MS Gothic" w:hAnsi="Arial Narrow"/>
          <w:b/>
          <w:bCs/>
          <w:color w:val="082A75"/>
          <w:sz w:val="24"/>
          <w:szCs w:val="24"/>
        </w:rPr>
        <w:t>Iceme</w:t>
      </w:r>
      <w:proofErr w:type="spellEnd"/>
      <w:r w:rsidRPr="00533B19">
        <w:rPr>
          <w:rFonts w:ascii="Arial Narrow" w:eastAsia="MS Gothic" w:hAnsi="Arial Narrow"/>
          <w:b/>
          <w:bCs/>
          <w:color w:val="082A75"/>
          <w:sz w:val="24"/>
          <w:szCs w:val="24"/>
        </w:rPr>
        <w:t xml:space="preserve"> HC III did not receive its own on-site twin staff houses (which were allocated to sibling facilities like </w:t>
      </w:r>
      <w:proofErr w:type="spellStart"/>
      <w:r w:rsidRPr="00533B19">
        <w:rPr>
          <w:rFonts w:ascii="Arial Narrow" w:eastAsia="MS Gothic" w:hAnsi="Arial Narrow"/>
          <w:b/>
          <w:bCs/>
          <w:color w:val="082A75"/>
          <w:sz w:val="24"/>
          <w:szCs w:val="24"/>
        </w:rPr>
        <w:t>Alira</w:t>
      </w:r>
      <w:proofErr w:type="spellEnd"/>
      <w:r w:rsidRPr="00533B19">
        <w:rPr>
          <w:rFonts w:ascii="Arial Narrow" w:eastAsia="MS Gothic" w:hAnsi="Arial Narrow"/>
          <w:b/>
          <w:bCs/>
          <w:color w:val="082A75"/>
          <w:sz w:val="24"/>
          <w:szCs w:val="24"/>
        </w:rPr>
        <w:t xml:space="preserve"> and b</w:t>
      </w:r>
      <w:r w:rsidRPr="00533B19">
        <w:rPr>
          <w:rFonts w:ascii="Arial Narrow" w:eastAsia="MS Gothic" w:hAnsi="Arial Narrow"/>
          <w:b/>
          <w:bCs/>
          <w:color w:val="082A75"/>
          <w:sz w:val="24"/>
          <w:szCs w:val="24"/>
        </w:rPr>
        <w:t xml:space="preserve">ecause the new </w:t>
      </w:r>
      <w:proofErr w:type="spellStart"/>
      <w:r w:rsidRPr="00533B19">
        <w:rPr>
          <w:rFonts w:ascii="Arial Narrow" w:eastAsia="MS Gothic" w:hAnsi="Arial Narrow"/>
          <w:b/>
          <w:bCs/>
          <w:color w:val="082A75"/>
          <w:sz w:val="24"/>
          <w:szCs w:val="24"/>
        </w:rPr>
        <w:t>UgIFT</w:t>
      </w:r>
      <w:proofErr w:type="spellEnd"/>
      <w:r w:rsidRPr="00533B19">
        <w:rPr>
          <w:rFonts w:ascii="Arial Narrow" w:eastAsia="MS Gothic" w:hAnsi="Arial Narrow"/>
          <w:b/>
          <w:bCs/>
          <w:color w:val="082A75"/>
          <w:sz w:val="24"/>
          <w:szCs w:val="24"/>
        </w:rPr>
        <w:t xml:space="preserve"> assets expanded the facility's role to handle 24/7 maternal deliveries and admissions, the lack of immediate on-site housing means medical workers must commute. This directly contributes to staff absenteeism and delayed emergency responses during late-night medical crises, compromising the utility of the newly built maternity </w:t>
      </w:r>
      <w:r w:rsidRPr="00533B19">
        <w:rPr>
          <w:rFonts w:ascii="Arial Narrow" w:eastAsia="MS Gothic" w:hAnsi="Arial Narrow"/>
          <w:b/>
          <w:bCs/>
          <w:color w:val="082A75"/>
          <w:sz w:val="24"/>
          <w:szCs w:val="24"/>
        </w:rPr>
        <w:t xml:space="preserve">ward and others. </w:t>
      </w:r>
    </w:p>
    <w:p w14:paraId="0ACB8EAA" w14:textId="09419C60" w:rsidR="001B6775" w:rsidRPr="00533B19" w:rsidRDefault="001B6775" w:rsidP="00533B19">
      <w:pPr>
        <w:pStyle w:val="ListParagraph"/>
        <w:numPr>
          <w:ilvl w:val="0"/>
          <w:numId w:val="7"/>
        </w:numPr>
        <w:spacing w:after="0" w:line="240" w:lineRule="auto"/>
        <w:jc w:val="both"/>
        <w:rPr>
          <w:rFonts w:ascii="Arial Narrow" w:eastAsia="MS Gothic" w:hAnsi="Arial Narrow"/>
          <w:b/>
          <w:bCs/>
          <w:color w:val="082A75"/>
          <w:sz w:val="24"/>
          <w:szCs w:val="24"/>
        </w:rPr>
      </w:pPr>
      <w:r w:rsidRPr="00533B19">
        <w:rPr>
          <w:rFonts w:ascii="Arial Narrow" w:eastAsia="MS Gothic" w:hAnsi="Arial Narrow"/>
          <w:b/>
          <w:bCs/>
          <w:color w:val="082A75"/>
          <w:sz w:val="24"/>
          <w:szCs w:val="24"/>
        </w:rPr>
        <w:t>The physical infrastructure expanded rapidly, but the human resource capacity did not keep pace.</w:t>
      </w:r>
      <w:r w:rsidRPr="00533B19">
        <w:rPr>
          <w:rFonts w:ascii="Arial Narrow" w:eastAsia="MS Gothic" w:hAnsi="Arial Narrow"/>
          <w:b/>
          <w:bCs/>
          <w:color w:val="082A75"/>
          <w:sz w:val="24"/>
          <w:szCs w:val="24"/>
        </w:rPr>
        <w:t xml:space="preserve"> </w:t>
      </w:r>
      <w:r w:rsidRPr="00533B19">
        <w:rPr>
          <w:rFonts w:ascii="Arial Narrow" w:eastAsia="MS Gothic" w:hAnsi="Arial Narrow"/>
          <w:b/>
          <w:bCs/>
          <w:color w:val="082A75"/>
          <w:sz w:val="24"/>
          <w:szCs w:val="24"/>
        </w:rPr>
        <w:t xml:space="preserve">For instance, a newly built </w:t>
      </w:r>
      <w:proofErr w:type="spellStart"/>
      <w:r w:rsidRPr="00533B19">
        <w:rPr>
          <w:rFonts w:ascii="Arial Narrow" w:eastAsia="MS Gothic" w:hAnsi="Arial Narrow"/>
          <w:b/>
          <w:bCs/>
          <w:color w:val="082A75"/>
          <w:sz w:val="24"/>
          <w:szCs w:val="24"/>
        </w:rPr>
        <w:t>UgIFT</w:t>
      </w:r>
      <w:proofErr w:type="spellEnd"/>
      <w:r w:rsidRPr="00533B19">
        <w:rPr>
          <w:rFonts w:ascii="Arial Narrow" w:eastAsia="MS Gothic" w:hAnsi="Arial Narrow"/>
          <w:b/>
          <w:bCs/>
          <w:color w:val="082A75"/>
          <w:sz w:val="24"/>
          <w:szCs w:val="24"/>
        </w:rPr>
        <w:t xml:space="preserve"> maternity block or expanded OPD is often left under-attended because a facility might only have a fraction of the required staff (such as just two midwives to handle massive daily patient volumes). This causes </w:t>
      </w:r>
      <w:r w:rsidRPr="00533B19">
        <w:rPr>
          <w:rFonts w:ascii="Arial Narrow" w:eastAsia="MS Gothic" w:hAnsi="Arial Narrow"/>
          <w:b/>
          <w:bCs/>
          <w:color w:val="082A75"/>
          <w:sz w:val="24"/>
          <w:szCs w:val="24"/>
        </w:rPr>
        <w:t xml:space="preserve">the </w:t>
      </w:r>
      <w:r w:rsidRPr="00533B19">
        <w:rPr>
          <w:rFonts w:ascii="Arial Narrow" w:eastAsia="MS Gothic" w:hAnsi="Arial Narrow"/>
          <w:b/>
          <w:bCs/>
          <w:color w:val="082A75"/>
          <w:sz w:val="24"/>
          <w:szCs w:val="24"/>
        </w:rPr>
        <w:t>newly constructed wings to operate far below their intended utility</w:t>
      </w:r>
      <w:r w:rsidRPr="00533B19">
        <w:rPr>
          <w:rFonts w:ascii="Arial Narrow" w:eastAsia="MS Gothic" w:hAnsi="Arial Narrow"/>
          <w:b/>
          <w:bCs/>
          <w:color w:val="082A75"/>
          <w:sz w:val="24"/>
          <w:szCs w:val="24"/>
        </w:rPr>
        <w:t xml:space="preserve">. </w:t>
      </w:r>
    </w:p>
    <w:p w14:paraId="6F69E9B2" w14:textId="77777777" w:rsidR="00533B19" w:rsidRPr="00533B19" w:rsidRDefault="001B6775" w:rsidP="00533B19">
      <w:pPr>
        <w:pStyle w:val="ListParagraph"/>
        <w:numPr>
          <w:ilvl w:val="0"/>
          <w:numId w:val="7"/>
        </w:numPr>
        <w:spacing w:after="0" w:line="240" w:lineRule="auto"/>
        <w:jc w:val="both"/>
        <w:rPr>
          <w:rFonts w:ascii="Arial Narrow" w:eastAsia="MS Gothic" w:hAnsi="Arial Narrow"/>
          <w:b/>
          <w:bCs/>
          <w:color w:val="082A75"/>
          <w:sz w:val="24"/>
          <w:szCs w:val="24"/>
        </w:rPr>
      </w:pPr>
      <w:r w:rsidRPr="00533B19">
        <w:rPr>
          <w:rFonts w:ascii="Arial Narrow" w:eastAsia="MS Gothic" w:hAnsi="Arial Narrow"/>
          <w:b/>
          <w:bCs/>
          <w:color w:val="082A75"/>
          <w:sz w:val="24"/>
          <w:szCs w:val="24"/>
        </w:rPr>
        <w:t>V</w:t>
      </w:r>
      <w:r w:rsidRPr="00533B19">
        <w:rPr>
          <w:rFonts w:ascii="Arial Narrow" w:eastAsia="MS Gothic" w:hAnsi="Arial Narrow"/>
          <w:b/>
          <w:bCs/>
          <w:color w:val="082A75"/>
          <w:sz w:val="24"/>
          <w:szCs w:val="24"/>
        </w:rPr>
        <w:t>ital clinical equipment packages</w:t>
      </w:r>
      <w:r w:rsidRPr="00533B19">
        <w:rPr>
          <w:rFonts w:ascii="Arial Narrow" w:eastAsia="MS Gothic" w:hAnsi="Arial Narrow"/>
          <w:b/>
          <w:bCs/>
          <w:color w:val="082A75"/>
          <w:sz w:val="24"/>
          <w:szCs w:val="24"/>
        </w:rPr>
        <w:t xml:space="preserve"> </w:t>
      </w:r>
      <w:r w:rsidRPr="00533B19">
        <w:rPr>
          <w:rFonts w:ascii="Arial Narrow" w:eastAsia="MS Gothic" w:hAnsi="Arial Narrow"/>
          <w:b/>
          <w:bCs/>
          <w:color w:val="082A75"/>
          <w:sz w:val="24"/>
          <w:szCs w:val="24"/>
        </w:rPr>
        <w:t>such as functional high-capacity centrifuges for the new labs and reliable medical refrigerators for the vaccine storage wings</w:t>
      </w:r>
      <w:r w:rsidRPr="00533B19">
        <w:rPr>
          <w:rFonts w:ascii="Arial Narrow" w:eastAsia="MS Gothic" w:hAnsi="Arial Narrow"/>
          <w:b/>
          <w:bCs/>
          <w:color w:val="082A75"/>
          <w:sz w:val="24"/>
          <w:szCs w:val="24"/>
        </w:rPr>
        <w:t xml:space="preserve"> </w:t>
      </w:r>
      <w:r w:rsidRPr="00533B19">
        <w:rPr>
          <w:rFonts w:ascii="Arial Narrow" w:eastAsia="MS Gothic" w:hAnsi="Arial Narrow"/>
          <w:b/>
          <w:bCs/>
          <w:color w:val="082A75"/>
          <w:sz w:val="24"/>
          <w:szCs w:val="24"/>
        </w:rPr>
        <w:t>have faced rolling deficits or delayed deployments, limiting the immediate diagnostic capability of the new structures</w:t>
      </w:r>
      <w:r w:rsidRPr="00533B19">
        <w:rPr>
          <w:rFonts w:ascii="Arial Narrow" w:eastAsia="MS Gothic" w:hAnsi="Arial Narrow"/>
          <w:b/>
          <w:bCs/>
          <w:color w:val="082A75"/>
          <w:sz w:val="24"/>
          <w:szCs w:val="24"/>
        </w:rPr>
        <w:t>.</w:t>
      </w:r>
    </w:p>
    <w:p w14:paraId="4E78E589" w14:textId="019921B8" w:rsidR="00533B19" w:rsidRPr="00533B19" w:rsidRDefault="00533B19" w:rsidP="00533B19">
      <w:pPr>
        <w:pStyle w:val="ListParagraph"/>
        <w:numPr>
          <w:ilvl w:val="0"/>
          <w:numId w:val="7"/>
        </w:numPr>
        <w:spacing w:after="0" w:line="240" w:lineRule="auto"/>
        <w:jc w:val="both"/>
        <w:rPr>
          <w:rFonts w:ascii="Arial Narrow" w:eastAsia="MS Gothic" w:hAnsi="Arial Narrow"/>
          <w:b/>
          <w:bCs/>
          <w:color w:val="082A75"/>
          <w:sz w:val="24"/>
          <w:szCs w:val="24"/>
        </w:rPr>
      </w:pPr>
      <w:r w:rsidRPr="00533B19">
        <w:rPr>
          <w:rFonts w:ascii="Arial Narrow" w:eastAsia="MS Gothic" w:hAnsi="Arial Narrow"/>
          <w:b/>
          <w:bCs/>
          <w:color w:val="082A75"/>
          <w:sz w:val="24"/>
          <w:szCs w:val="24"/>
        </w:rPr>
        <w:t>B</w:t>
      </w:r>
      <w:r w:rsidRPr="00533B19">
        <w:rPr>
          <w:rFonts w:ascii="Arial Narrow" w:eastAsia="MS Gothic" w:hAnsi="Arial Narrow"/>
          <w:b/>
          <w:bCs/>
          <w:color w:val="082A75"/>
          <w:sz w:val="24"/>
          <w:szCs w:val="24"/>
        </w:rPr>
        <w:t>attery depletion during overcast seeding because w</w:t>
      </w:r>
      <w:r w:rsidRPr="00533B19">
        <w:rPr>
          <w:rFonts w:ascii="Arial Narrow" w:eastAsia="MS Gothic" w:hAnsi="Arial Narrow"/>
          <w:b/>
          <w:bCs/>
          <w:color w:val="082A75"/>
          <w:sz w:val="24"/>
          <w:szCs w:val="24"/>
        </w:rPr>
        <w:t xml:space="preserve">hile the modern lithium-ion setups have long warranties, prolonged heavy rains and overcast weather in Northern Uganda significantly reduce solar absorption. During these consecutive cloudy days, the high energy draw from running both the laboratory equipment (centrifuges, microscope lights) and the maternity ward assets simultaneously occasionally triggers power shedding, forcing staff to choose which wing to keep online. </w:t>
      </w:r>
    </w:p>
    <w:p w14:paraId="3518B264" w14:textId="60F35329" w:rsidR="001B6775" w:rsidRDefault="00533B19" w:rsidP="00533B19">
      <w:pPr>
        <w:pStyle w:val="ListParagraph"/>
        <w:numPr>
          <w:ilvl w:val="0"/>
          <w:numId w:val="7"/>
        </w:numPr>
        <w:spacing w:after="0" w:line="240" w:lineRule="auto"/>
        <w:jc w:val="both"/>
        <w:rPr>
          <w:rFonts w:ascii="Arial Narrow" w:eastAsia="MS Gothic" w:hAnsi="Arial Narrow"/>
          <w:b/>
          <w:bCs/>
          <w:color w:val="082A75"/>
          <w:sz w:val="24"/>
          <w:szCs w:val="24"/>
        </w:rPr>
      </w:pPr>
      <w:r w:rsidRPr="00533B19">
        <w:rPr>
          <w:rFonts w:ascii="Arial Narrow" w:eastAsia="MS Gothic" w:hAnsi="Arial Narrow"/>
          <w:b/>
          <w:bCs/>
          <w:color w:val="082A75"/>
          <w:sz w:val="24"/>
          <w:szCs w:val="24"/>
        </w:rPr>
        <w:t>The "</w:t>
      </w:r>
      <w:r w:rsidRPr="00533B19">
        <w:rPr>
          <w:rFonts w:ascii="Arial Narrow" w:eastAsia="MS Gothic" w:hAnsi="Arial Narrow"/>
          <w:b/>
          <w:bCs/>
          <w:color w:val="082A75"/>
          <w:sz w:val="24"/>
          <w:szCs w:val="24"/>
        </w:rPr>
        <w:t>w</w:t>
      </w:r>
      <w:r w:rsidRPr="00533B19">
        <w:rPr>
          <w:rFonts w:ascii="Arial Narrow" w:eastAsia="MS Gothic" w:hAnsi="Arial Narrow"/>
          <w:b/>
          <w:bCs/>
          <w:color w:val="082A75"/>
          <w:sz w:val="24"/>
          <w:szCs w:val="24"/>
        </w:rPr>
        <w:t xml:space="preserve">ater </w:t>
      </w:r>
      <w:r w:rsidRPr="00533B19">
        <w:rPr>
          <w:rFonts w:ascii="Arial Narrow" w:eastAsia="MS Gothic" w:hAnsi="Arial Narrow"/>
          <w:b/>
          <w:bCs/>
          <w:color w:val="082A75"/>
          <w:sz w:val="24"/>
          <w:szCs w:val="24"/>
        </w:rPr>
        <w:t>m</w:t>
      </w:r>
      <w:r w:rsidRPr="00533B19">
        <w:rPr>
          <w:rFonts w:ascii="Arial Narrow" w:eastAsia="MS Gothic" w:hAnsi="Arial Narrow"/>
          <w:b/>
          <w:bCs/>
          <w:color w:val="082A75"/>
          <w:sz w:val="24"/>
          <w:szCs w:val="24"/>
        </w:rPr>
        <w:t xml:space="preserve">ismatch" for </w:t>
      </w:r>
      <w:r w:rsidRPr="00533B19">
        <w:rPr>
          <w:rFonts w:ascii="Arial Narrow" w:eastAsia="MS Gothic" w:hAnsi="Arial Narrow"/>
          <w:b/>
          <w:bCs/>
          <w:color w:val="082A75"/>
          <w:sz w:val="24"/>
          <w:szCs w:val="24"/>
        </w:rPr>
        <w:t>l</w:t>
      </w:r>
      <w:r w:rsidRPr="00533B19">
        <w:rPr>
          <w:rFonts w:ascii="Arial Narrow" w:eastAsia="MS Gothic" w:hAnsi="Arial Narrow"/>
          <w:b/>
          <w:bCs/>
          <w:color w:val="082A75"/>
          <w:sz w:val="24"/>
          <w:szCs w:val="24"/>
        </w:rPr>
        <w:t>ab/</w:t>
      </w:r>
      <w:r w:rsidRPr="00533B19">
        <w:rPr>
          <w:rFonts w:ascii="Arial Narrow" w:eastAsia="MS Gothic" w:hAnsi="Arial Narrow"/>
          <w:b/>
          <w:bCs/>
          <w:color w:val="082A75"/>
          <w:sz w:val="24"/>
          <w:szCs w:val="24"/>
        </w:rPr>
        <w:t>m</w:t>
      </w:r>
      <w:r w:rsidRPr="00533B19">
        <w:rPr>
          <w:rFonts w:ascii="Arial Narrow" w:eastAsia="MS Gothic" w:hAnsi="Arial Narrow"/>
          <w:b/>
          <w:bCs/>
          <w:color w:val="082A75"/>
          <w:sz w:val="24"/>
          <w:szCs w:val="24"/>
        </w:rPr>
        <w:t xml:space="preserve">aternity </w:t>
      </w:r>
      <w:r w:rsidRPr="00533B19">
        <w:rPr>
          <w:rFonts w:ascii="Arial Narrow" w:eastAsia="MS Gothic" w:hAnsi="Arial Narrow"/>
          <w:b/>
          <w:bCs/>
          <w:color w:val="082A75"/>
          <w:sz w:val="24"/>
          <w:szCs w:val="24"/>
        </w:rPr>
        <w:t>w</w:t>
      </w:r>
      <w:r w:rsidRPr="00533B19">
        <w:rPr>
          <w:rFonts w:ascii="Arial Narrow" w:eastAsia="MS Gothic" w:hAnsi="Arial Narrow"/>
          <w:b/>
          <w:bCs/>
          <w:color w:val="082A75"/>
          <w:sz w:val="24"/>
          <w:szCs w:val="24"/>
        </w:rPr>
        <w:t>aste</w:t>
      </w:r>
      <w:r w:rsidRPr="00533B19">
        <w:rPr>
          <w:rFonts w:ascii="Arial Narrow" w:eastAsia="MS Gothic" w:hAnsi="Arial Narrow"/>
          <w:b/>
          <w:bCs/>
          <w:color w:val="082A75"/>
          <w:sz w:val="24"/>
          <w:szCs w:val="24"/>
        </w:rPr>
        <w:t xml:space="preserve"> as reported by </w:t>
      </w:r>
      <w:r w:rsidRPr="00533B19">
        <w:rPr>
          <w:rFonts w:ascii="Arial Narrow" w:eastAsia="MS Gothic" w:hAnsi="Arial Narrow"/>
          <w:b/>
          <w:bCs/>
          <w:color w:val="082A75"/>
          <w:sz w:val="24"/>
          <w:szCs w:val="24"/>
        </w:rPr>
        <w:t>local staff is that while the buildings have electricity, the facility lacks a</w:t>
      </w:r>
      <w:r w:rsidRPr="00533B19">
        <w:rPr>
          <w:rFonts w:ascii="Arial Narrow" w:eastAsia="MS Gothic" w:hAnsi="Arial Narrow"/>
          <w:b/>
          <w:bCs/>
          <w:color w:val="082A75"/>
          <w:sz w:val="24"/>
          <w:szCs w:val="24"/>
        </w:rPr>
        <w:t>n</w:t>
      </w:r>
      <w:r w:rsidRPr="00533B19">
        <w:rPr>
          <w:rFonts w:ascii="Arial Narrow" w:eastAsia="MS Gothic" w:hAnsi="Arial Narrow"/>
          <w:b/>
          <w:bCs/>
          <w:color w:val="082A75"/>
          <w:sz w:val="24"/>
          <w:szCs w:val="24"/>
        </w:rPr>
        <w:t xml:space="preserve"> automated solar-powered water pumping system. Because water still has to be fetched or relies heavily on rain harvesting, keeping </w:t>
      </w:r>
      <w:r w:rsidRPr="00533B19">
        <w:rPr>
          <w:rFonts w:ascii="Arial Narrow" w:eastAsia="MS Gothic" w:hAnsi="Arial Narrow"/>
          <w:b/>
          <w:bCs/>
          <w:color w:val="082A75"/>
          <w:sz w:val="24"/>
          <w:szCs w:val="24"/>
        </w:rPr>
        <w:lastRenderedPageBreak/>
        <w:t>the newly electrified labs, latrines, and placenta pits properly sanitized remains a major daily struggle.</w:t>
      </w:r>
      <w:r w:rsidR="001B6775" w:rsidRPr="00533B19">
        <w:rPr>
          <w:rFonts w:ascii="Arial Narrow" w:eastAsia="MS Gothic" w:hAnsi="Arial Narrow"/>
          <w:b/>
          <w:bCs/>
          <w:color w:val="082A75"/>
          <w:sz w:val="24"/>
          <w:szCs w:val="24"/>
        </w:rPr>
        <w:t xml:space="preserve"> </w:t>
      </w:r>
    </w:p>
    <w:p w14:paraId="71CA261B" w14:textId="77777777" w:rsidR="004B02B1" w:rsidRPr="00533B19" w:rsidRDefault="004B02B1" w:rsidP="004B02B1">
      <w:pPr>
        <w:pStyle w:val="ListParagraph"/>
        <w:spacing w:after="0" w:line="240" w:lineRule="auto"/>
        <w:jc w:val="both"/>
        <w:rPr>
          <w:rFonts w:ascii="Arial Narrow" w:eastAsia="MS Gothic" w:hAnsi="Arial Narrow"/>
          <w:b/>
          <w:bCs/>
          <w:color w:val="082A75"/>
          <w:sz w:val="24"/>
          <w:szCs w:val="24"/>
        </w:rPr>
      </w:pPr>
    </w:p>
    <w:p w14:paraId="6F51F1AE" w14:textId="3CCF9991" w:rsidR="00AA5130" w:rsidRDefault="00B358A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Recommendations </w:t>
      </w:r>
    </w:p>
    <w:p w14:paraId="41EA46A5" w14:textId="77777777" w:rsidR="00B358A7" w:rsidRPr="00B358A7" w:rsidRDefault="00B358A7" w:rsidP="00B358A7">
      <w:pPr>
        <w:pStyle w:val="ListParagraph"/>
        <w:numPr>
          <w:ilvl w:val="0"/>
          <w:numId w:val="8"/>
        </w:numPr>
        <w:spacing w:after="0" w:line="240" w:lineRule="auto"/>
        <w:jc w:val="both"/>
        <w:rPr>
          <w:rFonts w:ascii="Arial Narrow" w:eastAsia="MS Gothic" w:hAnsi="Arial Narrow"/>
          <w:b/>
          <w:bCs/>
          <w:color w:val="082A75"/>
          <w:sz w:val="24"/>
          <w:szCs w:val="24"/>
        </w:rPr>
      </w:pPr>
      <w:r w:rsidRPr="00B358A7">
        <w:rPr>
          <w:rFonts w:ascii="Arial Narrow" w:eastAsia="MS Gothic" w:hAnsi="Arial Narrow"/>
          <w:b/>
          <w:bCs/>
          <w:color w:val="082A75"/>
          <w:sz w:val="24"/>
          <w:szCs w:val="24"/>
        </w:rPr>
        <w:t>Build a minimum of two on-site twin staff quarters. In the interim, establish a subsidized rental or transport allowance for key personnel (such as midwives) to live within an immediate radius of the facility.</w:t>
      </w:r>
    </w:p>
    <w:p w14:paraId="53A4F44B" w14:textId="77777777" w:rsidR="00B358A7" w:rsidRPr="00B358A7" w:rsidRDefault="00B358A7" w:rsidP="00B358A7">
      <w:pPr>
        <w:pStyle w:val="ListParagraph"/>
        <w:numPr>
          <w:ilvl w:val="0"/>
          <w:numId w:val="8"/>
        </w:numPr>
        <w:spacing w:after="0" w:line="240" w:lineRule="auto"/>
        <w:jc w:val="both"/>
        <w:rPr>
          <w:rFonts w:ascii="Arial Narrow" w:eastAsia="MS Gothic" w:hAnsi="Arial Narrow"/>
          <w:b/>
          <w:bCs/>
          <w:color w:val="082A75"/>
          <w:sz w:val="24"/>
          <w:szCs w:val="24"/>
        </w:rPr>
      </w:pPr>
      <w:r w:rsidRPr="00B358A7">
        <w:rPr>
          <w:rFonts w:ascii="Arial Narrow" w:eastAsia="MS Gothic" w:hAnsi="Arial Narrow"/>
          <w:b/>
          <w:bCs/>
          <w:color w:val="082A75"/>
          <w:sz w:val="24"/>
          <w:szCs w:val="24"/>
        </w:rPr>
        <w:t>Upgrade the hybrid solar inverter and battery storage capacity to handle extended overcast days without dropping critical clinical loads and establish clear "Power-Use Protocols" prioritizing the maternity wing and laboratory diagnostics over non-essential lighting during low-solar periods.</w:t>
      </w:r>
    </w:p>
    <w:p w14:paraId="7A3CD59B" w14:textId="182D3D04" w:rsidR="00B358A7" w:rsidRDefault="00B358A7" w:rsidP="00B358A7">
      <w:pPr>
        <w:pStyle w:val="ListParagraph"/>
        <w:numPr>
          <w:ilvl w:val="0"/>
          <w:numId w:val="8"/>
        </w:numPr>
        <w:spacing w:after="0" w:line="240" w:lineRule="auto"/>
        <w:jc w:val="both"/>
        <w:rPr>
          <w:rFonts w:ascii="Arial Narrow" w:eastAsia="MS Gothic" w:hAnsi="Arial Narrow"/>
          <w:b/>
          <w:bCs/>
          <w:color w:val="082A75"/>
          <w:sz w:val="24"/>
          <w:szCs w:val="24"/>
        </w:rPr>
      </w:pPr>
      <w:r w:rsidRPr="00B358A7">
        <w:rPr>
          <w:rFonts w:ascii="Arial Narrow" w:eastAsia="MS Gothic" w:hAnsi="Arial Narrow"/>
          <w:b/>
          <w:bCs/>
          <w:color w:val="082A75"/>
          <w:sz w:val="24"/>
          <w:szCs w:val="24"/>
        </w:rPr>
        <w:t>Integrate a high-capacity solar water pump with an elevated storage tank system directly connected to the facility's active AC solar mini-grid.</w:t>
      </w:r>
    </w:p>
    <w:p w14:paraId="1A8A7448" w14:textId="3C0D2FE6" w:rsidR="004B02B1" w:rsidRPr="004B02B1" w:rsidRDefault="004B02B1" w:rsidP="004B02B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Note: The verification was done very late in the evening we were unable to take pictures as we reached the facility very late as per the itinerary. </w:t>
      </w:r>
    </w:p>
    <w:p w14:paraId="034324E0" w14:textId="77777777" w:rsidR="00B358A7" w:rsidRDefault="00B358A7" w:rsidP="00C563C5">
      <w:pPr>
        <w:spacing w:after="0" w:line="240" w:lineRule="auto"/>
        <w:jc w:val="both"/>
        <w:rPr>
          <w:rFonts w:ascii="Arial Narrow" w:eastAsia="MS Gothic" w:hAnsi="Arial Narrow"/>
          <w:b/>
          <w:bCs/>
          <w:color w:val="082A75"/>
          <w:sz w:val="24"/>
          <w:szCs w:val="24"/>
        </w:rPr>
      </w:pPr>
    </w:p>
    <w:p w14:paraId="35B19AF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91FDC4" w14:textId="77777777" w:rsidR="00AA5130" w:rsidRDefault="00AA5130" w:rsidP="00C563C5">
      <w:pPr>
        <w:spacing w:after="0" w:line="240" w:lineRule="auto"/>
        <w:jc w:val="both"/>
        <w:rPr>
          <w:rFonts w:ascii="Arial Narrow" w:eastAsia="MS Gothic" w:hAnsi="Arial Narrow"/>
          <w:b/>
          <w:bCs/>
          <w:color w:val="082A75"/>
          <w:sz w:val="24"/>
          <w:szCs w:val="24"/>
        </w:rPr>
      </w:pPr>
    </w:p>
    <w:p w14:paraId="70C14FD2"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32022CD"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42E3E186" w14:textId="77777777" w:rsidR="00AA5130" w:rsidRDefault="00AA5130" w:rsidP="00C563C5">
      <w:pPr>
        <w:spacing w:after="0" w:line="240" w:lineRule="auto"/>
        <w:jc w:val="both"/>
        <w:rPr>
          <w:rFonts w:ascii="Arial Narrow" w:eastAsia="MS Gothic" w:hAnsi="Arial Narrow"/>
          <w:b/>
          <w:bCs/>
          <w:color w:val="082A75"/>
          <w:sz w:val="24"/>
          <w:szCs w:val="24"/>
        </w:rPr>
      </w:pPr>
    </w:p>
    <w:p w14:paraId="3B4F9D5C" w14:textId="3F117E75"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026FA8">
        <w:rPr>
          <w:rFonts w:ascii="Arial Narrow" w:hAnsi="Arial Narrow"/>
          <w:b/>
        </w:rPr>
        <w:t xml:space="preserve"> ICHEME, OYAM</w:t>
      </w:r>
      <w:r w:rsidR="001F7415">
        <w:rPr>
          <w:rFonts w:ascii="Arial Narrow" w:hAnsi="Arial Narrow"/>
          <w:b/>
        </w:rPr>
        <w:t xml:space="preserve"> DISTRICT</w:t>
      </w:r>
      <w:r w:rsidRPr="00797BC5">
        <w:rPr>
          <w:rFonts w:ascii="Arial Narrow" w:hAnsi="Arial Narrow"/>
          <w:b/>
        </w:rPr>
        <w:t xml:space="preserve">……… </w:t>
      </w:r>
      <w:r w:rsidRPr="00797BC5">
        <w:rPr>
          <w:rFonts w:ascii="Arial Narrow" w:hAnsi="Arial Narrow"/>
          <w:b/>
          <w:sz w:val="24"/>
          <w:szCs w:val="24"/>
        </w:rPr>
        <w:t>NAME OF HEALTH FACILITY</w:t>
      </w:r>
      <w:r w:rsidR="001F7415">
        <w:rPr>
          <w:rFonts w:ascii="Arial Narrow" w:hAnsi="Arial Narrow"/>
          <w:b/>
          <w:sz w:val="24"/>
          <w:szCs w:val="24"/>
        </w:rPr>
        <w:t xml:space="preserve">: </w:t>
      </w:r>
      <w:r w:rsidR="00026FA8">
        <w:rPr>
          <w:rFonts w:ascii="Arial Narrow" w:hAnsi="Arial Narrow"/>
          <w:b/>
        </w:rPr>
        <w:t>ICHEME</w:t>
      </w:r>
      <w:r w:rsidR="001F7415">
        <w:rPr>
          <w:rFonts w:ascii="Arial Narrow" w:hAnsi="Arial Narrow"/>
          <w:b/>
        </w:rPr>
        <w:t xml:space="preserve"> HEALTH CENTER III</w:t>
      </w:r>
    </w:p>
    <w:p w14:paraId="7854976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362DE4F7"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0423BF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80346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0C2D88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DFA05D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BDFB0A"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2549F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38533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80FF6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377876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23799D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BA3DB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824F68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D12796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8C82E8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2AD96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87F4BA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68638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0E2078" w:rsidRPr="00325D93" w14:paraId="31BF8DCD" w14:textId="77777777" w:rsidTr="00C944D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B597A6" w14:textId="35405A0D" w:rsidR="000E2078" w:rsidRPr="00325D93" w:rsidRDefault="000E2078" w:rsidP="000E207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66876C75" w14:textId="28E90A0B"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7458A456"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55D4C" w14:textId="0A0AFB80" w:rsidR="000E2078" w:rsidRPr="00325D93" w:rsidRDefault="000E2078" w:rsidP="000E2078">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14:paraId="6DF8EF5E"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03E349" w14:textId="6330272B"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A331DFD" w14:textId="16123649"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46127523"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D24A4B8"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FFAFE"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DC9512"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4FD997"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5B27AE"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90E3666" w14:textId="60701D1E"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7149A804" w14:textId="4819DF7D"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0E2078" w:rsidRPr="00325D93" w14:paraId="0F3E2D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AFBE20" w14:textId="77777777" w:rsidR="000E2078" w:rsidRPr="00325D93" w:rsidRDefault="000E2078" w:rsidP="000E207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DA480" w14:textId="55B01964"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Maternity </w:t>
            </w:r>
          </w:p>
        </w:tc>
        <w:tc>
          <w:tcPr>
            <w:tcW w:w="990" w:type="dxa"/>
            <w:tcBorders>
              <w:top w:val="nil"/>
              <w:left w:val="nil"/>
              <w:bottom w:val="single" w:sz="4" w:space="0" w:color="auto"/>
              <w:right w:val="single" w:sz="4" w:space="0" w:color="auto"/>
            </w:tcBorders>
            <w:shd w:val="clear" w:color="auto" w:fill="auto"/>
            <w:noWrap/>
            <w:hideMark/>
          </w:tcPr>
          <w:p w14:paraId="153C71EF"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AEB907A" w14:textId="0FE0FD48" w:rsidR="000E2078" w:rsidRPr="00325D93" w:rsidRDefault="000E2078" w:rsidP="000E2078">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14:paraId="4A126A11"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7BEE89" w14:textId="24AB13D3"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07AC7E0" w14:textId="522448A3"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5152A880"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172551"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FF8710"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ED6DB7"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96FDE5"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96E9C5"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931185" w14:textId="239FA537"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D13E4D2" w14:textId="3E91EA8D"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02787" w:rsidRPr="00325D93" w14:paraId="710A06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6065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13F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4B2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FA5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2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E16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E1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B2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F0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E3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B6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2FC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2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2F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6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AB7E9" w14:textId="77777777" w:rsidTr="000E2078">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05899" w14:textId="4E6602DF" w:rsidR="00702787" w:rsidRPr="00325D93" w:rsidRDefault="007A3EBD"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1043AF64" w14:textId="72BC684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AC3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E101011" w14:textId="625F07D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9454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2B400E7" w14:textId="7594990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938E03" w14:textId="4A212BA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DBBD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A76A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50D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C7B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AE0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AFC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36F2B38" w14:textId="1961706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AD9E534" w14:textId="00CB7C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DC2BA1" w:rsidRPr="00325D93" w14:paraId="1C53A563" w14:textId="77777777" w:rsidTr="000E2078">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AE2C14"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DDCB36" w14:textId="2AFBA7D2"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C9CF8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F2C34A8" w14:textId="40F8FC81"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ECE21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AAEDD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7233C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38623C"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1D59AA"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05754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E70BF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7C8AE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E973B2"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1083AD9" w14:textId="22340BC8"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3C65FBC" w14:textId="60BF33D3" w:rsidR="00DC2BA1" w:rsidRPr="00325D93" w:rsidRDefault="00DC2BA1" w:rsidP="00DC2BA1">
            <w:pPr>
              <w:spacing w:after="0" w:line="240" w:lineRule="auto"/>
              <w:jc w:val="center"/>
              <w:rPr>
                <w:rFonts w:ascii="Arial Narrow" w:eastAsia="Times New Roman" w:hAnsi="Arial Narrow" w:cs="Calibri"/>
                <w:color w:val="000000"/>
                <w:sz w:val="24"/>
                <w:szCs w:val="24"/>
              </w:rPr>
            </w:pPr>
          </w:p>
        </w:tc>
      </w:tr>
      <w:tr w:rsidR="00702787" w:rsidRPr="00325D93" w14:paraId="3A4BD04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FC84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9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2D5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71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CA2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425D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B1E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42F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C6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78D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CA0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B4C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F56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CE0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0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706F95" w14:textId="77777777" w:rsidTr="000E2078">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81EC38" w14:textId="365D8F15"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r w:rsidR="00BA31B2">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584FCB34" w14:textId="2130B48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33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5F05555" w14:textId="60EDE32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0066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0B8FBB5" w14:textId="00A1F98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9D382F" w14:textId="3716CC2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1810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DD28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1855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3F2E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8B1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761E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12CAA09" w14:textId="403E74E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983EEE3" w14:textId="3E46E14F"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229D08" w14:textId="77777777" w:rsidTr="000E2078">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7556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194E451" w14:textId="6EEE45B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07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066BEB1" w14:textId="6456BF1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0AE6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E51DC15" w14:textId="18DFFF6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7509E3" w14:textId="65F23B7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609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AAF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6A13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E7B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3E50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4368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B22852F" w14:textId="2B4736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65C39D0" w14:textId="648A5E0E"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5A34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EF05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BDC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58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C42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D1B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67A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E7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B8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DC6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C593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06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BE6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F7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4FA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EBAB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0E2078" w:rsidRPr="00325D93" w14:paraId="442F52F5"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A60ACD" w14:textId="51CAFECE" w:rsidR="000E2078" w:rsidRPr="00325D93" w:rsidRDefault="000E2078" w:rsidP="000E207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tcPr>
          <w:p w14:paraId="2BF95A01" w14:textId="3B0BABF2"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17FE91D6"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C2D7E6F" w14:textId="2C43AAAD"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Bowl kick </w:t>
            </w:r>
          </w:p>
        </w:tc>
        <w:tc>
          <w:tcPr>
            <w:tcW w:w="990" w:type="dxa"/>
            <w:tcBorders>
              <w:top w:val="nil"/>
              <w:left w:val="nil"/>
              <w:bottom w:val="single" w:sz="4" w:space="0" w:color="auto"/>
              <w:right w:val="single" w:sz="4" w:space="0" w:color="auto"/>
            </w:tcBorders>
            <w:shd w:val="clear" w:color="auto" w:fill="auto"/>
            <w:noWrap/>
            <w:hideMark/>
          </w:tcPr>
          <w:p w14:paraId="18582AF0"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73FF06" w14:textId="42F7452F"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20B47BF" w14:textId="2325E8E1"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45CC3790"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7C6C99"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5F08E4"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E4EE78"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F9D2AB0"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7B8B83" w14:textId="77777777" w:rsidR="000E2078" w:rsidRPr="00325D93" w:rsidRDefault="000E2078" w:rsidP="000E207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A3F7E1" w14:textId="5AD5B363"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6696407" w14:textId="7D8B11C0" w:rsidR="000E2078" w:rsidRPr="00325D93" w:rsidRDefault="000E2078" w:rsidP="000E20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02787" w:rsidRPr="00325D93" w14:paraId="06620826"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E6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5C4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891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00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379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EDB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D0C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ABD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776B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961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D5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0DBA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6D0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76A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29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DF143"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DF53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14:paraId="079EA995" w14:textId="6F044A9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DC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341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9F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D46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823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4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5DF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0E3F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25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E10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8A9B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DD0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2C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86A6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DD3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C01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D6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83D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31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4FE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D60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E1B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F0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F32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6BB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2E4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EBA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8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40D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30E55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AB615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CF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584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6F0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7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56E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734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CB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E59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24C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447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1FC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24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27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1F4E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A3EBD" w:rsidRPr="00325D93" w14:paraId="6C780F08"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DBCD4A" w14:textId="21517121"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Counting chamber Neubauer</w:t>
            </w:r>
            <w:proofErr w:type="gramStart"/>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proofErr w:type="gramEnd"/>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245F8C0A" w14:textId="1E7FAE02" w:rsidR="00DC2BA1" w:rsidRPr="00325D93" w:rsidRDefault="00DC2BA1"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8C34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DCF75ED" w14:textId="68C4C16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EBB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070B871" w14:textId="7CDDEC7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6077E7" w14:textId="56BBC76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E4C3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D22F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25CAD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8695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BA3F1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B7BD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7EFC1AC" w14:textId="41BEFB4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3E5A859" w14:textId="5FF12901"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093930" w:rsidRPr="00325D93" w14:paraId="7A80E533"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E5A8A8" w14:textId="77777777" w:rsidR="00093930" w:rsidRPr="00325D93" w:rsidRDefault="00093930" w:rsidP="0009393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9840D86" w14:textId="0F560239"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079503"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FEC6AEE" w14:textId="6D3E6FDA"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BCF1A4F"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3310744" w14:textId="17B09B31"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AF088E1" w14:textId="78E581C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BFFD07"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85AAE7D"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9E4CD0C"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9B24D2"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FE04F81"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B56B8B8"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8F92ECE" w14:textId="569A4F6A"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A856502" w14:textId="5F3D8814" w:rsidR="00093930" w:rsidRPr="00325D93" w:rsidRDefault="00093930" w:rsidP="00093930">
            <w:pPr>
              <w:spacing w:after="0" w:line="240" w:lineRule="auto"/>
              <w:jc w:val="center"/>
              <w:rPr>
                <w:rFonts w:ascii="Arial Narrow" w:eastAsia="Times New Roman" w:hAnsi="Arial Narrow" w:cs="Calibri"/>
                <w:color w:val="000000"/>
                <w:sz w:val="24"/>
                <w:szCs w:val="24"/>
              </w:rPr>
            </w:pPr>
          </w:p>
        </w:tc>
      </w:tr>
      <w:tr w:rsidR="007A3EBD" w:rsidRPr="00325D93" w14:paraId="7AA82E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5CFD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6222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B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338C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393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A381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ACA2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DB86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B50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37CD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DA44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820C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1FF7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5607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5A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093930" w:rsidRPr="00325D93" w14:paraId="68C7E76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15046A" w14:textId="55325FFF" w:rsidR="00093930" w:rsidRPr="00325D93" w:rsidRDefault="00093930" w:rsidP="0009393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3E571992" w14:textId="2C1A3B00"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2E7CBF52"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C478FF" w14:textId="3439BA68" w:rsidR="00093930" w:rsidRPr="00325D93" w:rsidRDefault="00093930" w:rsidP="00093930">
            <w:pPr>
              <w:spacing w:after="0" w:line="240" w:lineRule="auto"/>
              <w:jc w:val="center"/>
              <w:rPr>
                <w:rFonts w:ascii="Arial Narrow" w:eastAsia="Times New Roman" w:hAnsi="Arial Narrow" w:cs="Calibri"/>
                <w:color w:val="000000"/>
                <w:sz w:val="24"/>
                <w:szCs w:val="24"/>
              </w:rPr>
            </w:pPr>
            <w:r w:rsidRPr="00A719B1">
              <w:rPr>
                <w:rFonts w:ascii="Arial Narrow" w:eastAsia="Times New Roman" w:hAnsi="Arial Narrow" w:cs="Calibri"/>
                <w:color w:val="000000"/>
                <w:sz w:val="24"/>
                <w:szCs w:val="24"/>
              </w:rPr>
              <w:t xml:space="preserve">Cupboard Steel, Lockable </w:t>
            </w:r>
          </w:p>
        </w:tc>
        <w:tc>
          <w:tcPr>
            <w:tcW w:w="990" w:type="dxa"/>
            <w:tcBorders>
              <w:top w:val="nil"/>
              <w:left w:val="nil"/>
              <w:bottom w:val="single" w:sz="4" w:space="0" w:color="auto"/>
              <w:right w:val="single" w:sz="4" w:space="0" w:color="auto"/>
            </w:tcBorders>
            <w:shd w:val="clear" w:color="auto" w:fill="auto"/>
            <w:noWrap/>
            <w:hideMark/>
          </w:tcPr>
          <w:p w14:paraId="466277B3"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96D62F" w14:textId="1BF5930C"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7A3B6D9" w14:textId="371702A2"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7EAA5A47"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8563F84"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CF902E"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DB1DC2"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118EA4"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19A0A62"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D8D4584"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B0B2CA" w14:textId="77777777" w:rsidR="00093930" w:rsidRPr="00325D93" w:rsidRDefault="00093930" w:rsidP="00093930">
            <w:pPr>
              <w:spacing w:after="0" w:line="240" w:lineRule="auto"/>
              <w:rPr>
                <w:rFonts w:ascii="Arial Narrow" w:eastAsia="Times New Roman" w:hAnsi="Arial Narrow" w:cs="Calibri"/>
                <w:color w:val="000000"/>
                <w:sz w:val="24"/>
                <w:szCs w:val="24"/>
              </w:rPr>
            </w:pPr>
          </w:p>
        </w:tc>
      </w:tr>
      <w:tr w:rsidR="00093930" w:rsidRPr="00325D93" w14:paraId="5836BBA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05CD69" w14:textId="77777777" w:rsidR="00093930" w:rsidRPr="00325D93" w:rsidRDefault="00093930" w:rsidP="0009393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A6114E" w14:textId="27CA922F"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AF2C737"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D12F6C" w14:textId="25B0EAEB" w:rsidR="00093930" w:rsidRPr="00325D93" w:rsidRDefault="00093930" w:rsidP="00093930">
            <w:pPr>
              <w:spacing w:after="0" w:line="240" w:lineRule="auto"/>
              <w:jc w:val="center"/>
              <w:rPr>
                <w:rFonts w:ascii="Arial Narrow" w:eastAsia="Times New Roman" w:hAnsi="Arial Narrow" w:cs="Calibri"/>
                <w:color w:val="000000"/>
                <w:sz w:val="24"/>
                <w:szCs w:val="24"/>
              </w:rPr>
            </w:pPr>
            <w:r w:rsidRPr="00A719B1">
              <w:rPr>
                <w:rFonts w:ascii="Arial Narrow" w:eastAsia="Times New Roman" w:hAnsi="Arial Narrow" w:cs="Calibri"/>
                <w:color w:val="000000"/>
                <w:sz w:val="24"/>
                <w:szCs w:val="24"/>
              </w:rPr>
              <w:t xml:space="preserve">Cupboard Steel, Lockable </w:t>
            </w:r>
          </w:p>
        </w:tc>
        <w:tc>
          <w:tcPr>
            <w:tcW w:w="990" w:type="dxa"/>
            <w:tcBorders>
              <w:top w:val="nil"/>
              <w:left w:val="nil"/>
              <w:bottom w:val="single" w:sz="4" w:space="0" w:color="auto"/>
              <w:right w:val="single" w:sz="4" w:space="0" w:color="auto"/>
            </w:tcBorders>
            <w:shd w:val="clear" w:color="auto" w:fill="auto"/>
            <w:noWrap/>
            <w:hideMark/>
          </w:tcPr>
          <w:p w14:paraId="5A14FCAD"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2E6CC2" w14:textId="08CCE170"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A0F4E9A" w14:textId="36F13E56"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8475B2A"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811F6B"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9F1874"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9BFAE"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B5021"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FDB444"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F969F9"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634410"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r>
      <w:tr w:rsidR="007A3EBD" w:rsidRPr="00325D93" w14:paraId="6789591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CADF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FE35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493A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4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E89E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5B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1BBA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D3E3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8A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376DF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5A86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D64A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EBD1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D0B0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1D9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64F7EA"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CA50C" w14:textId="6B0522D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1AC48C56" w14:textId="6EA979EB"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4883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5FAF0C5" w14:textId="260A27E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F39A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A6F534C" w14:textId="19712E4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DB4A00" w14:textId="5C4D382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B2AF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F4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A7E72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FF29C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96705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045BA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E1DC630" w14:textId="274D51F0"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748F17B" w14:textId="4C6DB1DD"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AA2E44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7AC2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E3BC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C8B8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5011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C082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662F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FF9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8F0C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ED10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91F6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AE0F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88B8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1990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D81E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13D3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18DDB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1D207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7220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8E1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C813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D14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23D5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C4B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7431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9A4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94E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8525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F7F9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91EC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C76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45D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E5D82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E11A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F887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6D01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5DC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7DC0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5F96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2601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1006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C558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D37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743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9ED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AF9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861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B201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5F12E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AA3028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A5AA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906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5107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9EB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E21AB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CDCD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3FAA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8102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471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504F3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0B15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5641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1042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8F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F3887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8D5EA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764D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9346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F165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CA61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17A8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AC0A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22ED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0254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479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68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1F06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5BC3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79D3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B161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9655B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C6E61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4F3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BC4F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4124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12E9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87C3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611E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2DF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CAD4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5357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ED27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8160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00E0D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3A1C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61C3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F8B55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391F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AE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A90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9CE0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668C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F317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69B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56EA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7709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CD0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BD01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E43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ABD2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EB054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DAA76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50DBF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F67840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4098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3664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B2D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4A3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44BE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41AD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A9F4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1F6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0040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C10F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6A03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B6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C6E1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D539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093930" w:rsidRPr="00325D93" w14:paraId="3170E6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86AC5A" w14:textId="5D73FA88" w:rsidR="00093930" w:rsidRPr="00325D93" w:rsidRDefault="00093930" w:rsidP="0009393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88EA01B" w14:textId="7A970E27"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22A11A7B"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9819F07" w14:textId="562F152A"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14:paraId="1CBE87D1"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6D2036" w14:textId="4D5DDD3F"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7995CD" w14:textId="303E4B0D"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4874BFAD"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EA2065"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DE9A6A5"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7AAED9F"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6AB2E6"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5DD5A0" w14:textId="77777777" w:rsidR="00093930" w:rsidRPr="00325D93" w:rsidRDefault="00093930" w:rsidP="0009393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D9648B" w14:textId="0DF514AF"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7F3076F" w14:textId="500DD3BB" w:rsidR="00093930" w:rsidRPr="00325D93" w:rsidRDefault="00093930" w:rsidP="0009393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B260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3900F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6C5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2306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AA0C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52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C1D7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DB6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0722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D020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7B56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BE6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DAEB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7BA0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06D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FC57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2BB1AC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F531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3B7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EEE1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405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88A4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0C0A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427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8EF4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94DBE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6934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A1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AC63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829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FF6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3560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A81E108"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FFD4E1" w14:textId="754062EA" w:rsidR="007A3EBD" w:rsidRPr="00325D93" w:rsidRDefault="008E6088"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796B499" w14:textId="2C58365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B9B2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CC60AE" w14:textId="40237BF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A5E5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5B9392" w14:textId="20D901B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390987" w14:textId="5287050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B2F50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12DD5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653DB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A0913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93C9D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57B35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2ADDBDB" w14:textId="4FC4F8BB"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2D82EA3" w14:textId="421F8F30"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DC2BA1" w:rsidRPr="00325D93" w14:paraId="18AC0AD1"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3A2C420"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64ADFC2" w14:textId="7820205F"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76F10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B09E520" w14:textId="2C0C8A3D"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5A7C3F4"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01564D8" w14:textId="444F2A0A"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CAA04F" w14:textId="7F88F5EB"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7501F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2DA3A8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9040AEF"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B244E29"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AD764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448650"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3E18ECB" w14:textId="1F8D01C0"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F2FD284" w14:textId="4F2A29A8" w:rsidR="00DC2BA1" w:rsidRPr="00325D93" w:rsidRDefault="00DC2BA1" w:rsidP="00DC2BA1">
            <w:pPr>
              <w:spacing w:after="0" w:line="240" w:lineRule="auto"/>
              <w:jc w:val="center"/>
              <w:rPr>
                <w:rFonts w:ascii="Arial Narrow" w:eastAsia="Times New Roman" w:hAnsi="Arial Narrow" w:cs="Calibri"/>
                <w:color w:val="000000"/>
                <w:sz w:val="24"/>
                <w:szCs w:val="24"/>
              </w:rPr>
            </w:pPr>
          </w:p>
        </w:tc>
      </w:tr>
      <w:tr w:rsidR="007A3EBD" w:rsidRPr="00325D93" w14:paraId="19E66D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7A6F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CA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8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D71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A95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9E01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BC90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FBA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B91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666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C1A3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98D2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C9F1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53E6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C8F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FF415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104BC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proofErr w:type="gramStart"/>
            <w:r w:rsidRPr="00325D93">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shd w:val="clear" w:color="auto" w:fill="auto"/>
            <w:noWrap/>
            <w:hideMark/>
          </w:tcPr>
          <w:p w14:paraId="64383B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5C1D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EDC0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0ACD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800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2115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4B04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0B53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583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03A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42720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1E33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97FE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1C18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751E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FC23B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F2DB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5E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A5143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919E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820C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150C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D9F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4E87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B079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32CAC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3D0F1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DBC3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EC42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BDAB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B0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197F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FAB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A70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8185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3120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C97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523C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D7DB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0F90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25D4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95C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12E40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5D57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E50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59AF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EFC27B"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84044" w14:textId="660DBE66"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6166D89" w14:textId="2A24219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574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18B9DB1" w14:textId="5E2770E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2D6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D6698E7" w14:textId="0EFEC06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04C7BB" w14:textId="57E533B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6F4D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70A03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624E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07860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5159D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93646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23C695E" w14:textId="2ED90D6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2A325D9" w14:textId="384E4C7C"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244AD3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04E1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BCA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786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99DD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4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A4AE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88F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A9D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4D0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A3CC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DC2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BDB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D54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1DD1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BEBDB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92E01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B6A6B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27C0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FEDA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0415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95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E587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0E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F16E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16DC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E8D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945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D29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E73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6233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85893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C2A4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F07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lastRenderedPageBreak/>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14:paraId="56DF9F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084E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C4BF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FF22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6A1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C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B0B1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C84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D690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7626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9DE2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0E55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F00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7738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16184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3A97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D51F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2316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316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98A0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4F20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BBF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33C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C66F8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55B0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3634F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FDA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2AD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2E03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458E5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ED1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2F9CE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A36F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C98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6A7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DF8B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FDCF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0C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65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8621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D1C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D825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734A5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C20C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604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B95B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92C66"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DD9025" w14:textId="7C8E0DA9"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0DEFB835" w14:textId="0C91ABA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07A77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5522C24" w14:textId="63248F1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C743D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27815E0" w14:textId="06AE2DE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EBDA03" w14:textId="6FB17A4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1782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2EEB3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6201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CD1BB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51EBA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6F348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E2DD0B7" w14:textId="1244AD1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EACDDE4" w14:textId="71B0449A"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CE9446D"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B924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1AF1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5F3D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ED6F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A065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C7329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901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CDA6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D89FD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1CD5B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2EC5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355F3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37A8F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FD0B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5D87A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641CA3"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F30A6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tcPr>
          <w:p w14:paraId="45E2CE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90CC6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A3480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23D5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8B782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12D1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FB45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9AB2B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6B26F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66F52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7C8CB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D311B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FE94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2C6F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648D526"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AB700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0F6B6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D4A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106E2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3638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B1D4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14A9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9C812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B80B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452C6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A34C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1AA3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9C76C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2A599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5F86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F24C856"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25D6D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AF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C61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F0B97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D1D3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EB5FB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8867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067F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6668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6983B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92BFD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7B9D5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F3E80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BE32B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50300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D72E8F7"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1266323" w14:textId="07FBAA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8B5EBAA" w14:textId="3BD3E41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61EAA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1748334" w14:textId="329C938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DA34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71B7327" w14:textId="6F4E86F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1D6261" w14:textId="66A8A85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953FA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5BC1E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4CE98B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695D6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D4145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C219E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0CD5A32" w14:textId="2209A26B"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10A267B" w14:textId="4B73517A"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E2CA4C8"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C6032F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190A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638E0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F1A1B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A74F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8B2BD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C19AF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06419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B32AC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221A6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FF73D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AEE40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12166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959A6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F4391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24D832"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BA5A2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209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398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D61C2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744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99AF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9E961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94152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A0745A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407F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1B18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21E77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5D5C5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0AC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A5670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437A7A9"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D86F012" w14:textId="6627C0C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1CB4D0B0" w14:textId="0A6C086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6A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CB92A66" w14:textId="685B1CC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9C98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0911DF7" w14:textId="1EFCEE9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A374A51" w14:textId="1B6F7C3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62B1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D49EE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85B0F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87D09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FE8EA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57E8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2734047" w14:textId="4D7BA4D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A75CC9D" w14:textId="4AE1A4CA"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470E06"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27C55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CAE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3563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03861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07FA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32958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26BF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D8135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0F62D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4F2D42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65331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0A925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4222E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E619F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2416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12BA4A5" w14:textId="77777777" w:rsidTr="00093930">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F1B713" w14:textId="428B365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60924E7" w14:textId="4366E121"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7D97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C1BEDF5" w14:textId="4E919DF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8498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7D6D346" w14:textId="78361A0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773FEF2" w14:textId="5322C6EB"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084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194D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6A4EC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01C3A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5F761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E52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4F8685F" w14:textId="7792BB2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8C8FA00" w14:textId="6D8A8EBC"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24E8256" w14:textId="77777777" w:rsidTr="00B6651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58353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FD7E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7B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2E56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C4D8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7A071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3186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F4FC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972F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098F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D2B43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65925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D9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77CBE0" w14:textId="7BFEC33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3D5208D" w14:textId="78D41A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425291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EAF1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329C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B6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EB6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03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0D79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07ED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F90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EBF6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6058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2B19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8FF0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90360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1A042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C2A0C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06E98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A69E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108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E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CD24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EEE4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C74B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9C4C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3C13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B459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E9CD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8C1E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6FBF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147E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54325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06E8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14D99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38F92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BB1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18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21CB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9A7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C3D4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C65F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F65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30178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034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678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F890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DB77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68D39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DADB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A53EE9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EBC7C6" w14:textId="4E9FA97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2B5BDBEF" w14:textId="34C97115"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7E1133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38A41" w14:textId="3251C29F"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14:paraId="23DBE5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1C54" w14:textId="68C2B26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9A78C18" w14:textId="49228171" w:rsidR="007A3EBD" w:rsidRPr="00325D93" w:rsidRDefault="0079068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BB65C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E12B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EB6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49D02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88B2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31C5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72D1D7" w14:textId="0D14DFA9"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CE8CED6" w14:textId="1C36BA5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01</w:t>
            </w:r>
          </w:p>
        </w:tc>
      </w:tr>
      <w:tr w:rsidR="007A3EBD" w:rsidRPr="00325D93" w14:paraId="44E058A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F5D51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FC24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3B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651E9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68C1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DC94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9FC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75E5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00AD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91D8D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B9A2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91C8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4C82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25EF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35DE9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A40D3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71646" w14:textId="0286E138"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r>
              <w:rPr>
                <w:rFonts w:ascii="Arial Narrow" w:eastAsia="Times New Roman" w:hAnsi="Arial Narrow" w:cs="Calibri"/>
                <w:color w:val="000000"/>
                <w:sz w:val="24"/>
                <w:szCs w:val="24"/>
              </w:rPr>
              <w:t xml:space="preserve"> 0</w:t>
            </w:r>
            <w:r w:rsidR="00790687">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14:paraId="23DE806E" w14:textId="0C4932D9" w:rsidR="007A3EBD" w:rsidRPr="00325D93" w:rsidRDefault="0079068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29F1BF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4591F1" w14:textId="7D23B261"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19FCAC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793C7" w14:textId="4A28973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6CF35D" w14:textId="47125F32" w:rsidR="007A3EBD" w:rsidRPr="00325D93" w:rsidRDefault="0079068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51C107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574A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E2554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5EEE7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20D3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145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D9958A" w14:textId="4EB7DB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14AB650" w14:textId="61941C6A"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ED07C7" w14:textId="77777777" w:rsidTr="007906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EFAD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EFD48F" w14:textId="1F44609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BA3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CE9C4DE" w14:textId="4527B480"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3274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9B1D38" w14:textId="5C22FBE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BCC8E8" w14:textId="7C4E1FB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7444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A7F27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B120C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E6A2E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A8BC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EAA39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3622876" w14:textId="3D5EE39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7B6E7F2" w14:textId="6CACD471"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D4B112" w14:textId="77777777" w:rsidTr="007906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504777" w14:textId="4F82126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Stethoscope</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0D288E8" w14:textId="2C54920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7DAFC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719955C" w14:textId="04437E6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83B6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6EDC874" w14:textId="2203BBA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B2FEF25" w14:textId="4444E4A1"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8F63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7FF7D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F8475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7A4C5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73D4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53712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CD7FB8B" w14:textId="128CF2A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4D9AD28" w14:textId="400B74CF"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41628E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99DBB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E4B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02A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32F8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E2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3BD89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6057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9E1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62F26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D7D3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E44D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89FA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4508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712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D8DF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81CE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2C1C0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3B36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A286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C20E6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445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619B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8C06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DAFE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638E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8678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E3FE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D5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D089A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1DEB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DFF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5A5AC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E4C8A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F29E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78F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41B5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61A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C0A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2EC9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AD6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91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2558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B75D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955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C9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CDF2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DA52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EA835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D4A43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14:paraId="7BADC5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892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F601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071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323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707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09CC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F137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F628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955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9AA1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132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68953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5B9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4EB5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E739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4596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9AC9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394C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58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600D8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C7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B640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D716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405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E237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7D83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31F3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5618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E6E7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8E3904" w14:textId="77777777" w:rsidTr="007906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BCE45" w14:textId="004B87FE"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E752750" w14:textId="1562FFF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71F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2DF96AD" w14:textId="607C234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A452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9084D4C" w14:textId="24D6D37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E8A2E82" w14:textId="330368C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26F9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0315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099EE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C59DA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E1F2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CDEA1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3F1CD4C" w14:textId="32E5BFF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E5DD3AB" w14:textId="26DACC8B"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ADE638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2E058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96D2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26AD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C8E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EB8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3751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E2E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C37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3F7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B18F2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9EC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6725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0AA0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C382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7692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58EC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D32FE" w14:textId="5E7F4DD8"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r w:rsidR="00207B37">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59BA2B57" w14:textId="0CFEAF73"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561D86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B1DA9F" w14:textId="043B4AC7"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14:paraId="531CD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8781F8" w14:textId="50C05D58"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091BC38" w14:textId="657C40A5"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1EE81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F8ED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ACD4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70F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C11E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B860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5493F2" w14:textId="42B5F1C2"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4BC5015" w14:textId="0E9E50A7" w:rsidR="007A3EBD" w:rsidRPr="00325D93" w:rsidRDefault="00207B37"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6055E0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7D87C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CE98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CDF9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DBBE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2D1D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9D93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5F8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6C6C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89F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0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283B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8870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3F1A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DF1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34F9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236DA3" w:rsidRPr="00325D93" w14:paraId="07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83FFEB" w14:textId="3364E0A9" w:rsidR="00236DA3" w:rsidRPr="00325D93" w:rsidRDefault="00236DA3" w:rsidP="00236D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7FDC179" w14:textId="2A5FEEF8"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1CF41667"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0C1FEB" w14:textId="4D43E759" w:rsidR="00236DA3" w:rsidRPr="00325D93" w:rsidRDefault="00236DA3" w:rsidP="00236DA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14:paraId="7B31648B"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EB1119" w14:textId="0EE33983"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4FBB570" w14:textId="3E22106F"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76C5CDD"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3332F39"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A78C9A"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C9C330"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A520112"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FFA51"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532A2AE" w14:textId="01B89141"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3297E253" w14:textId="66F82A68"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36DA3" w:rsidRPr="00325D93" w14:paraId="74A61F0E" w14:textId="77777777" w:rsidTr="00236D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C8DF28" w14:textId="77777777" w:rsidR="00236DA3" w:rsidRPr="00325D93" w:rsidRDefault="00236DA3" w:rsidP="00236D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25BA8E"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295D5"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EAC15B"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0883A4"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7AF24A3" w14:textId="0A0CA10A"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51D5703" w14:textId="14C5F9CB"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9FC0BE"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B20AC4"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5407EC"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C0D959"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5F2BC2"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1E9834"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C1DDDA"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8E1AB"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r>
      <w:tr w:rsidR="00236DA3" w:rsidRPr="00325D93" w14:paraId="03F95C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02564C" w14:textId="507B6B83" w:rsidR="00236DA3" w:rsidRPr="00325D93" w:rsidRDefault="00236DA3" w:rsidP="00236D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08B55EFB" w14:textId="3794ADF4"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and neonatal ward</w:t>
            </w:r>
          </w:p>
        </w:tc>
        <w:tc>
          <w:tcPr>
            <w:tcW w:w="990" w:type="dxa"/>
            <w:tcBorders>
              <w:top w:val="nil"/>
              <w:left w:val="nil"/>
              <w:bottom w:val="single" w:sz="4" w:space="0" w:color="auto"/>
              <w:right w:val="single" w:sz="4" w:space="0" w:color="auto"/>
            </w:tcBorders>
            <w:shd w:val="clear" w:color="auto" w:fill="auto"/>
            <w:noWrap/>
            <w:hideMark/>
          </w:tcPr>
          <w:p w14:paraId="31096D98"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BE32B7" w14:textId="4E0BC330" w:rsidR="00236DA3" w:rsidRPr="00325D93" w:rsidRDefault="00236DA3" w:rsidP="00236DA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14:paraId="08AC6FCC"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49AC5D" w14:textId="550E572B"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7666205" w14:textId="2232DFF2"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DCB4BC9"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271C0F"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6C5493"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F55F2B"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50F7AD"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13A4F7C"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5082542" w14:textId="1C7B83A2"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48A2D51" w14:textId="59850CF6"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245AB1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5256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2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09CA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BB8E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516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F01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D999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F24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D5ED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02B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2EE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9CFF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FE0E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783B0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20B3E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F8480B3" w14:textId="77777777" w:rsidTr="007906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493917" w14:textId="57584AA1"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022010DC" w14:textId="288A9D71"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3371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7A1DA49" w14:textId="3FDD517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3FE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8F2B2F0" w14:textId="0C62A840"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1C7642D" w14:textId="4EC8E76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95AD4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C9D27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4098C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D6EF8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54E4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7338C8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FA43C38" w14:textId="6D8CD4B4"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AA6E3F9" w14:textId="7133DC06"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86A21D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4A4A8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1A5F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F7A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B95B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A3B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A6A5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36B5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EA60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974F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DE5F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F99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84A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E1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B37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E9E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236DA3" w:rsidRPr="00325D93" w14:paraId="293D8CA4"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AA19D03" w14:textId="515647AA" w:rsidR="00236DA3" w:rsidRPr="00325D93" w:rsidRDefault="00236DA3" w:rsidP="00236D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tcPr>
          <w:p w14:paraId="15113663" w14:textId="7B2DE963"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and neonatal ward</w:t>
            </w:r>
          </w:p>
        </w:tc>
        <w:tc>
          <w:tcPr>
            <w:tcW w:w="990" w:type="dxa"/>
            <w:tcBorders>
              <w:top w:val="nil"/>
              <w:left w:val="nil"/>
              <w:bottom w:val="single" w:sz="4" w:space="0" w:color="auto"/>
              <w:right w:val="single" w:sz="4" w:space="0" w:color="auto"/>
            </w:tcBorders>
            <w:shd w:val="clear" w:color="auto" w:fill="auto"/>
            <w:noWrap/>
          </w:tcPr>
          <w:p w14:paraId="50603394"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5A796C6" w14:textId="1B06E78F"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tcPr>
          <w:p w14:paraId="594FF3E2"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B4C09A7" w14:textId="7BE7BAC6"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F1B42BA" w14:textId="03F52C3A"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33DBCB8A"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21C2B2D"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DB1201B"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F29A5F0"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BCFEB3D"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2805129" w14:textId="77777777" w:rsidR="00236DA3" w:rsidRPr="00325D93" w:rsidRDefault="00236DA3" w:rsidP="00236D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FB66F1A" w14:textId="5A9F85D8"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44D13726" w14:textId="50527BD5" w:rsidR="00236DA3" w:rsidRPr="00325D93" w:rsidRDefault="00236DA3" w:rsidP="00236D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33D90D0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492F45"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A72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9D5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1E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4DB0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6732A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597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8C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42C8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1836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FF61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5542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D24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53E5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AB47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6B070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D5E13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Audio Visual </w:t>
            </w:r>
            <w:r w:rsidRPr="00325D93">
              <w:rPr>
                <w:rFonts w:ascii="Arial Narrow" w:eastAsia="Times New Roman" w:hAnsi="Arial Narrow" w:cs="Calibri"/>
                <w:color w:val="000000"/>
                <w:sz w:val="24"/>
                <w:szCs w:val="24"/>
              </w:rPr>
              <w:lastRenderedPageBreak/>
              <w:t>Equipment</w:t>
            </w:r>
          </w:p>
        </w:tc>
        <w:tc>
          <w:tcPr>
            <w:tcW w:w="990" w:type="dxa"/>
            <w:tcBorders>
              <w:top w:val="nil"/>
              <w:left w:val="nil"/>
              <w:bottom w:val="single" w:sz="4" w:space="0" w:color="auto"/>
              <w:right w:val="single" w:sz="4" w:space="0" w:color="auto"/>
            </w:tcBorders>
            <w:shd w:val="clear" w:color="auto" w:fill="auto"/>
            <w:noWrap/>
            <w:hideMark/>
          </w:tcPr>
          <w:p w14:paraId="302EF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1DA0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AB4A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F59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E835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90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B1D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3023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C4BD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2AB23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893B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DB4CB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FFD3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5394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0B5FF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F8B49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33D4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F90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318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04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8748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F535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1B42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C164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42D1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DCA9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5F42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7ABE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F560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976E1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982920A"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0B8870" w14:textId="2011078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227E0CC7" w14:textId="1F8301C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BCEA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289E497" w14:textId="1E6839E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134E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2B074FD" w14:textId="3213030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684AF2E" w14:textId="6FB5F20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41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1DD0E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875B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62C73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24AC7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9D58B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06386DC" w14:textId="258162B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5397D23" w14:textId="46E6F63D"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3F33FA0"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2959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671B51" w14:textId="3C22FE6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8F9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0F94ACF" w14:textId="5742E39E"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B7AC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F703C99" w14:textId="7F14AD2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D17749" w14:textId="43145BDB"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DA08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483B6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C05D8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75236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811EC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2AAD2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E5A56D6" w14:textId="04CCE25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AC21D84" w14:textId="7FE81079"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246B9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DC9B8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47E2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22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CE81C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8F26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1BD1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1DD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82E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48B3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24FD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158A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7E67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65EF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946E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9725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A88B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45B2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DA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1490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06F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CBB1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5696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D6AF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22B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97A0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B0159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E3B7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00EB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480C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1E0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EA6E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8326F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7FF8A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272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EA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45F2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6A5B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B4A8F2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8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C3B0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45D0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5F2F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C5A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2210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E1C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2ED0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4BDB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DCBF5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F3871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9209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E90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47A4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E5E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F1D9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376B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4E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0B75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9D82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96A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A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FDD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655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63582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207B37" w:rsidRPr="00325D93" w14:paraId="4E8BF09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9EF72D" w14:textId="65743201" w:rsidR="00207B37" w:rsidRPr="00325D93" w:rsidRDefault="00207B37" w:rsidP="00207B3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tcPr>
          <w:p w14:paraId="217D5716" w14:textId="08198780"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6082A362"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EC2CFE1" w14:textId="61FFE55A"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14:paraId="62ADA614"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AC94813" w14:textId="18D73944"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6DECF93" w14:textId="13BCA29F"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3CCE2FF7"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D12F058"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9B4319"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69FBD5"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9EF0DD8"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2F2EDCA"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C991B73" w14:textId="2576D160"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r>
              <w:rPr>
                <w:rFonts w:ascii="Arial Narrow" w:eastAsia="Times New Roman" w:hAnsi="Arial Narrow" w:cs="Calibri"/>
                <w:color w:val="000000"/>
                <w:sz w:val="24"/>
                <w:szCs w:val="24"/>
              </w:rPr>
              <w:t xml:space="preserve"> and functional</w:t>
            </w:r>
          </w:p>
        </w:tc>
        <w:tc>
          <w:tcPr>
            <w:tcW w:w="1241" w:type="dxa"/>
            <w:tcBorders>
              <w:top w:val="nil"/>
              <w:left w:val="nil"/>
              <w:bottom w:val="single" w:sz="4" w:space="0" w:color="auto"/>
              <w:right w:val="single" w:sz="8" w:space="0" w:color="auto"/>
            </w:tcBorders>
            <w:shd w:val="clear" w:color="auto" w:fill="auto"/>
            <w:noWrap/>
            <w:hideMark/>
          </w:tcPr>
          <w:p w14:paraId="78BEE609" w14:textId="07F9E638"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07B37" w:rsidRPr="00325D93" w14:paraId="441F030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9A8EED" w14:textId="77777777" w:rsidR="00207B37" w:rsidRPr="00325D93" w:rsidRDefault="00207B37" w:rsidP="00207B3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969F668" w14:textId="232590C5"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tcPr>
          <w:p w14:paraId="211EEB98"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40EAB4" w14:textId="4433CD39"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14:paraId="6778D5FA"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B5C8D0" w14:textId="1901A30D"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5E5AA1B" w14:textId="6ED8DFBE"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66BB9FC7"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6ED8A8E"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E94DB1"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564C8E"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FC3A17B"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16A082" w14:textId="77777777" w:rsidR="00207B37" w:rsidRPr="00325D93" w:rsidRDefault="00207B37" w:rsidP="00207B3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218773E" w14:textId="0BD1F99A"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r>
              <w:rPr>
                <w:rFonts w:ascii="Arial Narrow" w:eastAsia="Times New Roman" w:hAnsi="Arial Narrow" w:cs="Calibri"/>
                <w:color w:val="000000"/>
                <w:sz w:val="24"/>
                <w:szCs w:val="24"/>
              </w:rPr>
              <w:t xml:space="preserve"> and functional</w:t>
            </w:r>
          </w:p>
        </w:tc>
        <w:tc>
          <w:tcPr>
            <w:tcW w:w="1241" w:type="dxa"/>
            <w:tcBorders>
              <w:top w:val="nil"/>
              <w:left w:val="nil"/>
              <w:bottom w:val="single" w:sz="4" w:space="0" w:color="auto"/>
              <w:right w:val="single" w:sz="8" w:space="0" w:color="auto"/>
            </w:tcBorders>
            <w:shd w:val="clear" w:color="auto" w:fill="auto"/>
            <w:noWrap/>
            <w:hideMark/>
          </w:tcPr>
          <w:p w14:paraId="4FA33B19" w14:textId="26CFF134" w:rsidR="00207B37" w:rsidRPr="00325D93" w:rsidRDefault="00207B37" w:rsidP="00207B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12E0D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C4E2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E1E4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1C66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830B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589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A1C4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2BF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B387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5147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3F5F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127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391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DC51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2B0A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E3C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3EB09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6C968E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B62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9391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83291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E3D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5B48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A06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4B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5E87D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32F38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9B53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F049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36EA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BCD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8B3E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0EA2F7"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E2E25E" w14:textId="063AEC41"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r>
              <w:rPr>
                <w:rFonts w:ascii="Arial Narrow" w:eastAsia="Times New Roman" w:hAnsi="Arial Narrow" w:cs="Calibri"/>
                <w:color w:val="000000"/>
                <w:sz w:val="24"/>
                <w:szCs w:val="24"/>
              </w:rPr>
              <w:t xml:space="preserve"> </w:t>
            </w:r>
            <w:r w:rsidR="00DF2BA3">
              <w:rPr>
                <w:rFonts w:ascii="Arial Narrow" w:eastAsia="Times New Roman" w:hAnsi="Arial Narrow" w:cs="Calibri"/>
                <w:color w:val="000000"/>
                <w:sz w:val="24"/>
                <w:szCs w:val="24"/>
              </w:rPr>
              <w:t>01</w:t>
            </w:r>
          </w:p>
        </w:tc>
        <w:tc>
          <w:tcPr>
            <w:tcW w:w="990" w:type="dxa"/>
            <w:tcBorders>
              <w:top w:val="nil"/>
              <w:left w:val="nil"/>
              <w:bottom w:val="single" w:sz="4" w:space="0" w:color="auto"/>
              <w:right w:val="single" w:sz="4" w:space="0" w:color="auto"/>
            </w:tcBorders>
            <w:shd w:val="clear" w:color="auto" w:fill="auto"/>
            <w:noWrap/>
          </w:tcPr>
          <w:p w14:paraId="6D133080" w14:textId="41B463F6" w:rsidR="004770C5" w:rsidRPr="004770C5" w:rsidRDefault="00DF2BA3" w:rsidP="004770C5">
            <w:pPr>
              <w:rPr>
                <w:rFonts w:ascii="Arial Narrow" w:eastAsia="Times New Roman" w:hAnsi="Arial Narrow" w:cs="Calibri"/>
                <w:sz w:val="24"/>
                <w:szCs w:val="24"/>
              </w:rPr>
            </w:pPr>
            <w:r>
              <w:rPr>
                <w:rFonts w:ascii="Arial Narrow" w:eastAsia="Times New Roman" w:hAnsi="Arial Narrow" w:cs="Calibri"/>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14387E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64DA944" w14:textId="4D7EA2EE" w:rsidR="007A3EBD" w:rsidRPr="00325D93" w:rsidRDefault="00DF2BA3"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tcPr>
          <w:p w14:paraId="7C6367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C876702" w14:textId="7B6ABB54" w:rsidR="007A3EBD" w:rsidRPr="00325D93" w:rsidRDefault="00DF2BA3"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41877DC9" w14:textId="1DEF619B" w:rsidR="007A3EBD" w:rsidRPr="00325D93" w:rsidRDefault="00DF2BA3"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05F15B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74FB1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75CA5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85563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EDD3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744E6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950899A" w14:textId="4E7298F8" w:rsidR="007A3EBD" w:rsidRPr="00325D93" w:rsidRDefault="00DF2BA3"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11BBADFE" w14:textId="06F79096" w:rsidR="007A3EBD" w:rsidRPr="00325D93" w:rsidRDefault="00DF2BA3"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6B5CC91"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8ED8B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1BB4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EA4C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3795B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1A7C3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C16A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B9759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5BDA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6D629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111B1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EC3D8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A52F7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BF7BA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C31E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D79DA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812A863"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775CD4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5158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AB4E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AEB85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87DE4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0B16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0204D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3B40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637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1297B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F78B8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554F2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6E9B9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F76B4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7E786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3D91E05"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D2C17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tcPr>
          <w:p w14:paraId="3654FA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5274F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0222C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1CC6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CF9FD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7FA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4C2D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6871B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82941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1BBA9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75BBA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50A04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C535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457B5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B190E0"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61A1D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89E6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684D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08020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5C79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CA2D8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566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735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72CD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E4A24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D62D3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3460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17757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A6197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0D08D3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189DD8"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0FA67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71C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B3E92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A8113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D63E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A2445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C981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18A66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58044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4BE26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DE4FA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4724A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9DB6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07F63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21C41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1F4847"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6C5564" w14:textId="1FD094E4"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2F14A2B7" w14:textId="3FD90D82"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B301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F51307B" w14:textId="6999798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8BDE0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74A7A24" w14:textId="67A96BC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3CA239" w14:textId="1BF02ADF"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4285B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B3E61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32107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1781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1DB12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C5242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AD272B5" w14:textId="493F496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68742ED" w14:textId="3D7EEC62"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685CBED"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249EE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F05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2FFF8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0FCD5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97F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814BE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ED947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08BF6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480D5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8B81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C06B5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87693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7FD34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7E282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7A2AA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FB2FAFF"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ED2927" w14:textId="55716C9E"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66507FC7" w14:textId="163A768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42E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5D15D56" w14:textId="295AAA0D"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BF69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F5C98F2" w14:textId="3FF15BC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E6434DC" w14:textId="3E4D8B9A"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4CB7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B2AC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35727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18DA5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20A58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1FBB44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0403C26" w14:textId="566D68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B50394C" w14:textId="04E814AA"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C93AF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53B71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DE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A9F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DB49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682F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F8E5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AAC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14C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2316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C2AE2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52AE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F652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BF9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974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37F0F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4770C5" w:rsidRPr="00325D93" w14:paraId="5BA81AA3"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CDF81E" w14:textId="3171D888"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sidR="00DF2BA3">
              <w:rPr>
                <w:rFonts w:ascii="Arial Narrow" w:eastAsia="Times New Roman" w:hAnsi="Arial Narrow" w:cs="Calibri"/>
                <w:color w:val="000000"/>
                <w:sz w:val="24"/>
                <w:szCs w:val="24"/>
              </w:rPr>
              <w:t xml:space="preserve"> 0</w:t>
            </w:r>
            <w:r w:rsidR="00266190">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50B45A09" w14:textId="56EA4363" w:rsidR="004770C5" w:rsidRPr="00325D93" w:rsidRDefault="00DF2B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31EEDB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3684566" w14:textId="2A263165" w:rsidR="004770C5" w:rsidRPr="00325D93" w:rsidRDefault="00DF2BA3"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14:paraId="423B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2C17B31" w14:textId="512B4F1F" w:rsidR="004770C5" w:rsidRPr="00325D93" w:rsidRDefault="00DF2B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039FEF54" w14:textId="4ADDF86A" w:rsidR="004770C5" w:rsidRPr="00325D93" w:rsidRDefault="00DF2B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29AD2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37CF4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BAC90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2DE5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9BE4D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4B903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8C1AC26" w14:textId="35DC827A" w:rsidR="004770C5" w:rsidRPr="00325D93" w:rsidRDefault="00DF2B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08F5E03C" w14:textId="73C9E591" w:rsidR="004770C5" w:rsidRPr="00325D93" w:rsidRDefault="00DF2BA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DF2BA3" w:rsidRPr="00325D93" w14:paraId="326360BD"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12CBEF" w14:textId="77777777" w:rsidR="00DF2BA3" w:rsidRPr="00325D93" w:rsidRDefault="00DF2BA3" w:rsidP="00DF2B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267F2A" w14:textId="3E063252" w:rsidR="00DF2BA3" w:rsidRPr="00325D93" w:rsidRDefault="00DF2BA3" w:rsidP="00DF2B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Store </w:t>
            </w:r>
          </w:p>
        </w:tc>
        <w:tc>
          <w:tcPr>
            <w:tcW w:w="990" w:type="dxa"/>
            <w:tcBorders>
              <w:top w:val="nil"/>
              <w:left w:val="nil"/>
              <w:bottom w:val="single" w:sz="4" w:space="0" w:color="auto"/>
              <w:right w:val="single" w:sz="4" w:space="0" w:color="auto"/>
            </w:tcBorders>
            <w:shd w:val="clear" w:color="auto" w:fill="auto"/>
            <w:noWrap/>
          </w:tcPr>
          <w:p w14:paraId="0EE96B51"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BC6BC0C" w14:textId="4FC82C79" w:rsidR="00DF2BA3" w:rsidRPr="00325D93" w:rsidRDefault="00DF2BA3" w:rsidP="00DF2BA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14:paraId="0228E5FD"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60BD547" w14:textId="4D5EEF8E" w:rsidR="00DF2BA3" w:rsidRPr="00325D93" w:rsidRDefault="00DF2BA3" w:rsidP="00DF2B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3F01F1BE" w14:textId="4E18ED02" w:rsidR="00DF2BA3" w:rsidRPr="00325D93" w:rsidRDefault="00DF2BA3" w:rsidP="00DF2B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48A3D49F"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020C65B"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4666ECC"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8B54481"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D11CBC7"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EC34CA3" w14:textId="77777777" w:rsidR="00DF2BA3" w:rsidRPr="00325D93" w:rsidRDefault="00DF2BA3" w:rsidP="00DF2BA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5FDDA9" w14:textId="34B5D2C6" w:rsidR="00DF2BA3" w:rsidRPr="00325D93" w:rsidRDefault="00DF2BA3" w:rsidP="00DF2B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14:paraId="39C76B12" w14:textId="236B7A7C" w:rsidR="00DF2BA3" w:rsidRPr="00325D93" w:rsidRDefault="00DF2BA3" w:rsidP="00DF2B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 and not verified 01</w:t>
            </w:r>
          </w:p>
        </w:tc>
      </w:tr>
      <w:tr w:rsidR="00266190" w:rsidRPr="00325D93" w14:paraId="16BBC9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30C47" w14:textId="7B8BC902" w:rsidR="00266190" w:rsidRPr="00325D93" w:rsidRDefault="00266190" w:rsidP="0026619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237ABC90" w14:textId="2BF3173F"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6A09FB4"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B1B897E" w14:textId="6346AB8D" w:rsidR="00266190" w:rsidRPr="00325D93" w:rsidRDefault="00266190" w:rsidP="00266190">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14:paraId="7A767D16"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A9BEC9" w14:textId="31B33ED7"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09005B" w14:textId="447E9C5E"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115F8D03"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B1596D"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C059F4"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47B7B0"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5EB0CE"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B1AED2"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8C7BFC" w14:textId="6877D621"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17D809D" w14:textId="18B9D6C3"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787EA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2DEB6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AC6E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25E0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A8A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0E1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F7CD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FF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20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1EE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92AC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FBD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DB6A1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5319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140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A68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266190" w:rsidRPr="00325D93" w14:paraId="148E4B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5601A" w14:textId="6A67BF4A" w:rsidR="00266190" w:rsidRPr="00325D93" w:rsidRDefault="00266190" w:rsidP="0026619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484A08F" w14:textId="40F88295"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5F1062FE"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B28A56" w14:textId="3C2E2D7E" w:rsidR="00266190" w:rsidRPr="00325D93" w:rsidRDefault="00266190" w:rsidP="00266190">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14:paraId="6671B37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FF0592" w14:textId="106779B2"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C8578FE" w14:textId="6CB455E3"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277FA901"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83413C"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A8BA4"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7BDB2F"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94744A"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3E090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ED630D" w14:textId="7E3A3AB9"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state </w:t>
            </w:r>
          </w:p>
        </w:tc>
        <w:tc>
          <w:tcPr>
            <w:tcW w:w="1241" w:type="dxa"/>
            <w:tcBorders>
              <w:top w:val="nil"/>
              <w:left w:val="nil"/>
              <w:bottom w:val="single" w:sz="4" w:space="0" w:color="auto"/>
              <w:right w:val="single" w:sz="8" w:space="0" w:color="auto"/>
            </w:tcBorders>
            <w:shd w:val="clear" w:color="auto" w:fill="auto"/>
            <w:noWrap/>
            <w:hideMark/>
          </w:tcPr>
          <w:p w14:paraId="46FDE02F" w14:textId="3C882B22"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29A41A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F94B0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C0A4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7D9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D006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AD1F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9370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2D5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C55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54C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64F7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729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9B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D5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6A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EEF33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266190" w:rsidRPr="00325D93" w14:paraId="22A45881"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AC46FC" w14:textId="2AFE4CE7" w:rsidR="00266190" w:rsidRPr="00325D93" w:rsidRDefault="00266190" w:rsidP="0026619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tcPr>
          <w:p w14:paraId="472BFAAD" w14:textId="26DDD2AE"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7D3CA37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A5856FD" w14:textId="10B76A2A" w:rsidR="00266190" w:rsidRPr="00325D93" w:rsidRDefault="00266190" w:rsidP="00266190">
            <w:pPr>
              <w:spacing w:after="0" w:line="240" w:lineRule="auto"/>
              <w:jc w:val="center"/>
              <w:rPr>
                <w:rFonts w:ascii="Arial Narrow" w:eastAsia="Times New Roman" w:hAnsi="Arial Narrow" w:cs="Calibri"/>
                <w:color w:val="000000"/>
                <w:sz w:val="24"/>
                <w:szCs w:val="24"/>
              </w:rPr>
            </w:pPr>
            <w:r w:rsidRPr="004241C8">
              <w:rPr>
                <w:rFonts w:ascii="Arial Narrow" w:eastAsia="Times New Roman" w:hAnsi="Arial Narrow" w:cs="Calibri"/>
                <w:color w:val="000000"/>
                <w:sz w:val="24"/>
                <w:szCs w:val="24"/>
              </w:rPr>
              <w:t xml:space="preserve">Pulse Oximeter, Hand held </w:t>
            </w:r>
          </w:p>
        </w:tc>
        <w:tc>
          <w:tcPr>
            <w:tcW w:w="990" w:type="dxa"/>
            <w:tcBorders>
              <w:top w:val="nil"/>
              <w:left w:val="nil"/>
              <w:bottom w:val="single" w:sz="4" w:space="0" w:color="auto"/>
              <w:right w:val="single" w:sz="4" w:space="0" w:color="auto"/>
            </w:tcBorders>
            <w:shd w:val="clear" w:color="auto" w:fill="auto"/>
            <w:noWrap/>
          </w:tcPr>
          <w:p w14:paraId="4A0DEF77"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3A893FB" w14:textId="278EBB75"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4541BF4D" w14:textId="29BA3925"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0654D2E1"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F2AB66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4A4CE96"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960E75"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4B580A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215AB4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458EBD5" w14:textId="32D0CA27"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025C1BD4" w14:textId="386458BD"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66190" w:rsidRPr="00325D93" w14:paraId="23F8A40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E40118" w14:textId="77777777" w:rsidR="00266190" w:rsidRPr="00325D93" w:rsidRDefault="00266190" w:rsidP="002661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0AB0FC" w14:textId="777DF079"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034A763"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0653C3" w14:textId="67707ABD" w:rsidR="00266190" w:rsidRPr="00325D93" w:rsidRDefault="00266190" w:rsidP="00266190">
            <w:pPr>
              <w:spacing w:after="0" w:line="240" w:lineRule="auto"/>
              <w:jc w:val="center"/>
              <w:rPr>
                <w:rFonts w:ascii="Arial Narrow" w:eastAsia="Times New Roman" w:hAnsi="Arial Narrow" w:cs="Calibri"/>
                <w:color w:val="000000"/>
                <w:sz w:val="24"/>
                <w:szCs w:val="24"/>
              </w:rPr>
            </w:pPr>
            <w:r w:rsidRPr="004241C8">
              <w:rPr>
                <w:rFonts w:ascii="Arial Narrow" w:eastAsia="Times New Roman" w:hAnsi="Arial Narrow" w:cs="Calibri"/>
                <w:color w:val="000000"/>
                <w:sz w:val="24"/>
                <w:szCs w:val="24"/>
              </w:rPr>
              <w:t xml:space="preserve">Pulse Oximeter, Hand held </w:t>
            </w:r>
          </w:p>
        </w:tc>
        <w:tc>
          <w:tcPr>
            <w:tcW w:w="990" w:type="dxa"/>
            <w:tcBorders>
              <w:top w:val="nil"/>
              <w:left w:val="nil"/>
              <w:bottom w:val="single" w:sz="4" w:space="0" w:color="auto"/>
              <w:right w:val="single" w:sz="4" w:space="0" w:color="auto"/>
            </w:tcBorders>
            <w:shd w:val="clear" w:color="auto" w:fill="auto"/>
            <w:noWrap/>
            <w:hideMark/>
          </w:tcPr>
          <w:p w14:paraId="50C82EAA"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B30CE5" w14:textId="682EF869"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2027E91" w14:textId="6CFCC848"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24BE3E32"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64BC83"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A0B7D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B9B389"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294EFC"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7F213" w14:textId="77777777" w:rsidR="00266190" w:rsidRPr="00325D93" w:rsidRDefault="00266190" w:rsidP="002661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9EA0DC" w14:textId="1972FDFA"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B8E0F95" w14:textId="00301307" w:rsidR="00266190" w:rsidRPr="00325D93" w:rsidRDefault="00266190" w:rsidP="002661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4770C5" w:rsidRPr="00325D93" w14:paraId="3939FC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B9F67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0FD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6AF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D5FF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FD1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90F06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77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9877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403D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782D1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9F8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84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2391B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D4E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0126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F19A7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9D2ACE" w14:textId="202FFA2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r w:rsidR="00266190">
              <w:rPr>
                <w:rFonts w:ascii="Arial Narrow" w:eastAsia="Times New Roman" w:hAnsi="Arial Narrow" w:cs="Calibri"/>
                <w:color w:val="000000"/>
                <w:sz w:val="24"/>
                <w:szCs w:val="24"/>
              </w:rPr>
              <w:t xml:space="preserve"> 10</w:t>
            </w:r>
          </w:p>
        </w:tc>
        <w:tc>
          <w:tcPr>
            <w:tcW w:w="990" w:type="dxa"/>
            <w:tcBorders>
              <w:top w:val="nil"/>
              <w:left w:val="nil"/>
              <w:bottom w:val="single" w:sz="4" w:space="0" w:color="auto"/>
              <w:right w:val="single" w:sz="4" w:space="0" w:color="auto"/>
            </w:tcBorders>
            <w:shd w:val="clear" w:color="auto" w:fill="auto"/>
            <w:noWrap/>
            <w:hideMark/>
          </w:tcPr>
          <w:p w14:paraId="287FE420" w14:textId="411D5052"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r w:rsidR="00266190">
              <w:rPr>
                <w:rFonts w:ascii="Arial Narrow" w:eastAsia="Times New Roman" w:hAnsi="Arial Narrow" w:cs="Calibri"/>
                <w:color w:val="000000"/>
                <w:sz w:val="24"/>
                <w:szCs w:val="24"/>
              </w:rPr>
              <w:t xml:space="preserve"> and neonatal ward</w:t>
            </w:r>
          </w:p>
        </w:tc>
        <w:tc>
          <w:tcPr>
            <w:tcW w:w="990" w:type="dxa"/>
            <w:tcBorders>
              <w:top w:val="nil"/>
              <w:left w:val="nil"/>
              <w:bottom w:val="single" w:sz="4" w:space="0" w:color="auto"/>
              <w:right w:val="single" w:sz="4" w:space="0" w:color="auto"/>
            </w:tcBorders>
            <w:shd w:val="clear" w:color="auto" w:fill="auto"/>
            <w:noWrap/>
            <w:hideMark/>
          </w:tcPr>
          <w:p w14:paraId="4D5F57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AAA21E" w14:textId="203E36A0" w:rsidR="004770C5" w:rsidRPr="00325D93" w:rsidRDefault="00266190"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14:paraId="761A38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6E56526" w14:textId="4A1D39FA" w:rsidR="004770C5" w:rsidRPr="00325D93" w:rsidRDefault="002661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9664A96" w14:textId="53CFB502" w:rsidR="004770C5" w:rsidRPr="00325D93" w:rsidRDefault="002661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447FF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923E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FE98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2EAF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FDE2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2E1B8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602DEF" w14:textId="29709A12" w:rsidR="004770C5" w:rsidRPr="00325D93" w:rsidRDefault="002661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CCF1307" w14:textId="1F09B589" w:rsidR="004770C5" w:rsidRPr="00325D93" w:rsidRDefault="002661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10</w:t>
            </w:r>
          </w:p>
        </w:tc>
      </w:tr>
      <w:tr w:rsidR="004770C5" w:rsidRPr="00325D93" w14:paraId="7E63986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4BBA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4F57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DC2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22C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63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9D49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17F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D1C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B547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8F9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169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86AF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0EB3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016C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997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B90C83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DBD4E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3A8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E0C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81B7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FEEF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2CC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E7C3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3FA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B212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5E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16F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5F56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8394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E0F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5684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DDB5D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5E2F0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3E6D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A08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B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3B9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6BA5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47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1E7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EF76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ABF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960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589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C07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B1A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C634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78D97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96D4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50C3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70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452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6B5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0AB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AE93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9BC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6E72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3D77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3306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65B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321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49D3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35AE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BED17B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3C4E1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8C1B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09B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E078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2A7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9F0D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D32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8A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7E12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9FE3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DC4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E9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781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98C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121C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D4635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B319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DC83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A696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DF481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2B3A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1E7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A30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874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098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112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C482B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AF02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F425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D3F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6409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A0C4A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F45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129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4983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3DF71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3DCF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4D61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4C2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4D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B50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E0EF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45B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D6C1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DBE4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D88A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540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6EF9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EA4700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6B0C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D5B3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4164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CA2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80D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DAED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CD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2EAC4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71F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18D7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0F21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79EF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F18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DB99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493E5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4313B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58C1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53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3C1D7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87DF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8D5C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2316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0C6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E464D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060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650A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406D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BA23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FAAF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3556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6E78C5" w:rsidRPr="00325D93" w14:paraId="6811ED68" w14:textId="77777777" w:rsidTr="001217A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8B5D8" w14:textId="66725EC7" w:rsidR="006E78C5" w:rsidRPr="00325D93" w:rsidRDefault="006E78C5" w:rsidP="006E78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r>
              <w:rPr>
                <w:rFonts w:ascii="Arial Narrow" w:eastAsia="Times New Roman" w:hAnsi="Arial Narrow" w:cs="Calibri"/>
                <w:color w:val="000000"/>
                <w:sz w:val="24"/>
                <w:szCs w:val="24"/>
              </w:rPr>
              <w:t xml:space="preserve"> 10</w:t>
            </w:r>
          </w:p>
        </w:tc>
        <w:tc>
          <w:tcPr>
            <w:tcW w:w="990" w:type="dxa"/>
            <w:tcBorders>
              <w:top w:val="nil"/>
              <w:left w:val="nil"/>
              <w:bottom w:val="single" w:sz="4" w:space="0" w:color="auto"/>
              <w:right w:val="single" w:sz="4" w:space="0" w:color="auto"/>
            </w:tcBorders>
            <w:shd w:val="clear" w:color="auto" w:fill="auto"/>
            <w:noWrap/>
          </w:tcPr>
          <w:p w14:paraId="7A94E214" w14:textId="255A94C8"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and neonatal ward</w:t>
            </w:r>
          </w:p>
        </w:tc>
        <w:tc>
          <w:tcPr>
            <w:tcW w:w="990" w:type="dxa"/>
            <w:tcBorders>
              <w:top w:val="nil"/>
              <w:left w:val="nil"/>
              <w:bottom w:val="single" w:sz="4" w:space="0" w:color="auto"/>
              <w:right w:val="single" w:sz="4" w:space="0" w:color="auto"/>
            </w:tcBorders>
            <w:shd w:val="clear" w:color="auto" w:fill="auto"/>
            <w:noWrap/>
          </w:tcPr>
          <w:p w14:paraId="3CB20577"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4887056" w14:textId="559BD6DA" w:rsidR="006E78C5" w:rsidRPr="00325D93" w:rsidRDefault="006E78C5" w:rsidP="006E78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14:paraId="514A5F5E"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3987F8" w14:textId="2B9D6370"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13220160" w14:textId="61EBB8D2"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1A9B6FE8"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820DB51"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8990"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CC6309"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FFFE5A"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CD915F"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4EC42C" w14:textId="69C2DB70"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3C8C3F2" w14:textId="736935B8"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10</w:t>
            </w:r>
          </w:p>
        </w:tc>
      </w:tr>
      <w:tr w:rsidR="004770C5" w:rsidRPr="00325D93" w14:paraId="5B2503D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CDAE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AA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9A17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8455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76A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10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093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A340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CE8A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56D6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3A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95E0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D583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1087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F30B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F9377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12A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05B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09C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53B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F3F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0309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0FE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AE00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4D8B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F5E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008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56825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8237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915E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F0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9536D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523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D06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91F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819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E735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EFC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07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AF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9884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C2F1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F1BC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8DF65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80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4DFB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18F5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15C8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616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7DB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F20A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79F1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3E0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795D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08FE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F5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FEF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7A2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4B4E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FCF5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35D47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9B3A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30C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92CA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AFDF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71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B65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2572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86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7692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C74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6A89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2CD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446A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B15A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EB1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FA5D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EDED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CE40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D566E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77A0F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14:paraId="21677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4895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A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DFF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428B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4A3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2DA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18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632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FF78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CD27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56D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60E77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0195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F66E07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D96E9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74FD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24B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454D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B6A5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27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A25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B30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384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173D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9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CB26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8722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30D9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099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8D54E9" w14:textId="77777777" w:rsidTr="006E78C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D8641" w14:textId="7D6195B9"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r w:rsidR="006E78C5">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09D42370" w14:textId="180463BB"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603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971EE97" w14:textId="7EEE537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DAFA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5D4BCE1" w14:textId="5F41EB5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5EC9E0" w14:textId="1F717929"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734A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9FC00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3B8C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3307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6710A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B18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9FE5FC5" w14:textId="7F168EC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EACE9AC" w14:textId="1B5AA271"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B959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FF37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114B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298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1D4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E7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ED5D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27FA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B71B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A99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2D4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71E3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2E2E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A89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E33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6285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7C1F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B018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14:paraId="779F5A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55D4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2BA23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EB45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1D1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2DB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AEA3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D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B886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10E1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9548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25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9833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60705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A150C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BE608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88E1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2C6F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CFA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DC09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628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75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9D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5DE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DD5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C428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5518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A9C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FD89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9AE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87D97F4"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A3BFB4" w14:textId="2A69D6B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w:t>
            </w:r>
            <w:r w:rsidRPr="00325D93">
              <w:rPr>
                <w:rFonts w:ascii="Arial Narrow" w:eastAsia="Times New Roman" w:hAnsi="Arial Narrow" w:cs="Calibri"/>
                <w:color w:val="000000"/>
                <w:sz w:val="24"/>
                <w:szCs w:val="24"/>
              </w:rPr>
              <w:lastRenderedPageBreak/>
              <w:t xml:space="preserve">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r w:rsidR="006E78C5">
              <w:rPr>
                <w:rFonts w:ascii="Arial Narrow" w:eastAsia="Times New Roman" w:hAnsi="Arial Narrow" w:cs="Calibri"/>
                <w:color w:val="000000"/>
                <w:sz w:val="24"/>
                <w:szCs w:val="24"/>
              </w:rPr>
              <w:t xml:space="preserve"> 01</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2FFE09B9" w14:textId="177A2B02"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Maternity and </w:t>
            </w:r>
            <w:r>
              <w:rPr>
                <w:rFonts w:ascii="Arial Narrow" w:eastAsia="Times New Roman" w:hAnsi="Arial Narrow" w:cs="Calibri"/>
                <w:color w:val="000000"/>
                <w:sz w:val="24"/>
                <w:szCs w:val="24"/>
              </w:rPr>
              <w:lastRenderedPageBreak/>
              <w:t>neonatal ward</w:t>
            </w:r>
          </w:p>
        </w:tc>
        <w:tc>
          <w:tcPr>
            <w:tcW w:w="990" w:type="dxa"/>
            <w:tcBorders>
              <w:top w:val="nil"/>
              <w:left w:val="nil"/>
              <w:bottom w:val="single" w:sz="4" w:space="0" w:color="auto"/>
              <w:right w:val="single" w:sz="4" w:space="0" w:color="auto"/>
            </w:tcBorders>
            <w:shd w:val="clear" w:color="auto" w:fill="auto"/>
            <w:noWrap/>
          </w:tcPr>
          <w:p w14:paraId="3FC7D3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019FD24" w14:textId="2C747B1B" w:rsidR="004770C5" w:rsidRPr="00325D93" w:rsidRDefault="006E78C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tcPr>
          <w:p w14:paraId="30114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25C98D6" w14:textId="6C93B771"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55FFEF1" w14:textId="661FFBF0"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5EC43C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94039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FE42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06EA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A6E84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CE5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C5CC43B" w14:textId="3DA783BC"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1DE0E9FF" w14:textId="42503950" w:rsidR="004770C5" w:rsidRPr="00325D93" w:rsidRDefault="006E78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680B53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3B4D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2A22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3A7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AE1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B9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0204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66FC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F58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0F93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913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9F4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E7BB3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AA75A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14D2B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878A9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BC5972" w:rsidRPr="00325D93" w14:paraId="2099CB1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A0001F" w14:textId="4D8252F1" w:rsidR="00BC5972" w:rsidRPr="00325D93" w:rsidRDefault="00BC5972" w:rsidP="00BC597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36316840" w14:textId="3664F48C"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2079219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0961A2" w14:textId="0BD527C1"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572A54">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14:paraId="1CF37944"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7FF161" w14:textId="2F8D950C"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E5C019D" w14:textId="659BC672"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4AB6A2A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8B9AFE"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C5DB71"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80375F"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D90FA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395E5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E51B21" w14:textId="3E0AD28D"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04E8D91" w14:textId="68D82FDF"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BC5972" w:rsidRPr="00325D93" w14:paraId="1BAE09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10A6DE" w14:textId="69F9F99E" w:rsidR="00BC5972" w:rsidRPr="00325D93" w:rsidRDefault="00BC5972" w:rsidP="00BC597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64DE5C00" w14:textId="093A955B"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417C658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C500412" w14:textId="0B62DCBA"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572A54">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14:paraId="04B9157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781692" w14:textId="588DF5F8"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906B14F" w14:textId="59221E55"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70CD0E78"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B10B95"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15FB83"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ECD2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FF3E7"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D6CD65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68618F" w14:textId="2AE43E21"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0E7D18">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6739880" w14:textId="7EE760FC"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03</w:t>
            </w:r>
          </w:p>
        </w:tc>
      </w:tr>
      <w:tr w:rsidR="00BC5972" w:rsidRPr="00325D93" w14:paraId="71BDCB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A37A75" w14:textId="4CDF49CC" w:rsidR="00BC5972" w:rsidRPr="00325D93" w:rsidRDefault="00BC5972" w:rsidP="00BC597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609DDCA7" w14:textId="3C6F2D06"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Maternity </w:t>
            </w:r>
          </w:p>
        </w:tc>
        <w:tc>
          <w:tcPr>
            <w:tcW w:w="990" w:type="dxa"/>
            <w:tcBorders>
              <w:top w:val="nil"/>
              <w:left w:val="nil"/>
              <w:bottom w:val="single" w:sz="4" w:space="0" w:color="auto"/>
              <w:right w:val="single" w:sz="4" w:space="0" w:color="auto"/>
            </w:tcBorders>
            <w:shd w:val="clear" w:color="auto" w:fill="auto"/>
            <w:noWrap/>
            <w:hideMark/>
          </w:tcPr>
          <w:p w14:paraId="2326E024"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718704" w14:textId="16F2DF15"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14:paraId="0F55784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F4DF43" w14:textId="7E674113"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925FD82" w14:textId="32B03BA6"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17B3AD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D4968"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460BE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444CC1"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150CB"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C55CE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8AE07E" w14:textId="113039C7"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0E7D18">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3D306EF" w14:textId="160B5D7A"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C5972" w:rsidRPr="00325D93" w14:paraId="1F17EA2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30FA53" w14:textId="77777777" w:rsidR="00BC5972" w:rsidRPr="00325D93" w:rsidRDefault="00BC5972" w:rsidP="00BC597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FFF5C8" w14:textId="28DEC644"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484B2E7"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01912" w14:textId="257E7068"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14:paraId="775E7026"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014CE0" w14:textId="6FD92C8C"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5EF1CF2" w14:textId="798EE97F"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136353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A4A63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899C5E"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409CD1"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CA92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825C5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1C61C5" w14:textId="02254D35"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0E7D18">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6DFB463" w14:textId="39271DB9"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03</w:t>
            </w:r>
          </w:p>
        </w:tc>
      </w:tr>
      <w:tr w:rsidR="006E78C5" w:rsidRPr="00325D93" w14:paraId="67B0E44A"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7E5F69" w14:textId="39CA40FA" w:rsidR="006E78C5" w:rsidRPr="00325D93" w:rsidRDefault="006E78C5" w:rsidP="006E78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Pr>
                <w:rFonts w:ascii="Arial Narrow" w:eastAsia="Times New Roman" w:hAnsi="Arial Narrow" w:cs="Calibri"/>
                <w:color w:val="000000"/>
                <w:sz w:val="24"/>
                <w:szCs w:val="24"/>
              </w:rPr>
              <w:t xml:space="preserve"> 01 </w:t>
            </w:r>
          </w:p>
        </w:tc>
        <w:tc>
          <w:tcPr>
            <w:tcW w:w="990" w:type="dxa"/>
            <w:tcBorders>
              <w:top w:val="nil"/>
              <w:left w:val="nil"/>
              <w:bottom w:val="single" w:sz="4" w:space="0" w:color="auto"/>
              <w:right w:val="single" w:sz="4" w:space="0" w:color="auto"/>
            </w:tcBorders>
            <w:shd w:val="clear" w:color="auto" w:fill="auto"/>
            <w:noWrap/>
          </w:tcPr>
          <w:p w14:paraId="521F3468" w14:textId="31A1CC02"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122A5DF7"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E637A95" w14:textId="370A2558" w:rsidR="006E78C5" w:rsidRPr="00325D93" w:rsidRDefault="006E78C5" w:rsidP="006E78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tcPr>
          <w:p w14:paraId="4962ACA0"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98551C3" w14:textId="0BA6E7F2"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3A9E854D" w14:textId="1D1CDBF3"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6E6C9E2E"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7FD484A"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ACB2935"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EF8A66D"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4158B13"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852BD3"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4EF01E9" w14:textId="6C0F896C"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202933B2" w14:textId="5CDEF314"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081A39EB"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32E6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C7E4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68DF7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F6087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2A72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88654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7394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0C6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3A83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75A0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4E620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B8B5E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CA5D2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0773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8232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6E78C5" w:rsidRPr="00325D93" w14:paraId="330B5A84"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2CA876" w14:textId="6396295E" w:rsidR="006E78C5" w:rsidRPr="00325D93" w:rsidRDefault="006E78C5" w:rsidP="006E78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tcPr>
          <w:p w14:paraId="5947AAA1" w14:textId="67913261"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2D69D4C1"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013CA07" w14:textId="4B1552BD" w:rsidR="006E78C5" w:rsidRPr="00325D93" w:rsidRDefault="006E78C5" w:rsidP="006E78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tcPr>
          <w:p w14:paraId="223A472F"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C9AB58" w14:textId="673EEB84"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43BF1D92" w14:textId="73DE26EE" w:rsidR="006E78C5" w:rsidRPr="00325D93" w:rsidRDefault="006E78C5"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15DE3246"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83B5ECE"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8B0C13A"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FF1B758"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7138CAD"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4089D4B" w14:textId="77777777" w:rsidR="006E78C5" w:rsidRPr="00325D93" w:rsidRDefault="006E78C5" w:rsidP="006E78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98714EB" w14:textId="2B17E3A8"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4E3A70EF" w14:textId="4124C0C5" w:rsidR="006E78C5" w:rsidRPr="00325D93" w:rsidRDefault="00BC5972" w:rsidP="006E78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69256D21"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9C3D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5F76A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C030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B120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3336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DC182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B9B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0E6D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F9AB0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C70FA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5406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3238A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591F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CC71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D36C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BC5972" w:rsidRPr="00325D93" w14:paraId="29AF83D5" w14:textId="77777777" w:rsidTr="00DF2BA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D8844C" w14:textId="4D0A355F" w:rsidR="00BC5972" w:rsidRPr="00325D93" w:rsidRDefault="00BC5972" w:rsidP="00BC597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tcPr>
          <w:p w14:paraId="1C583460" w14:textId="5CD88D56"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7EDDF567"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41C68E8" w14:textId="3FBDEBC0"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tcPr>
          <w:p w14:paraId="70F142C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29AC1F9" w14:textId="5FAE4CF5"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361061F9" w14:textId="3CCB40ED"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2D8B5251"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4E1C47E"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43BF228"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AC5E75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547A86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15389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E27B36A" w14:textId="2A6899B3"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541AF82C" w14:textId="6479D110"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C5972" w:rsidRPr="00325D93" w14:paraId="2FB9F5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13FAB" w14:textId="77777777" w:rsidR="00BC5972" w:rsidRPr="00325D93" w:rsidRDefault="00BC5972" w:rsidP="00BC597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D4734A" w14:textId="784B2C64"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F57B48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B46B71" w14:textId="740A0208"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14:paraId="7E8A98D3"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5E17F" w14:textId="5C86897B"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0788EF1" w14:textId="3055152B"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1C108A2C"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916C9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FE9B18"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90A5D5"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36CC7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4F24AF"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3F2889" w14:textId="4572B5F0"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A02FD3E" w14:textId="13AEC2F5"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p>
        </w:tc>
      </w:tr>
      <w:tr w:rsidR="004770C5" w:rsidRPr="00325D93" w14:paraId="6D3CD30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C0A83B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6BC0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CF35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4D43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3340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4F75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4A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E64A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C147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DE2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41BA4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80DA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38D0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A495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4005E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97A4B8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179D9D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6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6435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CA2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6F2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CF50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4F4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170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FF41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98C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D83B6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0FAB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C477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3139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6AD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2B9484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11E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CB8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3A16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8CDE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CEA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BF8B1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AD3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4F1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C082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EF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9313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CA43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A9894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756D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E37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0AA7F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642F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1353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47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F26C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41B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FE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4C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9076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124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89EB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C41D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88BF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34A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A3DB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2629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238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D99AE7" w14:textId="6957CFC0"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r w:rsidR="00207B37">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shd w:val="clear" w:color="auto" w:fill="auto"/>
            <w:noWrap/>
            <w:hideMark/>
          </w:tcPr>
          <w:p w14:paraId="371834EF" w14:textId="45001DEF"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36B38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E83EBE" w14:textId="66354336"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14:paraId="2BBBC9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E33E235" w14:textId="32346836"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77A0398" w14:textId="43FB336B"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6EE8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867E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A4F7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BB66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570B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536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8E4C14" w14:textId="5B2659AE"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409703C" w14:textId="032DCDC1" w:rsidR="004770C5" w:rsidRPr="00325D93" w:rsidRDefault="00207B37"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04</w:t>
            </w:r>
          </w:p>
        </w:tc>
      </w:tr>
      <w:tr w:rsidR="004770C5" w:rsidRPr="00325D93" w14:paraId="224A56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FA8B2F" w14:textId="12749F9C"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BA3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3417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8036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A7A9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1843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EDD7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61F3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A49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9928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C28A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A451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C3D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1DF2C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9CB96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8D280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91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BD8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E8E56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888C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8B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5A4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922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3FA4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3DED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BDD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BF8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EC87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76F7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AF72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4D2A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C913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EAE1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C8D2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338D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CEAE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1BF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4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FC4F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88C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2C7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EC9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2D8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99B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2A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5C7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526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52884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36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610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B1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860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678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50E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50DE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8157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60FB6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DE8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245E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277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FB604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4DA87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BC5972" w:rsidRPr="00325D93" w14:paraId="3402E29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2E8FAA" w14:textId="3580BCB5" w:rsidR="00BC5972" w:rsidRPr="00325D93" w:rsidRDefault="00BC5972" w:rsidP="00BC597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Disinfection </w:t>
            </w:r>
            <w:r w:rsidRPr="00325D93">
              <w:rPr>
                <w:rFonts w:ascii="Arial Narrow" w:eastAsia="Times New Roman" w:hAnsi="Arial Narrow" w:cs="Calibri"/>
                <w:color w:val="000000"/>
                <w:sz w:val="24"/>
                <w:szCs w:val="24"/>
              </w:rPr>
              <w:lastRenderedPageBreak/>
              <w:t>Buckets</w:t>
            </w:r>
            <w:r>
              <w:rPr>
                <w:rFonts w:ascii="Arial Narrow" w:eastAsia="Times New Roman" w:hAnsi="Arial Narrow" w:cs="Calibri"/>
                <w:color w:val="000000"/>
                <w:sz w:val="24"/>
                <w:szCs w:val="24"/>
              </w:rPr>
              <w:t xml:space="preserve"> 06</w:t>
            </w:r>
          </w:p>
        </w:tc>
        <w:tc>
          <w:tcPr>
            <w:tcW w:w="990" w:type="dxa"/>
            <w:tcBorders>
              <w:top w:val="nil"/>
              <w:left w:val="nil"/>
              <w:bottom w:val="single" w:sz="4" w:space="0" w:color="auto"/>
              <w:right w:val="single" w:sz="4" w:space="0" w:color="auto"/>
            </w:tcBorders>
            <w:shd w:val="clear" w:color="auto" w:fill="auto"/>
            <w:noWrap/>
            <w:hideMark/>
          </w:tcPr>
          <w:p w14:paraId="764A5D13" w14:textId="77A610F5"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1DE18675"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FF00759" w14:textId="141640BB"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14:paraId="6656E128"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08B73D" w14:textId="1287C583"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F6A74BB" w14:textId="7DB0F832"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520CEE0B"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14FA1B"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CBBD0B"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2023AA"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3051456"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A1071"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8599CB" w14:textId="15A92E17"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A69B2F3" w14:textId="72AA389A"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04</w:t>
            </w:r>
          </w:p>
        </w:tc>
      </w:tr>
      <w:tr w:rsidR="00BC5972" w:rsidRPr="00325D93" w14:paraId="4E3798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B1A7C" w14:textId="77777777" w:rsidR="00BC5972" w:rsidRPr="00325D93" w:rsidRDefault="00BC5972" w:rsidP="00BC597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F3F544" w14:textId="13AC3AC2"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3151309"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88183C" w14:textId="34BDF97C" w:rsidR="00BC5972" w:rsidRPr="00325D93" w:rsidRDefault="00BC5972" w:rsidP="00BC597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14:paraId="02169915"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FB6198" w14:textId="092E8C8E"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DBC915" w14:textId="59D2D6C3"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27BDF256"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06A09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A8D8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2540E0"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36A55E"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72F8BD" w14:textId="77777777" w:rsidR="00BC5972" w:rsidRPr="00325D93" w:rsidRDefault="00BC5972" w:rsidP="00BC597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9BD5297" w14:textId="5E409C93"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3F161BDC" w14:textId="22A9A921" w:rsidR="00BC5972" w:rsidRPr="00325D93" w:rsidRDefault="00BC5972" w:rsidP="00BC597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4770C5" w:rsidRPr="00325D93" w14:paraId="78DC833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EE783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86E4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FB81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B3D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D4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979A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1EF0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0220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1A33B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E2813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759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456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BD7C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5685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D9D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1DF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A2DB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B97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9C5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2BF7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B83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650F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13D8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737B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D9A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E1AD7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D21A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D1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8DA13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2D3C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6E35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8899C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2C365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A0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50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D80F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C7B3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3B67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F0A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DBD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F06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F885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33E5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028D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61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C3C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C5456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4CC1E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7FBF81" w14:textId="439CF29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0E2A6D4" w14:textId="483DE02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2271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77C5E" w14:textId="59F29F54"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14:paraId="35DB0D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99ECDC" w14:textId="646787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207C01" w14:textId="1D701A10" w:rsidR="004770C5" w:rsidRPr="00325D93" w:rsidRDefault="00BC597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5C4202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59C9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A318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EA1D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7B55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91B5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3EAB5BA" w14:textId="301DEFA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E4A55D7" w14:textId="694055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73790D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CB53D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5B84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F4C5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A3B7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CEAF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3D8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BECB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F03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F914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0A55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B84AD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03CC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8C16F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CD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B1C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A8FB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FDE4D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417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7C4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CFF4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ECA3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47FD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E42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0904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6A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3E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F244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AB0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F94D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556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C611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6D711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8B69CF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AFAA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5B8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ED33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E440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8861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145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A3A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0B0C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FD2E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59A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3390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35FE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601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6193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E699A3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99028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300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C2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067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11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4AC0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CF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6D4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AB6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E67A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EEA4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D5D7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C522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BDD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F9F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2290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4E386D" w14:textId="004D0AD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r w:rsidR="00BC5972">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67D77E85" w14:textId="22C4DA13" w:rsidR="004770C5" w:rsidRPr="00325D93" w:rsidRDefault="00BC597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11D94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E05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91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03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5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B5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6CC7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3F77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02C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4F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28D6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C1B0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AAA5F9A" w14:textId="756841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59D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1EC93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9F2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3D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F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0E1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065E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563C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B62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9F66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367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D600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DDE6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000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F844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722C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9DC6D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4A16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F0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1E0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8D3B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290D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EB82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9DB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53E7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E976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78577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531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97AF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2EBE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41A9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098F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C687FB"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86FFBE5" w14:textId="0AA0AB3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B1F7201" w14:textId="3362AE48" w:rsidR="004770C5" w:rsidRPr="00325D93" w:rsidRDefault="002F7B5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0658D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E9621D" w14:textId="48000F91"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14:paraId="5E65C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C605CB" w14:textId="3775F0F4"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24D8DF37" w14:textId="348D69AE" w:rsidR="004770C5" w:rsidRPr="00325D93" w:rsidRDefault="002F7B5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2EF809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9A7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D8CE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895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3110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49B1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3195FD0" w14:textId="23B86433"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F7D9B96" w14:textId="0931349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523C9EBE"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B5B94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691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E97A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803C8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2C31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8113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C941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090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1B03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6810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4C3C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2C699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FFD4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893D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0CE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F5CBC9"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A2CB5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60C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E606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492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245C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43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A61E3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BA5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E6F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6C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FAAA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724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B20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98D8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A5C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B3AF8D4"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97C62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9A4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E55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E6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6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3D60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BB41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D845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DD9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65D3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669E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FD054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7DA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8B77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A6120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2F7B53" w:rsidRPr="00325D93" w14:paraId="337E2A6D"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68A6F8" w14:textId="522D858B" w:rsidR="002F7B53" w:rsidRPr="00325D93" w:rsidRDefault="002F7B53" w:rsidP="002F7B5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79DA5CA5" w14:textId="1C67EE27"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9211D27"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6683AB6" w14:textId="081BDD09"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14:paraId="37A10DEB"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FB3E2" w14:textId="100ED6F9"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61C4B1D4" w14:textId="75A7172D"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402BED">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51E6EBDB"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F3023C"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A96AD2"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73EEE2"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9FF97D"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3322C1"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C90C18" w14:textId="263C3BE6" w:rsidR="002F7B53" w:rsidRPr="00325D93" w:rsidRDefault="002F7B53" w:rsidP="002F7B5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6E1E795" w14:textId="2F966948"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F7B53" w:rsidRPr="00325D93" w14:paraId="1B810D6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2E75A3" w14:textId="77777777" w:rsidR="002F7B53" w:rsidRPr="00325D93" w:rsidRDefault="002F7B53" w:rsidP="002F7B5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63A01E" w14:textId="4059F0B9"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100277B1"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B67E24" w14:textId="19A99EC0"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14:paraId="791217CC"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27DC74" w14:textId="277884D3"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24124FD" w14:textId="26310EC3"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402BED">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18349F08"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C5B453"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A3AA64"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CCC128"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1AD4B4"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5EC792"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1AFF22" w14:textId="4505E599"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8BAA60D" w14:textId="6DB2F86D"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4770C5" w:rsidRPr="00325D93" w14:paraId="7E8933F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EAE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D5E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AC1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6DD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54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8F85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F2E8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ADC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47A3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4CF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2E04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77F4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E30D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8E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2E176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2F7B53" w:rsidRPr="00325D93" w14:paraId="751F9B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AD0E2" w14:textId="420D62A9" w:rsidR="002F7B53" w:rsidRPr="00325D93" w:rsidRDefault="002F7B53" w:rsidP="002F7B5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Stitch </w:t>
            </w:r>
            <w:r w:rsidRPr="00325D93">
              <w:rPr>
                <w:rFonts w:ascii="Arial Narrow" w:eastAsia="Times New Roman" w:hAnsi="Arial Narrow" w:cs="Calibri"/>
                <w:color w:val="000000"/>
                <w:sz w:val="24"/>
                <w:szCs w:val="24"/>
              </w:rPr>
              <w:lastRenderedPageBreak/>
              <w:t>Removing</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E4C659C" w14:textId="03A0628A"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w:t>
            </w:r>
          </w:p>
        </w:tc>
        <w:tc>
          <w:tcPr>
            <w:tcW w:w="990" w:type="dxa"/>
            <w:tcBorders>
              <w:top w:val="nil"/>
              <w:left w:val="nil"/>
              <w:bottom w:val="single" w:sz="4" w:space="0" w:color="auto"/>
              <w:right w:val="single" w:sz="4" w:space="0" w:color="auto"/>
            </w:tcBorders>
            <w:shd w:val="clear" w:color="auto" w:fill="auto"/>
            <w:noWrap/>
            <w:hideMark/>
          </w:tcPr>
          <w:p w14:paraId="53E30715"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93A2BF" w14:textId="327DC8AD"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14:paraId="05D7455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8CE1AB" w14:textId="3BF63CD0"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CB29E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DBA31A3" w14:textId="037210BF"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A808A4">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1B0F3639"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9FF3DC"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5B1FE1"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2E2D63A"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414097"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57D2AC"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39E707" w14:textId="0201B68E"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D60C984" w14:textId="0FA4DE3D"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F7B53" w:rsidRPr="00325D93" w14:paraId="266542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AADE4C" w14:textId="77777777" w:rsidR="002F7B53" w:rsidRPr="00325D93" w:rsidRDefault="002F7B53" w:rsidP="002F7B5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1EFD3A" w14:textId="5F881AB5"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75E557F5"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6C538D" w14:textId="1E885031"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14:paraId="28CE4AAD"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138B78" w14:textId="7087C8C8"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CB29E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DA2C0C" w14:textId="49F91A65"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A808A4">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69D89DB3"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26D7F6"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B37BC7B"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46726D"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A0C532"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B9E3E9"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6925D5" w14:textId="15873AE2"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DDD1B17" w14:textId="30D07700"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4770C5" w:rsidRPr="00325D93" w14:paraId="39099A6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C1BA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19A1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D8E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86DAA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3B1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0A661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42A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F1A9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06A7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4F7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484F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114F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352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06A8E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E43D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FA9A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74B6C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9509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927F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1F0D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51D9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0636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666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9527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823A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E54B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898C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CE9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9BF6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54EA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B056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2F7B53" w:rsidRPr="00325D93" w14:paraId="097A2371"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104291" w14:textId="54E32A87" w:rsidR="002F7B53" w:rsidRPr="00325D93" w:rsidRDefault="002F7B53" w:rsidP="002F7B5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5CD6AE0F" w14:textId="1F233E58"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2E0592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3CA0A7B" w14:textId="4EBA915F"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14:paraId="5901098B"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7D7F2D0" w14:textId="1AAE359A"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28ADCD2" w14:textId="331B48AC"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BF56E0">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446342A"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BFADD"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E3AE53"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8F47"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C6AA4"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53D2D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CD7ED0" w14:textId="02C598D8"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E86EE8B" w14:textId="72E14CAB"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2F7B53" w:rsidRPr="00325D93" w14:paraId="692687A5"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DAE4A78" w14:textId="77777777" w:rsidR="002F7B53" w:rsidRPr="00325D93" w:rsidRDefault="002F7B53" w:rsidP="002F7B5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6B9BB6" w14:textId="120C37D5"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45415ED9"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E07A7A" w14:textId="735B71F7"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14:paraId="79C79DB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FB72F0" w14:textId="56D65DA9"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3E755733" w14:textId="38BFAE53" w:rsidR="002F7B53" w:rsidRPr="00325D93" w:rsidRDefault="002F7B53" w:rsidP="002F7B53">
            <w:pPr>
              <w:spacing w:after="0" w:line="240" w:lineRule="auto"/>
              <w:jc w:val="center"/>
              <w:rPr>
                <w:rFonts w:ascii="Arial Narrow" w:eastAsia="Times New Roman" w:hAnsi="Arial Narrow" w:cs="Calibri"/>
                <w:color w:val="000000"/>
                <w:sz w:val="24"/>
                <w:szCs w:val="24"/>
              </w:rPr>
            </w:pPr>
            <w:r w:rsidRPr="00BF56E0">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69F1CAA"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B7722"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5B610D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B1F35C"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D1DAAE"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BEF8E9" w14:textId="77777777" w:rsidR="002F7B53" w:rsidRPr="00325D93" w:rsidRDefault="002F7B53" w:rsidP="002F7B5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5FE93A" w14:textId="218827B6"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1182FCBD" w14:textId="525DB866" w:rsidR="002F7B53" w:rsidRPr="00325D93" w:rsidRDefault="002F7B53" w:rsidP="002F7B5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02</w:t>
            </w:r>
          </w:p>
        </w:tc>
      </w:tr>
      <w:tr w:rsidR="004770C5" w:rsidRPr="00325D93" w14:paraId="0000E880"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62EAC7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9C3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3691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87E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05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829A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2625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845C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DE45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2181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D74A4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E8F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5F2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CE2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1E00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6BEFBC"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41B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0066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674D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03CE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17E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41A7D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5499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96C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FC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5A6A8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4A1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7C6E8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D80A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24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8968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8E7E03"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D8D8E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064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AFA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03C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E8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7BF5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68B1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0BA6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0B98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F6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64E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161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916D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12C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B9BC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F676C9" w14:textId="77777777" w:rsidTr="002F7B53">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85274F" w14:textId="4E6546DC"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0</w:t>
            </w:r>
            <w:r w:rsidR="002F7B53">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14:paraId="4E41E2F5" w14:textId="453CD67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50ACA2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9CFC168" w14:textId="07AF0ED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14:paraId="023B59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E059E5" w14:textId="6146DE31"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6EE56B80" w14:textId="2C8F76B4" w:rsidR="004770C5" w:rsidRPr="00325D93" w:rsidRDefault="002F7B5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7259FF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991D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0D00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DC02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4AC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7C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7DE41A" w14:textId="484BD08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7A46653" w14:textId="56D2AD4F"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2F7B53">
              <w:rPr>
                <w:rFonts w:ascii="Arial Narrow" w:eastAsia="Times New Roman" w:hAnsi="Arial Narrow" w:cs="Calibri"/>
                <w:color w:val="000000"/>
                <w:sz w:val="24"/>
                <w:szCs w:val="24"/>
              </w:rPr>
              <w:t>2</w:t>
            </w:r>
          </w:p>
        </w:tc>
      </w:tr>
      <w:tr w:rsidR="004770C5" w:rsidRPr="00325D93" w14:paraId="523D209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37E7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C9EA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9D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B226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695C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13DC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7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D74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4C09B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14B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14CF1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D3E9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A746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4CC8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A684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D78D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E1813BB" w14:textId="67DBA42E"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CB99C5D" w14:textId="737560C5"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7B074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7DAE39" w14:textId="1ED8AC73" w:rsidR="004770C5" w:rsidRPr="00325D93" w:rsidRDefault="002F7B53"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14:paraId="4B917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1D157F" w14:textId="5630CBE9" w:rsidR="004770C5" w:rsidRPr="00325D93" w:rsidRDefault="002F7B5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1CE7544" w14:textId="6B4F92C1" w:rsidR="004770C5" w:rsidRPr="00325D93" w:rsidRDefault="002F7B53"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8757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DDC43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609C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5D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8CFA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759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1774FD" w14:textId="31520674"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3EFCEA6" w14:textId="28FDC19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4A6C01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5B1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4DC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4ED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54F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2536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9F2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A4CD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7BE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31F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6D68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AED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57E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9D5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331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35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44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433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6E8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91C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D2B2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36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0FCE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B42A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E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5D1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D1B22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B9F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EB2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CE96E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539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BE267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1CE367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5A0F4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90E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6DF5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77A5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59E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A250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021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1A2F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921E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9B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674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312F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F594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59A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4AF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876516"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F0D988D" w14:textId="0042C1B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77A24112" w14:textId="78C9E63F"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A74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468DCE" w14:textId="249B66F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BB0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4A7CB35" w14:textId="528A744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2B9913" w14:textId="018B280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9C72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7E26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45616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5A4C9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DE152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836D2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A2B87E1" w14:textId="608C4DA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308C557" w14:textId="55816854"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114BD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F3DC5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D2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558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37C7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DEE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627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714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275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5BD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3924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49B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73D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7B22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EC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253F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54C4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BD7DD8" w14:textId="09578701"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r w:rsidR="00B8730E">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4791CC2B" w14:textId="26E124EB"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F525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003B" w14:textId="1EC41975" w:rsidR="004770C5" w:rsidRPr="00325D93" w:rsidRDefault="00B8730E"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14:paraId="76F1B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2D5077" w14:textId="3D93233E"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F74A4FF" w14:textId="4F5F9385"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08EA94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4E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D40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1FC5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FB1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9D1B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2B56B9" w14:textId="1B0ECB7B"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4AA9CF9" w14:textId="7640D49D"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1011BA2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F13114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8AF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BC1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A9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4187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E791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D27F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716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DAC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70AA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A4CFE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6D515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9E8B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496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6B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E6FA4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1FD5E5" w14:textId="783D9B4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5D769A" w14:textId="475777BD"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679BC5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F71A6D" w14:textId="42575372"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14:paraId="6BBD9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45A3DB2" w14:textId="56CFAD1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FDB93E" w14:textId="31C992BA"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44B868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965B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522B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5ADC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BBE5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4D63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F6D266" w14:textId="27B5436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CF25D03" w14:textId="50ECBBFF"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384A6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1C6CD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88D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FCF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B98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C399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F293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112B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B7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E47E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CF52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98CA2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5174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D65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27A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6CC9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E79B6BC"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2FB82E8" w14:textId="189AF22D"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Kangaroo Mother Care Chair</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15D9D760" w14:textId="1441D61B"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12830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DCEFD4E" w14:textId="3B6106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8D88A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639CF51" w14:textId="6653E40F"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2D330A5" w14:textId="21EEEF0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AFDD1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663B7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8BF5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6439F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B432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A7CA8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B45ED74" w14:textId="5B45DAF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04B352BC" w14:textId="1D0EC91B"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BD4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642C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019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F74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9AE8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CD0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BB9E2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2C5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DA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05C02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E0A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84C9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C95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0649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2BAB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6CC4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55D3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55616F" w14:textId="46A1F116" w:rsidR="004770C5" w:rsidRPr="00325D93" w:rsidRDefault="00B8730E"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A87B98A" w14:textId="352CE62D"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3E5B1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024E" w14:textId="6E169874" w:rsidR="004770C5" w:rsidRPr="00325D93" w:rsidRDefault="00B8730E"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14:paraId="29983A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0694D5" w14:textId="59D540C2"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788876C" w14:textId="4A4400DA"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hideMark/>
          </w:tcPr>
          <w:p w14:paraId="3BBFF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84B4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0C24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EDA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E01D8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CBEB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380EC" w14:textId="06E53350"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3275A55E" w14:textId="25A7C6BF" w:rsidR="004770C5" w:rsidRPr="00325D93" w:rsidRDefault="00B8730E"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81CB65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9FB2D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9D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EE4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FF59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26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DD7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E41F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890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8FD0C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D674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44AD9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58A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544A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BD24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2A05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FAE36D2"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8C4DF3" w14:textId="6E11347E" w:rsidR="004770C5" w:rsidRPr="00325D93" w:rsidRDefault="004770C5" w:rsidP="004770C5">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tcPr>
          <w:p w14:paraId="7197200B" w14:textId="731FA0B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DB52B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5C3200" w14:textId="6182D48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F70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9EAAECE" w14:textId="5314D6D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B40CA90" w14:textId="3BE81FB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FA7B2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854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7D10B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9A94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DD1B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272F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E803012" w14:textId="6C7E149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6C0DB69" w14:textId="13097299"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E15D46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79CA7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581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1F64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A1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177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80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35B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BE4A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481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888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BCB1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F577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85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62A5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85D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C065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2785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F84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92C6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E272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EA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63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7CC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AD48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C730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38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EF8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0C529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CEF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B08F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3B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CF2A9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60F1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23BD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1F5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249D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BF46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F24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5E2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AF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C9FD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056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FD6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B789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B2A26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C05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F9F9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EB63AD"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5FC7D7" w14:textId="08F2F7F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6982445E" w14:textId="5E2A927D"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85AC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42484BF" w14:textId="75872F32"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80559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0539D3E" w14:textId="14F0D0C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C3FFCF" w14:textId="5C9D2DBF"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396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9816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40332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9ADA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DD7F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A812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904D591" w14:textId="2B36490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981F046" w14:textId="4DAAC43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2320733"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5BD12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7439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FBDD7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1042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87971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600EC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C71D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66A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776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1C2B1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313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D6D09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B1C41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61AE5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0DEE6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3B423D"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AECE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96EDD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461F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628CD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5C1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5CD58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1CC17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DB745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AEEBD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3DE9C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E328E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4886A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073E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8D93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0CD0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C65CB06"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06902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9FB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393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0338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2EE82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3224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4ECB7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83725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6B96A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4247BE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5386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0577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6E0E9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D6BBF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98D4A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39A3B1A"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2A55E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B2D9B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B2E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CB49F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5327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9169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8CD4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CCD9D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718C6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C925D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6279C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8B3B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1D2C8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E54BE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423FC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549FC"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EDA19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0099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C1F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B4C7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C7E7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61B3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F7B2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795D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51800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4E40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B8A88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C9A45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56C5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958CC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EA980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93BEF"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E41B3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9F40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2CBE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47A2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DF973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5C167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7B1C5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9E2B3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91F9F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D48A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6AC4E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B3B4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D1BB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B186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3213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3B338F0"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ED2281" w14:textId="23E7EA0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14:paraId="3151912C" w14:textId="1737CC7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13B04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02683D8" w14:textId="44AC0B3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09CE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F64666B" w14:textId="36570D7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9BA1BF1" w14:textId="3513094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CED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2079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7E2C4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189C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D08FC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CCFA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D4F13E" w14:textId="73DB09C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537AB4B" w14:textId="2242B308"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AA85A9"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9BF6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55F9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4646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A064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1F1D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AC7B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A812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D554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15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976E2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0D44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C0C3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B68C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C9E7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5EDB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E53C333"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D68D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CEBDB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6372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52A4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813D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31C5F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79FA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C8FFE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B120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D241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6345B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194D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6DC2D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7BF3D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E9893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893140"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7453C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F6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D8D49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05BC2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3527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1408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ADF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8A00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D4AEA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E1E0D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1FC3B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647D38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2DFB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C9B42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B5CF0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CFB0E0"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33446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D33F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2B0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EAEBB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04BE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B954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90BB5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3885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06EF0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FE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67F1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5210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FE9BF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570F1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8E89C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FD72CE"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C1704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FCD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5001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A500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ACF4E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DFB3B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2B8C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A771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9B2C7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A90F8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8B9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4F129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2D01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45A7C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E6E7E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EAC221"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2A343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321B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F629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1B5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1F65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D851A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661A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A8E0C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683E5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CFE76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92568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B278B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70EA8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087623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744F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BEB301"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266E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61E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C252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775D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BE3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58322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E21A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1226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E60CD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2C6C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EBE7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BDDF4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CEFF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E2CEA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C1F60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892F81"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614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5A631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B5BB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DDFB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9CB32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354B9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65F4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5B19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FF1EF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F84AB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FBAA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BB6D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70EC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A357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117A3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12C030"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1F03663" w14:textId="57DD4B61"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tcPr>
          <w:p w14:paraId="57635B97" w14:textId="2D23D2A2"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14:paraId="19BD91B7"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14:paraId="188BD580" w14:textId="74B3B496"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8A55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0F81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F25B80" w14:textId="35C2293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AD1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25C6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8A8D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46BE3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A038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49A8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854A3BB" w14:textId="075728BA"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621A393D" w14:textId="52AB0E79"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EF16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63C1E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0B12E4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6ED9DE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3182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6DAB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5D7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C328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FFAF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FCF2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B0073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B4C49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A77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EC57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F201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41F8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87733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3ABD9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F890E5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7F920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0B587F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1439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E0F8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B247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7808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EC6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C1A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A1B3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28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E17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6866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346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5AB1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5BC29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F4440D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87958CA"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62503C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407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063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618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38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1E0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612D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1DDD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C68E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50D8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995D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B9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32AA4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61DB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C3A4B9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37202C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7E20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671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8E0D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983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B5A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72B9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B369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71AE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C50E1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E74A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F01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AEC1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2043AC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BC647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A66821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99A99E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B102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813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D39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A888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8449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13EE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C387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431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16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FCE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755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18E8E7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74F7D7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F8D3F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8CEF7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70A23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82F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306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E74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233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BC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3E5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A57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5916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BBFB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0B0FD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E879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4462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FB826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14:paraId="0FC6A53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2BC721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270B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94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121F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5855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DD7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774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F7A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B426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EB346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ABB6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8F35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F4ED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D75E3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E6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583B51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6C2E84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E56F8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B38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3741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D929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0928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73C4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D5832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A04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A60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F046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7E11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0FD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0879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B5E95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3C4B53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C67ABC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03509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BDD7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B8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F58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5CC9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A4E8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6AA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270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9F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84E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3EA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179D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3962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1F39E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1CFE181C"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AEFA9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5725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50B8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BA6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2BC5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DAC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D966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0491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FFA3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29DC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048A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252A6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7C58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1C324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79F3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14:paraId="2577E5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03BCB933"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A199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994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78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C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965A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13A5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B0A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5021C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03EC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852A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C83C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9B5FF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B2FF0" w14:textId="77777777"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14:paraId="52C0C9F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14:paraId="4912021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14:paraId="52E63C7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14:paraId="65AB5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79A7D2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14:paraId="364208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1E55B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5A6DD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14:paraId="4330A3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14:paraId="3BF6B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03116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14:paraId="4CEDD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14:paraId="5C0256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14:paraId="60C94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14:paraId="25620A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5D1316D"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3CDADA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32FDA2A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47553941"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B825D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35C71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4C7D02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2D0A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9FC4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D7314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2E943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79D2B8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240916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0BAB27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4025AA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00B8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712B8F"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556209A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2D181D3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126660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09251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EB98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5F3C05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CA75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5B67F1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3D9BF3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22D10A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4882B4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594ECE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F54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2ECF9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6C3DC3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53788C4"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48A0D26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5CB4C83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E726138"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5085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BE72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7E72D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7F38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4B3B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2D7F10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EA21D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2C6170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311AFD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738637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7F194C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886C4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8AE01B2"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2E86A0D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7DD4550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55CFDFD6"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2CB08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20C6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12172B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DE312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2B4070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2202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06C899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58C618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429A52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55F0E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1ACE2F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72F05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B6584E" w:rsidRPr="00325D93" w14:paraId="4416CFA7" w14:textId="77777777" w:rsidTr="00B8730E">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14:paraId="1683CE87" w14:textId="659D7AA9" w:rsidR="00B6584E" w:rsidRPr="00325D93" w:rsidRDefault="00B6584E" w:rsidP="00B6584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 03</w:t>
            </w:r>
          </w:p>
        </w:tc>
        <w:tc>
          <w:tcPr>
            <w:tcW w:w="990" w:type="dxa"/>
            <w:tcBorders>
              <w:top w:val="single" w:sz="4" w:space="0" w:color="auto"/>
              <w:left w:val="nil"/>
              <w:bottom w:val="single" w:sz="4" w:space="0" w:color="auto"/>
              <w:right w:val="single" w:sz="4" w:space="0" w:color="auto"/>
            </w:tcBorders>
            <w:shd w:val="clear" w:color="auto" w:fill="auto"/>
            <w:noWrap/>
          </w:tcPr>
          <w:p w14:paraId="5996C1BF" w14:textId="058864E2"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single" w:sz="4" w:space="0" w:color="auto"/>
              <w:left w:val="nil"/>
              <w:bottom w:val="single" w:sz="4" w:space="0" w:color="auto"/>
              <w:right w:val="single" w:sz="4" w:space="0" w:color="auto"/>
            </w:tcBorders>
            <w:shd w:val="clear" w:color="auto" w:fill="auto"/>
            <w:noWrap/>
          </w:tcPr>
          <w:p w14:paraId="079398C7"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14:paraId="4458BC58" w14:textId="20B3459C"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7C5AB2">
              <w:rPr>
                <w:rFonts w:ascii="Arial Narrow" w:eastAsia="Times New Roman" w:hAnsi="Arial Narrow" w:cs="Calibri"/>
                <w:color w:val="000000"/>
                <w:sz w:val="24"/>
                <w:szCs w:val="24"/>
              </w:rPr>
              <w:t xml:space="preserve">Office Chair </w:t>
            </w:r>
          </w:p>
        </w:tc>
        <w:tc>
          <w:tcPr>
            <w:tcW w:w="990" w:type="dxa"/>
            <w:tcBorders>
              <w:top w:val="single" w:sz="4" w:space="0" w:color="auto"/>
              <w:left w:val="nil"/>
              <w:bottom w:val="single" w:sz="4" w:space="0" w:color="auto"/>
              <w:right w:val="single" w:sz="4" w:space="0" w:color="auto"/>
            </w:tcBorders>
            <w:shd w:val="clear" w:color="auto" w:fill="auto"/>
            <w:noWrap/>
          </w:tcPr>
          <w:p w14:paraId="1B3E62B3"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14:paraId="435D21A1" w14:textId="5971B948"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tcPr>
          <w:p w14:paraId="66DFE498" w14:textId="37298D85"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single" w:sz="4" w:space="0" w:color="auto"/>
              <w:left w:val="nil"/>
              <w:bottom w:val="single" w:sz="4" w:space="0" w:color="auto"/>
              <w:right w:val="single" w:sz="4" w:space="0" w:color="auto"/>
            </w:tcBorders>
            <w:shd w:val="clear" w:color="auto" w:fill="auto"/>
            <w:noWrap/>
          </w:tcPr>
          <w:p w14:paraId="36518385"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tcPr>
          <w:p w14:paraId="702F5929"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14:paraId="637C5D8C"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14:paraId="351DB42E"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14:paraId="4F9606E7"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14:paraId="49939C9E"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14:paraId="3EEC24ED" w14:textId="68307CE7"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single" w:sz="4" w:space="0" w:color="auto"/>
              <w:left w:val="nil"/>
              <w:bottom w:val="single" w:sz="4" w:space="0" w:color="auto"/>
              <w:right w:val="single" w:sz="8" w:space="0" w:color="auto"/>
            </w:tcBorders>
            <w:shd w:val="clear" w:color="auto" w:fill="auto"/>
            <w:noWrap/>
          </w:tcPr>
          <w:p w14:paraId="0451758A" w14:textId="072CFAEF"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6584E" w:rsidRPr="00325D93" w14:paraId="35646F8E"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290D10" w14:textId="77777777" w:rsidR="00B6584E" w:rsidRPr="00325D93" w:rsidRDefault="00B6584E" w:rsidP="00B6584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E6FF05" w14:textId="5C92ED12"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5FD24558"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0BB3BB4" w14:textId="18822AC5"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7C5AB2">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tcPr>
          <w:p w14:paraId="49EE3019"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1B80267" w14:textId="2592A1D5"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1B4102A9" w14:textId="05572B72"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280FCDA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1528693"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6015A44"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CF0CAA2"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C9A6552"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A2DC4AC"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8DEB1B4" w14:textId="7C2A5754"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42544193" w14:textId="7F652414"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6584E" w:rsidRPr="00325D93" w14:paraId="604C0122"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87B8A" w14:textId="77777777" w:rsidR="00B6584E" w:rsidRPr="00325D93" w:rsidRDefault="00B6584E" w:rsidP="00B6584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485EFB" w14:textId="0B9DA382"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tcPr>
          <w:p w14:paraId="5270BB11"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9C56CFE" w14:textId="54AF8AC7"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7C5AB2">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tcPr>
          <w:p w14:paraId="35F322BE"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B889E07" w14:textId="66260920"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53234590" w14:textId="5C390630"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0B30890C"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0063BC4"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2FC70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5F48A21"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163DB3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EDECFC2"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4D53771" w14:textId="12AF390E"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42BCCE88" w14:textId="672C8ADA"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6EB653A8"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ED46B5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27AB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AF86E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7A9DB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A61FF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C91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5D8AD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9730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7728B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11E4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0CC4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7AEE7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C0071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81AB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321B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430A3D6"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453E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804D4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483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90AE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2BA2A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AF9C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C1F44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68FA6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00433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C3D9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D5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03E7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754CE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B91B1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F5D2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332A1A"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0A0A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3749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1846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B545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EB97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CE2C4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9E3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B723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3BD690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1669D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8AA12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F9AA2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A552E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0E2B9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4EE97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1BD0A3"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E2FF9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07302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26F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BED1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15F2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497092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B794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3DAC8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B51AC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74AFD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2E46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F576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7CC05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0383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36C6D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095B14"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1FBE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7EC6F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47A8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C5C7D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34A9E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0A82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D99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C790C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2AD619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29E4C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DF518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EBA0A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22C9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45678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4523D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B6584E" w:rsidRPr="00325D93" w14:paraId="4EBEB431"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F7C184" w14:textId="34808955" w:rsidR="00B6584E" w:rsidRPr="00325D93" w:rsidRDefault="00B6584E" w:rsidP="00B6584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Desk</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tcPr>
          <w:p w14:paraId="4AC7C815" w14:textId="549E9FED"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tcPr>
          <w:p w14:paraId="6D53B361"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F1583B4" w14:textId="26E7B42C"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CF2FF7">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14:paraId="376A66C9"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7F5F10F" w14:textId="421E0FB7"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012D7D3B" w14:textId="164DC29D"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4929FD6D"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AEC12E4"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D9DA764"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42B9D31"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83A3000"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B50499E"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224EF2A" w14:textId="402FC06D"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1DF80403" w14:textId="02F5E2B4"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6584E" w:rsidRPr="00325D93" w14:paraId="6094F2FE"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13921F" w14:textId="77777777" w:rsidR="00B6584E" w:rsidRPr="00325D93" w:rsidRDefault="00B6584E" w:rsidP="00B6584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D96C54" w14:textId="0EF2B3A1"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tcPr>
          <w:p w14:paraId="621DADC7"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27A08E46" w14:textId="21F7BB27"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CF2FF7">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14:paraId="557EEB3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0113A53C" w14:textId="0F896E09"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69B69E00" w14:textId="264EFE2D"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1DD8507A"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0E941B89"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2F1079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3BE4916"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606A12A"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761AFBD"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99F9337" w14:textId="3F79D2F3"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09DF8F9B" w14:textId="3F9E7C82"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B6584E" w:rsidRPr="00325D93" w14:paraId="36AF3FED"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3AD144" w14:textId="77777777" w:rsidR="00B6584E" w:rsidRPr="00325D93" w:rsidRDefault="00B6584E" w:rsidP="00B6584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7AF31F" w14:textId="7CF1CA59"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tcPr>
          <w:p w14:paraId="5BCDC8CC"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09D2077" w14:textId="37D37F5D" w:rsidR="00B6584E" w:rsidRPr="00325D93" w:rsidRDefault="00B6584E" w:rsidP="00B6584E">
            <w:pPr>
              <w:spacing w:after="0" w:line="240" w:lineRule="auto"/>
              <w:jc w:val="center"/>
              <w:rPr>
                <w:rFonts w:ascii="Arial Narrow" w:eastAsia="Times New Roman" w:hAnsi="Arial Narrow" w:cs="Calibri"/>
                <w:color w:val="000000"/>
                <w:sz w:val="24"/>
                <w:szCs w:val="24"/>
              </w:rPr>
            </w:pPr>
            <w:r w:rsidRPr="00CF2FF7">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14:paraId="26F32D5B"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A1FB168" w14:textId="3E1B64F6"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14:paraId="0CE5D4B7" w14:textId="3BFD1420"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681E17E4"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587747F"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88D10D8"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6CBE6BD"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075FCA50"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00E1170A" w14:textId="77777777" w:rsidR="00B6584E" w:rsidRPr="00325D93" w:rsidRDefault="00B6584E" w:rsidP="00B6584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63D820B" w14:textId="76F9D288"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tcPr>
          <w:p w14:paraId="10B2CEAB" w14:textId="690EB379" w:rsidR="00B6584E" w:rsidRPr="00325D93" w:rsidRDefault="00B6584E" w:rsidP="00B658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30C26103"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C343DB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B30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C08F0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DEF6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62F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4F1D0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D140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5AB7F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F48EF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0C05EE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AA33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21292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D8DF6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A2468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51CC96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AB2055F" w14:textId="77777777" w:rsidTr="00B8730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10737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tcPr>
          <w:p w14:paraId="0E29E7EF" w14:textId="02D62824"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8B37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7FDE06C" w14:textId="0CE330DC"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1974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3E40669" w14:textId="14794F48"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DD6B226" w14:textId="3FF77CB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07D56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536C43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7B774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AE1C5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2698C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164EB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63E1046E" w14:textId="5BFE25A8"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4A73E200" w14:textId="4193BE73"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82EBFB6" w14:textId="77777777" w:rsidTr="00B8730E">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7A84F2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9588619" w14:textId="30283400"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41D46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621F9E70" w14:textId="3782CE1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0E29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4497C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23D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9C1D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1C44B4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12BC6B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7330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B121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0C8ED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757244A" w14:textId="4C06AF60"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451816C8" w14:textId="6CCE93BD"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FA3183E"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447D86C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A85C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15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132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A7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9F7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E72A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44F9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27A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397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B1F4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A87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496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D099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3F9484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F3ACEC"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6EE5DF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C7E7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941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9309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AD5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9348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CA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1D0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8F1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75A3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18A5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1EA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B50B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9645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68F916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F92B6D3"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D3D986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0B6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AEEB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59FD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0C86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3D3F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57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847B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B7D50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81C9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124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6A959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E86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357C8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9AEB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1843EE1"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A7C97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shd w:val="clear" w:color="auto" w:fill="auto"/>
            <w:noWrap/>
          </w:tcPr>
          <w:p w14:paraId="18D42F61" w14:textId="2495EE86" w:rsidR="004770C5" w:rsidRPr="001F5AA4" w:rsidRDefault="001F5AA4" w:rsidP="004770C5">
            <w:pPr>
              <w:spacing w:after="0" w:line="240" w:lineRule="auto"/>
              <w:jc w:val="center"/>
              <w:rPr>
                <w:rFonts w:ascii="Arial Narrow" w:eastAsia="Times New Roman" w:hAnsi="Arial Narrow" w:cs="Calibri"/>
                <w:color w:val="000000"/>
                <w:sz w:val="24"/>
                <w:szCs w:val="24"/>
              </w:rPr>
            </w:pPr>
            <w:r w:rsidRPr="001F5AA4">
              <w:rPr>
                <w:rFonts w:ascii="Arial Narrow" w:eastAsia="Times New Roman" w:hAnsi="Arial Narrow" w:cs="Calibri"/>
                <w:color w:val="000000"/>
                <w:sz w:val="24"/>
                <w:szCs w:val="24"/>
              </w:rPr>
              <w:t>4-stance VIP Latrine Block</w:t>
            </w:r>
          </w:p>
        </w:tc>
        <w:tc>
          <w:tcPr>
            <w:tcW w:w="990" w:type="dxa"/>
            <w:tcBorders>
              <w:top w:val="nil"/>
              <w:left w:val="nil"/>
              <w:bottom w:val="single" w:sz="4" w:space="0" w:color="auto"/>
              <w:right w:val="single" w:sz="4" w:space="0" w:color="auto"/>
            </w:tcBorders>
            <w:shd w:val="clear" w:color="auto" w:fill="auto"/>
            <w:noWrap/>
          </w:tcPr>
          <w:p w14:paraId="1F2A5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6D35F0C" w14:textId="1745739D" w:rsidR="004770C5" w:rsidRPr="00325D93" w:rsidRDefault="001F5AA4"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w:t>
            </w:r>
            <w:r w:rsidR="00047512">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shd w:val="clear" w:color="auto" w:fill="auto"/>
            <w:noWrap/>
          </w:tcPr>
          <w:p w14:paraId="65F227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5D89E91" w14:textId="761964C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3247CBC3" w14:textId="698EE9E7" w:rsidR="004770C5" w:rsidRPr="00325D93" w:rsidRDefault="001F5AA4"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0760BC54" w14:textId="778C5A9D"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52596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14C1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D55F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6CBB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655E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FF6B5F6" w14:textId="7306F88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56AF6360" w14:textId="6B92A3A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F5AA4" w:rsidRPr="00325D93" w14:paraId="406EB97B"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696D11E1" w14:textId="77777777" w:rsidR="001F5AA4" w:rsidRPr="00325D93" w:rsidRDefault="001F5AA4" w:rsidP="001F5AA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853E445" w14:textId="5CA3910A"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block</w:t>
            </w:r>
          </w:p>
        </w:tc>
        <w:tc>
          <w:tcPr>
            <w:tcW w:w="990" w:type="dxa"/>
            <w:tcBorders>
              <w:top w:val="nil"/>
              <w:left w:val="nil"/>
              <w:bottom w:val="single" w:sz="4" w:space="0" w:color="auto"/>
              <w:right w:val="single" w:sz="4" w:space="0" w:color="auto"/>
            </w:tcBorders>
            <w:shd w:val="clear" w:color="auto" w:fill="auto"/>
            <w:noWrap/>
          </w:tcPr>
          <w:p w14:paraId="6568E462"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40E8216" w14:textId="177D0305"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990" w:type="dxa"/>
            <w:tcBorders>
              <w:top w:val="nil"/>
              <w:left w:val="nil"/>
              <w:bottom w:val="single" w:sz="4" w:space="0" w:color="auto"/>
              <w:right w:val="single" w:sz="4" w:space="0" w:color="auto"/>
            </w:tcBorders>
            <w:shd w:val="clear" w:color="auto" w:fill="auto"/>
            <w:noWrap/>
          </w:tcPr>
          <w:p w14:paraId="3BA12A7C"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E79C22" w14:textId="473B4662"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05D89F6" w14:textId="134D3297" w:rsidR="001F5AA4" w:rsidRPr="00325D93" w:rsidRDefault="001F5AA4" w:rsidP="001F5AA4">
            <w:pPr>
              <w:spacing w:after="0" w:line="240" w:lineRule="auto"/>
              <w:jc w:val="center"/>
              <w:rPr>
                <w:rFonts w:ascii="Arial Narrow" w:eastAsia="Times New Roman" w:hAnsi="Arial Narrow" w:cs="Calibri"/>
                <w:color w:val="000000"/>
                <w:sz w:val="24"/>
                <w:szCs w:val="24"/>
              </w:rPr>
            </w:pPr>
            <w:r w:rsidRPr="002300B1">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5F827264" w14:textId="5E7D259B"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A6B3FDE"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F7E03CF"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0650612"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EA6D3B4"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1148132"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AAD4F14" w14:textId="798490FF"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25BF8C1B" w14:textId="6DBB7202"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F5AA4" w:rsidRPr="00325D93" w14:paraId="46A4D43F"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2CE7D12" w14:textId="77777777" w:rsidR="001F5AA4" w:rsidRPr="00325D93" w:rsidRDefault="001F5AA4" w:rsidP="001F5AA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A11020" w14:textId="6DAE65F1"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pit</w:t>
            </w:r>
          </w:p>
        </w:tc>
        <w:tc>
          <w:tcPr>
            <w:tcW w:w="990" w:type="dxa"/>
            <w:tcBorders>
              <w:top w:val="nil"/>
              <w:left w:val="nil"/>
              <w:bottom w:val="single" w:sz="4" w:space="0" w:color="auto"/>
              <w:right w:val="single" w:sz="4" w:space="0" w:color="auto"/>
            </w:tcBorders>
            <w:shd w:val="clear" w:color="auto" w:fill="auto"/>
            <w:noWrap/>
          </w:tcPr>
          <w:p w14:paraId="1BF48DBE"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FEE7E14" w14:textId="6AA70BAB"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990" w:type="dxa"/>
            <w:tcBorders>
              <w:top w:val="nil"/>
              <w:left w:val="nil"/>
              <w:bottom w:val="single" w:sz="4" w:space="0" w:color="auto"/>
              <w:right w:val="single" w:sz="4" w:space="0" w:color="auto"/>
            </w:tcBorders>
            <w:shd w:val="clear" w:color="auto" w:fill="auto"/>
            <w:noWrap/>
          </w:tcPr>
          <w:p w14:paraId="4B6786C1"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DA96A83" w14:textId="53002DA1"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767F99B" w14:textId="139A8D3F" w:rsidR="001F5AA4" w:rsidRPr="00325D93" w:rsidRDefault="001F5AA4" w:rsidP="001F5AA4">
            <w:pPr>
              <w:spacing w:after="0" w:line="240" w:lineRule="auto"/>
              <w:jc w:val="center"/>
              <w:rPr>
                <w:rFonts w:ascii="Arial Narrow" w:eastAsia="Times New Roman" w:hAnsi="Arial Narrow" w:cs="Calibri"/>
                <w:color w:val="000000"/>
                <w:sz w:val="24"/>
                <w:szCs w:val="24"/>
              </w:rPr>
            </w:pPr>
            <w:r w:rsidRPr="002300B1">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7ADF9D3A" w14:textId="65C1DAEB"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6F9FA5D1"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AA9248E"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5EC4F80"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5B2BB43"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C6EA68"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E1B755E" w14:textId="4B119BCE"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3E726BF8" w14:textId="7D930905"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F5AA4" w:rsidRPr="00325D93" w14:paraId="161E66CC"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7AE8392" w14:textId="77777777" w:rsidR="001F5AA4" w:rsidRPr="00325D93" w:rsidRDefault="001F5AA4" w:rsidP="001F5AA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FA4969" w14:textId="357D6932" w:rsidR="001F5AA4"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14:paraId="68DF2506"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539C35E3" w14:textId="7972C175"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990" w:type="dxa"/>
            <w:tcBorders>
              <w:top w:val="nil"/>
              <w:left w:val="nil"/>
              <w:bottom w:val="single" w:sz="4" w:space="0" w:color="auto"/>
              <w:right w:val="single" w:sz="4" w:space="0" w:color="auto"/>
            </w:tcBorders>
            <w:shd w:val="clear" w:color="auto" w:fill="auto"/>
            <w:noWrap/>
          </w:tcPr>
          <w:p w14:paraId="2ACC3615"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7439DB1" w14:textId="48E35294"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780575E0" w14:textId="2B295AD1" w:rsidR="001F5AA4" w:rsidRPr="00325D93" w:rsidRDefault="001F5AA4" w:rsidP="001F5AA4">
            <w:pPr>
              <w:spacing w:after="0" w:line="240" w:lineRule="auto"/>
              <w:jc w:val="center"/>
              <w:rPr>
                <w:rFonts w:ascii="Arial Narrow" w:eastAsia="Times New Roman" w:hAnsi="Arial Narrow" w:cs="Calibri"/>
                <w:color w:val="000000"/>
                <w:sz w:val="24"/>
                <w:szCs w:val="24"/>
              </w:rPr>
            </w:pPr>
            <w:r w:rsidRPr="002300B1">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048805D8" w14:textId="53E3D07B"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7154DF7F"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00EF589"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8EE5FE9"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2BE25100"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44A414C" w14:textId="77777777" w:rsidR="001F5AA4" w:rsidRPr="00325D93" w:rsidRDefault="001F5AA4" w:rsidP="001F5AA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FB7C159" w14:textId="0CCE0732"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57814AC6" w14:textId="56F6BEBD" w:rsidR="001F5AA4" w:rsidRPr="00325D93" w:rsidRDefault="001F5AA4" w:rsidP="001F5A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448A1727"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C6F55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163D1AF6" w14:textId="3619DFA3"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Maternity </w:t>
            </w:r>
            <w:r w:rsidR="00026FA8">
              <w:rPr>
                <w:rFonts w:ascii="Arial Narrow" w:eastAsia="Times New Roman" w:hAnsi="Arial Narrow" w:cs="Calibri"/>
                <w:color w:val="000000"/>
                <w:sz w:val="24"/>
                <w:szCs w:val="24"/>
              </w:rPr>
              <w:t xml:space="preserve">and neonatal </w:t>
            </w:r>
            <w:r>
              <w:rPr>
                <w:rFonts w:ascii="Arial Narrow" w:eastAsia="Times New Roman" w:hAnsi="Arial Narrow" w:cs="Calibri"/>
                <w:color w:val="000000"/>
                <w:sz w:val="24"/>
                <w:szCs w:val="24"/>
              </w:rPr>
              <w:t>ward</w:t>
            </w:r>
          </w:p>
        </w:tc>
        <w:tc>
          <w:tcPr>
            <w:tcW w:w="990" w:type="dxa"/>
            <w:tcBorders>
              <w:top w:val="nil"/>
              <w:left w:val="nil"/>
              <w:bottom w:val="single" w:sz="4" w:space="0" w:color="auto"/>
              <w:right w:val="single" w:sz="4" w:space="0" w:color="auto"/>
            </w:tcBorders>
            <w:shd w:val="clear" w:color="auto" w:fill="auto"/>
            <w:noWrap/>
          </w:tcPr>
          <w:p w14:paraId="413FFA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E7AD87F" w14:textId="11255592"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Residential </w:t>
            </w:r>
            <w:r w:rsidR="001F5AA4">
              <w:rPr>
                <w:rFonts w:ascii="Arial Narrow" w:eastAsia="Times New Roman" w:hAnsi="Arial Narrow" w:cs="Calibri"/>
                <w:color w:val="000000"/>
                <w:sz w:val="24"/>
                <w:szCs w:val="24"/>
              </w:rPr>
              <w:t>buildings</w:t>
            </w:r>
          </w:p>
        </w:tc>
        <w:tc>
          <w:tcPr>
            <w:tcW w:w="990" w:type="dxa"/>
            <w:tcBorders>
              <w:top w:val="nil"/>
              <w:left w:val="nil"/>
              <w:bottom w:val="single" w:sz="4" w:space="0" w:color="auto"/>
              <w:right w:val="single" w:sz="4" w:space="0" w:color="auto"/>
            </w:tcBorders>
            <w:shd w:val="clear" w:color="auto" w:fill="auto"/>
            <w:noWrap/>
          </w:tcPr>
          <w:p w14:paraId="59D056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8974350" w14:textId="48080A9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DFE2715" w14:textId="715BCCA9" w:rsidR="004770C5" w:rsidRPr="00325D93" w:rsidRDefault="001F5AA4"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2A2E345C" w14:textId="02188CCB"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499B7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4516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832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0A4F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B93E5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3E1C25A" w14:textId="7737DA0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36E9DB2D" w14:textId="41FFD09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B6775" w:rsidRPr="00325D93" w14:paraId="7CB88DA9"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00A709CA" w14:textId="77777777" w:rsidR="001B6775" w:rsidRPr="00325D93" w:rsidRDefault="001B6775" w:rsidP="001B67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2F3CF6" w14:textId="56EACC58"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 block</w:t>
            </w:r>
          </w:p>
        </w:tc>
        <w:tc>
          <w:tcPr>
            <w:tcW w:w="990" w:type="dxa"/>
            <w:tcBorders>
              <w:top w:val="nil"/>
              <w:left w:val="nil"/>
              <w:bottom w:val="single" w:sz="4" w:space="0" w:color="auto"/>
              <w:right w:val="single" w:sz="4" w:space="0" w:color="auto"/>
            </w:tcBorders>
            <w:shd w:val="clear" w:color="auto" w:fill="auto"/>
            <w:noWrap/>
          </w:tcPr>
          <w:p w14:paraId="66427425"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E6E9F6D" w14:textId="18C954B1"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14E6CAA7"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4F92907" w14:textId="42E4B45D"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15A7F2DF" w14:textId="01DE2958"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990" w:type="dxa"/>
            <w:tcBorders>
              <w:top w:val="nil"/>
              <w:left w:val="nil"/>
              <w:bottom w:val="single" w:sz="4" w:space="0" w:color="auto"/>
              <w:right w:val="single" w:sz="4" w:space="0" w:color="auto"/>
            </w:tcBorders>
            <w:shd w:val="clear" w:color="auto" w:fill="auto"/>
            <w:noWrap/>
          </w:tcPr>
          <w:p w14:paraId="671D1C44"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2D252F0"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9C4B327"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A19C392"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70A12A"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0E39C07" w14:textId="77777777" w:rsidR="001B6775" w:rsidRPr="00325D93" w:rsidRDefault="001B6775" w:rsidP="001B67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6E5953B" w14:textId="611F9AA8"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709AC65B" w14:textId="147D0191" w:rsidR="001B6775" w:rsidRPr="00325D93" w:rsidRDefault="001B6775" w:rsidP="001B67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251B1410"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4F1F8F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C916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77A9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BF3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324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6D1BA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F25B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2FE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D446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D997A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F581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C709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6A15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C8FA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A4787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E1FA3B5"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1ADD5D9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5C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D21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14:paraId="36911E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599B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B2B6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0245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271D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B34A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54EBB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86CF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EF1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16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C94B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765461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bl>
    <w:p w14:paraId="3ED81385" w14:textId="77777777" w:rsidR="00596EE2" w:rsidRDefault="00596EE2" w:rsidP="00C563C5">
      <w:pPr>
        <w:spacing w:after="0" w:line="240" w:lineRule="auto"/>
        <w:jc w:val="both"/>
        <w:rPr>
          <w:rFonts w:ascii="Arial Narrow" w:eastAsia="MS Gothic" w:hAnsi="Arial Narrow"/>
          <w:b/>
          <w:bCs/>
          <w:color w:val="082A75"/>
          <w:sz w:val="24"/>
          <w:szCs w:val="24"/>
        </w:rPr>
      </w:pPr>
    </w:p>
    <w:p w14:paraId="0271BB13" w14:textId="77777777" w:rsidR="00596EE2" w:rsidRDefault="00596EE2" w:rsidP="00C563C5">
      <w:pPr>
        <w:spacing w:after="0" w:line="240" w:lineRule="auto"/>
        <w:jc w:val="both"/>
        <w:rPr>
          <w:rFonts w:ascii="Arial Narrow" w:eastAsia="MS Gothic" w:hAnsi="Arial Narrow"/>
          <w:b/>
          <w:bCs/>
          <w:color w:val="082A75"/>
          <w:sz w:val="24"/>
          <w:szCs w:val="24"/>
        </w:rPr>
      </w:pPr>
    </w:p>
    <w:p w14:paraId="60226EA3" w14:textId="77777777" w:rsidR="00596EE2" w:rsidRDefault="00596EE2" w:rsidP="00C563C5">
      <w:pPr>
        <w:spacing w:after="0" w:line="240" w:lineRule="auto"/>
        <w:jc w:val="both"/>
        <w:rPr>
          <w:rFonts w:ascii="Arial Narrow" w:eastAsia="MS Gothic" w:hAnsi="Arial Narrow"/>
          <w:b/>
          <w:bCs/>
          <w:color w:val="082A75"/>
          <w:sz w:val="24"/>
          <w:szCs w:val="24"/>
        </w:rPr>
      </w:pPr>
    </w:p>
    <w:p w14:paraId="23FB5FE6" w14:textId="77777777" w:rsidR="00596EE2" w:rsidRDefault="00596EE2" w:rsidP="00C563C5">
      <w:pPr>
        <w:spacing w:after="0" w:line="240" w:lineRule="auto"/>
        <w:jc w:val="both"/>
        <w:rPr>
          <w:rFonts w:ascii="Arial Narrow" w:eastAsia="MS Gothic" w:hAnsi="Arial Narrow"/>
          <w:b/>
          <w:bCs/>
          <w:color w:val="082A75"/>
          <w:sz w:val="24"/>
          <w:szCs w:val="24"/>
        </w:rPr>
      </w:pPr>
    </w:p>
    <w:p w14:paraId="7D9ACE9F" w14:textId="77777777" w:rsidR="00596EE2" w:rsidRDefault="00596EE2" w:rsidP="00C563C5">
      <w:pPr>
        <w:spacing w:after="0" w:line="240" w:lineRule="auto"/>
        <w:jc w:val="both"/>
        <w:rPr>
          <w:rFonts w:ascii="Arial Narrow" w:eastAsia="MS Gothic" w:hAnsi="Arial Narrow"/>
          <w:b/>
          <w:bCs/>
          <w:color w:val="082A75"/>
          <w:sz w:val="24"/>
          <w:szCs w:val="24"/>
        </w:rPr>
      </w:pPr>
    </w:p>
    <w:p w14:paraId="36F5A252"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86107AC" w14:textId="77777777" w:rsidR="00AA5130" w:rsidRDefault="00AA5130" w:rsidP="00596EE2">
      <w:pPr>
        <w:spacing w:after="0" w:line="240" w:lineRule="auto"/>
        <w:jc w:val="center"/>
        <w:rPr>
          <w:rFonts w:ascii="Arial Narrow" w:eastAsia="MS Gothic" w:hAnsi="Arial Narrow"/>
          <w:b/>
          <w:bCs/>
          <w:color w:val="082A75"/>
          <w:sz w:val="24"/>
          <w:szCs w:val="24"/>
        </w:rPr>
      </w:pPr>
    </w:p>
    <w:p w14:paraId="0D7009D5" w14:textId="77777777" w:rsidR="00596EE2" w:rsidRDefault="00596EE2" w:rsidP="00596EE2">
      <w:pPr>
        <w:spacing w:after="0" w:line="240" w:lineRule="auto"/>
        <w:jc w:val="center"/>
        <w:rPr>
          <w:rFonts w:ascii="Arial Narrow" w:eastAsia="MS Gothic" w:hAnsi="Arial Narrow"/>
          <w:b/>
          <w:bCs/>
          <w:color w:val="082A75"/>
          <w:sz w:val="24"/>
          <w:szCs w:val="24"/>
        </w:rPr>
      </w:pPr>
    </w:p>
    <w:p w14:paraId="1E35FAA3" w14:textId="77777777" w:rsidR="00596EE2" w:rsidRDefault="00596EE2" w:rsidP="00596EE2">
      <w:pPr>
        <w:spacing w:after="0" w:line="240" w:lineRule="auto"/>
        <w:jc w:val="center"/>
        <w:rPr>
          <w:rFonts w:ascii="Arial Narrow" w:eastAsia="MS Gothic" w:hAnsi="Arial Narrow"/>
          <w:b/>
          <w:bCs/>
          <w:color w:val="082A75"/>
          <w:sz w:val="24"/>
          <w:szCs w:val="24"/>
        </w:rPr>
      </w:pPr>
    </w:p>
    <w:p w14:paraId="17DCF2EB" w14:textId="77777777" w:rsidR="00596EE2" w:rsidRDefault="00596EE2" w:rsidP="00596EE2">
      <w:pPr>
        <w:spacing w:after="0" w:line="240" w:lineRule="auto"/>
        <w:jc w:val="center"/>
        <w:rPr>
          <w:rFonts w:ascii="Arial Narrow" w:eastAsia="MS Gothic" w:hAnsi="Arial Narrow"/>
          <w:b/>
          <w:bCs/>
          <w:color w:val="082A75"/>
          <w:sz w:val="24"/>
          <w:szCs w:val="24"/>
        </w:rPr>
      </w:pPr>
    </w:p>
    <w:p w14:paraId="125FE196" w14:textId="77777777" w:rsidR="00596EE2" w:rsidRDefault="00596EE2" w:rsidP="00596EE2">
      <w:pPr>
        <w:spacing w:after="0" w:line="240" w:lineRule="auto"/>
        <w:jc w:val="center"/>
        <w:rPr>
          <w:rFonts w:ascii="Arial Narrow" w:eastAsia="MS Gothic" w:hAnsi="Arial Narrow"/>
          <w:b/>
          <w:bCs/>
          <w:color w:val="082A75"/>
          <w:sz w:val="24"/>
          <w:szCs w:val="24"/>
        </w:rPr>
      </w:pPr>
    </w:p>
    <w:p w14:paraId="035E0486" w14:textId="77777777" w:rsidR="00596EE2" w:rsidRDefault="00596EE2" w:rsidP="00596EE2">
      <w:pPr>
        <w:spacing w:after="0" w:line="240" w:lineRule="auto"/>
        <w:jc w:val="center"/>
        <w:rPr>
          <w:rFonts w:ascii="Arial Narrow" w:eastAsia="MS Gothic" w:hAnsi="Arial Narrow"/>
          <w:b/>
          <w:bCs/>
          <w:color w:val="082A75"/>
          <w:sz w:val="24"/>
          <w:szCs w:val="24"/>
        </w:rPr>
      </w:pPr>
    </w:p>
    <w:p w14:paraId="48E031AA" w14:textId="77777777" w:rsidR="00596EE2" w:rsidRDefault="00596EE2" w:rsidP="00596EE2">
      <w:pPr>
        <w:spacing w:after="0" w:line="240" w:lineRule="auto"/>
        <w:jc w:val="center"/>
        <w:rPr>
          <w:rFonts w:ascii="Arial Narrow" w:eastAsia="MS Gothic" w:hAnsi="Arial Narrow"/>
          <w:b/>
          <w:bCs/>
          <w:color w:val="082A75"/>
          <w:sz w:val="24"/>
          <w:szCs w:val="24"/>
        </w:rPr>
      </w:pPr>
    </w:p>
    <w:p w14:paraId="5BDE2E4F" w14:textId="77777777" w:rsidR="00596EE2" w:rsidRDefault="00596EE2" w:rsidP="00596EE2">
      <w:pPr>
        <w:spacing w:after="0" w:line="240" w:lineRule="auto"/>
        <w:jc w:val="center"/>
        <w:rPr>
          <w:rFonts w:ascii="Arial Narrow" w:eastAsia="MS Gothic" w:hAnsi="Arial Narrow"/>
          <w:b/>
          <w:bCs/>
          <w:color w:val="082A75"/>
          <w:sz w:val="24"/>
          <w:szCs w:val="24"/>
        </w:rPr>
      </w:pPr>
    </w:p>
    <w:p w14:paraId="75A36796" w14:textId="77777777" w:rsidR="00596EE2" w:rsidRDefault="00596EE2" w:rsidP="00596EE2">
      <w:pPr>
        <w:spacing w:after="0" w:line="240" w:lineRule="auto"/>
        <w:jc w:val="center"/>
        <w:rPr>
          <w:rFonts w:ascii="Arial Narrow" w:eastAsia="MS Gothic" w:hAnsi="Arial Narrow"/>
          <w:b/>
          <w:bCs/>
          <w:color w:val="082A75"/>
          <w:sz w:val="24"/>
          <w:szCs w:val="24"/>
        </w:rPr>
      </w:pPr>
    </w:p>
    <w:p w14:paraId="18C9CBF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0A3BBB3" w14:textId="77777777" w:rsidR="00596EE2" w:rsidRDefault="00596EE2" w:rsidP="00596EE2">
      <w:pPr>
        <w:spacing w:after="0" w:line="240" w:lineRule="auto"/>
        <w:jc w:val="center"/>
        <w:rPr>
          <w:rFonts w:ascii="Arial Narrow" w:eastAsia="MS Gothic" w:hAnsi="Arial Narrow"/>
          <w:b/>
          <w:bCs/>
          <w:color w:val="082A75"/>
          <w:sz w:val="24"/>
          <w:szCs w:val="24"/>
        </w:rPr>
      </w:pPr>
    </w:p>
    <w:p w14:paraId="74646F22"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5287" w14:textId="77777777" w:rsidR="00596EE2" w:rsidRDefault="00596EE2" w:rsidP="00596EE2">
      <w:pPr>
        <w:spacing w:after="0" w:line="240" w:lineRule="auto"/>
        <w:jc w:val="center"/>
        <w:rPr>
          <w:rFonts w:ascii="Arial Narrow" w:eastAsia="MS Gothic" w:hAnsi="Arial Narrow"/>
          <w:b/>
          <w:bCs/>
          <w:color w:val="082A75"/>
          <w:sz w:val="24"/>
          <w:szCs w:val="24"/>
        </w:rPr>
      </w:pPr>
    </w:p>
    <w:p w14:paraId="7652E386" w14:textId="77777777" w:rsidR="00596EE2" w:rsidRDefault="00596EE2" w:rsidP="00596EE2">
      <w:pPr>
        <w:spacing w:after="0" w:line="240" w:lineRule="auto"/>
        <w:jc w:val="center"/>
        <w:rPr>
          <w:rFonts w:ascii="Arial Narrow" w:eastAsia="MS Gothic" w:hAnsi="Arial Narrow"/>
          <w:b/>
          <w:bCs/>
          <w:color w:val="082A75"/>
          <w:sz w:val="24"/>
          <w:szCs w:val="24"/>
        </w:rPr>
      </w:pPr>
    </w:p>
    <w:p w14:paraId="64EF8DC1" w14:textId="77777777" w:rsidR="00596EE2" w:rsidRDefault="00596EE2" w:rsidP="00596EE2">
      <w:pPr>
        <w:spacing w:after="0" w:line="240" w:lineRule="auto"/>
        <w:jc w:val="center"/>
        <w:rPr>
          <w:rFonts w:ascii="Arial Narrow" w:eastAsia="MS Gothic" w:hAnsi="Arial Narrow"/>
          <w:b/>
          <w:bCs/>
          <w:color w:val="082A75"/>
          <w:sz w:val="24"/>
          <w:szCs w:val="24"/>
        </w:rPr>
      </w:pPr>
    </w:p>
    <w:p w14:paraId="551E0B8A" w14:textId="77777777" w:rsidR="00596EE2" w:rsidRDefault="00596EE2" w:rsidP="00596EE2">
      <w:pPr>
        <w:spacing w:after="0" w:line="240" w:lineRule="auto"/>
        <w:jc w:val="center"/>
        <w:rPr>
          <w:rFonts w:ascii="Arial Narrow" w:eastAsia="MS Gothic" w:hAnsi="Arial Narrow"/>
          <w:b/>
          <w:bCs/>
          <w:color w:val="082A75"/>
          <w:sz w:val="24"/>
          <w:szCs w:val="24"/>
        </w:rPr>
      </w:pPr>
    </w:p>
    <w:p w14:paraId="7CAD9295"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9DD5C16"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C227882" w14:textId="77777777" w:rsidR="00AA5130" w:rsidRDefault="00AA5130" w:rsidP="00AA5130">
      <w:pPr>
        <w:spacing w:after="0" w:line="240" w:lineRule="auto"/>
        <w:jc w:val="both"/>
        <w:rPr>
          <w:rFonts w:ascii="Arial Narrow" w:eastAsia="MS Gothic" w:hAnsi="Arial Narrow"/>
          <w:b/>
          <w:bCs/>
          <w:color w:val="082A75"/>
          <w:sz w:val="24"/>
          <w:szCs w:val="24"/>
        </w:rPr>
      </w:pPr>
    </w:p>
    <w:p w14:paraId="4175D5C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60967F1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0948EDF" w14:textId="77777777" w:rsidTr="00A302BB">
        <w:tc>
          <w:tcPr>
            <w:tcW w:w="720" w:type="dxa"/>
          </w:tcPr>
          <w:p w14:paraId="0895983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DFDB5D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proofErr w:type="gram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w:t>
            </w:r>
            <w:proofErr w:type="gramEnd"/>
            <w:r w:rsidR="00AA5130" w:rsidRPr="00C53C00">
              <w:rPr>
                <w:rFonts w:ascii="Times New Roman" w:hAnsi="Times New Roman" w:cs="Times New Roman"/>
                <w:sz w:val="24"/>
                <w:szCs w:val="24"/>
              </w:rPr>
              <w:t xml:space="preserve"> </w:t>
            </w:r>
          </w:p>
          <w:p w14:paraId="39370CD2"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FF3A1D8" w14:textId="77777777" w:rsidR="00AA5130" w:rsidRPr="00A51241" w:rsidRDefault="00AA5130" w:rsidP="00A302BB">
            <w:pPr>
              <w:jc w:val="both"/>
              <w:rPr>
                <w:rFonts w:ascii="Times New Roman" w:hAnsi="Times New Roman" w:cs="Times New Roman"/>
                <w:sz w:val="24"/>
                <w:szCs w:val="24"/>
              </w:rPr>
            </w:pPr>
          </w:p>
        </w:tc>
      </w:tr>
      <w:tr w:rsidR="00AA5130" w:rsidRPr="00A51241" w14:paraId="6FBF88F9" w14:textId="77777777" w:rsidTr="00A302BB">
        <w:tc>
          <w:tcPr>
            <w:tcW w:w="720" w:type="dxa"/>
          </w:tcPr>
          <w:p w14:paraId="2E39CB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A4908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5EEAC61F" w14:textId="77777777" w:rsidR="00AA5130" w:rsidRPr="00A51241" w:rsidRDefault="00AA5130" w:rsidP="00A302BB">
            <w:pPr>
              <w:jc w:val="both"/>
              <w:rPr>
                <w:rFonts w:ascii="Times New Roman" w:hAnsi="Times New Roman" w:cs="Times New Roman"/>
                <w:sz w:val="24"/>
                <w:szCs w:val="24"/>
              </w:rPr>
            </w:pPr>
          </w:p>
        </w:tc>
      </w:tr>
    </w:tbl>
    <w:p w14:paraId="21F6A00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F079FF8" w14:textId="77777777" w:rsidTr="00A302BB">
        <w:tc>
          <w:tcPr>
            <w:tcW w:w="720" w:type="dxa"/>
          </w:tcPr>
          <w:p w14:paraId="0D6547C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17EF84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6290E7AD" w14:textId="77777777" w:rsidR="00AA5130" w:rsidRDefault="00AA5130" w:rsidP="00AA5130">
      <w:pPr>
        <w:spacing w:after="0" w:line="240" w:lineRule="auto"/>
        <w:jc w:val="both"/>
        <w:rPr>
          <w:rFonts w:ascii="Arial Narrow" w:eastAsia="MS Gothic" w:hAnsi="Arial Narrow"/>
          <w:b/>
          <w:bCs/>
          <w:color w:val="082A75"/>
          <w:sz w:val="24"/>
          <w:szCs w:val="24"/>
        </w:rPr>
      </w:pPr>
    </w:p>
    <w:p w14:paraId="6C14C384" w14:textId="77777777" w:rsidR="00AA5130" w:rsidRDefault="00AA5130" w:rsidP="00AA5130">
      <w:pPr>
        <w:spacing w:after="0" w:line="240" w:lineRule="auto"/>
        <w:jc w:val="both"/>
        <w:rPr>
          <w:rFonts w:ascii="Arial Narrow" w:eastAsia="MS Gothic" w:hAnsi="Arial Narrow"/>
          <w:b/>
          <w:bCs/>
          <w:color w:val="082A75"/>
          <w:sz w:val="24"/>
          <w:szCs w:val="24"/>
        </w:rPr>
      </w:pPr>
    </w:p>
    <w:p w14:paraId="739D9FD4" w14:textId="77777777" w:rsidR="00AA5130" w:rsidRDefault="00AA5130" w:rsidP="00AA5130">
      <w:pPr>
        <w:spacing w:after="0" w:line="240" w:lineRule="auto"/>
        <w:jc w:val="both"/>
        <w:rPr>
          <w:rFonts w:ascii="Arial Narrow" w:eastAsia="MS Gothic" w:hAnsi="Arial Narrow"/>
          <w:b/>
          <w:bCs/>
          <w:color w:val="082A75"/>
          <w:sz w:val="24"/>
          <w:szCs w:val="24"/>
        </w:rPr>
      </w:pPr>
    </w:p>
    <w:p w14:paraId="0109720B" w14:textId="77777777" w:rsidR="00AA5130" w:rsidRDefault="00AA5130" w:rsidP="00AA5130">
      <w:pPr>
        <w:spacing w:after="0" w:line="240" w:lineRule="auto"/>
        <w:jc w:val="both"/>
        <w:rPr>
          <w:rFonts w:ascii="Arial Narrow" w:eastAsia="MS Gothic" w:hAnsi="Arial Narrow"/>
          <w:b/>
          <w:bCs/>
          <w:color w:val="082A75"/>
          <w:sz w:val="24"/>
          <w:szCs w:val="24"/>
        </w:rPr>
      </w:pPr>
    </w:p>
    <w:p w14:paraId="6268C45F" w14:textId="77777777" w:rsidR="00AA5130" w:rsidRDefault="00AA5130" w:rsidP="00AA5130">
      <w:pPr>
        <w:spacing w:after="0" w:line="240" w:lineRule="auto"/>
        <w:jc w:val="both"/>
        <w:rPr>
          <w:rFonts w:ascii="Arial Narrow" w:eastAsia="MS Gothic" w:hAnsi="Arial Narrow"/>
          <w:b/>
          <w:bCs/>
          <w:color w:val="082A75"/>
          <w:sz w:val="24"/>
          <w:szCs w:val="24"/>
        </w:rPr>
      </w:pPr>
    </w:p>
    <w:p w14:paraId="68424913" w14:textId="77777777" w:rsidR="00AA5130" w:rsidRDefault="00AA5130" w:rsidP="00AA5130">
      <w:pPr>
        <w:spacing w:after="0" w:line="240" w:lineRule="auto"/>
        <w:jc w:val="both"/>
        <w:rPr>
          <w:rFonts w:ascii="Arial Narrow" w:eastAsia="MS Gothic" w:hAnsi="Arial Narrow"/>
          <w:b/>
          <w:bCs/>
          <w:color w:val="082A75"/>
          <w:sz w:val="24"/>
          <w:szCs w:val="24"/>
        </w:rPr>
      </w:pPr>
    </w:p>
    <w:p w14:paraId="51FA5E07" w14:textId="77777777" w:rsidR="00AA5130" w:rsidRDefault="00AA5130" w:rsidP="00AA5130">
      <w:pPr>
        <w:spacing w:after="0" w:line="240" w:lineRule="auto"/>
        <w:jc w:val="both"/>
        <w:rPr>
          <w:rFonts w:ascii="Arial Narrow" w:eastAsia="MS Gothic" w:hAnsi="Arial Narrow"/>
          <w:b/>
          <w:bCs/>
          <w:color w:val="082A75"/>
          <w:sz w:val="24"/>
          <w:szCs w:val="24"/>
        </w:rPr>
      </w:pPr>
    </w:p>
    <w:p w14:paraId="0CF6239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F48DB2" w14:textId="77777777" w:rsidTr="00A302BB">
        <w:tc>
          <w:tcPr>
            <w:tcW w:w="702" w:type="dxa"/>
          </w:tcPr>
          <w:p w14:paraId="59C0F5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A8AD9E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BD72860" w14:textId="77777777" w:rsidR="00AA5130" w:rsidRDefault="00AA5130" w:rsidP="00A302BB">
            <w:pPr>
              <w:jc w:val="both"/>
              <w:rPr>
                <w:rFonts w:ascii="Times New Roman" w:hAnsi="Times New Roman" w:cs="Times New Roman"/>
                <w:sz w:val="24"/>
                <w:szCs w:val="24"/>
              </w:rPr>
            </w:pPr>
          </w:p>
          <w:p w14:paraId="2834A51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6AE68BB" w14:textId="77777777" w:rsidR="00AA5130" w:rsidRPr="00C53C00" w:rsidRDefault="00AA5130" w:rsidP="00A302BB">
            <w:pPr>
              <w:jc w:val="both"/>
              <w:rPr>
                <w:rFonts w:ascii="Times New Roman" w:hAnsi="Times New Roman" w:cs="Times New Roman"/>
                <w:sz w:val="24"/>
                <w:szCs w:val="24"/>
              </w:rPr>
            </w:pPr>
          </w:p>
        </w:tc>
      </w:tr>
    </w:tbl>
    <w:p w14:paraId="1FECD59C" w14:textId="77777777" w:rsidR="00AA5130" w:rsidRDefault="00AA5130" w:rsidP="00AA5130">
      <w:pPr>
        <w:spacing w:after="0" w:line="240" w:lineRule="auto"/>
        <w:jc w:val="both"/>
        <w:rPr>
          <w:rFonts w:ascii="Arial Narrow" w:eastAsia="MS Gothic" w:hAnsi="Arial Narrow"/>
          <w:b/>
          <w:bCs/>
          <w:color w:val="082A75"/>
          <w:sz w:val="24"/>
          <w:szCs w:val="24"/>
        </w:rPr>
      </w:pPr>
    </w:p>
    <w:p w14:paraId="5BCB8388" w14:textId="77777777" w:rsidR="00AA5130" w:rsidRDefault="00AA5130" w:rsidP="00AA5130">
      <w:pPr>
        <w:spacing w:after="0" w:line="240" w:lineRule="auto"/>
        <w:jc w:val="both"/>
        <w:rPr>
          <w:rFonts w:ascii="Arial Narrow" w:eastAsia="MS Gothic" w:hAnsi="Arial Narrow"/>
          <w:b/>
          <w:bCs/>
          <w:color w:val="082A75"/>
          <w:sz w:val="24"/>
          <w:szCs w:val="24"/>
        </w:rPr>
      </w:pPr>
    </w:p>
    <w:p w14:paraId="2981EBA6" w14:textId="77777777" w:rsidR="00AA5130" w:rsidRDefault="00AA5130" w:rsidP="00AA5130">
      <w:pPr>
        <w:spacing w:after="0" w:line="240" w:lineRule="auto"/>
        <w:jc w:val="both"/>
        <w:rPr>
          <w:rFonts w:ascii="Arial Narrow" w:eastAsia="MS Gothic" w:hAnsi="Arial Narrow"/>
          <w:b/>
          <w:bCs/>
          <w:color w:val="082A75"/>
          <w:sz w:val="24"/>
          <w:szCs w:val="24"/>
        </w:rPr>
      </w:pPr>
    </w:p>
    <w:p w14:paraId="783A00B7" w14:textId="77777777" w:rsidR="00AA5130" w:rsidRDefault="00AA5130" w:rsidP="00AA5130">
      <w:pPr>
        <w:spacing w:after="0" w:line="240" w:lineRule="auto"/>
        <w:jc w:val="both"/>
        <w:rPr>
          <w:rFonts w:ascii="Arial Narrow" w:eastAsia="MS Gothic" w:hAnsi="Arial Narrow"/>
          <w:b/>
          <w:bCs/>
          <w:color w:val="082A75"/>
          <w:sz w:val="24"/>
          <w:szCs w:val="24"/>
        </w:rPr>
      </w:pPr>
    </w:p>
    <w:p w14:paraId="643A5C46" w14:textId="77777777" w:rsidR="00AA5130" w:rsidRDefault="00AA5130" w:rsidP="00AA5130">
      <w:pPr>
        <w:spacing w:after="0" w:line="240" w:lineRule="auto"/>
        <w:jc w:val="both"/>
        <w:rPr>
          <w:rFonts w:ascii="Arial Narrow" w:eastAsia="MS Gothic" w:hAnsi="Arial Narrow"/>
          <w:b/>
          <w:bCs/>
          <w:color w:val="082A75"/>
          <w:sz w:val="24"/>
          <w:szCs w:val="24"/>
        </w:rPr>
      </w:pPr>
    </w:p>
    <w:p w14:paraId="2DF2C392" w14:textId="77777777" w:rsidR="00AA5130" w:rsidRDefault="00AA5130" w:rsidP="00AA5130">
      <w:pPr>
        <w:spacing w:after="0" w:line="240" w:lineRule="auto"/>
        <w:jc w:val="both"/>
        <w:rPr>
          <w:rFonts w:ascii="Arial Narrow" w:eastAsia="MS Gothic" w:hAnsi="Arial Narrow"/>
          <w:b/>
          <w:bCs/>
          <w:color w:val="082A75"/>
          <w:sz w:val="24"/>
          <w:szCs w:val="24"/>
        </w:rPr>
      </w:pPr>
    </w:p>
    <w:p w14:paraId="55457F38" w14:textId="77777777" w:rsidR="00AA5130" w:rsidRDefault="00AA5130" w:rsidP="00AA5130">
      <w:pPr>
        <w:spacing w:after="0" w:line="240" w:lineRule="auto"/>
        <w:jc w:val="both"/>
        <w:rPr>
          <w:rFonts w:ascii="Arial Narrow" w:eastAsia="MS Gothic" w:hAnsi="Arial Narrow"/>
          <w:b/>
          <w:bCs/>
          <w:color w:val="082A75"/>
          <w:sz w:val="24"/>
          <w:szCs w:val="24"/>
        </w:rPr>
      </w:pPr>
    </w:p>
    <w:p w14:paraId="662E769C" w14:textId="77777777" w:rsidR="00AA5130" w:rsidRDefault="00AA5130" w:rsidP="00AA5130">
      <w:pPr>
        <w:spacing w:after="0" w:line="240" w:lineRule="auto"/>
        <w:jc w:val="both"/>
        <w:rPr>
          <w:rFonts w:ascii="Arial Narrow" w:eastAsia="MS Gothic" w:hAnsi="Arial Narrow"/>
          <w:b/>
          <w:bCs/>
          <w:color w:val="082A75"/>
          <w:sz w:val="24"/>
          <w:szCs w:val="24"/>
        </w:rPr>
      </w:pPr>
    </w:p>
    <w:p w14:paraId="1F8934C3" w14:textId="77777777" w:rsidR="00AA5130" w:rsidRDefault="00AA5130" w:rsidP="00AA5130">
      <w:pPr>
        <w:spacing w:after="0" w:line="240" w:lineRule="auto"/>
        <w:jc w:val="both"/>
        <w:rPr>
          <w:rFonts w:ascii="Arial Narrow" w:eastAsia="MS Gothic" w:hAnsi="Arial Narrow"/>
          <w:b/>
          <w:bCs/>
          <w:color w:val="082A75"/>
          <w:sz w:val="24"/>
          <w:szCs w:val="24"/>
        </w:rPr>
      </w:pPr>
    </w:p>
    <w:p w14:paraId="6DB9DA81" w14:textId="77777777" w:rsidR="00AA5130" w:rsidRDefault="00AA5130" w:rsidP="00AA5130">
      <w:pPr>
        <w:spacing w:after="0" w:line="240" w:lineRule="auto"/>
        <w:jc w:val="both"/>
        <w:rPr>
          <w:rFonts w:ascii="Arial Narrow" w:eastAsia="MS Gothic" w:hAnsi="Arial Narrow"/>
          <w:b/>
          <w:bCs/>
          <w:color w:val="082A75"/>
          <w:sz w:val="24"/>
          <w:szCs w:val="24"/>
        </w:rPr>
      </w:pPr>
    </w:p>
    <w:p w14:paraId="0E00738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0C5777AE" w14:textId="77777777" w:rsidTr="00A302BB">
        <w:tc>
          <w:tcPr>
            <w:tcW w:w="701" w:type="dxa"/>
          </w:tcPr>
          <w:p w14:paraId="425C2AC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4E0F07F"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47735CB" w14:textId="77777777" w:rsidR="00AA5130" w:rsidRPr="00C53C00" w:rsidRDefault="00AA5130" w:rsidP="00A302BB">
            <w:pPr>
              <w:jc w:val="both"/>
              <w:rPr>
                <w:rFonts w:ascii="Times New Roman" w:hAnsi="Times New Roman" w:cs="Times New Roman"/>
                <w:sz w:val="24"/>
                <w:szCs w:val="24"/>
              </w:rPr>
            </w:pPr>
          </w:p>
        </w:tc>
      </w:tr>
    </w:tbl>
    <w:p w14:paraId="1296F3E7" w14:textId="77777777" w:rsidR="00AA5130" w:rsidRDefault="00AA5130" w:rsidP="00AA5130">
      <w:pPr>
        <w:spacing w:after="0" w:line="240" w:lineRule="auto"/>
        <w:jc w:val="both"/>
        <w:rPr>
          <w:rFonts w:ascii="Arial Narrow" w:eastAsia="MS Gothic" w:hAnsi="Arial Narrow"/>
          <w:b/>
          <w:bCs/>
          <w:color w:val="082A75"/>
          <w:sz w:val="24"/>
          <w:szCs w:val="24"/>
        </w:rPr>
      </w:pPr>
    </w:p>
    <w:p w14:paraId="4417A668" w14:textId="77777777" w:rsidR="00AA5130" w:rsidRDefault="00AA5130" w:rsidP="00AA5130">
      <w:pPr>
        <w:spacing w:after="0" w:line="240" w:lineRule="auto"/>
        <w:jc w:val="both"/>
        <w:rPr>
          <w:rFonts w:ascii="Arial Narrow" w:eastAsia="MS Gothic" w:hAnsi="Arial Narrow"/>
          <w:b/>
          <w:bCs/>
          <w:color w:val="082A75"/>
          <w:sz w:val="24"/>
          <w:szCs w:val="24"/>
        </w:rPr>
      </w:pPr>
    </w:p>
    <w:p w14:paraId="5A57B42E" w14:textId="77777777" w:rsidR="00AA5130" w:rsidRDefault="00AA5130" w:rsidP="00AA5130">
      <w:pPr>
        <w:spacing w:after="0" w:line="240" w:lineRule="auto"/>
        <w:jc w:val="both"/>
        <w:rPr>
          <w:rFonts w:ascii="Arial Narrow" w:eastAsia="MS Gothic" w:hAnsi="Arial Narrow"/>
          <w:b/>
          <w:bCs/>
          <w:color w:val="082A75"/>
          <w:sz w:val="24"/>
          <w:szCs w:val="24"/>
        </w:rPr>
      </w:pPr>
    </w:p>
    <w:p w14:paraId="71A81EBA" w14:textId="77777777" w:rsidR="00AA5130" w:rsidRDefault="00AA5130" w:rsidP="00AA5130">
      <w:pPr>
        <w:spacing w:after="0" w:line="240" w:lineRule="auto"/>
        <w:jc w:val="both"/>
        <w:rPr>
          <w:rFonts w:ascii="Arial Narrow" w:eastAsia="MS Gothic" w:hAnsi="Arial Narrow"/>
          <w:b/>
          <w:bCs/>
          <w:color w:val="082A75"/>
          <w:sz w:val="24"/>
          <w:szCs w:val="24"/>
        </w:rPr>
      </w:pPr>
    </w:p>
    <w:p w14:paraId="59AFB37D" w14:textId="77777777" w:rsidR="00AA5130" w:rsidRDefault="00AA5130" w:rsidP="00AA5130">
      <w:pPr>
        <w:spacing w:after="0" w:line="240" w:lineRule="auto"/>
        <w:jc w:val="both"/>
        <w:rPr>
          <w:rFonts w:ascii="Arial Narrow" w:eastAsia="MS Gothic" w:hAnsi="Arial Narrow"/>
          <w:b/>
          <w:bCs/>
          <w:color w:val="082A75"/>
          <w:sz w:val="24"/>
          <w:szCs w:val="24"/>
        </w:rPr>
      </w:pPr>
    </w:p>
    <w:p w14:paraId="4485AE3B" w14:textId="77777777" w:rsidR="00AA5130" w:rsidRDefault="00AA5130" w:rsidP="00AA5130">
      <w:pPr>
        <w:spacing w:after="0" w:line="240" w:lineRule="auto"/>
        <w:jc w:val="both"/>
        <w:rPr>
          <w:rFonts w:ascii="Arial Narrow" w:eastAsia="MS Gothic" w:hAnsi="Arial Narrow"/>
          <w:b/>
          <w:bCs/>
          <w:color w:val="082A75"/>
          <w:sz w:val="24"/>
          <w:szCs w:val="24"/>
        </w:rPr>
      </w:pPr>
    </w:p>
    <w:p w14:paraId="5779F5E2" w14:textId="77777777" w:rsidR="00AA5130" w:rsidRDefault="00AA5130" w:rsidP="00AA5130">
      <w:pPr>
        <w:spacing w:after="0" w:line="240" w:lineRule="auto"/>
        <w:jc w:val="both"/>
        <w:rPr>
          <w:rFonts w:ascii="Arial Narrow" w:eastAsia="MS Gothic" w:hAnsi="Arial Narrow"/>
          <w:b/>
          <w:bCs/>
          <w:color w:val="082A75"/>
          <w:sz w:val="24"/>
          <w:szCs w:val="24"/>
        </w:rPr>
      </w:pPr>
    </w:p>
    <w:p w14:paraId="7CDAC0E1" w14:textId="77777777" w:rsidR="00AA5130" w:rsidRDefault="00AA5130" w:rsidP="00AA5130">
      <w:pPr>
        <w:spacing w:after="0" w:line="240" w:lineRule="auto"/>
        <w:jc w:val="both"/>
        <w:rPr>
          <w:rFonts w:ascii="Arial Narrow" w:eastAsia="MS Gothic" w:hAnsi="Arial Narrow"/>
          <w:b/>
          <w:bCs/>
          <w:color w:val="082A75"/>
          <w:sz w:val="24"/>
          <w:szCs w:val="24"/>
        </w:rPr>
      </w:pPr>
    </w:p>
    <w:p w14:paraId="6F267983" w14:textId="77777777" w:rsidR="00AA5130" w:rsidRDefault="00AA5130" w:rsidP="00AA5130">
      <w:pPr>
        <w:spacing w:after="0" w:line="240" w:lineRule="auto"/>
        <w:jc w:val="both"/>
        <w:rPr>
          <w:rFonts w:ascii="Arial Narrow" w:eastAsia="MS Gothic" w:hAnsi="Arial Narrow"/>
          <w:b/>
          <w:bCs/>
          <w:color w:val="082A75"/>
          <w:sz w:val="24"/>
          <w:szCs w:val="24"/>
        </w:rPr>
      </w:pPr>
    </w:p>
    <w:p w14:paraId="3210878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F2B55E0" w14:textId="77777777" w:rsidR="00486032" w:rsidRDefault="00486032" w:rsidP="00C563C5">
      <w:pPr>
        <w:spacing w:after="0" w:line="240" w:lineRule="auto"/>
        <w:jc w:val="both"/>
        <w:rPr>
          <w:rFonts w:ascii="Arial Narrow" w:eastAsia="MS Gothic" w:hAnsi="Arial Narrow"/>
          <w:b/>
          <w:bCs/>
          <w:color w:val="082A75"/>
          <w:sz w:val="24"/>
          <w:szCs w:val="24"/>
        </w:rPr>
      </w:pPr>
    </w:p>
    <w:p w14:paraId="7C8A4F6F"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1164617"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E8BC86F"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3950944" w14:textId="77777777" w:rsidR="00486032" w:rsidRDefault="00486032" w:rsidP="00486032">
      <w:pPr>
        <w:spacing w:after="0" w:line="240" w:lineRule="auto"/>
        <w:jc w:val="both"/>
        <w:rPr>
          <w:rFonts w:ascii="Arial Narrow" w:eastAsia="MS Gothic" w:hAnsi="Arial Narrow"/>
          <w:b/>
          <w:bCs/>
          <w:color w:val="082A75"/>
          <w:sz w:val="24"/>
          <w:szCs w:val="24"/>
        </w:rPr>
      </w:pPr>
    </w:p>
    <w:p w14:paraId="47913F5C"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2A38751B"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2F147A0"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2D675E9B"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D55B58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C2174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A7E38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7599B74"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3ADB1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97C2E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C112CD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29F2C2A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12316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1A28DA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2C463A6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D3B3D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4AAF86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0779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FCA42C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3D70D9F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CF8601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1A533C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9C04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F761A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40D34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053CF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F32C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2AAFA0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A184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0576D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B891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7A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C13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BC20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A36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644F3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86A1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F8AB3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7119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A66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3F1EE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1EBC2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344FE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8E4A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15E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7A703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F102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50E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B44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2867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86E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1818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E06CE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7F9D7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46D40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05C7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7A19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D3CE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5BDB7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5A264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AB03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4415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7AE6D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0575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A6BA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391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BC5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3181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7A7A1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5BEB6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0678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EA46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3AE25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ADBF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0E4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3C15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A98B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EDFA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55E9E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0E3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F30B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B1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583D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50D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8F37A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EAAE5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2D457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D63E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DE38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7C6B8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278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3AA62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69B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35D86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9887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29EB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E81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B681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D7D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825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CD80D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6563A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75117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436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69322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4342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6D91A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08621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6E73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5F065E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12549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2A13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D865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63E9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758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D18E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359F4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9D564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A82D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87BF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6101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3395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A17B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4AD29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994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6F6CE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0D15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118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FBB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C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BAD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F5A5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7605E" w14:textId="77777777"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14:paraId="1C2CC2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14:paraId="7C281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14:paraId="2946E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14:paraId="20115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14:paraId="55468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14:paraId="0D5D2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14:paraId="4A224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1F81B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14:paraId="4EDFE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14:paraId="7FC7A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2A866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0173A8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4D259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354E9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14:paraId="22AAF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43F3D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A8AD8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15A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2A5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05DD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F1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9815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E74A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D9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ABB1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7B5B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41D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19B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4D2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403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AF37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F7D0B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EEECB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EFB8E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398B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5A1D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EF4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D6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2F36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F69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6055E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6F96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8735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4AA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FC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5CC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B0C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0F759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A0F2A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EE2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6C5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B3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D47D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7C27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B1EA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E5D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934B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628CF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B2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52B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76B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B80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FBF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F1587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F1F81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6C6E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7676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5065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E672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64BC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4009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D18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5B2EF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C927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2E2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C7F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811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B08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4C2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3EB8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DCB8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89E37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BC5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96C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BBDC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456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6F3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5F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7CB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DC4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639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0BF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240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7A6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0AB0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09A13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A41F7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FAE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2FA2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0D8A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7EE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79B4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918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84F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AB38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41A1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89BD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06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A2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26C5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693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AE89C7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C7B34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885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31D6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A61F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A40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B75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10F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099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AD50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5BF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177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40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C2E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AA2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A36F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C79A7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C68A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B25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72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143C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13A8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D50D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0AE8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19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E3E1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0518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2C0D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203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E3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8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DA12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31C7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7E02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45F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154A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87A9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008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61B5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B45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63F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CCCF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28B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C392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6491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1EC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A1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FFE3B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0D28A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ED755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5FF7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E19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C2E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C9BC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F8C3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044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2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5D2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7A7F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2D70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93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098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F50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3DD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B756E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1DD85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54A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BFD3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D5CD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E5A2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3130B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B3C6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EE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C5DE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9AA4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50F21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95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79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9BD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1880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E76B3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38D66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AFC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64E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F17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0D0E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8427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C705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2CA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3DA8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F93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044E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9C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31C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1C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7C75A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7F2F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A08F5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4CC4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20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5640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095E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754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4A00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0B7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E398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682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AE5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6E9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46C7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0F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AE69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3D28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5B2A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79E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96B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89D9D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A56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8DE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247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B9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7362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2C15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D8F6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A90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9A90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33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C5A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90DE9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B4963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9844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2493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EDCC0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5C06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31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525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E64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CC2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FFDD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8B6B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00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8B5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321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F44C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F282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9B84F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EDE0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A03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8D44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3E0A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799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2E9B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55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6EFE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CC59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38B0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221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0C0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504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A91C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EAA35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3876E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DB3B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2AF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44B5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78B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95B5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FF2E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9D4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D30B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506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E1B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DA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CB7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A3D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9B8E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E38B1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8A11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3CD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FE83B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B4EB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69C7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C34D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22BF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3A9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A22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CE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6BFF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2E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589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94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4EA1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6DED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5B0E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634F5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8B69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F3A3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DA1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6E9D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5313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8FA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F532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54C6F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653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8279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7B0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547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5C2F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7231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83E67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D1B4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3B1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E51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CEF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3779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E260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91F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B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3A18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73E4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7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055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D3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38E4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C78F2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EB17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E046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8F84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839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C42E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B34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FAE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11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5870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7F0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67AA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9F6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D7E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BE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57B5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F02BD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DCB8F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55E5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EBF5A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F2F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AD6C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2DB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310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E85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2A99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01E3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1B11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E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F92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9B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316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9AB7A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CEE5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05A2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E0DD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53DF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A413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2955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74AA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E5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717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3ED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ED8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A7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59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37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7F75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EB40D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85486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C38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F054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FD3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51876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68A8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BF10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6A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01E5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805C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329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77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609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15A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1745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2C81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7229E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61E7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A09A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819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AC12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D1D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F379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030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A33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1A68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C0323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6D1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F88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7EC5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869A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1DFD2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B6E3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F771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7EA9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EDEC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2E6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58865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AB8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8C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44A3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15B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111F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934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C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62D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0AD3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8EC96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68548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3B9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3DA1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E0B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E00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B1D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568E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7D2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6A6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B1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9456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E23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07B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44A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BEFE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AEE4F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D0F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1BBD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DFAC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75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30F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2A90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47F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948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2137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A9C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4DE9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0FE6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9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D34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0FBA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15F8C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D936F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CB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91D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87B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D8F8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588A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0B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B2E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4EE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96DFE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BC0B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71A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F1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E2E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10CD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EC5A9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6F655F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4BE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EF6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4699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64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EF348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6247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B34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3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813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5F3C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AFC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23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746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3215C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48266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35C50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78F3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079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7B18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1643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3D8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864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AF0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6C9E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BEF3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D57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7D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5DF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EF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1D89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9C8B9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0F6DF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9F61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0C7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D8FEE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5C4F8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0799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4084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38B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3D01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0DE1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C83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68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DE1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041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C27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ABEAC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A32A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949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D71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8B4C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DBB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DA5B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A102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94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A9C2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4A95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DB6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6D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BDF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C7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2689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131C0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59DC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16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0A72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8CA9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03CF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ED78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DD5E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093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7709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24B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6FB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71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CE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9FB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9C1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546F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726B5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182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13DF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0E65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F9C5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FC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24F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AF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49E7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E9A6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4243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02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FE5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242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040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611FC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3471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8966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E189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0930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42B4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C346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997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8B6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4912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C33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D148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AE1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829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773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E3FF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8E8E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0DBB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DEBD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C587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8AE6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4D49B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B605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818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5B1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77A4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391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176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AEE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D9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032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CE19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25AFD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5FEB2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70DE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B13C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202E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35F30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5CD1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874A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C43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4E5D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5CB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67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312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F01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4B9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88E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1874B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D74D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09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96A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A090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7935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A57B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2FCA7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B71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047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C54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6F3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12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7C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1AE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6CBE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D4C66F"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04256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BF61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62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387B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D93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08DA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5404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1A8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DEFA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E9E2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0E41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A6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B8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227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EA02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7D5E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ACD67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50FC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8C043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2E8C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7431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DB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249C1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878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56E5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56F9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41A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5FF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9C1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C77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2FD1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FFB2C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19C81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F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4529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0102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7E90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0D64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7C37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704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C935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DAF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621B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D0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D3A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7DF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C28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FCE96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7AF6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448D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E7A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9374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962F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0B3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944A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108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4927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26AC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5C1B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5EA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268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1D19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661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93D69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939B3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7B58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9290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5988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77B1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72A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9205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719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1F41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B49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72E1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F82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523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0DD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3F26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D7CF1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9C7B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4A4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DF82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A06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380D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0EB9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9547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2CA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183C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8600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68C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3A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643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42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BBD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19DD6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53099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4804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EFE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AA30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816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426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6D2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F3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64CF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261D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DD67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4FC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285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FA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66E9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B42CE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A4F67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34169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F78E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D2DC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FA2E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7339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6F5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2D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D3AE1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4D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4C36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29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38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4BC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005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12177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02C14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628D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83F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45A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371A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94A8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A31A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26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EFA8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7F2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8307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75D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DA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B6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6717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02D760"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01BC5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4734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D53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3F40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40CD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B112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B8E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67E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15E4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EA7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1E75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34E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7CE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1B3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0BAF2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0FAA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B0D8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0822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D141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654A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84A0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3FA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6D969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4D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E329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8B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F7BA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08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CFF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736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401D6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0EF3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9AD2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FC2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2447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B51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B9C9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1712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06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7A95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30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E442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A14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0D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C7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8EB1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3FFA0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B535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3CDF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F2B9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C163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4058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5B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C1EA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F6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BD51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E62A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03E9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15A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F33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B2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96E30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4E81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867A2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ACC3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8A50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F624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B9EE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F4C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CD8F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57F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83A8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786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AB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50BC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524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46F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81EA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3DA90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DD7ED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FB74E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64B9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D3F7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77B8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A10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65B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22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F09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195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BC6F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505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4D1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B92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D1F1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C69A9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89CF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CD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254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D4BD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11D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10E6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01984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05B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BC05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DA85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F389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6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99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366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B71C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5F57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C2648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CAB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3EC6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EF27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09E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7F1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E05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33C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071A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3691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9BB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DB6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74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CE5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B9EC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88CB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AE4B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38AF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5216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81F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235A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F67C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C379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54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DDCC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47F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030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D43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69C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A6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72F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C2528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6F4EA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CD84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1721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116D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142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0462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233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24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4F18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13B4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38D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CBC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541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BE66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76EF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435DF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7E45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F059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3FB0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FCED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986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A76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DAB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AC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49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F7D5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DE9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3CD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2D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B73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B83E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0FB35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977FB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AFE4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8175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96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99871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841B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D4CF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FC4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690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26B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F3F1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522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9E7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84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99E0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385F8B36" w14:textId="77777777" w:rsidR="00AA5130" w:rsidRDefault="00AA5130" w:rsidP="00C563C5">
      <w:pPr>
        <w:spacing w:after="0" w:line="240" w:lineRule="auto"/>
        <w:jc w:val="both"/>
        <w:rPr>
          <w:rFonts w:ascii="Arial Narrow" w:eastAsia="MS Gothic" w:hAnsi="Arial Narrow"/>
          <w:b/>
          <w:bCs/>
          <w:color w:val="082A75"/>
          <w:sz w:val="24"/>
          <w:szCs w:val="24"/>
        </w:rPr>
      </w:pPr>
    </w:p>
    <w:p w14:paraId="446C6D7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EB00F5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1349AE1D"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CA94DC7"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6198A7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CE1891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A6E6A92"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3540D7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2A967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A494E1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945C2C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44E919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533BE9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D22BEC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18FDCD1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BB265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5EB6C3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13A30F4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718D47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3F4EC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62D45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41C9344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EE676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C73FB5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FB4D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D978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0F84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5C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F0A4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9449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6B66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6D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350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233D6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04E45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B81E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07D8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ED0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E368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3E6C4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87E7A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295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FCE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7C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7A28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738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676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54D0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EC5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73F38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B3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B7CF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3939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FA8A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3CF7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4F28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DCD0D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E909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D29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5E49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B71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1DC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AC3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A89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887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3D89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57D8F4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1EC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09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3080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5D16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F7D46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DDA93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5661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654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449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DEA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D9F3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865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F6B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3A9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64991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50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F0C4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ADCD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AFA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0FB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038B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F9B8E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DC1B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A85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7E5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D76B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DC6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806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078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16E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0879C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42429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F82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32B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A76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9783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7BD4D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6FD17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86F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1CF2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24FF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DCC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DDE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4C6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81E9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954D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5EF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11774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85DD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247E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4E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D057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94EA9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AA18A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240E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FF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93F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4055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C7F1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25AB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792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132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3DD9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37680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D591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CEDA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582C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61DD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E171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14:paraId="18F881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810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4CB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0B8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50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EDC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ABED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779D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92F3C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26D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70A44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88CF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7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16C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3B8A3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631F45"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EB8F0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DCF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3E7C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E5E1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A4BA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3597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B779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532E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C589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1EC00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47BA4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02E1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2B6B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8BF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14:paraId="1F5C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B7AF8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14:paraId="6FB36B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12AA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D09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780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2D85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1C89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5D1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A0AE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F3DD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72E54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5FF77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336E6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C9129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7E92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14:paraId="267E1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18286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7D6168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2BF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662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15A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D22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11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27D9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BD7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16E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89F8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AC42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542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B96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E1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F80E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8C0E9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D2A2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AB3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E7A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0C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40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08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FB3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79D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F82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9B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25FF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50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EA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546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D730D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187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69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7D5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24C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1E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39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5E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5EF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6E7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B7FD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9659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F9F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A7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99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C22B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BBF34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79A4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81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5E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F4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39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97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D6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3BE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857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A528E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C3FF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1F7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9B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719D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A3D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17557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A7114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2F6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E3E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AC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CA2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E19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9A4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77A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A917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91A9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19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049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83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1B1C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4539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366D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25E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50C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FF8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386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27A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AE3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BB0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284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CD55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0571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98B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EE7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ED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6D9D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58625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877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946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E5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C2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EE6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E7F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9B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DCA0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1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0856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88E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3AC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3E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D4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6B8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2A807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C072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F19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210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F2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CE3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6D5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BC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A3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5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5779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E7D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8B34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9E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C3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0477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53C9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98FEF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20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E9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77C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E4C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5D7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B3D3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85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47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BBCC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D87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E8B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57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B3F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FF29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43C75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16EE7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12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D4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01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B1A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DE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E6B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23A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DCF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22B8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B96B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53A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863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6D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BABF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78E02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424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C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5CA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B5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3C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616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15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1AE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9D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864B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B06F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7D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875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CEE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CA6C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0A68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3C52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438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89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B58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C1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99B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373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75C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08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849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98C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D3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D7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5E8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24A3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4C39F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B623C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BEE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B2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423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03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4D0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7A8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8A5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C3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3C02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E03E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3DF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2C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937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39DC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AD421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2589F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B6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790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CFE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B55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BC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23E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F65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2A2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0139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AFE0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60A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CD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67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5F35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0E7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CD2B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16EB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4FF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E6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409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52A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94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E29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42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7423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28C2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4D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5ED2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D106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E41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96527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D88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2F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00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E4D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15A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DADA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089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F9B7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32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2351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6E5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C63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548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E2D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DE2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7516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2E5A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4F0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F8E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E4A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76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CF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1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C91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ECB5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3088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457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D94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0D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37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42D4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5BF5F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D2B81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269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090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43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171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BBC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C35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2D20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DC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074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B70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FB3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963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17B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C160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A6F80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F6CA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C4B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664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0A7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E27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E96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1E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A6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C4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A90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3BB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33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30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D06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EE1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7A82B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D8737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66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21C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C2B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502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0AC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76D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34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91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58F9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051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624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ABD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E6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FDDF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01608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0F69D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F3B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4A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954F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1FF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8D1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D7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5BD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B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D7D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B03F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62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48D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868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4C5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5755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0DFF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FAA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828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845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328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79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7E7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801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428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47C6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B37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8A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6C4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04C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88D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1E35B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E38E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0B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290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55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B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9E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6F2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6A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BE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F57C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60F5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477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84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000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43D9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F456E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0FEA8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0C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E94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6AC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20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A7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B5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C1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90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8E2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5853A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2399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BFB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8F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0024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CBCD0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5B6AF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6AB0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031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8C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95B7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B1B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05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08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D1C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87F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A46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BE6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076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77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789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9AA84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849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54D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A56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705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C22B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1A9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A6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65A3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F7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D2D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1B74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C54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6F4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50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7919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6F02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63647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55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6E75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9D6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EF50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F51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C7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07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FFE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FF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9D0C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26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CC8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EC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9B61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F5EA2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E97C5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904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495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2B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ECE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0E7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6E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FB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B7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53FD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D8ED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A55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64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9DD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D4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AFDCA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123DB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ACF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EC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438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7D5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87B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E8C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499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198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AFB6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8A98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167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387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4E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3B5D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0DEE2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B00C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D2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D5B5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A0E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7B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DB6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5F4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AF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DDA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962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4827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65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BE0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697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5D30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5C2D3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075C4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0BD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75C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B4C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49E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9A6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96C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E7BD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21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6618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6B34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7F1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D22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B50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FBEA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36EC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E3F2B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7F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76F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330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3A8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42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E41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117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D67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451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1D8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8A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E1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57D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BE34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0890B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81E63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52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90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A91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C5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90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208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A40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41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9E78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137E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37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71A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5CD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762A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A5E7C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A438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18B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D93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31F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0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BC2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29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708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CF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26F3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0CBB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859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44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5D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54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B662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B920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245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BF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E1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F47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546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2CF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E7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056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5B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A178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F0D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2FD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36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90FD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B0058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FDF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C6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6E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1D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F6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5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53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D2EB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945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E9D8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CBCD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30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D8F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8B0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D5C6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5D8F2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4D098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682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B06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F9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0F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2C4D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AE3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8C40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9E5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344E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00D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B81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6E5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AB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B079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41CC3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49D7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7B8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D06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C5F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97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3A8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FE70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2101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21F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DF8B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4E4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466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F96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2A4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509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4A7D3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7439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102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406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D1F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B3C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44E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25E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290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4F77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B4A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4A1A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77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45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3F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E3C8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E8C0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EB188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DFF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E4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4D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1D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8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4E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939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C10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A33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4092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3B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EB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7A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61D4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00E67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80EB4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E9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891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713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BF0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AD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96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33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27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88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DAFB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55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C65C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CD2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D9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18DE2C"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096FE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BB1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9B5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D11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A4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286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0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8F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A87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F64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38F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05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596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D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A56A5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179AD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A1005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8C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AD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622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9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0D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30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1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99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877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1B6D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E5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AC5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9D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B903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8262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F9C12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6C9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811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CF4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80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676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3B2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72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DB1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3A8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114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AEC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56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C62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9F38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D818A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0315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54C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A4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DA4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953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F38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A59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2B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4F1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440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207A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AD4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FC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922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FE3A9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7572C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36B7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370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40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6B2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F1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F9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9F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74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A01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110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C31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96B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080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87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C656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222F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CC223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E15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C84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D27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B20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C08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855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847D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DFC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80AF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BE0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BF9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BB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BEDB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0C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6E3F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7352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429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F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28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EAA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3F3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DEF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CCE5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02E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143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7C7E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CEA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07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47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0102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2E6C3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E8064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9CD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1E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B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2A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3C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BFF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5C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08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40BF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5B7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9E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B25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44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DD9D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DC853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FBB56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6B2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F01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EA2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2C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27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78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02F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344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CE22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A4DB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C32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D39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A5C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4AAC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2946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EF7C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948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4F5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6BFD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F5F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5DF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30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D2C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B2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8472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C5EF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965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E1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42B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31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FB098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587CF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D7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50A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BEF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DFE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4D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FD6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F47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7BB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94C1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7E2A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444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8E2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B61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4D21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1E766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A882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03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5ED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6F6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D22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500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2C3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D4A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7CB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B3D0B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FF2D6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2B5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071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868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916D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D7CC9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B156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462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B7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9CF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F06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868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688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69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B0A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C462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E41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CAB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6C6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D59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1473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F4920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5CF84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10B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25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1A6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1D1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73A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B8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3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D22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C13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29B4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DC83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B61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0F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722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6A1C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91E0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5486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CB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EC9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527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B33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FF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C6C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5C6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AE8E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C62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F0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36C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74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282E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A61F5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BD9B2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9CA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E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BE2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D28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C56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E78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476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CF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0642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C3C5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5C6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0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D68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0FA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6B5F9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0E51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BB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B2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70B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9D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0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732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2D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D8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0E1E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928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C9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178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68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2CA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DDEE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B3DCE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7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9C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D0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68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59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78D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CC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32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B777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07028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D7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81A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74EC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1AA5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815EC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61655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D02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75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E9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5D0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38C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73A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158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2C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7452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335BC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84C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6C0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4A1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FA77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3C9E9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91D09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070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4C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C8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2D4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711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3C7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A5BB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24D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A738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2C9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E65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1AB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2A5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8EE2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C683E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49CBB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C79F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2B9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720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EAB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C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84C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87C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BB7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FC5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1AA9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CD9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B2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D39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0C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4BFF46A" w14:textId="77777777" w:rsidR="00486032" w:rsidRDefault="00486032" w:rsidP="00C563C5">
      <w:pPr>
        <w:spacing w:after="0" w:line="240" w:lineRule="auto"/>
        <w:jc w:val="both"/>
        <w:rPr>
          <w:rFonts w:ascii="Arial Narrow" w:eastAsia="MS Gothic" w:hAnsi="Arial Narrow"/>
          <w:b/>
          <w:bCs/>
          <w:color w:val="082A75"/>
          <w:sz w:val="24"/>
          <w:szCs w:val="24"/>
        </w:rPr>
      </w:pPr>
    </w:p>
    <w:p w14:paraId="23104DC5" w14:textId="77777777" w:rsidR="00486032" w:rsidRDefault="00486032" w:rsidP="00C563C5">
      <w:pPr>
        <w:spacing w:after="0" w:line="240" w:lineRule="auto"/>
        <w:jc w:val="both"/>
        <w:rPr>
          <w:rFonts w:ascii="Arial Narrow" w:eastAsia="MS Gothic" w:hAnsi="Arial Narrow"/>
          <w:b/>
          <w:bCs/>
          <w:color w:val="082A75"/>
          <w:sz w:val="24"/>
          <w:szCs w:val="24"/>
        </w:rPr>
      </w:pPr>
    </w:p>
    <w:p w14:paraId="43843F1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4374CB2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2A2EF7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6FCA511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F95F90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520C24C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77F96B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C629D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140405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F274E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7C57A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53C6E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A7377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2ACE930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51EA576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262782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4D3B1C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857C4D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A26F94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4368A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3B7AFB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81829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D00886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6EC10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94B9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A9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A9A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2631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DA3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1D61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79F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F3FF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24B56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DF92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854D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6F96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931B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AAD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57071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87E09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5634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8A0F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47B0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301F3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9B85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70950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11C8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DEB1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EB27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C97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D16B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D3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0FCF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170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FBFFD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3B792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347E6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6A6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050E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09C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4F37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D06C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8B79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5E79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7F999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3351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66CD9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778BD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B655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92FE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84CC97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93B4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88FB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BE4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2C0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F613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7017F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62C96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2FB2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7B9F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54D4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B93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F3DB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E4E6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05D7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515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9869E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4D96E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4480B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26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01CCA4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2DB0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8ADA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48ED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B4B8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AA6A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66A5E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54B9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5F1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1BC71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F25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4F768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EC280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24AF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46B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9C3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A116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8057D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5BE6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052C6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2954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306D0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376E9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81B1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79E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AE5D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DFCF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5CA4A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91CE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C840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256BC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41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5DB7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FA05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5B73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20B9F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8801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43DD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323F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4E34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F23C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BE30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E945A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72C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2B219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14:paraId="59A3AE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776DE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7F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5A1EC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951F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084F0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B975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91BE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E950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764C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C32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BC8D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95B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5485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33B37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6114D"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14:paraId="3FB428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7D76E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54DE1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66A43A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5760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5C7E3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702CF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7B63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7565D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5E80E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16CD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8C20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5962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4D802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14:paraId="48AFB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7AF5A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14:paraId="3BD27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1524A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3B4B1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4AF3B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3672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27F55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0A328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F19F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3257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6B567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F366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5EFB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294AC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353F5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14:paraId="5AB6E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6552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2FEA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E36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9B8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B4DB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0B12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9D4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B75C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A59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B0C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86C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C8C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F2A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6E7D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CEE0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A995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C153A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52CFA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822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5E5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78180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E331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C0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46E6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BBAA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3CDA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37F3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896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53B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571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51EF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4CE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65E9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B44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667E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36F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9F4C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E94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566A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238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742D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B4FA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6A3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4F4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72D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582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9F47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814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F3127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BE76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DD52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509BC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18FC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4E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2820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B7F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9D7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9F6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D238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1EE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00E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8675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990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24D4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7509B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17C7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5AD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EA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A7E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405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A56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D0FE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6A0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7440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D6A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B95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415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E7B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3C6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68C6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EA875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0390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6D79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7CD1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056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6E2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DF4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EC2E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68F2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3DA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4308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C16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733F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AA0B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793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033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495DA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571D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E138B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E9B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53B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100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93D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0C10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084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3B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370F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6C1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0FA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8B1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BF7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343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41A06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39A06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FC8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6F5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8B50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3270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BF62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FC46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171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EBE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36CA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819E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B28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53D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CE47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38F4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9151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FB470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8463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5C3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3EFD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508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1C7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ABF4D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1FC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B54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4122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D33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992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94A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ABD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A648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F945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B02D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803F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17A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945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090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69C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FC3E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A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38B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C69F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2EA7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E7B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4BD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3C9B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4349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1608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E408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F1CF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147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A640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745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342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0AD90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8FE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A61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56C8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861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8C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33BE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C74A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A1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09C6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449A0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ACC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91D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A9DC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C6B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A68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8A45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DB21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903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7A7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724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3C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66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106E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1FB8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36161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5ED31C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9C4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71E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F32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5AA2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1A5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B1C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EA8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D88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047C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D30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CB8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EF4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5C3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5C15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C0B86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9FB7E8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031B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4B9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77C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AC38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928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E03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379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7E61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75C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A13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55A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FA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ED4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CE12E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DC210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D6EA5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8CC2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37A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0F89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215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A383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002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619B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188F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0377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D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271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4E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19A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8D0E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6C5F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7EAF6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C0F10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8F5F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0667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6C64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A49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8B50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5D2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DFE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38BE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905D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8F8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449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DA2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9310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D3586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09170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699B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040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F86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E98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4FD1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156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197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1661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FAEA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B280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49F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556C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25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EAAC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82569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F39D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BE25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BC0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137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66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7A8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7590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D29B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9E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2776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A64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428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6F2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297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D842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BDE3C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0413A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1617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19C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F486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9D2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942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2EE2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F90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D72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1355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A078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8444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DB7F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2DA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4586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671C1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D726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FD1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801F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77F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5BE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9B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B4D8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66E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FA1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6772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AEA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809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D42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F95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C85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E813A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AC905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22B3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0F0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F5C5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3A49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D48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9C0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CE8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2E39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C6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0FB5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4DF7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C94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9AA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4DF3B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8E4F7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C477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C2E2E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C2B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9A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16FC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B6B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7A50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05E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FCB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C426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B287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5AA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E3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03D5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B1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ECD11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E8B82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90C6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D2E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5AA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B1B4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D05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7DC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494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9878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F10C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77F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EA52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EBC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554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EFDD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DB70A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71F812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AAA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FFD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70B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4C2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514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E1A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A89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001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B52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3F57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0A2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3D9B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721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7367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98562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07D9E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E372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885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E1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FF5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156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7D2F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EB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112F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EEF1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5DE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2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F4C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FC7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1313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0243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72EE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7F6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48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C82A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794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7F5A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6328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D12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E30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A940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F45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7C5A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F7E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7BB9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2517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AB174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0E6A9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BF32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D7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5D6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73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E55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37E3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EC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15CF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5AC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922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907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B1C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CD1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3D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D01FC5"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EA9DD8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5A48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F08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A38E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7B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C98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6BB6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D9F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AE34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D417B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216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100F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057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393B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5291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295E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5FC4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F07E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1C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DFD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0E5F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F3F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9CFCB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B0C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A0C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0E6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F40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E31F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7E5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C4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B4C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77DA0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9D38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28C6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A53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2703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55B0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FF0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F60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557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767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E9E0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5A2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2C0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933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F2D1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F64C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E16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5F50C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4DC1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1330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D2F18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DB8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9E46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AFED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E37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8964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740B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C33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DE3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A05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863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22F2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CF9E9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4CE8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087E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AA9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7899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83D1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F5A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DE09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2A2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7B2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F4DD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693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5A4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D47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B8DF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74D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1BC4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049B9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3D0D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8CF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1F70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188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1374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36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ED9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C88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349E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DBB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9F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DC1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037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FF3E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8653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656DA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D1B8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08B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D8FD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1E54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8EF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C23F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F28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941B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9E98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F820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9722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58E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0859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3F3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B82A7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A2EBD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E17F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76323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154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33F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4F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2F3D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397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A261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1E2D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95A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708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2817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29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264A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1586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34170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8E0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D88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FE55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273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67A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1A26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D96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E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5F68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9CAD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C08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10D7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BA6C6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808B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535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D081A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AE74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E88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1DE6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E5D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F55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E7A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805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52D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CAAF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4ED2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A04C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51A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E185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5CF3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5A89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3745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2330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0C0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682A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9AF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1BE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70AA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51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3A6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B2D2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D7E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DFDE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A57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6887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C277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D9908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964BD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8B7B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7CE7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D1A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B2E6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96A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68D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12DE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B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630F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E3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815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489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A10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6C5F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F3C2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F89483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A4C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A93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F7D9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F4B8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A2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C8F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CFE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526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52B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FC3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2CD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E59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435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2D5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DBF1B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820D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46D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A04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FE1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C7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612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641C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DC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7DC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2CC0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86ED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8B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5C46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A62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F7D2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89715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6D3E2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99C8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475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0078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D286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410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4259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9FC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4F1F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873A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F91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5F90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E0E3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6F2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B8AB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22D8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CF15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9852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1287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D9E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C27A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780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C9A4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4D3C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75C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88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609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B9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E34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511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1AC2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682D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4E4D1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562F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5E1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7338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EEC4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76C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C9AE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D5A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7C75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B64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261E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733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787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894E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7900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6B1B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2719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035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8719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9CE8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288A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FC5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2C7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AA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71A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6A46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B53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2D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752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69D54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CC8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41A3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40DA5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859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3415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42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79F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1BC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8F8C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B778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43B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5E9C2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D10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016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97A50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819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505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29AF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233E7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C543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5281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D27C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7F9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DBC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FB07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5AB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75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5508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A9B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2786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06FD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DAB2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B579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BE3EE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A116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3D71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CE38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F9D5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01F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6DE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A629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7725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CE70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6C8F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1C5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284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A7F73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822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AE90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BBCD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7FFA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0A9F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EEBF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C3A4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A8B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C9D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3F28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2AC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F0A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2B49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4FC10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174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71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95E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ED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74B947"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D3C4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2D4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0DD4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8920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F1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CAEC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7B92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3AE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E80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7BED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EF65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B9C9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187E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A45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C041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F99A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CF4C1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4C02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D0C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DEF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F1C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3463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8D0E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6D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C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BD70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E93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8BE3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461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E37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48FB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9D4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C56E3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C515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68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A31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FF8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0104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CCC6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16E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970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165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6BED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7B4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064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7830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88E6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FCB10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F1EC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1F8B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994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A03F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49EC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A13AF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041D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808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142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9CA6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A48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AF2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07E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2461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5DC7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B05DC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A1FDA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1D41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53B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BAAC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892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1C0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ECF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6ABB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04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F52F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B94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28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D32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0FD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EB3B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38BDF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C0A255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C471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F41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8734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650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0B5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FB8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212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AE4C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4AC2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B588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EBC40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6FE3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FC5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9A13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48654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3DCE6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82B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537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84E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F7C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BE24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34D9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EEE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3D5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B8F4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28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81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B0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119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665B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12BD5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6304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BB27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7DB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61F2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16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1042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3E22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7337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D7B9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87AA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079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67E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BC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DA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EA7C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1DE7D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AF5D5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FFB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5F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186B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950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9286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EF96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0BAA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9FA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E2EE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26A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3F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78B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5E1A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B361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3FB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A533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4F2B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4AA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E792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A3C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09B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F37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57F0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C7A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9680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FBA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51D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EAA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7859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D2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9FBE3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0EDE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2821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8C6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880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29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EE60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9911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37B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8A4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D63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76D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E32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11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B19D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8F3A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B4063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50A2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581E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93D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8AA7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27C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2DA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B14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404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5FC5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270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0D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B1E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1432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876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EEA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AC0A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75FA0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A9F5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EF35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ADE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50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D9CA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CBF4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D9F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68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6E0C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F31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56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A25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89B4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721B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32CD2A7F" w14:textId="77777777" w:rsidR="009E2C88" w:rsidRDefault="009E2C88" w:rsidP="009E2C88">
      <w:pPr>
        <w:spacing w:after="0" w:line="240" w:lineRule="auto"/>
        <w:jc w:val="both"/>
        <w:rPr>
          <w:rFonts w:ascii="Arial Narrow" w:eastAsia="MS Gothic" w:hAnsi="Arial Narrow"/>
          <w:b/>
          <w:bCs/>
          <w:color w:val="082A75"/>
          <w:sz w:val="24"/>
          <w:szCs w:val="24"/>
        </w:rPr>
      </w:pPr>
    </w:p>
    <w:p w14:paraId="03E41897"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0901326" w14:textId="77777777" w:rsidR="00AA5130" w:rsidRDefault="00AA5130" w:rsidP="00C563C5">
      <w:pPr>
        <w:spacing w:after="0" w:line="240" w:lineRule="auto"/>
        <w:jc w:val="both"/>
        <w:rPr>
          <w:rFonts w:ascii="Arial Narrow" w:eastAsia="MS Gothic" w:hAnsi="Arial Narrow"/>
          <w:b/>
          <w:bCs/>
          <w:color w:val="082A75"/>
          <w:sz w:val="24"/>
          <w:szCs w:val="24"/>
        </w:rPr>
      </w:pPr>
    </w:p>
    <w:p w14:paraId="123B7EC9" w14:textId="77777777" w:rsidR="009F2576" w:rsidRDefault="009F2576" w:rsidP="00C563C5">
      <w:pPr>
        <w:spacing w:after="0" w:line="240" w:lineRule="auto"/>
        <w:jc w:val="both"/>
        <w:rPr>
          <w:rFonts w:ascii="Arial Narrow" w:eastAsia="MS Gothic" w:hAnsi="Arial Narrow"/>
          <w:b/>
          <w:bCs/>
          <w:color w:val="082A75"/>
          <w:sz w:val="24"/>
          <w:szCs w:val="24"/>
        </w:rPr>
      </w:pPr>
    </w:p>
    <w:p w14:paraId="0F7BA0AA" w14:textId="77777777" w:rsidR="009F2576" w:rsidRDefault="009F2576" w:rsidP="00C563C5">
      <w:pPr>
        <w:spacing w:after="0" w:line="240" w:lineRule="auto"/>
        <w:jc w:val="both"/>
        <w:rPr>
          <w:rFonts w:ascii="Arial Narrow" w:eastAsia="MS Gothic" w:hAnsi="Arial Narrow"/>
          <w:b/>
          <w:bCs/>
          <w:color w:val="082A75"/>
          <w:sz w:val="24"/>
          <w:szCs w:val="24"/>
        </w:rPr>
      </w:pPr>
    </w:p>
    <w:p w14:paraId="14CF63B7" w14:textId="77777777" w:rsidR="009F2576" w:rsidRDefault="009F2576" w:rsidP="00C563C5">
      <w:pPr>
        <w:spacing w:after="0" w:line="240" w:lineRule="auto"/>
        <w:jc w:val="both"/>
        <w:rPr>
          <w:rFonts w:ascii="Arial Narrow" w:eastAsia="MS Gothic" w:hAnsi="Arial Narrow"/>
          <w:b/>
          <w:bCs/>
          <w:color w:val="082A75"/>
          <w:sz w:val="24"/>
          <w:szCs w:val="24"/>
        </w:rPr>
      </w:pPr>
    </w:p>
    <w:p w14:paraId="733121A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44AE8"/>
    <w:multiLevelType w:val="hybridMultilevel"/>
    <w:tmpl w:val="C72C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677F2E"/>
    <w:multiLevelType w:val="multilevel"/>
    <w:tmpl w:val="D52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6008F"/>
    <w:multiLevelType w:val="multilevel"/>
    <w:tmpl w:val="2DB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A71C8"/>
    <w:multiLevelType w:val="multilevel"/>
    <w:tmpl w:val="96C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97DCC"/>
    <w:multiLevelType w:val="hybridMultilevel"/>
    <w:tmpl w:val="AC16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C8646F"/>
    <w:multiLevelType w:val="multilevel"/>
    <w:tmpl w:val="A85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4"/>
  </w:num>
  <w:num w:numId="5">
    <w:abstractNumId w:val="1"/>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26FA8"/>
    <w:rsid w:val="00047512"/>
    <w:rsid w:val="00093930"/>
    <w:rsid w:val="000A7D2F"/>
    <w:rsid w:val="000B0CED"/>
    <w:rsid w:val="000E2078"/>
    <w:rsid w:val="001144F1"/>
    <w:rsid w:val="001217A2"/>
    <w:rsid w:val="001812B2"/>
    <w:rsid w:val="001A7683"/>
    <w:rsid w:val="001B6775"/>
    <w:rsid w:val="001F5AA4"/>
    <w:rsid w:val="001F7415"/>
    <w:rsid w:val="00207B37"/>
    <w:rsid w:val="00236DA3"/>
    <w:rsid w:val="00266190"/>
    <w:rsid w:val="00274706"/>
    <w:rsid w:val="002F7B53"/>
    <w:rsid w:val="003414E9"/>
    <w:rsid w:val="0034548B"/>
    <w:rsid w:val="00355D3B"/>
    <w:rsid w:val="003B1985"/>
    <w:rsid w:val="00425790"/>
    <w:rsid w:val="004770C5"/>
    <w:rsid w:val="00486032"/>
    <w:rsid w:val="004B02B1"/>
    <w:rsid w:val="004B6120"/>
    <w:rsid w:val="004C3C0D"/>
    <w:rsid w:val="00523C36"/>
    <w:rsid w:val="00523FF6"/>
    <w:rsid w:val="00533B19"/>
    <w:rsid w:val="00534B48"/>
    <w:rsid w:val="00560D12"/>
    <w:rsid w:val="00596EE2"/>
    <w:rsid w:val="005B2F2A"/>
    <w:rsid w:val="00622DB2"/>
    <w:rsid w:val="006865D7"/>
    <w:rsid w:val="006A2CAE"/>
    <w:rsid w:val="006E78C5"/>
    <w:rsid w:val="00702787"/>
    <w:rsid w:val="007348F8"/>
    <w:rsid w:val="00790687"/>
    <w:rsid w:val="007A3EBD"/>
    <w:rsid w:val="00874A89"/>
    <w:rsid w:val="008E6088"/>
    <w:rsid w:val="008F3EB4"/>
    <w:rsid w:val="0097360F"/>
    <w:rsid w:val="00984590"/>
    <w:rsid w:val="00995F6A"/>
    <w:rsid w:val="009C4638"/>
    <w:rsid w:val="009D2D01"/>
    <w:rsid w:val="009E2C88"/>
    <w:rsid w:val="009F2576"/>
    <w:rsid w:val="00A1575B"/>
    <w:rsid w:val="00A302BB"/>
    <w:rsid w:val="00A51241"/>
    <w:rsid w:val="00A76920"/>
    <w:rsid w:val="00AA5130"/>
    <w:rsid w:val="00AB046B"/>
    <w:rsid w:val="00B358A7"/>
    <w:rsid w:val="00B61CCB"/>
    <w:rsid w:val="00B6584E"/>
    <w:rsid w:val="00B66512"/>
    <w:rsid w:val="00B8730E"/>
    <w:rsid w:val="00BA31B2"/>
    <w:rsid w:val="00BC5972"/>
    <w:rsid w:val="00C2617B"/>
    <w:rsid w:val="00C53C00"/>
    <w:rsid w:val="00C563C5"/>
    <w:rsid w:val="00C944DB"/>
    <w:rsid w:val="00D223F0"/>
    <w:rsid w:val="00DA3832"/>
    <w:rsid w:val="00DB7830"/>
    <w:rsid w:val="00DC2BA1"/>
    <w:rsid w:val="00DC4879"/>
    <w:rsid w:val="00DF2BA3"/>
    <w:rsid w:val="00E41DE4"/>
    <w:rsid w:val="00EA0CEC"/>
    <w:rsid w:val="00F166B7"/>
    <w:rsid w:val="00F258F7"/>
    <w:rsid w:val="00FC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83A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751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B6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5112">
      <w:bodyDiv w:val="1"/>
      <w:marLeft w:val="0"/>
      <w:marRight w:val="0"/>
      <w:marTop w:val="0"/>
      <w:marBottom w:val="0"/>
      <w:divBdr>
        <w:top w:val="none" w:sz="0" w:space="0" w:color="auto"/>
        <w:left w:val="none" w:sz="0" w:space="0" w:color="auto"/>
        <w:bottom w:val="none" w:sz="0" w:space="0" w:color="auto"/>
        <w:right w:val="none" w:sz="0" w:space="0" w:color="auto"/>
      </w:divBdr>
    </w:div>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341816345">
      <w:bodyDiv w:val="1"/>
      <w:marLeft w:val="0"/>
      <w:marRight w:val="0"/>
      <w:marTop w:val="0"/>
      <w:marBottom w:val="0"/>
      <w:divBdr>
        <w:top w:val="none" w:sz="0" w:space="0" w:color="auto"/>
        <w:left w:val="none" w:sz="0" w:space="0" w:color="auto"/>
        <w:bottom w:val="none" w:sz="0" w:space="0" w:color="auto"/>
        <w:right w:val="none" w:sz="0" w:space="0" w:color="auto"/>
      </w:divBdr>
    </w:div>
    <w:div w:id="1348604284">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 w:id="1925919992">
      <w:bodyDiv w:val="1"/>
      <w:marLeft w:val="0"/>
      <w:marRight w:val="0"/>
      <w:marTop w:val="0"/>
      <w:marBottom w:val="0"/>
      <w:divBdr>
        <w:top w:val="none" w:sz="0" w:space="0" w:color="auto"/>
        <w:left w:val="none" w:sz="0" w:space="0" w:color="auto"/>
        <w:bottom w:val="none" w:sz="0" w:space="0" w:color="auto"/>
        <w:right w:val="none" w:sz="0" w:space="0" w:color="auto"/>
      </w:divBdr>
    </w:div>
    <w:div w:id="1997340906">
      <w:bodyDiv w:val="1"/>
      <w:marLeft w:val="0"/>
      <w:marRight w:val="0"/>
      <w:marTop w:val="0"/>
      <w:marBottom w:val="0"/>
      <w:divBdr>
        <w:top w:val="none" w:sz="0" w:space="0" w:color="auto"/>
        <w:left w:val="none" w:sz="0" w:space="0" w:color="auto"/>
        <w:bottom w:val="none" w:sz="0" w:space="0" w:color="auto"/>
        <w:right w:val="none" w:sz="0" w:space="0" w:color="auto"/>
      </w:divBdr>
    </w:div>
    <w:div w:id="202509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pioruth285@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31</Pages>
  <Words>3039</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Doris Nassuuna</cp:lastModifiedBy>
  <cp:revision>30</cp:revision>
  <dcterms:created xsi:type="dcterms:W3CDTF">2026-08-24T08:42:00Z</dcterms:created>
  <dcterms:modified xsi:type="dcterms:W3CDTF">2026-09-20T22:46:00Z</dcterms:modified>
</cp:coreProperties>
</file>