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16655B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</w:t>
      </w:r>
      <w:r w:rsidR="0026236F">
        <w:rPr>
          <w:rFonts w:ascii="Arial Narrow" w:eastAsia="MS Gothic" w:hAnsi="Arial Narrow"/>
          <w:b/>
          <w:bCs/>
          <w:color w:val="082A75"/>
          <w:sz w:val="24"/>
          <w:szCs w:val="24"/>
        </w:rPr>
        <w:t>AROCHA SEED SECONDATY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6107"/>
        <w:gridCol w:w="2528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2623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23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26236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6236F" w:rsidRPr="002623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Assets are maintained by the school though they have not received any repair or service replacement costs.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2623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23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Yes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9E6156" w:rsidRDefault="0026236F" w:rsidP="002623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9E6156">
        <w:rPr>
          <w:rFonts w:ascii="Arial Narrow" w:eastAsia="MS Gothic" w:hAnsi="Arial Narrow"/>
          <w:bCs/>
          <w:color w:val="FF0000"/>
          <w:sz w:val="24"/>
          <w:szCs w:val="24"/>
        </w:rPr>
        <w:t xml:space="preserve">The community has received cheap education services through </w:t>
      </w:r>
      <w:proofErr w:type="spellStart"/>
      <w:r w:rsidRPr="009E6156">
        <w:rPr>
          <w:rFonts w:ascii="Arial Narrow" w:eastAsia="MS Gothic" w:hAnsi="Arial Narrow"/>
          <w:bCs/>
          <w:color w:val="FF0000"/>
          <w:sz w:val="24"/>
          <w:szCs w:val="24"/>
        </w:rPr>
        <w:t>UgiFT</w:t>
      </w:r>
      <w:proofErr w:type="spellEnd"/>
    </w:p>
    <w:p w:rsidR="0026236F" w:rsidRPr="009E6156" w:rsidRDefault="009E6156" w:rsidP="002623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9E6156">
        <w:rPr>
          <w:rFonts w:ascii="Arial Narrow" w:eastAsia="MS Gothic" w:hAnsi="Arial Narrow"/>
          <w:bCs/>
          <w:color w:val="FF0000"/>
          <w:sz w:val="24"/>
          <w:szCs w:val="24"/>
        </w:rPr>
        <w:t>It has helped to reduce on long distances accessing education</w:t>
      </w:r>
    </w:p>
    <w:p w:rsidR="009E6156" w:rsidRPr="009E6156" w:rsidRDefault="009E6156" w:rsidP="0026236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FF0000"/>
          <w:sz w:val="24"/>
          <w:szCs w:val="24"/>
        </w:rPr>
      </w:pPr>
      <w:r w:rsidRPr="009E6156">
        <w:rPr>
          <w:rFonts w:ascii="Arial Narrow" w:eastAsia="MS Gothic" w:hAnsi="Arial Narrow"/>
          <w:bCs/>
          <w:color w:val="FF0000"/>
          <w:sz w:val="24"/>
          <w:szCs w:val="24"/>
        </w:rPr>
        <w:t>Employment opportunities to those teachers who did not have jobs and also the entire community</w:t>
      </w:r>
    </w:p>
    <w:p w:rsidR="009E6156" w:rsidRPr="0026236F" w:rsidRDefault="009E6156" w:rsidP="009E615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7069" w:rsidRDefault="00487069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7C298B">
        <w:rPr>
          <w:rFonts w:ascii="Arial Narrow" w:eastAsia="MS Gothic" w:hAnsi="Arial Narrow"/>
          <w:b/>
          <w:bCs/>
          <w:color w:val="082A75"/>
          <w:sz w:val="24"/>
          <w:szCs w:val="24"/>
        </w:rPr>
        <w:t>APAC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…………Name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C298B">
        <w:rPr>
          <w:rFonts w:ascii="Arial Narrow" w:eastAsia="MS Gothic" w:hAnsi="Arial Narrow"/>
          <w:b/>
          <w:bCs/>
          <w:color w:val="082A75"/>
          <w:sz w:val="24"/>
          <w:szCs w:val="24"/>
        </w:rPr>
        <w:t>…AROCHA  SEED SECONDARY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31537" w:type="dxa"/>
        <w:jc w:val="center"/>
        <w:tblLook w:val="04A0" w:firstRow="1" w:lastRow="0" w:firstColumn="1" w:lastColumn="0" w:noHBand="0" w:noVBand="1"/>
      </w:tblPr>
      <w:tblGrid>
        <w:gridCol w:w="1890"/>
        <w:gridCol w:w="1620"/>
        <w:gridCol w:w="1440"/>
        <w:gridCol w:w="1530"/>
        <w:gridCol w:w="1530"/>
        <w:gridCol w:w="3240"/>
        <w:gridCol w:w="1440"/>
        <w:gridCol w:w="1710"/>
        <w:gridCol w:w="1800"/>
        <w:gridCol w:w="900"/>
        <w:gridCol w:w="1440"/>
        <w:gridCol w:w="1170"/>
        <w:gridCol w:w="1080"/>
        <w:gridCol w:w="1800"/>
        <w:gridCol w:w="8947"/>
      </w:tblGrid>
      <w:tr w:rsidR="005B5B8F" w:rsidRPr="00325D93" w:rsidTr="009B53A4">
        <w:trPr>
          <w:trHeight w:val="20"/>
          <w:tblHeader/>
          <w:jc w:val="center"/>
        </w:trPr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8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B5B8F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Default="0092330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133</w:t>
            </w: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4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4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Coffee brown </w:t>
            </w:r>
            <w:r w:rsidR="00B737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4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UGIFT/ARSSS/TBL/001-</w:t>
            </w:r>
            <w:r w:rsidR="00066A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66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10/2/2025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66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66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300,000/=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66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14400/=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22DB9" w:rsidRDefault="00522DB9" w:rsidP="00522D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22DB9" w:rsidRDefault="00522DB9" w:rsidP="00522D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66A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tables in good conditions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E70B49" w:rsidP="00066A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tables are in use in the library, classes, laboratory room and head teacher’s office </w:t>
            </w:r>
          </w:p>
        </w:tc>
      </w:tr>
      <w:tr w:rsidR="005B5B8F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Default="0092330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  <w:r w:rsidR="00BB0C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</w:t>
            </w: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Coffee brown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3D5D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UGIFT/ARSSS/CHR/001-264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10/2/2025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200,000/=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BB0C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36000/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22DB9" w:rsidRDefault="00522DB9" w:rsidP="00522D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22DB9" w:rsidRDefault="00522DB9" w:rsidP="00522DB9">
            <w:pPr>
              <w:pStyle w:val="NoSpacing"/>
              <w:jc w:val="center"/>
              <w:rPr>
                <w:b/>
              </w:rPr>
            </w:pPr>
            <w:r w:rsidRPr="00522DB9">
              <w:rPr>
                <w:b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522D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chairs are in use and good looking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E70B49" w:rsidP="00522D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chairs are in use, from the head teacher’s office, laboratory room, bursar’s office, and in classes.</w:t>
            </w:r>
          </w:p>
        </w:tc>
      </w:tr>
      <w:tr w:rsidR="005B5B8F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458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458" w:rsidRDefault="001C745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9016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>
            <w:r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Coffee brown </w:t>
            </w:r>
            <w:r w:rsidR="00310A3F"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7548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UGIFT/ARSSS/DSK/001-120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10/2/2025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400,000/=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180,000/=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looking good in use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C7458" w:rsidRPr="00325D93" w:rsidRDefault="004820D3" w:rsidP="004820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desks are three sitter and are in use in all classes</w:t>
            </w:r>
          </w:p>
        </w:tc>
      </w:tr>
      <w:tr w:rsidR="001C7458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458" w:rsidRDefault="001C745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9016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9F3A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>
            <w:r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Coffee brown </w:t>
            </w:r>
            <w:r w:rsidR="00310A3F"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7548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UGIFT/ARSSS/STL/001-124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10/2/2025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100,000/=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36000/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pStyle w:val="NoSpacing"/>
              <w:jc w:val="center"/>
              <w:rPr>
                <w:b/>
              </w:rPr>
            </w:pPr>
            <w:r w:rsidRPr="00522DB9">
              <w:rPr>
                <w:b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looking nice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C7458" w:rsidRPr="00325D93" w:rsidRDefault="004820D3" w:rsidP="00881A6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laboratory stools are in </w:t>
            </w:r>
            <w:r w:rsidR="00961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lab, o</w:t>
            </w:r>
            <w:r w:rsidR="00881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nly one</w:t>
            </w:r>
            <w:r w:rsidR="00961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</w:t>
            </w:r>
            <w:r w:rsidR="00881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 top is off</w:t>
            </w:r>
          </w:p>
        </w:tc>
      </w:tr>
      <w:tr w:rsidR="001C7458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458" w:rsidRDefault="00B737A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  <w:p w:rsidR="00390A1C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9016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9F3A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>
            <w:r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Coffee brown </w:t>
            </w:r>
            <w:r w:rsidR="00B737AA" w:rsidRPr="00391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Default="001C7458" w:rsidP="00B737AA">
            <w:pPr>
              <w:jc w:val="center"/>
            </w:pPr>
            <w:r w:rsidRPr="007548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B737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10/2/2025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B737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1.2m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1C74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B737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18000/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522DB9" w:rsidRDefault="001C7458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C7458" w:rsidRPr="00325D93" w:rsidRDefault="00B737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C7458" w:rsidRPr="00325D93" w:rsidRDefault="00823F4A" w:rsidP="00823F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7 shelves and Each room has a shelve they are engraved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,.</w:t>
            </w:r>
            <w:proofErr w:type="gramEnd"/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Default="00F809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 board</w:t>
            </w:r>
          </w:p>
          <w:p w:rsidR="00390A1C" w:rsidRPr="00325D93" w:rsidRDefault="00390A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  <w:r w:rsidR="00310A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310A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23/10</w:t>
            </w:r>
            <w:r w:rsidR="009B53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23/10</w:t>
            </w:r>
            <w:r w:rsidR="009B53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150000/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36000/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522DB9" w:rsidRDefault="009B53A4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522DB9" w:rsidRDefault="009B53A4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522DB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looking good</w:t>
            </w: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B53A4" w:rsidRPr="00325D93" w:rsidRDefault="00F80998" w:rsidP="00F809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very soft to engraved</w:t>
            </w: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53A4" w:rsidRPr="00325D93" w:rsidTr="009B53A4">
        <w:trPr>
          <w:trHeight w:val="20"/>
          <w:jc w:val="center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53A4" w:rsidRPr="00325D93" w:rsidRDefault="009B53A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B53A4" w:rsidRPr="00325D93" w:rsidRDefault="009B53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 w:rsidR="004D2291">
        <w:rPr>
          <w:rFonts w:ascii="Arial Narrow" w:eastAsia="MS Gothic" w:hAnsi="Arial Narrow"/>
          <w:b/>
          <w:bCs/>
          <w:color w:val="082A75"/>
          <w:sz w:val="24"/>
          <w:szCs w:val="24"/>
        </w:rPr>
        <w:t>APAC MUN……………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4D2291">
        <w:rPr>
          <w:rFonts w:ascii="Arial Narrow" w:eastAsia="MS Gothic" w:hAnsi="Arial Narrow"/>
          <w:b/>
          <w:bCs/>
          <w:color w:val="082A75"/>
          <w:sz w:val="24"/>
          <w:szCs w:val="24"/>
        </w:rPr>
        <w:t>AROCHA SEED SEC SCH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="004D2291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380" w:type="dxa"/>
        <w:jc w:val="center"/>
        <w:tblLook w:val="04A0" w:firstRow="1" w:lastRow="0" w:firstColumn="1" w:lastColumn="0" w:noHBand="0" w:noVBand="1"/>
      </w:tblPr>
      <w:tblGrid>
        <w:gridCol w:w="1551"/>
        <w:gridCol w:w="1310"/>
        <w:gridCol w:w="1716"/>
        <w:gridCol w:w="1299"/>
        <w:gridCol w:w="1136"/>
        <w:gridCol w:w="3575"/>
        <w:gridCol w:w="1092"/>
        <w:gridCol w:w="983"/>
        <w:gridCol w:w="1387"/>
        <w:gridCol w:w="1065"/>
        <w:gridCol w:w="818"/>
        <w:gridCol w:w="742"/>
        <w:gridCol w:w="785"/>
        <w:gridCol w:w="2514"/>
        <w:gridCol w:w="2607"/>
      </w:tblGrid>
      <w:tr w:rsidR="00AC053C" w:rsidRPr="00325D93" w:rsidTr="00AC053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  <w:p w:rsidR="008C0885" w:rsidRDefault="008C08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8C0885" w:rsidRPr="00325D93" w:rsidRDefault="008C088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171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4CE447CFT8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D2291" w:rsidP="004D2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171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279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362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763E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B86BCC" w:rsidRDefault="00B86B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B86BCC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BA5B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959C0" w:rsidRDefault="009959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959C0" w:rsidRDefault="009959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8154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A210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E74B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 are engraved and in the laboratory, but one in the bursar’s office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71A9" w:rsidRPr="00325D93" w:rsidRDefault="004171A9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171A9" w:rsidRPr="00325D93" w:rsidRDefault="004171A9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E868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4CE447CFT8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Pr="00325D93" w:rsidRDefault="004171A9" w:rsidP="004D22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Pr="009959C0" w:rsidRDefault="004171A9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Pr="009959C0" w:rsidRDefault="004171A9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71A9" w:rsidRDefault="004171A9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71A9" w:rsidRPr="00325D93" w:rsidRDefault="004A7D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4CE447CG39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UGIFT/ARSSS/CPU/002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4CE447CFV0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UGIFT/ARSSS/CPU/003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4CE447CFFD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UGIFT/ARSSS/CPU/004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UGIFT/ARSSS/CPU/005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4CE447CG3M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3A5090"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4CE447CG2Z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3A5090"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4CE447CFWK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UGIFT/ARSSS/CPU/008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4CE447CFGF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UGIFT/ARSSS/CPU/009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4CE447CG1B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UGIFT/ARSSS/CPU/010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4CE447CFZ9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UGIFT/ARSSS/CPU/011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4CE447CG1W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UGIFT/ARSSS/CPU/012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4CE447CFZ8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UGIFT/ARSSS/CPU/013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4CE447CFV2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UGIFT/ARSSS/CPU/014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E868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7CG3D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UGIFT/ARSSS/CPU/015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UGIFT/ARSSS/CPU/016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4CE447CFYP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D2291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UGIFT/ARSSS/CPU/017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763ECA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B86BCC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BA21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4820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4CE447CFT7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UGIFT/ARSSS/CPU/018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4820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UGIFT/ARSSS/CPU/019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4820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4CE447CFWQ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3A5090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UGIFT/ARSSS/CPU/020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A7DFE" w:rsidRPr="00325D93" w:rsidRDefault="004A7DFE" w:rsidP="004820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CPU/Computer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325D93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4CE447C9K7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3F1E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CE29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UGIFT/ARSSS/CPU/021</w:t>
            </w:r>
            <w:r w:rsidRPr="006C59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664A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A43F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B266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pPr>
              <w:jc w:val="center"/>
            </w:pPr>
            <w:r w:rsidRPr="0029629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4C60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Pr="009959C0" w:rsidRDefault="004A7DFE" w:rsidP="004820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9959C0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A7DFE" w:rsidRDefault="004A7DFE" w:rsidP="004820D3">
            <w:r w:rsidRPr="009D79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A7DFE" w:rsidRDefault="004A7DFE">
            <w:r w:rsidRPr="00B671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Sill new and in good working condition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0471" w:rsidRDefault="00720471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Default="00720471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7204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 be seen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7204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Default="00720471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Default="00720471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UGIFT/ARSSS/SV/00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Default="00720471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Default="00720471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Just been put to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720471" w:rsidRPr="00325D93" w:rsidRDefault="009772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assets at this school are entirely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funded, and are still new.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7E7" w:rsidRDefault="005377E7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7E7" w:rsidRDefault="005377E7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CNCR59Q4Y7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UGIFT/ARSSS/PR/00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very new and in good condition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C1D77" w:rsidRDefault="00BC1D77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Pr="00325D93" w:rsidRDefault="00BC1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22363W9003630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Pr="00325D93" w:rsidRDefault="00BC1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UGIFT/ARSSS/TR/00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 w:rsidP="00AC053C">
            <w:pPr>
              <w:jc w:val="center"/>
            </w:pPr>
            <w:r w:rsidRPr="00130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 w:rsidP="00AC053C">
            <w:pPr>
              <w:jc w:val="center"/>
            </w:pPr>
            <w:r w:rsidRPr="00130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130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130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130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C1D77" w:rsidRDefault="00BC1D7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C1D77" w:rsidRPr="00325D93" w:rsidRDefault="00BC1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Brand new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053C" w:rsidRDefault="00AC053C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FB2248229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UGIFT/ARSSS/CM/00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AE3E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AE3E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AE3E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AE3E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15123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</w:t>
            </w:r>
            <w:r w:rsidR="00AC053C"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C053C" w:rsidRPr="00325D93" w:rsidRDefault="001512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installed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053C" w:rsidRDefault="00AC053C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X89E3701106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UGIFT/ARSSS/PJ/00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1825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1825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1825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1825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1825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use, still in store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its box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7E7" w:rsidRDefault="005377E7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UGIFT/ARSSS/UPS/00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021/26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053C" w:rsidRDefault="00AC053C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  <w:p w:rsidR="006941AB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BA214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Red in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UGIFT/ARSSS/FEXT/0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686B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686B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686B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686B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AC053C" w:rsidP="00AC053C">
            <w:pPr>
              <w:jc w:val="center"/>
            </w:pPr>
            <w:r w:rsidRPr="00686B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C053C" w:rsidRDefault="00151234" w:rsidP="00151234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C053C" w:rsidRPr="00325D93" w:rsidRDefault="001512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installed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7E7" w:rsidRDefault="005377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  <w:p w:rsidR="006941AB" w:rsidRDefault="006941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UGIFT/ARSSS/MON/00</w:t>
            </w:r>
            <w:r w:rsidRPr="00194E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1/26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020/26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377E7" w:rsidRPr="00325D93" w:rsidRDefault="00AC0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good looking 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7E7" w:rsidRDefault="005377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Public address system</w:t>
            </w:r>
          </w:p>
          <w:p w:rsidR="006941AB" w:rsidRDefault="006941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6941AB" w:rsidRPr="00325D93" w:rsidRDefault="006941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system.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87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537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2023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UGIFT/ARSSS/PA/57S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A06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22/8/2025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9769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22m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Pr="00325D93" w:rsidRDefault="00AC053C" w:rsidP="00AC053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377E7" w:rsidRDefault="005377E7">
            <w:r w:rsidRPr="00611C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377E7" w:rsidRPr="00325D93" w:rsidRDefault="007A34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C053C" w:rsidRPr="00325D93" w:rsidTr="00AC053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D2291" w:rsidRPr="00325D93" w:rsidRDefault="004D229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D2291" w:rsidRPr="00325D93" w:rsidRDefault="004D22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0125C4">
        <w:rPr>
          <w:rFonts w:ascii="Arial Narrow" w:eastAsia="MS Gothic" w:hAnsi="Arial Narrow"/>
          <w:b/>
          <w:bCs/>
          <w:color w:val="082A75"/>
          <w:sz w:val="24"/>
          <w:szCs w:val="24"/>
        </w:rPr>
        <w:t>APAC MUN……………………………………………………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125C4">
        <w:rPr>
          <w:rFonts w:ascii="Arial Narrow" w:eastAsia="MS Gothic" w:hAnsi="Arial Narrow"/>
          <w:b/>
          <w:bCs/>
          <w:color w:val="082A75"/>
          <w:sz w:val="24"/>
          <w:szCs w:val="24"/>
        </w:rPr>
        <w:t>AROCHA SEED SEC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="00F41CD5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562AA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68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419"/>
        <w:gridCol w:w="990"/>
        <w:gridCol w:w="1440"/>
        <w:gridCol w:w="906"/>
        <w:gridCol w:w="1080"/>
        <w:gridCol w:w="966"/>
        <w:gridCol w:w="1071"/>
        <w:gridCol w:w="1371"/>
        <w:gridCol w:w="810"/>
        <w:gridCol w:w="906"/>
        <w:gridCol w:w="741"/>
        <w:gridCol w:w="786"/>
        <w:gridCol w:w="1236"/>
        <w:gridCol w:w="2250"/>
      </w:tblGrid>
      <w:tr w:rsidR="007348F8" w:rsidRPr="00325D93" w:rsidTr="00BE2C86">
        <w:trPr>
          <w:trHeight w:val="20"/>
          <w:tblHeader/>
          <w:jc w:val="center"/>
        </w:trPr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E2C86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C86" w:rsidRDefault="00BE2C8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  <w:p w:rsidR="0016655B" w:rsidRDefault="001665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16655B" w:rsidRPr="00325D93" w:rsidRDefault="001665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9554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9554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339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8B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2.8B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Just been put to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officially handed over though they have started using them</w:t>
            </w:r>
          </w:p>
        </w:tc>
      </w:tr>
      <w:tr w:rsidR="00BE2C86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C86" w:rsidRDefault="00BE2C8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:rsidR="0016655B" w:rsidRDefault="0016655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16655B" w:rsidRPr="00325D93" w:rsidRDefault="008672E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0125C4">
            <w:pPr>
              <w:jc w:val="center"/>
            </w:pPr>
            <w:r w:rsidRPr="00DE3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D463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E08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E81D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6803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339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3628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450M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Just been put to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occupied by staff members</w:t>
            </w:r>
          </w:p>
        </w:tc>
      </w:tr>
      <w:tr w:rsidR="00BE2C86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C86" w:rsidRPr="00325D93" w:rsidRDefault="00BE2C8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0125C4">
            <w:pPr>
              <w:jc w:val="center"/>
            </w:pPr>
            <w:r w:rsidRPr="00DE3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D463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E08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E81D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6803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339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3628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18M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handed over but already in </w:t>
            </w:r>
            <w:r w:rsidR="00EA27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</w:tr>
      <w:tr w:rsidR="00BE2C86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C86" w:rsidRDefault="00BE2C8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  <w:p w:rsidR="008672E0" w:rsidRDefault="008672E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8672E0" w:rsidRPr="00325D93" w:rsidRDefault="008672E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0125C4">
            <w:pPr>
              <w:jc w:val="center"/>
            </w:pPr>
            <w:r w:rsidRPr="00DE3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D463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E81D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Pr="00E81D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months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6803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5/5/2025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</w:t>
            </w:r>
            <w:r w:rsidRPr="003628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628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2.8M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3.8M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already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ok and well protected</w:t>
            </w:r>
          </w:p>
        </w:tc>
      </w:tr>
      <w:tr w:rsidR="00BE2C86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2C86" w:rsidRDefault="00BE2C8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 </w:t>
            </w:r>
          </w:p>
          <w:p w:rsidR="008672E0" w:rsidRDefault="008672E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8672E0" w:rsidRPr="00325D93" w:rsidRDefault="002677C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672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0125C4">
            <w:pPr>
              <w:jc w:val="center"/>
            </w:pPr>
            <w:r w:rsidRPr="00DE3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D463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E08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Orange Painted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E81D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6803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 w:rsidP="0095540A">
            <w:pPr>
              <w:jc w:val="center"/>
            </w:pPr>
            <w:r w:rsidRPr="007339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3628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17/2/2025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153M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Default="00BE2C86">
            <w:r w:rsidRPr="00775ED2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2C86" w:rsidRPr="00325D93" w:rsidRDefault="00BE2C8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clean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2C86" w:rsidRPr="00325D93" w:rsidRDefault="00EA275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latrines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</w:t>
            </w:r>
            <w:r w:rsidR="00292C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150m but not yet handed over, though in use</w:t>
            </w: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BE2C86">
        <w:trPr>
          <w:trHeight w:val="20"/>
          <w:jc w:val="center"/>
        </w:trPr>
        <w:tc>
          <w:tcPr>
            <w:tcW w:w="129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78174D"/>
    <w:multiLevelType w:val="hybridMultilevel"/>
    <w:tmpl w:val="2BE088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25C4"/>
    <w:rsid w:val="00013370"/>
    <w:rsid w:val="00020ED0"/>
    <w:rsid w:val="0006573D"/>
    <w:rsid w:val="00066AAC"/>
    <w:rsid w:val="000A7D2F"/>
    <w:rsid w:val="001144F1"/>
    <w:rsid w:val="00151234"/>
    <w:rsid w:val="0016655B"/>
    <w:rsid w:val="001A7683"/>
    <w:rsid w:val="001C7458"/>
    <w:rsid w:val="0026236F"/>
    <w:rsid w:val="002677CC"/>
    <w:rsid w:val="00274706"/>
    <w:rsid w:val="00292C1E"/>
    <w:rsid w:val="002C4354"/>
    <w:rsid w:val="00307D0A"/>
    <w:rsid w:val="00310A3F"/>
    <w:rsid w:val="003414E9"/>
    <w:rsid w:val="00390A1C"/>
    <w:rsid w:val="003A5090"/>
    <w:rsid w:val="003D5DD1"/>
    <w:rsid w:val="00401BCF"/>
    <w:rsid w:val="004171A9"/>
    <w:rsid w:val="00427901"/>
    <w:rsid w:val="004820D3"/>
    <w:rsid w:val="00486032"/>
    <w:rsid w:val="00487069"/>
    <w:rsid w:val="004A7DFE"/>
    <w:rsid w:val="004B6120"/>
    <w:rsid w:val="004C3C0D"/>
    <w:rsid w:val="004D2291"/>
    <w:rsid w:val="00522DB9"/>
    <w:rsid w:val="00523C36"/>
    <w:rsid w:val="00523FF6"/>
    <w:rsid w:val="00534B48"/>
    <w:rsid w:val="005377E7"/>
    <w:rsid w:val="00560D12"/>
    <w:rsid w:val="00562AA4"/>
    <w:rsid w:val="00596EE2"/>
    <w:rsid w:val="005B5B8F"/>
    <w:rsid w:val="006303D2"/>
    <w:rsid w:val="006941AB"/>
    <w:rsid w:val="00702787"/>
    <w:rsid w:val="00720471"/>
    <w:rsid w:val="007348F8"/>
    <w:rsid w:val="00763ECA"/>
    <w:rsid w:val="0077680D"/>
    <w:rsid w:val="007A3473"/>
    <w:rsid w:val="007C298B"/>
    <w:rsid w:val="0081542A"/>
    <w:rsid w:val="00823F4A"/>
    <w:rsid w:val="0083628E"/>
    <w:rsid w:val="008672E0"/>
    <w:rsid w:val="00874A89"/>
    <w:rsid w:val="00881A69"/>
    <w:rsid w:val="008C0885"/>
    <w:rsid w:val="008D0B33"/>
    <w:rsid w:val="008F3EB4"/>
    <w:rsid w:val="00923302"/>
    <w:rsid w:val="0095540A"/>
    <w:rsid w:val="00961CC3"/>
    <w:rsid w:val="0097360F"/>
    <w:rsid w:val="00977221"/>
    <w:rsid w:val="00984590"/>
    <w:rsid w:val="009959C0"/>
    <w:rsid w:val="00995F6A"/>
    <w:rsid w:val="009B53A4"/>
    <w:rsid w:val="009C4638"/>
    <w:rsid w:val="009D2D01"/>
    <w:rsid w:val="009E2C88"/>
    <w:rsid w:val="009E6156"/>
    <w:rsid w:val="009F2576"/>
    <w:rsid w:val="00A210F4"/>
    <w:rsid w:val="00A302BB"/>
    <w:rsid w:val="00A51241"/>
    <w:rsid w:val="00A76920"/>
    <w:rsid w:val="00AA5130"/>
    <w:rsid w:val="00AB046B"/>
    <w:rsid w:val="00AC053C"/>
    <w:rsid w:val="00B318E7"/>
    <w:rsid w:val="00B61CCB"/>
    <w:rsid w:val="00B737AA"/>
    <w:rsid w:val="00B86BCC"/>
    <w:rsid w:val="00BA2149"/>
    <w:rsid w:val="00BA5B44"/>
    <w:rsid w:val="00BB0C3E"/>
    <w:rsid w:val="00BC1D77"/>
    <w:rsid w:val="00BE2C86"/>
    <w:rsid w:val="00BF4CC6"/>
    <w:rsid w:val="00C2617B"/>
    <w:rsid w:val="00C53C00"/>
    <w:rsid w:val="00C563C5"/>
    <w:rsid w:val="00D223F0"/>
    <w:rsid w:val="00D33AB8"/>
    <w:rsid w:val="00D95ABE"/>
    <w:rsid w:val="00DB7830"/>
    <w:rsid w:val="00DC4879"/>
    <w:rsid w:val="00E41DE4"/>
    <w:rsid w:val="00E70B49"/>
    <w:rsid w:val="00E74B66"/>
    <w:rsid w:val="00EA0CEC"/>
    <w:rsid w:val="00EA2755"/>
    <w:rsid w:val="00F1348B"/>
    <w:rsid w:val="00F166B7"/>
    <w:rsid w:val="00F41CD5"/>
    <w:rsid w:val="00F8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233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2330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7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233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2330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91E2-FB6B-4745-ABA8-DD654370A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2919</Words>
  <Characters>16642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ismail - [2010]</cp:lastModifiedBy>
  <cp:revision>14</cp:revision>
  <dcterms:created xsi:type="dcterms:W3CDTF">2026-09-07T06:12:00Z</dcterms:created>
  <dcterms:modified xsi:type="dcterms:W3CDTF">2026-09-11T09:48:00Z</dcterms:modified>
</cp:coreProperties>
</file>