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0D81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4A9CD100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7D0ABD3F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200B0855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484"/>
        <w:gridCol w:w="7830"/>
      </w:tblGrid>
      <w:tr w:rsidR="000947CE" w14:paraId="06A249C7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4B74D3" w14:textId="08B4E630" w:rsidR="004C1D9F" w:rsidRDefault="00DA22AC" w:rsidP="00DA22AC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AKALI HC III MATERNITY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CDBB97" w14:textId="4BC6DFA0" w:rsidR="004C1D9F" w:rsidRDefault="001A7239">
            <w:pPr>
              <w:spacing w:before="120"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C8B0B4" wp14:editId="590A1005">
                  <wp:extent cx="5943600" cy="4456430"/>
                  <wp:effectExtent l="0" t="0" r="0" b="1270"/>
                  <wp:docPr id="338094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1B0CD3D4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AF51A6E" w14:textId="77777777" w:rsidR="00B10B7A" w:rsidRP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803BE35" w14:textId="103EA4ED" w:rsidR="004C1D9F" w:rsidRPr="00B10B7A" w:rsidRDefault="00DA22A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AKALI HC III MATERNITY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2A4E5B3" w14:textId="48F581C9" w:rsidR="004C1D9F" w:rsidRDefault="001A7239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B46781C" wp14:editId="2B939D66">
                  <wp:extent cx="5943600" cy="4456430"/>
                  <wp:effectExtent l="0" t="0" r="0" b="1270"/>
                  <wp:docPr id="5900909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2B87C8D0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62730A6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8238D5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6CB05C3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0915E24" w14:textId="7A480CD9" w:rsidR="004D3EA3" w:rsidRPr="005D1424" w:rsidRDefault="00DA22A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TOILETS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D55E1A" w14:textId="396BBEE0" w:rsidR="00740CFC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626979" wp14:editId="45641558">
                  <wp:extent cx="5943600" cy="4456430"/>
                  <wp:effectExtent l="0" t="0" r="0" b="1270"/>
                  <wp:docPr id="18175993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6E8381AE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32FA457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5C049BD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6672E14" w14:textId="6D2D7F5D" w:rsidR="007D2D77" w:rsidRPr="005D1424" w:rsidRDefault="00DA22A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PLACENTA PIT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F5F8523" w14:textId="1A79D875" w:rsidR="007D2D77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11B803" wp14:editId="55C36E1C">
                  <wp:extent cx="5943600" cy="4456430"/>
                  <wp:effectExtent l="0" t="0" r="0" b="1270"/>
                  <wp:docPr id="1058517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5548932F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612D49D" w14:textId="77777777" w:rsidR="00A35EE2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B737428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BAD1D6B" w14:textId="0E7E573E" w:rsidR="00A35EE2" w:rsidRPr="005D1424" w:rsidRDefault="00DA22A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PLACENTA PIT</w:t>
            </w:r>
            <w:r w:rsidR="006A2B29">
              <w:rPr>
                <w:szCs w:val="24"/>
                <w:lang w:eastAsia="zh-CN"/>
              </w:rPr>
              <w:t xml:space="preserve"> 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B4E48B9" w14:textId="4816F906" w:rsidR="00A35EE2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70C1B3" wp14:editId="6780DDA2">
                  <wp:extent cx="5943600" cy="4456430"/>
                  <wp:effectExtent l="0" t="0" r="0" b="1270"/>
                  <wp:docPr id="12210578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400CDE60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C4351D5" w14:textId="77777777" w:rsidR="00624D93" w:rsidRDefault="00624D9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DA73777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30796F7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5374730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B2E4E2" w14:textId="26A66049" w:rsidR="00624D93" w:rsidRPr="005D1424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WATER TANK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E03BA40" w14:textId="44965E9D" w:rsidR="00624D93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5ED202" wp14:editId="0C3EFD1C">
                  <wp:extent cx="5943600" cy="4456430"/>
                  <wp:effectExtent l="0" t="0" r="0" b="1270"/>
                  <wp:docPr id="263954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6B0444F3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8BBDA66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9B64681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0BBBFB2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DB5DAAC" w14:textId="77777777" w:rsidR="00071B18" w:rsidRDefault="00071B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492A525" w14:textId="24D5540E" w:rsidR="00071B18" w:rsidRDefault="00A97BA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proofErr w:type="gramStart"/>
            <w:r>
              <w:rPr>
                <w:szCs w:val="24"/>
                <w:lang w:eastAsia="zh-CN"/>
              </w:rPr>
              <w:t>HEAMOGLOBIN  METER</w:t>
            </w:r>
            <w:proofErr w:type="gramEnd"/>
            <w:r>
              <w:rPr>
                <w:szCs w:val="24"/>
                <w:lang w:eastAsia="zh-CN"/>
              </w:rPr>
              <w:t>, DIGITAL</w:t>
            </w:r>
          </w:p>
          <w:p w14:paraId="58D639CE" w14:textId="206C2AF0" w:rsidR="00C77C1D" w:rsidRDefault="00C77C1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748AF9" w14:textId="40D9A058" w:rsidR="00C77C1D" w:rsidRPr="00624D93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21C819" wp14:editId="76A75399">
                  <wp:extent cx="5943600" cy="4456430"/>
                  <wp:effectExtent l="0" t="0" r="0" b="1270"/>
                  <wp:docPr id="671894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348DA22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DD61DF5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480743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84B6536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F76BA94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8E0CA9D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2C98C7A" w14:textId="03C544DF" w:rsidR="0041724A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MVA KIT STILL IN STORE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91EFAEF" w14:textId="2BFAC03C" w:rsidR="0041724A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352B17" wp14:editId="546D0D62">
                  <wp:extent cx="5943600" cy="4456430"/>
                  <wp:effectExtent l="0" t="0" r="0" b="1270"/>
                  <wp:docPr id="8966889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7DC68A3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89196D8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54A18D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2FAF6730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4B07030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FCCBAFA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C2DE4FC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B65B0E" w14:textId="36E29158" w:rsidR="0041724A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CUPBOARD STEEL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D01B2D" w14:textId="3F7370AD" w:rsidR="0041724A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C8D117" wp14:editId="411B6E8E">
                  <wp:extent cx="5943600" cy="7926705"/>
                  <wp:effectExtent l="0" t="0" r="0" b="0"/>
                  <wp:docPr id="16182344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18B" w14:paraId="136C2656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7166E1B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9C7BF9D" w14:textId="056A0E5F" w:rsidR="004F318B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FILLING CABINET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0EBCC2" w14:textId="3583BFF8" w:rsidR="004F318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FE95E7" wp14:editId="79EAD5DD">
                  <wp:extent cx="5943600" cy="7926705"/>
                  <wp:effectExtent l="0" t="0" r="0" b="0"/>
                  <wp:docPr id="192929559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69C73315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7076C23" w14:textId="77777777" w:rsidR="002F20AB" w:rsidRDefault="002F20A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2CC4BB7" w14:textId="77777777" w:rsidR="00132FD6" w:rsidRDefault="00132FD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2816C84" w14:textId="77777777" w:rsidR="0028742C" w:rsidRDefault="0028742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A2CF745" w14:textId="639D4903" w:rsidR="002F20AB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OFFICE CHAIR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16DA72" w14:textId="071B6C24" w:rsidR="002F20A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9DCC18" wp14:editId="7ED62F8B">
                  <wp:extent cx="5943600" cy="7926705"/>
                  <wp:effectExtent l="0" t="0" r="0" b="0"/>
                  <wp:docPr id="6141139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113DD7A4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9FFAD82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0B017E4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E913A20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46FD597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161B986" w14:textId="1B0753D8" w:rsidR="00C872D2" w:rsidRDefault="006A2B29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DESK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17484F" w14:textId="46786571" w:rsidR="00C872D2" w:rsidRPr="002F20A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DA66A3" wp14:editId="7674EDDD">
                  <wp:extent cx="5943600" cy="7926705"/>
                  <wp:effectExtent l="0" t="0" r="0" b="0"/>
                  <wp:docPr id="18935379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34196BA6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C86795C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DEA7C8A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B883DD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CA784F0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A3A1E3" w14:textId="50017C4E" w:rsidR="0028742C" w:rsidRDefault="006A2B2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DISINFECTION BUCKETS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864BDE" w14:textId="00C3A17D" w:rsidR="0028742C" w:rsidRPr="002F20A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243904" wp14:editId="79601790">
                  <wp:extent cx="5943600" cy="7926705"/>
                  <wp:effectExtent l="0" t="0" r="0" b="0"/>
                  <wp:docPr id="116549492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6A8596A5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E439DA4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3036A5B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513ED5E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885ED7D" w14:textId="555A2511" w:rsidR="009D68BB" w:rsidRDefault="006A2B2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BED, ADULT ATIENT WITH MAT</w:t>
            </w:r>
            <w:r w:rsidR="00D97A8F">
              <w:rPr>
                <w:szCs w:val="24"/>
                <w:lang w:eastAsia="zh-CN"/>
              </w:rPr>
              <w:t>TRESS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4F4B30B" w14:textId="7326F6DA" w:rsidR="009D68B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96806D" wp14:editId="23AE863A">
                  <wp:extent cx="5943600" cy="7926705"/>
                  <wp:effectExtent l="0" t="0" r="0" b="0"/>
                  <wp:docPr id="23762732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50954E0B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1F11647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F06F92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F4FC57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381A0AD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EFDC51F" w14:textId="036D6E5A" w:rsidR="00C551FB" w:rsidRDefault="00D97A8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DRIP STANDS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87FF98D" w14:textId="5EE70772" w:rsidR="00C551FB" w:rsidRPr="009D68BB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2DFC85" wp14:editId="49823816">
                  <wp:extent cx="5943600" cy="7926705"/>
                  <wp:effectExtent l="0" t="0" r="0" b="0"/>
                  <wp:docPr id="19558712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7C410D84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ADFE234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9F58F13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C7EAFDB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32D4A3C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B85CC5F" w14:textId="0A4465C3" w:rsidR="00970807" w:rsidRDefault="00D97A8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proofErr w:type="gramStart"/>
            <w:r>
              <w:rPr>
                <w:szCs w:val="24"/>
                <w:lang w:eastAsia="zh-CN"/>
              </w:rPr>
              <w:t xml:space="preserve">KANGAROO </w:t>
            </w:r>
            <w:r w:rsidR="005D36A4">
              <w:rPr>
                <w:szCs w:val="24"/>
                <w:lang w:eastAsia="zh-CN"/>
              </w:rPr>
              <w:t xml:space="preserve"> MOTHER</w:t>
            </w:r>
            <w:proofErr w:type="gramEnd"/>
            <w:r w:rsidR="005D36A4">
              <w:rPr>
                <w:szCs w:val="24"/>
                <w:lang w:eastAsia="zh-CN"/>
              </w:rPr>
              <w:t xml:space="preserve"> CARE CHAIR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6FE138F" w14:textId="224A1786" w:rsidR="00970807" w:rsidRDefault="001A7239" w:rsidP="00B37436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9516BD" wp14:editId="623294C5">
                  <wp:extent cx="5943600" cy="7926705"/>
                  <wp:effectExtent l="0" t="0" r="0" b="0"/>
                  <wp:docPr id="17778776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00299B43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6B08679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D23C42C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206B3285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736138F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9933F6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000CFB02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B7DDD1A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97FE8B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8D008F" w14:paraId="540410DF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D062D68" w14:textId="77777777" w:rsidR="00A50800" w:rsidRDefault="00A5080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108B2AB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5BB20FC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6ED2328" w14:textId="2C853EA0" w:rsidR="00A50800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PATIENT SCREEN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26ABDE8" w14:textId="2F983E47" w:rsidR="00A50800" w:rsidRDefault="001A7239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A80FEA" wp14:editId="00BCB32E">
                  <wp:extent cx="5943600" cy="7926705"/>
                  <wp:effectExtent l="0" t="0" r="0" b="0"/>
                  <wp:docPr id="127176767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2109C3E7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B081F92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1AFE560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3FF7CB4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B5FBD49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2ED86B1" w14:textId="64C78E5D" w:rsidR="00CD0DBF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BEDSIDE LOCKER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5500BA" w14:textId="68DC516A" w:rsidR="00CD0DBF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6C7C00" wp14:editId="6796014C">
                  <wp:extent cx="5943600" cy="7926705"/>
                  <wp:effectExtent l="0" t="0" r="0" b="0"/>
                  <wp:docPr id="9484624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22065B4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EAD30B7" w14:textId="77777777" w:rsidR="00204D70" w:rsidRDefault="00204D7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5328E03" w14:textId="77777777" w:rsidR="00204D70" w:rsidRDefault="00204D7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F7EBF0A" w14:textId="77777777" w:rsidR="00204D70" w:rsidRDefault="00204D7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DD04E1D" w14:textId="15C1D603" w:rsidR="00204D70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DISINFECTION BUCKETS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518920" w14:textId="4B60E0A9" w:rsidR="00204D70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86C496" wp14:editId="6CE9FCD9">
                  <wp:extent cx="5943600" cy="7926705"/>
                  <wp:effectExtent l="0" t="0" r="0" b="0"/>
                  <wp:docPr id="9790269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646662A5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8E7A327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96B0781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0BAEC3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D3C52F1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E46DB2A" w14:textId="5777A813" w:rsidR="006505EF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PATIENT TROLLEY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F52BE96" w14:textId="3F4D809B" w:rsidR="006505EF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BBA2D8" wp14:editId="1EF30A97">
                  <wp:extent cx="5943600" cy="7926705"/>
                  <wp:effectExtent l="0" t="0" r="0" b="0"/>
                  <wp:docPr id="15531096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3175EF7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6E35232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9D5247A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0E52DC5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319A30E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991044F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B5F3BB1" w14:textId="5676175D" w:rsidR="00151E03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DELIVERY BED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F81CBD7" w14:textId="6C74516A" w:rsidR="00151E03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D2C34C5" wp14:editId="245D00C3">
                  <wp:extent cx="5943600" cy="7926705"/>
                  <wp:effectExtent l="0" t="0" r="0" b="0"/>
                  <wp:docPr id="89321388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4E9CE39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46F911A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71E5E20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30DB6A3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02449DB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B322AB4" w14:textId="4FA111CD" w:rsidR="007C02F8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STRETCHER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E9D2B8F" w14:textId="7B0990E0" w:rsidR="007C02F8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275D8E" wp14:editId="77E4ECCA">
                  <wp:extent cx="5943600" cy="7926705"/>
                  <wp:effectExtent l="0" t="0" r="0" b="0"/>
                  <wp:docPr id="111810529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163814FB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3D30A9D" w14:textId="77777777" w:rsidR="00204D70" w:rsidRDefault="00204D70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24B1A2E" w14:textId="77777777" w:rsidR="00204D70" w:rsidRDefault="00204D70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4ED61660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089927E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C5A3D2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2A840A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7181CEC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31A406E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26ACBB" w14:textId="4DFF4EA2" w:rsidR="00970807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BED, ADULT PATIENT WITH MATTRESS 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3BD4392" w14:textId="62980B8B" w:rsidR="00970807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8CD18A3" wp14:editId="1DA90301">
                  <wp:extent cx="5943600" cy="4456430"/>
                  <wp:effectExtent l="0" t="0" r="0" b="1270"/>
                  <wp:docPr id="153610622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44B22426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6253A1E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D33512F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5341DE4" w14:textId="77777777" w:rsidR="009F084F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BED, ADULT PATIENT WITH MATTRESS</w:t>
            </w:r>
          </w:p>
          <w:p w14:paraId="14BE726F" w14:textId="3C9AE7C4" w:rsidR="005D36A4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WITH DRIP STANDS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938D78D" w14:textId="3715622A" w:rsidR="000947CE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A78577" wp14:editId="55078C95">
                  <wp:extent cx="5943600" cy="7926705"/>
                  <wp:effectExtent l="0" t="0" r="0" b="0"/>
                  <wp:docPr id="42661945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84F" w14:paraId="24AF04FE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1219D2D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9772E3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A1F1009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20695F" w14:textId="3855F269" w:rsidR="009F084F" w:rsidRDefault="005D36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BP MACHIN</w:t>
            </w:r>
            <w:r w:rsidR="00F6787C">
              <w:rPr>
                <w:szCs w:val="24"/>
                <w:lang w:eastAsia="zh-CN"/>
              </w:rPr>
              <w:t>E, DIGITAL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7752C4" w14:textId="525AE5FF" w:rsidR="009F084F" w:rsidRDefault="001A7239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49A897" wp14:editId="4ED824C6">
                  <wp:extent cx="5943600" cy="7926705"/>
                  <wp:effectExtent l="0" t="0" r="0" b="0"/>
                  <wp:docPr id="35221647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08F" w14:paraId="107AA5C2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95F4B4E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3CA0817" w14:textId="22BD0272" w:rsidR="008D008F" w:rsidRDefault="00F6787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BENCH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8A51746" w14:textId="35B17603" w:rsidR="008D008F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A812BE6" wp14:editId="70001951">
                  <wp:extent cx="5943600" cy="7926705"/>
                  <wp:effectExtent l="0" t="0" r="0" b="0"/>
                  <wp:docPr id="125883236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056" w14:paraId="494A60E9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C35C856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653624F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7EF4D17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26D1D69" w14:textId="77777777" w:rsidR="00F35056" w:rsidRDefault="00F35056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F0E0582" w14:textId="52E6AE72" w:rsidR="00F35056" w:rsidRDefault="00F6787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REFRIDGERATOR, BASIC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7F62731" w14:textId="05BB3B4D" w:rsidR="00F35056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A85E16" wp14:editId="09251E17">
                  <wp:extent cx="5943600" cy="7926705"/>
                  <wp:effectExtent l="0" t="0" r="0" b="0"/>
                  <wp:docPr id="79978803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A1F" w14:paraId="1C1DE37A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574A9E1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7A5F169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42B065D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19FE0A0" w14:textId="77777777" w:rsidR="001E4A1F" w:rsidRDefault="001E4A1F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D790E81" w14:textId="66A143EA" w:rsidR="001E4A1F" w:rsidRDefault="00514B7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OXYGEN CONCENTRATOR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82E1D10" w14:textId="7AD68278" w:rsidR="001E4A1F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901138" wp14:editId="6ADBB113">
                  <wp:extent cx="5943600" cy="7926705"/>
                  <wp:effectExtent l="0" t="0" r="0" b="0"/>
                  <wp:docPr id="88626405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4B1" w14:paraId="68283157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1AC921E" w14:textId="77777777" w:rsidR="001644B1" w:rsidRDefault="001644B1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46E57BA" w14:textId="77777777" w:rsidR="001644B1" w:rsidRDefault="001644B1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1E4A1F" w14:paraId="57F14AC1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8F9CE57" w14:textId="77777777" w:rsidR="001E4A1F" w:rsidRDefault="001E4A1F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26DC37C" w14:textId="77777777" w:rsidR="001E4A1F" w:rsidRDefault="001E4A1F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392B2F" w14:paraId="60C6DE2D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ECDBEBB" w14:textId="77777777" w:rsidR="00392B2F" w:rsidRDefault="00392B2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1AE600" w14:textId="77777777" w:rsidR="00392B2F" w:rsidRDefault="00392B2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0F64E37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C4D5913" w14:textId="2E0C90E8" w:rsidR="00392B2F" w:rsidRDefault="00431DA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BAY COT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E5F1574" w14:textId="353BA463" w:rsidR="00392B2F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83BE64" wp14:editId="2AB4883F">
                  <wp:extent cx="5943600" cy="7926705"/>
                  <wp:effectExtent l="0" t="0" r="0" b="0"/>
                  <wp:docPr id="4452810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4B1" w14:paraId="367D8F3B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84658C9" w14:textId="77777777" w:rsidR="001644B1" w:rsidRDefault="001644B1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DC8FB33" w14:textId="77777777" w:rsidR="001644B1" w:rsidRDefault="001644B1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259A7BF" w14:textId="77777777" w:rsidR="001644B1" w:rsidRDefault="001644B1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4852A85" w14:textId="400E823D" w:rsidR="001644B1" w:rsidRDefault="00431DA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EXAMINATION LIGHT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3BD0BE0" w14:textId="642897A4" w:rsidR="001644B1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96188B" wp14:editId="31B292BF">
                  <wp:extent cx="5943600" cy="7926705"/>
                  <wp:effectExtent l="0" t="0" r="0" b="0"/>
                  <wp:docPr id="113586199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43D54D16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9EC91D8" w14:textId="77777777" w:rsidR="00217672" w:rsidRDefault="002176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3A3C2EA" w14:textId="77777777" w:rsidR="00217672" w:rsidRDefault="002176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C7974BB" w14:textId="77777777" w:rsidR="00217672" w:rsidRDefault="002176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800F16" w14:textId="77777777" w:rsidR="00217672" w:rsidRDefault="002176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DCFA113" w14:textId="32E22605" w:rsidR="00217672" w:rsidRDefault="00431DAE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STOOL, LABORATORY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16326D3" w14:textId="7B6C2178" w:rsidR="00217672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120E01" wp14:editId="25F7E255">
                  <wp:extent cx="5943600" cy="7926705"/>
                  <wp:effectExtent l="0" t="0" r="0" b="0"/>
                  <wp:docPr id="11302229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6C7F9DE7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8FB1610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8A5230" w14:textId="77777777" w:rsidR="00970807" w:rsidRDefault="00970807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1FF6221F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6D99609" w14:textId="77777777" w:rsidR="0038625D" w:rsidRDefault="0038625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45DBF7F" w14:textId="77777777" w:rsidR="0038625D" w:rsidRDefault="0038625D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B883816" w14:textId="5F927EF0" w:rsidR="0038625D" w:rsidRDefault="001A04C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WEUGHING SCALE INFANT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3DC92BC" w14:textId="2CC351B1" w:rsidR="0038625D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C3E4C5" wp14:editId="6B012511">
                  <wp:extent cx="5943600" cy="4456430"/>
                  <wp:effectExtent l="0" t="0" r="0" b="1270"/>
                  <wp:docPr id="184223062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6E3" w14:paraId="619A30BB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087C159" w14:textId="533EB4B9" w:rsidR="008616E3" w:rsidRDefault="001A04C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 xml:space="preserve">HEIGHT METER </w:t>
            </w:r>
          </w:p>
          <w:p w14:paraId="705EA8CE" w14:textId="0E7980BF" w:rsidR="001A04C8" w:rsidRDefault="001A04C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(SPOLIT)</w:t>
            </w:r>
            <w:r w:rsidR="00D228E8">
              <w:rPr>
                <w:szCs w:val="24"/>
                <w:lang w:eastAsia="zh-CN"/>
              </w:rPr>
              <w:t xml:space="preserve"> </w:t>
            </w:r>
          </w:p>
          <w:p w14:paraId="3311551D" w14:textId="77777777" w:rsidR="008616E3" w:rsidRDefault="008616E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FB14F3" w14:textId="77777777" w:rsidR="008616E3" w:rsidRDefault="008616E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D5F78D5" w14:textId="0A8E69E3" w:rsidR="008616E3" w:rsidRDefault="008616E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AB52F3" w14:textId="7CDB0339" w:rsidR="008616E3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B474C5" wp14:editId="0C4FC339">
                  <wp:extent cx="5943600" cy="7926705"/>
                  <wp:effectExtent l="0" t="0" r="0" b="0"/>
                  <wp:docPr id="1123921260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3FABE0BD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34C6AD2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5AAE1EA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7A9AFF1" w14:textId="77777777" w:rsidR="00CC115C" w:rsidRDefault="00CC115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3CF7389" w14:textId="7B7379BB" w:rsidR="00CC115C" w:rsidRDefault="00431DAE" w:rsidP="00431DAE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DIAGONISTIC SET</w:t>
            </w:r>
            <w:r w:rsidR="00D228E8">
              <w:rPr>
                <w:szCs w:val="24"/>
                <w:lang w:eastAsia="zh-CN"/>
              </w:rPr>
              <w:t xml:space="preserve"> SUTURE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8903772" w14:textId="48AD0512" w:rsidR="00CC115C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0FF4C0" wp14:editId="515A327D">
                  <wp:extent cx="5943600" cy="4456430"/>
                  <wp:effectExtent l="0" t="0" r="0" b="1270"/>
                  <wp:docPr id="128057169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026B650E" w14:textId="77777777" w:rsidTr="00431DAE"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FD981B6" w14:textId="7777777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51EECC" w14:textId="779DB0F8" w:rsidR="003E5724" w:rsidRDefault="00D228E8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HOLLOW WARE SET WARD</w:t>
            </w:r>
          </w:p>
          <w:p w14:paraId="6042CD1E" w14:textId="7777777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DC3DCE6" w14:textId="5BEA569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FE5E10" w14:textId="3F3CCCED" w:rsidR="003E5724" w:rsidRDefault="00DA4FFC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5B1CF7" wp14:editId="39FD9C19">
                  <wp:extent cx="5943600" cy="4456430"/>
                  <wp:effectExtent l="0" t="0" r="0" b="1270"/>
                  <wp:docPr id="139076679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2B0BF05E" w14:textId="77777777" w:rsidTr="00431DAE">
        <w:trPr>
          <w:trHeight w:val="1324"/>
        </w:trPr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28718AD" w14:textId="27901578" w:rsidR="0041724A" w:rsidRDefault="00D228E8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SUCTION APPARATUS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3CA82E2" w14:textId="2739A3F8" w:rsidR="0041724A" w:rsidRDefault="00DA4FFC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8E7547" wp14:editId="44ACF346">
                  <wp:extent cx="5943600" cy="7926705"/>
                  <wp:effectExtent l="0" t="0" r="0" b="0"/>
                  <wp:docPr id="24438945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72CDA90C" w14:textId="77777777" w:rsidTr="00431DAE">
        <w:trPr>
          <w:trHeight w:val="12997"/>
        </w:trPr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4111EF1" w14:textId="310FEF99" w:rsidR="0041724A" w:rsidRPr="005D1424" w:rsidRDefault="00431DAE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CENTRIFRUGE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DCC065" w14:textId="6B6E5B77" w:rsidR="0041724A" w:rsidRDefault="00DA4FFC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33DA36" wp14:editId="60D774E9">
                  <wp:extent cx="5943600" cy="7926705"/>
                  <wp:effectExtent l="0" t="0" r="0" b="0"/>
                  <wp:docPr id="60091382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3A187547" w14:textId="77777777" w:rsidTr="00431DAE">
        <w:trPr>
          <w:trHeight w:val="13138"/>
        </w:trPr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6DB20B4" w14:textId="576D6666" w:rsidR="0041724A" w:rsidRDefault="00D228E8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lastRenderedPageBreak/>
              <w:t>OXYGEN CYLINDER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F82703C" w14:textId="0782896B" w:rsidR="0041724A" w:rsidRDefault="00DA4FFC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9DBC89" wp14:editId="70E01D78">
                  <wp:extent cx="5943600" cy="7926705"/>
                  <wp:effectExtent l="0" t="0" r="0" b="0"/>
                  <wp:docPr id="2000865358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FFC" w14:paraId="0C5C57E2" w14:textId="77777777" w:rsidTr="00431DAE">
        <w:trPr>
          <w:trHeight w:val="13138"/>
        </w:trPr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26C33B" w14:textId="7EAF5A6A" w:rsidR="00DA4FFC" w:rsidRPr="00D228E8" w:rsidRDefault="00D228E8">
            <w:pPr>
              <w:spacing w:line="240" w:lineRule="auto"/>
              <w:rPr>
                <w:bCs/>
                <w:szCs w:val="24"/>
                <w:lang w:eastAsia="zh-CN"/>
              </w:rPr>
            </w:pPr>
            <w:r w:rsidRPr="00D228E8">
              <w:rPr>
                <w:bCs/>
                <w:szCs w:val="24"/>
                <w:lang w:eastAsia="zh-CN"/>
              </w:rPr>
              <w:lastRenderedPageBreak/>
              <w:t>AUTOCLAVE 20 LITRES DUO OPERATED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81C9A68" w14:textId="2463DBB4" w:rsidR="00DA4FFC" w:rsidRDefault="00DA4FFC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B99C89" wp14:editId="5614A3E3">
                  <wp:extent cx="5943600" cy="4456430"/>
                  <wp:effectExtent l="0" t="0" r="0" b="1270"/>
                  <wp:docPr id="595014234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FFC" w14:paraId="162428FB" w14:textId="77777777" w:rsidTr="00431DAE">
        <w:trPr>
          <w:trHeight w:val="13138"/>
        </w:trPr>
        <w:tc>
          <w:tcPr>
            <w:tcW w:w="14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52C0E5E" w14:textId="7690041B" w:rsidR="00DA4FFC" w:rsidRDefault="00D228E8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lastRenderedPageBreak/>
              <w:t>PULSE OXIMETER STILL IN STORE</w:t>
            </w:r>
          </w:p>
        </w:tc>
        <w:tc>
          <w:tcPr>
            <w:tcW w:w="783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262FE2FF" w14:textId="02FFEA45" w:rsidR="00DA4FFC" w:rsidRDefault="00D228E8">
            <w:pPr>
              <w:spacing w:before="120" w:after="12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CB16BC" wp14:editId="2223E4FE">
                  <wp:extent cx="5943600" cy="7926705"/>
                  <wp:effectExtent l="0" t="0" r="0" b="0"/>
                  <wp:docPr id="141153267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80992" w14:textId="55F7989C" w:rsidR="009D68BB" w:rsidRDefault="009D68BB">
      <w:pPr>
        <w:rPr>
          <w:noProof/>
          <w:lang w:val="en-US"/>
        </w:rPr>
      </w:pPr>
    </w:p>
    <w:p w14:paraId="10AB0037" w14:textId="77777777" w:rsidR="00DA4FFC" w:rsidRDefault="00DA4FFC">
      <w:pPr>
        <w:rPr>
          <w:noProof/>
          <w:lang w:val="en-US"/>
        </w:rPr>
      </w:pPr>
    </w:p>
    <w:p w14:paraId="67740BA4" w14:textId="77777777" w:rsidR="00C551FB" w:rsidRDefault="00C551FB">
      <w:pPr>
        <w:rPr>
          <w:noProof/>
          <w:lang w:val="en-US"/>
        </w:rPr>
      </w:pPr>
    </w:p>
    <w:p w14:paraId="69EF781B" w14:textId="77777777" w:rsidR="009D68BB" w:rsidRDefault="009D68BB">
      <w:pPr>
        <w:rPr>
          <w:noProof/>
          <w:lang w:val="en-US"/>
        </w:rPr>
      </w:pPr>
    </w:p>
    <w:p w14:paraId="22DF825F" w14:textId="77777777" w:rsidR="00624D93" w:rsidRDefault="00624D93">
      <w:pPr>
        <w:rPr>
          <w:noProof/>
          <w:lang w:val="en-US"/>
        </w:rPr>
      </w:pPr>
    </w:p>
    <w:p w14:paraId="739932D4" w14:textId="77777777" w:rsidR="004C1D9F" w:rsidRDefault="004C1D9F">
      <w:pPr>
        <w:rPr>
          <w:lang w:val="en-US"/>
        </w:rPr>
      </w:pPr>
    </w:p>
    <w:p w14:paraId="573FD152" w14:textId="77777777" w:rsidR="00A35EE2" w:rsidRDefault="00A35EE2">
      <w:pPr>
        <w:rPr>
          <w:lang w:val="en-US"/>
        </w:rPr>
      </w:pPr>
    </w:p>
    <w:p w14:paraId="464E1C9E" w14:textId="77777777" w:rsidR="00A35EE2" w:rsidRDefault="00A35EE2">
      <w:pPr>
        <w:rPr>
          <w:lang w:val="en-US"/>
        </w:rPr>
      </w:pPr>
    </w:p>
    <w:p w14:paraId="3DACAD78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71B18"/>
    <w:rsid w:val="000947CE"/>
    <w:rsid w:val="00132FD6"/>
    <w:rsid w:val="00151E03"/>
    <w:rsid w:val="001644B1"/>
    <w:rsid w:val="001A04C8"/>
    <w:rsid w:val="001A7239"/>
    <w:rsid w:val="001D10B2"/>
    <w:rsid w:val="001E4A1F"/>
    <w:rsid w:val="00200F18"/>
    <w:rsid w:val="00204D70"/>
    <w:rsid w:val="00217672"/>
    <w:rsid w:val="0028742C"/>
    <w:rsid w:val="002F20AB"/>
    <w:rsid w:val="00300C8E"/>
    <w:rsid w:val="00323C6E"/>
    <w:rsid w:val="00372910"/>
    <w:rsid w:val="0038625D"/>
    <w:rsid w:val="00392B2F"/>
    <w:rsid w:val="003E5724"/>
    <w:rsid w:val="0041724A"/>
    <w:rsid w:val="00431DAE"/>
    <w:rsid w:val="00474722"/>
    <w:rsid w:val="0049239A"/>
    <w:rsid w:val="004B65D1"/>
    <w:rsid w:val="004C1D9F"/>
    <w:rsid w:val="004D3EA3"/>
    <w:rsid w:val="004F318B"/>
    <w:rsid w:val="00514B7D"/>
    <w:rsid w:val="005801D2"/>
    <w:rsid w:val="00586EEC"/>
    <w:rsid w:val="005C0409"/>
    <w:rsid w:val="005D1424"/>
    <w:rsid w:val="005D36A4"/>
    <w:rsid w:val="00604C1E"/>
    <w:rsid w:val="006138C9"/>
    <w:rsid w:val="00624D93"/>
    <w:rsid w:val="00636305"/>
    <w:rsid w:val="006505EF"/>
    <w:rsid w:val="00674F6A"/>
    <w:rsid w:val="00692EE4"/>
    <w:rsid w:val="006A2B29"/>
    <w:rsid w:val="006D5AAA"/>
    <w:rsid w:val="00712F35"/>
    <w:rsid w:val="00717F98"/>
    <w:rsid w:val="00740CFC"/>
    <w:rsid w:val="007C02F8"/>
    <w:rsid w:val="007D29B2"/>
    <w:rsid w:val="007D2D77"/>
    <w:rsid w:val="008541DD"/>
    <w:rsid w:val="008616E3"/>
    <w:rsid w:val="008B3109"/>
    <w:rsid w:val="008D008F"/>
    <w:rsid w:val="008E616E"/>
    <w:rsid w:val="008F5418"/>
    <w:rsid w:val="00917E90"/>
    <w:rsid w:val="00970807"/>
    <w:rsid w:val="009D68BB"/>
    <w:rsid w:val="009F084F"/>
    <w:rsid w:val="00A35EE2"/>
    <w:rsid w:val="00A50800"/>
    <w:rsid w:val="00A97BA2"/>
    <w:rsid w:val="00AE59EA"/>
    <w:rsid w:val="00B10B7A"/>
    <w:rsid w:val="00BE046E"/>
    <w:rsid w:val="00C551FB"/>
    <w:rsid w:val="00C77C1D"/>
    <w:rsid w:val="00C85BF2"/>
    <w:rsid w:val="00C872D2"/>
    <w:rsid w:val="00C97FB1"/>
    <w:rsid w:val="00CC115C"/>
    <w:rsid w:val="00CD0DBF"/>
    <w:rsid w:val="00D228E8"/>
    <w:rsid w:val="00D6375D"/>
    <w:rsid w:val="00D97A8F"/>
    <w:rsid w:val="00DA22AC"/>
    <w:rsid w:val="00DA4FFC"/>
    <w:rsid w:val="00F35056"/>
    <w:rsid w:val="00F6787C"/>
    <w:rsid w:val="00F86F51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3F0C"/>
  <w14:discardImageEditingData/>
  <w14:defaultImageDpi w14:val="96"/>
  <w15:docId w15:val="{049BC058-0DD1-4F1C-A9B4-26301D5C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2026-09-06T14:27:00Z</dcterms:created>
  <dcterms:modified xsi:type="dcterms:W3CDTF">2026-09-10T09:36:00Z</dcterms:modified>
</cp:coreProperties>
</file>