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8CF77" w14:textId="77777777" w:rsidR="00D22C23" w:rsidRPr="009752A1" w:rsidRDefault="00D22C23" w:rsidP="00D22C23">
      <w:pPr>
        <w:spacing w:after="16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FACILITY REPORT — #2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D22C23" w:rsidRPr="009752A1" w14:paraId="501C261C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 w14:textId="77777777" w:rsidR="00D22C23" w:rsidRPr="00780186" w:rsidRDefault="00D22C23" w:rsidP="00A52F28">
            <w:pPr>
              <w:spacing w:after="120"/>
              <w:rPr>
                <w:sz w:val="24"/>
                <w:szCs w:val="24"/>
                <w:lang w:val="en-US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 w14:textId="77777777" w:rsidR="00D22C23" w:rsidRPr="009752A1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 w:rsidRPr="007A2664">
              <w:rPr>
                <w:rFonts w:ascii="Arial" w:eastAsia="Arial" w:hAnsi="Arial" w:cs="Arial"/>
                <w:sz w:val="24"/>
                <w:szCs w:val="24"/>
                <w:lang w:val="en-US"/>
              </w:rPr>
              <w:t>Sironko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 w14:textId="77777777" w:rsidR="00D22C23" w:rsidRPr="009752A1" w:rsidRDefault="00D22C23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 w14:textId="77777777" w:rsidR="00D22C23" w:rsidRPr="00780186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Bumalimba</w:t>
            </w:r>
          </w:p>
        </w:tc>
      </w:tr>
      <w:tr w:rsidR="00D22C23" w:rsidRPr="009752A1" w14:paraId="2E53C912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 w14:textId="77777777" w:rsidR="00D22C23" w:rsidRPr="009752A1" w:rsidRDefault="00D22C23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 w14:textId="77777777" w:rsidR="00D22C23" w:rsidRPr="00780186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Mutufu H/C 111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 w14:textId="77777777" w:rsidR="00D22C23" w:rsidRPr="009752A1" w:rsidRDefault="00D22C23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 w14:textId="77777777" w:rsidR="00D22C23" w:rsidRPr="00780186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:rsidR="00D22C23" w:rsidRPr="009752A1" w14:paraId="1D92828A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 w14:textId="77777777" w:rsidR="00D22C23" w:rsidRPr="009752A1" w:rsidRDefault="00D22C23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 w14:textId="77777777" w:rsidR="00D22C23" w:rsidRPr="00780186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 w14:textId="77777777" w:rsidR="00D22C23" w:rsidRPr="009752A1" w:rsidRDefault="00D22C23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13EA462A" w14:textId="77777777" w:rsidR="00D22C23" w:rsidRPr="00780186" w:rsidRDefault="00D22C23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Ahabwe Derrick</w:t>
            </w:r>
          </w:p>
        </w:tc>
      </w:tr>
      <w:tr w:rsidR="00D22C23" w:rsidRPr="009752A1" w14:paraId="35CABCFA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 w14:textId="77777777" w:rsidR="00D22C23" w:rsidRDefault="00D22C23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 w14:textId="77777777" w:rsidR="00D22C23" w:rsidRPr="00015900" w:rsidRDefault="00D22C23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Nagasuka Vicent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 w14:textId="77777777" w:rsidR="00D22C23" w:rsidRDefault="00D22C23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 w14:textId="77777777" w:rsidR="00D22C23" w:rsidRPr="007E267A" w:rsidRDefault="00D22C23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0776766466</w:t>
            </w:r>
          </w:p>
        </w:tc>
      </w:tr>
    </w:tbl>
    <w:p w14:paraId="3DC0934B" w14:textId="77777777" w:rsidR="00D22C23" w:rsidRPr="009276C0" w:rsidRDefault="00D22C23" w:rsidP="00D22C23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 w14:textId="77777777" w:rsidR="00D22C23" w:rsidRPr="004D3948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Most of the assets provided to the school are still in excellent conditions as the handover happened last month.</w:t>
      </w:r>
    </w:p>
    <w:p w14:paraId="5C6D9E3B" w14:textId="77777777" w:rsidR="00D22C23" w:rsidRPr="00780186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have MOH engraved but not UGIFT initials. </w:t>
      </w:r>
    </w:p>
    <w:p w14:paraId="745C298D" w14:textId="77777777" w:rsidR="00D22C23" w:rsidRPr="004D3948" w:rsidRDefault="00D22C23" w:rsidP="00D22C23">
      <w:pPr>
        <w:pStyle w:val="ListParagraph"/>
        <w:spacing w:after="80"/>
        <w:ind w:left="360"/>
        <w:rPr>
          <w:sz w:val="24"/>
          <w:szCs w:val="24"/>
        </w:rPr>
      </w:pPr>
    </w:p>
    <w:p w14:paraId="0EB30A8D" w14:textId="77777777" w:rsidR="00D22C23" w:rsidRPr="009752A1" w:rsidRDefault="00D22C23" w:rsidP="00D22C23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Successes</w:t>
      </w:r>
    </w:p>
    <w:p w14:paraId="05A86E4F" w14:textId="77777777" w:rsidR="00D22C23" w:rsidRPr="009752A1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299C912F" w14:textId="77777777" w:rsidR="00D22C23" w:rsidRPr="009752A1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and all the assistant personnel were very helpful during the whole process.</w:t>
      </w:r>
    </w:p>
    <w:p w14:paraId="767A92A9" w14:textId="77777777" w:rsidR="00D22C23" w:rsidRPr="008F15A1" w:rsidRDefault="00D22C23" w:rsidP="00D22C23">
      <w:pPr>
        <w:spacing w:after="80"/>
        <w:rPr>
          <w:sz w:val="24"/>
          <w:szCs w:val="24"/>
        </w:rPr>
      </w:pPr>
    </w:p>
    <w:p w14:paraId="57594E63" w14:textId="77777777" w:rsidR="00D22C23" w:rsidRPr="009752A1" w:rsidRDefault="00D22C23" w:rsidP="00D22C23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Challenges</w:t>
      </w:r>
    </w:p>
    <w:p w14:paraId="18210283" w14:textId="77777777" w:rsidR="00D22C23" w:rsidRPr="008F15A1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Because of bad weather conditions that is rain, accessing the health center was delayed hence the verification took long till 7pm.</w:t>
      </w:r>
    </w:p>
    <w:p w14:paraId="456A0733" w14:textId="77777777" w:rsidR="00D22C23" w:rsidRPr="009752A1" w:rsidRDefault="00D22C23" w:rsidP="00D22C23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Recommendations</w:t>
      </w:r>
    </w:p>
    <w:p w14:paraId="0FA2FE6E" w14:textId="77777777" w:rsidR="00D22C23" w:rsidRPr="00FE6EF1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9752A1">
        <w:rPr>
          <w:sz w:val="24"/>
          <w:szCs w:val="24"/>
          <w:lang w:val="en-US"/>
        </w:rPr>
        <w:t xml:space="preserve">More structures are needed </w:t>
      </w:r>
      <w:r>
        <w:rPr>
          <w:sz w:val="24"/>
          <w:szCs w:val="24"/>
          <w:lang w:val="en-US"/>
        </w:rPr>
        <w:t>for the hospital staff.</w:t>
      </w:r>
    </w:p>
    <w:p w14:paraId="634E0333" w14:textId="49662257" w:rsidR="0058511F" w:rsidRPr="00D22C23" w:rsidRDefault="00D22C23" w:rsidP="00D22C2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Equipments require to be engraved with UGIFT initials.</w:t>
      </w:r>
    </w:p>
    <w:sectPr w:rsidR="0058511F" w:rsidRPr="00D22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37449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numFmt w:val="decimal"/>
      <w:lvlText w:val=""/>
      <w:lvlJc w:val="left"/>
    </w:lvl>
    <w:lvl w:ilvl="2" w:tplc="749857E2">
      <w:numFmt w:val="decimal"/>
      <w:lvlText w:val=""/>
      <w:lvlJc w:val="left"/>
    </w:lvl>
    <w:lvl w:ilvl="3" w:tplc="0C9E5EF6">
      <w:numFmt w:val="decimal"/>
      <w:lvlText w:val=""/>
      <w:lvlJc w:val="left"/>
    </w:lvl>
    <w:lvl w:ilvl="4" w:tplc="8A544B7E">
      <w:numFmt w:val="decimal"/>
      <w:lvlText w:val=""/>
      <w:lvlJc w:val="left"/>
    </w:lvl>
    <w:lvl w:ilvl="5" w:tplc="AB08C83E">
      <w:numFmt w:val="decimal"/>
      <w:lvlText w:val=""/>
      <w:lvlJc w:val="left"/>
    </w:lvl>
    <w:lvl w:ilvl="6" w:tplc="7EA4DFCA">
      <w:numFmt w:val="decimal"/>
      <w:lvlText w:val=""/>
      <w:lvlJc w:val="left"/>
    </w:lvl>
    <w:lvl w:ilvl="7" w:tplc="02FE28BA">
      <w:numFmt w:val="decimal"/>
      <w:lvlText w:val=""/>
      <w:lvlJc w:val="left"/>
    </w:lvl>
    <w:lvl w:ilvl="8" w:tplc="E85A54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67"/>
    <w:rsid w:val="00461767"/>
    <w:rsid w:val="0058511F"/>
    <w:rsid w:val="00D2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3DC1"/>
  <w15:chartTrackingRefBased/>
  <w15:docId w15:val="{9341FF08-9E4C-4EAE-8EA4-4D2F143A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C23"/>
    <w:pPr>
      <w:spacing w:after="0" w:line="240" w:lineRule="auto"/>
    </w:pPr>
    <w:rPr>
      <w:rFonts w:eastAsia="Times New Roman"/>
      <w:sz w:val="20"/>
      <w:szCs w:val="20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D22C23"/>
    <w:pPr>
      <w:spacing w:after="0" w:line="240" w:lineRule="auto"/>
    </w:pPr>
    <w:rPr>
      <w:rFonts w:eastAsia="Times New Roman"/>
      <w:sz w:val="20"/>
      <w:szCs w:val="20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</dc:creator>
  <cp:keywords/>
  <dc:description/>
  <cp:lastModifiedBy>derri</cp:lastModifiedBy>
  <cp:revision>3</cp:revision>
  <dcterms:created xsi:type="dcterms:W3CDTF">2026-08-27T19:17:00Z</dcterms:created>
  <dcterms:modified xsi:type="dcterms:W3CDTF">2026-08-27T19:21:00Z</dcterms:modified>
</cp:coreProperties>
</file>