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45FE6" w14:textId="77777777" w:rsidR="00A302BB" w:rsidRPr="00F94D7F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F94D7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E620EA5" wp14:editId="62D88B82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3FC988" w14:textId="77777777" w:rsidR="00984590" w:rsidRPr="00F94D7F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9232B1E" w14:textId="77777777" w:rsidR="00C2617B" w:rsidRPr="00F94D7F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539E707" w14:textId="77777777" w:rsidR="00984590" w:rsidRPr="00F94D7F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960DC2C" w14:textId="77777777" w:rsidR="00984590" w:rsidRPr="00F94D7F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Times New Roman" w:hAnsi="Times New Roman"/>
          <w:b/>
          <w:bCs/>
          <w:color w:val="FF0000"/>
          <w:szCs w:val="24"/>
          <w:lang w:val="en-GB"/>
        </w:rPr>
      </w:pPr>
      <w:r w:rsidRPr="00F94D7F">
        <w:rPr>
          <w:rFonts w:ascii="Times New Roman" w:hAnsi="Times New Roman"/>
          <w:b/>
          <w:bCs/>
          <w:color w:val="FF0000"/>
          <w:szCs w:val="24"/>
          <w:lang w:val="en-GB"/>
        </w:rPr>
        <w:t>ASSET VERIFICATION AND RECORDING TOOL KIT</w:t>
      </w:r>
    </w:p>
    <w:p w14:paraId="73EB5BA6" w14:textId="77777777" w:rsidR="00984590" w:rsidRPr="00F94D7F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727DD14" w14:textId="77777777" w:rsidR="00C2617B" w:rsidRPr="00F94D7F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F58FFCA" w14:textId="77777777" w:rsidR="00C2617B" w:rsidRPr="00F94D7F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459B2B6" w14:textId="77777777" w:rsidR="00C2617B" w:rsidRPr="00F94D7F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029D127" w14:textId="77777777" w:rsidR="00984590" w:rsidRPr="00F94D7F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F94D7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6CE394" wp14:editId="74636713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8143" w14:textId="77777777" w:rsidR="00984590" w:rsidRPr="00F94D7F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F94D7F">
        <w:rPr>
          <w:rFonts w:ascii="Times New Roman" w:hAnsi="Times New Roman" w:cs="Times New Roman"/>
          <w:sz w:val="24"/>
          <w:szCs w:val="24"/>
        </w:rPr>
        <w:t>Plot 31, Bukoto Street</w:t>
      </w:r>
    </w:p>
    <w:p w14:paraId="31F0B4BE" w14:textId="77777777" w:rsidR="00984590" w:rsidRPr="00F94D7F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F94D7F">
        <w:rPr>
          <w:rFonts w:ascii="Times New Roman" w:hAnsi="Times New Roman" w:cs="Times New Roman"/>
          <w:bCs/>
          <w:sz w:val="24"/>
          <w:szCs w:val="24"/>
          <w:lang w:val="en-GB"/>
        </w:rPr>
        <w:t>P.O Box 7657, Kampala, Uganda</w:t>
      </w:r>
      <w:r w:rsidRPr="00F94D7F">
        <w:rPr>
          <w:rFonts w:ascii="Times New Roman" w:hAnsi="Times New Roman" w:cs="Times New Roman"/>
          <w:bCs/>
          <w:sz w:val="24"/>
          <w:szCs w:val="24"/>
          <w:lang w:val="en-GB"/>
        </w:rPr>
        <w:br/>
        <w:t>+256 (0) 39 2000216/0772525235</w:t>
      </w:r>
      <w:r w:rsidRPr="00F94D7F">
        <w:rPr>
          <w:rFonts w:ascii="Times New Roman" w:hAnsi="Times New Roman" w:cs="Times New Roman"/>
          <w:b/>
          <w:bCs/>
          <w:sz w:val="24"/>
          <w:szCs w:val="24"/>
          <w:lang w:val="en-GB"/>
        </w:rPr>
        <w:br/>
      </w:r>
      <w:r w:rsidRPr="00F94D7F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email: </w:t>
      </w:r>
      <w:hyperlink r:id="rId8" w:history="1">
        <w:r w:rsidRPr="00F94D7F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cpa@cpa.ug</w:t>
        </w:r>
      </w:hyperlink>
    </w:p>
    <w:p w14:paraId="7A52A8D9" w14:textId="77777777" w:rsidR="00984590" w:rsidRPr="00F94D7F" w:rsidRDefault="006B7853" w:rsidP="00984590">
      <w:pPr>
        <w:pStyle w:val="Title"/>
        <w:spacing w:before="0" w:after="0" w:line="240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r:id="rId9" w:history="1">
        <w:r w:rsidR="00984590" w:rsidRPr="00F94D7F">
          <w:rPr>
            <w:rStyle w:val="Hyperlink"/>
            <w:rFonts w:ascii="Times New Roman" w:hAnsi="Times New Roman" w:cs="Times New Roman"/>
            <w:sz w:val="24"/>
            <w:szCs w:val="24"/>
          </w:rPr>
          <w:t>www.cpa.com</w:t>
        </w:r>
      </w:hyperlink>
    </w:p>
    <w:p w14:paraId="50248624" w14:textId="77777777" w:rsidR="00984590" w:rsidRPr="00F94D7F" w:rsidRDefault="00984590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43AEFEB" w14:textId="77777777" w:rsidR="00C563C5" w:rsidRPr="00F94D7F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412BFE0" w14:textId="77777777" w:rsidR="00C2617B" w:rsidRPr="00F94D7F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E579C03" w14:textId="77777777" w:rsidR="00C563C5" w:rsidRPr="00F94D7F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208FC4D" w14:textId="77777777" w:rsidR="00C563C5" w:rsidRPr="00F94D7F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August to September 2026</w:t>
      </w:r>
    </w:p>
    <w:p w14:paraId="0DC3EE51" w14:textId="77777777" w:rsidR="009C4638" w:rsidRPr="00F94D7F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09A52D2" w14:textId="77777777" w:rsidR="00C2617B" w:rsidRPr="00F94D7F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B682160" w14:textId="77777777" w:rsidR="00C2617B" w:rsidRPr="00F94D7F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4D5269B" w14:textId="77777777" w:rsidR="00C2617B" w:rsidRPr="00F94D7F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036F422" w14:textId="77777777" w:rsidR="009C4638" w:rsidRPr="00F94D7F" w:rsidRDefault="009C4638" w:rsidP="00C2617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7407E71" w14:textId="77777777" w:rsidR="009C4638" w:rsidRPr="00F94D7F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9C4638" w:rsidRPr="00F94D7F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03F7077" w14:textId="77777777" w:rsidR="009C4638" w:rsidRPr="00F94D7F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CCA8701" w14:textId="77777777" w:rsidR="00C563C5" w:rsidRPr="00F94D7F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VERIFICATION DETAILS</w:t>
      </w:r>
    </w:p>
    <w:p w14:paraId="10AA2249" w14:textId="77777777" w:rsidR="00C563C5" w:rsidRPr="00F94D7F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9F1F3BA" w14:textId="77777777" w:rsidR="00C563C5" w:rsidRPr="00F94D7F" w:rsidRDefault="00C563C5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F94D7F" w14:paraId="7FAC7DCD" w14:textId="77777777" w:rsidTr="00523FF6">
        <w:tc>
          <w:tcPr>
            <w:tcW w:w="3055" w:type="dxa"/>
          </w:tcPr>
          <w:p w14:paraId="02202308" w14:textId="77777777" w:rsidR="00C563C5" w:rsidRPr="00F94D7F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F94D7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NAME OF THE REGION: </w:t>
            </w:r>
          </w:p>
        </w:tc>
        <w:tc>
          <w:tcPr>
            <w:tcW w:w="5961" w:type="dxa"/>
          </w:tcPr>
          <w:p w14:paraId="25EC9212" w14:textId="2EE93F61" w:rsidR="00C563C5" w:rsidRPr="00F94D7F" w:rsidRDefault="00D71247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WAKISO AND GREATER MPIGI</w:t>
            </w:r>
          </w:p>
        </w:tc>
      </w:tr>
      <w:tr w:rsidR="00C563C5" w:rsidRPr="00F94D7F" w14:paraId="2CA80D4B" w14:textId="77777777" w:rsidTr="00523FF6">
        <w:tc>
          <w:tcPr>
            <w:tcW w:w="3055" w:type="dxa"/>
          </w:tcPr>
          <w:p w14:paraId="17631A56" w14:textId="1A45B8E1" w:rsidR="00C563C5" w:rsidRPr="00F94D7F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4FF60845" w14:textId="77777777" w:rsidR="00C563C5" w:rsidRPr="00F94D7F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F94D7F" w14:paraId="70EE68B3" w14:textId="77777777" w:rsidTr="00523FF6">
        <w:tc>
          <w:tcPr>
            <w:tcW w:w="3055" w:type="dxa"/>
          </w:tcPr>
          <w:p w14:paraId="4612C200" w14:textId="77777777" w:rsidR="00C563C5" w:rsidRPr="00F94D7F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F94D7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SUB</w:t>
            </w:r>
            <w:r w:rsidR="00A302BB" w:rsidRPr="00F94D7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-</w:t>
            </w:r>
            <w:r w:rsidRPr="00F94D7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REGION: </w:t>
            </w:r>
          </w:p>
        </w:tc>
        <w:tc>
          <w:tcPr>
            <w:tcW w:w="5961" w:type="dxa"/>
          </w:tcPr>
          <w:p w14:paraId="58A945FA" w14:textId="254AEAE9" w:rsidR="00C563C5" w:rsidRPr="00F94D7F" w:rsidRDefault="00D71247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NASANANA</w:t>
            </w:r>
          </w:p>
        </w:tc>
      </w:tr>
      <w:tr w:rsidR="00C563C5" w:rsidRPr="00F94D7F" w14:paraId="67719EF5" w14:textId="77777777" w:rsidTr="00523FF6">
        <w:tc>
          <w:tcPr>
            <w:tcW w:w="3055" w:type="dxa"/>
          </w:tcPr>
          <w:p w14:paraId="053395EA" w14:textId="77777777" w:rsidR="00C563C5" w:rsidRPr="00F94D7F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270AE14A" w14:textId="77777777" w:rsidR="00C563C5" w:rsidRPr="00F94D7F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F94D7F" w14:paraId="7CDF7044" w14:textId="77777777" w:rsidTr="00523FF6">
        <w:tc>
          <w:tcPr>
            <w:tcW w:w="3055" w:type="dxa"/>
            <w:vMerge w:val="restart"/>
          </w:tcPr>
          <w:p w14:paraId="0CEC1D5C" w14:textId="77777777" w:rsidR="00C563C5" w:rsidRPr="00F94D7F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F94D7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Name of Local Government</w:t>
            </w:r>
          </w:p>
        </w:tc>
        <w:tc>
          <w:tcPr>
            <w:tcW w:w="5961" w:type="dxa"/>
          </w:tcPr>
          <w:p w14:paraId="592F0BAA" w14:textId="168DA135" w:rsidR="00C563C5" w:rsidRPr="00F94D7F" w:rsidRDefault="00D71247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NASANANA MUNICIPAL COUNCIL</w:t>
            </w:r>
          </w:p>
        </w:tc>
      </w:tr>
      <w:tr w:rsidR="00C563C5" w:rsidRPr="00F94D7F" w14:paraId="193E30A1" w14:textId="77777777" w:rsidTr="00523FF6">
        <w:tc>
          <w:tcPr>
            <w:tcW w:w="3055" w:type="dxa"/>
            <w:vMerge/>
          </w:tcPr>
          <w:p w14:paraId="22E2D60B" w14:textId="77777777" w:rsidR="00C563C5" w:rsidRPr="00F94D7F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733A28DA" w14:textId="77777777" w:rsidR="00C563C5" w:rsidRPr="00F94D7F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F94D7F" w14:paraId="742328DF" w14:textId="77777777" w:rsidTr="00523FF6">
        <w:tc>
          <w:tcPr>
            <w:tcW w:w="3055" w:type="dxa"/>
          </w:tcPr>
          <w:p w14:paraId="01DC46AA" w14:textId="77777777" w:rsidR="00C563C5" w:rsidRPr="00F94D7F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7A8FA7BE" w14:textId="77777777" w:rsidR="00C563C5" w:rsidRPr="00F94D7F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F94D7F" w14:paraId="2DE7899C" w14:textId="77777777" w:rsidTr="00523FF6">
        <w:tc>
          <w:tcPr>
            <w:tcW w:w="9016" w:type="dxa"/>
            <w:gridSpan w:val="2"/>
          </w:tcPr>
          <w:p w14:paraId="03E3E5BB" w14:textId="77777777" w:rsidR="00DB7830" w:rsidRPr="00F94D7F" w:rsidRDefault="00DB7830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  <w:p w14:paraId="58F0EE01" w14:textId="77777777" w:rsidR="00DB7830" w:rsidRPr="00F94D7F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F94D7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VERIFIER PARTICULARS</w:t>
            </w:r>
          </w:p>
        </w:tc>
      </w:tr>
      <w:tr w:rsidR="00C563C5" w:rsidRPr="00F94D7F" w14:paraId="431C4F22" w14:textId="77777777" w:rsidTr="00523FF6">
        <w:trPr>
          <w:trHeight w:val="647"/>
        </w:trPr>
        <w:tc>
          <w:tcPr>
            <w:tcW w:w="3055" w:type="dxa"/>
          </w:tcPr>
          <w:p w14:paraId="2696F912" w14:textId="77777777" w:rsidR="00C563C5" w:rsidRPr="00F94D7F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F94D7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Full name</w:t>
            </w:r>
          </w:p>
        </w:tc>
        <w:tc>
          <w:tcPr>
            <w:tcW w:w="5961" w:type="dxa"/>
          </w:tcPr>
          <w:p w14:paraId="08DDE163" w14:textId="6BF6A6A1" w:rsidR="00C563C5" w:rsidRPr="00F94D7F" w:rsidRDefault="00D71247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NAMPEBWA EMILY</w:t>
            </w:r>
          </w:p>
        </w:tc>
      </w:tr>
      <w:tr w:rsidR="00C563C5" w:rsidRPr="00F94D7F" w14:paraId="167A3B55" w14:textId="77777777" w:rsidTr="00523FF6">
        <w:trPr>
          <w:trHeight w:val="809"/>
        </w:trPr>
        <w:tc>
          <w:tcPr>
            <w:tcW w:w="3055" w:type="dxa"/>
          </w:tcPr>
          <w:p w14:paraId="30149FB9" w14:textId="77777777" w:rsidR="00C563C5" w:rsidRPr="00F94D7F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F94D7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Contact/ email and Telephone</w:t>
            </w:r>
          </w:p>
        </w:tc>
        <w:tc>
          <w:tcPr>
            <w:tcW w:w="5961" w:type="dxa"/>
          </w:tcPr>
          <w:p w14:paraId="4C5BBC32" w14:textId="4372E898" w:rsidR="00C563C5" w:rsidRDefault="00D71247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hyperlink r:id="rId10" w:history="1">
              <w:r w:rsidRPr="004E68FC">
                <w:rPr>
                  <w:rStyle w:val="Hyperlink"/>
                  <w:rFonts w:ascii="Times New Roman" w:eastAsia="MS Gothic" w:hAnsi="Times New Roman" w:cs="Times New Roman"/>
                  <w:b/>
                  <w:bCs/>
                  <w:sz w:val="24"/>
                  <w:szCs w:val="24"/>
                </w:rPr>
                <w:t>emilynampebwa@gmail.com</w:t>
              </w:r>
            </w:hyperlink>
          </w:p>
          <w:p w14:paraId="224043EA" w14:textId="6E993B0E" w:rsidR="00D71247" w:rsidRPr="00F94D7F" w:rsidRDefault="00D71247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0767056346</w:t>
            </w:r>
          </w:p>
        </w:tc>
      </w:tr>
      <w:tr w:rsidR="00C563C5" w:rsidRPr="00F94D7F" w14:paraId="1CEDCB33" w14:textId="77777777" w:rsidTr="00523FF6">
        <w:tc>
          <w:tcPr>
            <w:tcW w:w="3055" w:type="dxa"/>
          </w:tcPr>
          <w:p w14:paraId="6A42DEC1" w14:textId="77777777" w:rsidR="00C563C5" w:rsidRPr="00F94D7F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226878C4" w14:textId="77777777" w:rsidR="00C563C5" w:rsidRPr="00F94D7F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F94D7F" w14:paraId="00F37901" w14:textId="77777777" w:rsidTr="00523FF6">
        <w:tc>
          <w:tcPr>
            <w:tcW w:w="3055" w:type="dxa"/>
          </w:tcPr>
          <w:p w14:paraId="69992EC1" w14:textId="77777777" w:rsidR="00560D12" w:rsidRPr="00F94D7F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F94D7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Supervisor/ Sub team leader</w:t>
            </w:r>
          </w:p>
        </w:tc>
        <w:tc>
          <w:tcPr>
            <w:tcW w:w="5961" w:type="dxa"/>
          </w:tcPr>
          <w:p w14:paraId="34A38A0A" w14:textId="077B67C6" w:rsidR="00560D12" w:rsidRPr="00F94D7F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F94D7F" w14:paraId="08674475" w14:textId="77777777" w:rsidTr="00523FF6">
        <w:tc>
          <w:tcPr>
            <w:tcW w:w="3055" w:type="dxa"/>
          </w:tcPr>
          <w:p w14:paraId="1775C6E6" w14:textId="77777777" w:rsidR="00560D12" w:rsidRPr="00F94D7F" w:rsidRDefault="00560D12" w:rsidP="00560D12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F94D7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Name </w:t>
            </w:r>
          </w:p>
          <w:p w14:paraId="1C5C2D7D" w14:textId="77777777" w:rsidR="00560D12" w:rsidRPr="00F94D7F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1749E1C7" w14:textId="1D8201DA" w:rsidR="00560D12" w:rsidRPr="00F94D7F" w:rsidRDefault="00D71247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Lawrence Kalwoya</w:t>
            </w:r>
          </w:p>
        </w:tc>
      </w:tr>
      <w:tr w:rsidR="00C563C5" w:rsidRPr="00F94D7F" w14:paraId="7AEF7E0B" w14:textId="77777777" w:rsidTr="00523FF6">
        <w:tc>
          <w:tcPr>
            <w:tcW w:w="3055" w:type="dxa"/>
          </w:tcPr>
          <w:p w14:paraId="7CB9FE53" w14:textId="77777777" w:rsidR="00C563C5" w:rsidRPr="00F94D7F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F94D7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Contact</w:t>
            </w:r>
          </w:p>
        </w:tc>
        <w:tc>
          <w:tcPr>
            <w:tcW w:w="5961" w:type="dxa"/>
          </w:tcPr>
          <w:p w14:paraId="065EB918" w14:textId="341A1848" w:rsidR="00C563C5" w:rsidRPr="00F94D7F" w:rsidRDefault="00D71247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0774106047</w:t>
            </w:r>
          </w:p>
        </w:tc>
      </w:tr>
      <w:tr w:rsidR="00560D12" w:rsidRPr="00F94D7F" w14:paraId="237AA910" w14:textId="77777777" w:rsidTr="00523FF6">
        <w:tc>
          <w:tcPr>
            <w:tcW w:w="3055" w:type="dxa"/>
          </w:tcPr>
          <w:p w14:paraId="50C37244" w14:textId="77777777" w:rsidR="00560D12" w:rsidRPr="00F94D7F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750387B9" w14:textId="77777777" w:rsidR="00560D12" w:rsidRPr="00F94D7F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F94D7F" w14:paraId="684E936C" w14:textId="77777777" w:rsidTr="00523FF6">
        <w:tc>
          <w:tcPr>
            <w:tcW w:w="3055" w:type="dxa"/>
          </w:tcPr>
          <w:p w14:paraId="33B4912C" w14:textId="77777777" w:rsidR="00560D12" w:rsidRPr="00F94D7F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F94D7F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Date of submission</w:t>
            </w:r>
          </w:p>
        </w:tc>
        <w:tc>
          <w:tcPr>
            <w:tcW w:w="5961" w:type="dxa"/>
          </w:tcPr>
          <w:p w14:paraId="31320DF7" w14:textId="77777777" w:rsidR="00560D12" w:rsidRPr="00F94D7F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</w:tbl>
    <w:p w14:paraId="297A7625" w14:textId="77777777" w:rsidR="00C563C5" w:rsidRPr="00F94D7F" w:rsidRDefault="00C563C5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A133019" w14:textId="77777777" w:rsidR="00DB7830" w:rsidRPr="00F94D7F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D2913F0" w14:textId="77777777" w:rsidR="00DB7830" w:rsidRPr="00F94D7F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BEEA466" w14:textId="77777777" w:rsidR="00C2617B" w:rsidRPr="00F94D7F" w:rsidRDefault="00C2617B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D25981A" w14:textId="77777777" w:rsidR="00DB7830" w:rsidRPr="00F94D7F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DB7830" w:rsidRPr="00F94D7F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648D605" w14:textId="77777777" w:rsidR="00596EE2" w:rsidRPr="00F94D7F" w:rsidRDefault="00596EE2" w:rsidP="00C53C0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HEALTH CENTRES</w:t>
      </w:r>
    </w:p>
    <w:p w14:paraId="0347369E" w14:textId="77777777" w:rsidR="00C53C00" w:rsidRPr="00F94D7F" w:rsidRDefault="00596EE2" w:rsidP="00C53C0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</w:t>
      </w:r>
      <w:r w:rsidR="00C53C00"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5E06F2BC" w14:textId="77777777" w:rsidR="00C2617B" w:rsidRPr="00F94D7F" w:rsidRDefault="00C2617B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B9AFE00" w14:textId="377096CE" w:rsidR="00DB7830" w:rsidRPr="00F94D7F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Name of Health Centre: </w:t>
      </w:r>
      <w:r w:rsidR="00D71247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MATUGGA HEALTH CENTER III</w:t>
      </w:r>
    </w:p>
    <w:p w14:paraId="140F1F78" w14:textId="77777777" w:rsidR="00DB7830" w:rsidRPr="00F94D7F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6"/>
        <w:gridCol w:w="2437"/>
      </w:tblGrid>
      <w:tr w:rsidR="00C53C00" w:rsidRPr="00F94D7F" w14:paraId="5BE10484" w14:textId="77777777" w:rsidTr="00C53C00">
        <w:tc>
          <w:tcPr>
            <w:tcW w:w="720" w:type="dxa"/>
          </w:tcPr>
          <w:p w14:paraId="2336ED6D" w14:textId="77777777" w:rsidR="00C53C00" w:rsidRPr="00F94D7F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D3F363C" w14:textId="77777777" w:rsidR="00C53C00" w:rsidRPr="00F94D7F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F94D7F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4D1041C9" w14:textId="77777777" w:rsidR="00C53C00" w:rsidRPr="00F94D7F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3B89962" w14:textId="22C7BBF7" w:rsidR="00C53C00" w:rsidRPr="00F94D7F" w:rsidRDefault="00D7124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F94D7F" w14:paraId="5F9A8A47" w14:textId="77777777" w:rsidTr="00C53C00">
        <w:tc>
          <w:tcPr>
            <w:tcW w:w="720" w:type="dxa"/>
          </w:tcPr>
          <w:p w14:paraId="62771378" w14:textId="77777777" w:rsidR="00C53C00" w:rsidRPr="00F94D7F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D32C26E" w14:textId="77777777" w:rsidR="00C53C00" w:rsidRPr="00F94D7F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6F59B5A6" w14:textId="77777777" w:rsidR="00C53C00" w:rsidRPr="00F94D7F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6B7B210" w14:textId="77777777" w:rsidR="00A51241" w:rsidRPr="00F94D7F" w:rsidRDefault="00A51241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F94D7F" w14:paraId="0254FBA6" w14:textId="77777777" w:rsidTr="00AA5130">
        <w:tc>
          <w:tcPr>
            <w:tcW w:w="720" w:type="dxa"/>
          </w:tcPr>
          <w:p w14:paraId="1036FBB6" w14:textId="77777777" w:rsidR="00C53C00" w:rsidRPr="00F94D7F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8633E2D" w14:textId="77777777" w:rsidR="00C53C00" w:rsidRPr="00F94D7F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 w:rsidRPr="00F94D7F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) the assets provided under Ugift</w:t>
            </w:r>
          </w:p>
        </w:tc>
      </w:tr>
    </w:tbl>
    <w:p w14:paraId="1146C4BB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2F600F7" w14:textId="42363EA5" w:rsidR="00C53C00" w:rsidRPr="00F94D7F" w:rsidRDefault="00D71247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The facility uses PHC funds to repair/service and replace the assets provided under Ugift</w:t>
      </w:r>
    </w:p>
    <w:p w14:paraId="128FFC12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8C5E713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B3EA802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DC021FA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EE45813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913AC16" w14:textId="77777777" w:rsidR="00DB7830" w:rsidRPr="00F94D7F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F94D7F" w14:paraId="7C159403" w14:textId="77777777" w:rsidTr="00AA5130">
        <w:tc>
          <w:tcPr>
            <w:tcW w:w="702" w:type="dxa"/>
          </w:tcPr>
          <w:p w14:paraId="02BDCA5F" w14:textId="77777777" w:rsidR="00C53C00" w:rsidRPr="00F94D7F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6095416" w14:textId="77777777" w:rsidR="00C53C00" w:rsidRPr="00F94D7F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6EEBA4F6" w14:textId="77777777" w:rsidR="00C53C00" w:rsidRPr="00F94D7F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246175" w14:textId="77777777" w:rsidR="00C53C00" w:rsidRPr="00F94D7F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4BBBBB84" w14:textId="1998156E" w:rsidR="00C53C00" w:rsidRPr="00F94D7F" w:rsidRDefault="00D7124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</w:tc>
      </w:tr>
    </w:tbl>
    <w:p w14:paraId="62DC27DB" w14:textId="360E1DFA" w:rsidR="00DB7830" w:rsidRPr="00F94D7F" w:rsidRDefault="00D71247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</w:t>
      </w:r>
    </w:p>
    <w:p w14:paraId="32F1E4A3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4DD0029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D5BC830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51BA21E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0273A16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BEC01A8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808758E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792A39F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F9BFF32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E9A2BB5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F94D7F" w14:paraId="6056C790" w14:textId="77777777" w:rsidTr="00AA5130">
        <w:tc>
          <w:tcPr>
            <w:tcW w:w="701" w:type="dxa"/>
          </w:tcPr>
          <w:p w14:paraId="1B8B930D" w14:textId="77777777" w:rsidR="00C53C00" w:rsidRPr="00F94D7F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4951A76" w14:textId="77777777" w:rsidR="00C53C00" w:rsidRPr="00F94D7F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 w:rsidRPr="00F94D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724F84E" w14:textId="77777777" w:rsidR="00C53C00" w:rsidRPr="00F94D7F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211A8F5" w14:textId="649B0DAB" w:rsidR="00EB639E" w:rsidRPr="00EB639E" w:rsidRDefault="00EB639E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  <w:t>BENEFITS</w:t>
      </w:r>
    </w:p>
    <w:p w14:paraId="7C32C9A2" w14:textId="10DE0FD2" w:rsidR="00C53C00" w:rsidRPr="00EB639E" w:rsidRDefault="00D71247" w:rsidP="00EB639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Better service delivery- number of deliveries and OPD patients has increased because the facility has enough </w:t>
      </w:r>
      <w:r w:rsidR="00EB639E"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equipment’s</w:t>
      </w: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and supplies to meet the targeted population.</w:t>
      </w:r>
    </w:p>
    <w:p w14:paraId="301A7A71" w14:textId="3A7FD9EA" w:rsidR="00D71247" w:rsidRPr="00EB639E" w:rsidRDefault="00D71247" w:rsidP="00EB639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Fridge and centrifuge in the laboratory help to keep vaccines safe and samples safe too.</w:t>
      </w:r>
    </w:p>
    <w:p w14:paraId="55D7C205" w14:textId="02AF0EF9" w:rsidR="00D71247" w:rsidRPr="00EB639E" w:rsidRDefault="00D71247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 </w:t>
      </w:r>
      <w:r w:rsidRPr="00EB639E"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  <w:t>CHALLENGES</w:t>
      </w:r>
    </w:p>
    <w:p w14:paraId="3B36FA99" w14:textId="512644D2" w:rsidR="00D71247" w:rsidRPr="00EB639E" w:rsidRDefault="00EB639E" w:rsidP="00EB639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Power challenge- the existing power source is not enough to enable the efficient running of some of the machines that were received by the facility.</w:t>
      </w:r>
    </w:p>
    <w:p w14:paraId="442B0142" w14:textId="6CE18590" w:rsidR="00EB639E" w:rsidRPr="00EB639E" w:rsidRDefault="00EB639E" w:rsidP="00EB639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Toilets still under construction and aren’t functional.</w:t>
      </w:r>
    </w:p>
    <w:p w14:paraId="22CDDA34" w14:textId="7CA16F1A" w:rsidR="00EB639E" w:rsidRPr="00EB639E" w:rsidRDefault="00EB639E" w:rsidP="00EB639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Incinerator isn’t yet complete which makes the challenge of burning sharp items difficult.</w:t>
      </w:r>
    </w:p>
    <w:p w14:paraId="6ED2E614" w14:textId="3D2D25F5" w:rsidR="00EB639E" w:rsidRPr="00EB639E" w:rsidRDefault="00EB639E" w:rsidP="00EB639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Fence is made of bribed ware which increases the risk of theft</w:t>
      </w:r>
    </w:p>
    <w:p w14:paraId="41B40509" w14:textId="70191B6D" w:rsidR="00EB639E" w:rsidRPr="00EB639E" w:rsidRDefault="00EB639E" w:rsidP="00EB639E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  <w:t>RECOMMENDATIONS</w:t>
      </w:r>
    </w:p>
    <w:p w14:paraId="36CF24F1" w14:textId="7350D31A" w:rsidR="00EB639E" w:rsidRPr="00EB639E" w:rsidRDefault="00EB639E" w:rsidP="00EB63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Complete the toilet and incinerator</w:t>
      </w:r>
    </w:p>
    <w:p w14:paraId="7EBF7D22" w14:textId="7F368552" w:rsidR="00EB639E" w:rsidRPr="00EB639E" w:rsidRDefault="00EB639E" w:rsidP="00EB63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Extend solar/ or an alternative power backup</w:t>
      </w:r>
    </w:p>
    <w:p w14:paraId="69A58A6E" w14:textId="5C7A1FC4" w:rsidR="00EB639E" w:rsidRPr="00EB639E" w:rsidRDefault="00EB639E" w:rsidP="00EB639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Provide a linkage between the facility administration and service providers for maintenance of faulty equipment.</w:t>
      </w:r>
    </w:p>
    <w:p w14:paraId="436E4263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7F5B796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890FDB7" w14:textId="77777777" w:rsidR="00AA5130" w:rsidRPr="00F94D7F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D6211A5" w14:textId="77777777" w:rsidR="00AA5130" w:rsidRPr="00F94D7F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64BE1AD" w14:textId="77777777" w:rsidR="00DB7830" w:rsidRPr="00F94D7F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81D718D" w14:textId="77777777" w:rsidR="00C53C0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C9A27E9" w14:textId="77777777" w:rsidR="00AA5130" w:rsidRPr="00F94D7F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0F9C885" w14:textId="77777777" w:rsidR="00AA5130" w:rsidRPr="00F94D7F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98E7CF7" w14:textId="77777777" w:rsidR="00AA5130" w:rsidRPr="00F94D7F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1A5D0A17" w14:textId="77777777" w:rsidR="00AA5130" w:rsidRPr="00F94D7F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E58DF94" w14:textId="77777777" w:rsidR="00AA5130" w:rsidRPr="00F94D7F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AA5130" w:rsidRPr="00F94D7F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2863F0E" w14:textId="77777777" w:rsidR="00AA5130" w:rsidRPr="00F94D7F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Health centre checklist</w:t>
      </w:r>
    </w:p>
    <w:p w14:paraId="632DD387" w14:textId="77777777" w:rsidR="00AA5130" w:rsidRPr="00F94D7F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018BAE8" w14:textId="6875E63A" w:rsidR="00274706" w:rsidRPr="00F94D7F" w:rsidRDefault="00274706" w:rsidP="0027470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94D7F">
        <w:rPr>
          <w:rFonts w:ascii="Times New Roman" w:hAnsi="Times New Roman" w:cs="Times New Roman"/>
          <w:b/>
          <w:sz w:val="24"/>
          <w:szCs w:val="24"/>
        </w:rPr>
        <w:t>NAME OF LG</w:t>
      </w:r>
      <w:r w:rsidR="00F94D7F" w:rsidRPr="00F94D7F">
        <w:rPr>
          <w:rFonts w:ascii="Times New Roman" w:hAnsi="Times New Roman" w:cs="Times New Roman"/>
          <w:b/>
          <w:sz w:val="24"/>
          <w:szCs w:val="24"/>
        </w:rPr>
        <w:t xml:space="preserve">; NASANANA MUNCIPAL COUNICL </w:t>
      </w:r>
      <w:r w:rsidRPr="00F94D7F">
        <w:rPr>
          <w:rFonts w:ascii="Times New Roman" w:hAnsi="Times New Roman" w:cs="Times New Roman"/>
          <w:b/>
          <w:sz w:val="24"/>
          <w:szCs w:val="24"/>
        </w:rPr>
        <w:t xml:space="preserve"> NAME OF HEALTH FACILITY</w:t>
      </w:r>
      <w:r w:rsidR="00F94D7F" w:rsidRPr="00F94D7F">
        <w:rPr>
          <w:rFonts w:ascii="Times New Roman" w:hAnsi="Times New Roman" w:cs="Times New Roman"/>
          <w:b/>
          <w:sz w:val="24"/>
          <w:szCs w:val="24"/>
        </w:rPr>
        <w:t>; MATUGGA HEALTH CENTRE III</w:t>
      </w:r>
    </w:p>
    <w:p w14:paraId="7FC74073" w14:textId="77777777" w:rsidR="00596EE2" w:rsidRPr="00F94D7F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85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1458"/>
        <w:gridCol w:w="1071"/>
        <w:gridCol w:w="1764"/>
        <w:gridCol w:w="1004"/>
        <w:gridCol w:w="1530"/>
        <w:gridCol w:w="1165"/>
        <w:gridCol w:w="990"/>
        <w:gridCol w:w="1485"/>
        <w:gridCol w:w="1252"/>
        <w:gridCol w:w="682"/>
        <w:gridCol w:w="817"/>
        <w:gridCol w:w="871"/>
        <w:gridCol w:w="1445"/>
        <w:gridCol w:w="1458"/>
      </w:tblGrid>
      <w:tr w:rsidR="00702787" w:rsidRPr="00F94D7F" w14:paraId="455691F8" w14:textId="77777777" w:rsidTr="00942C08">
        <w:trPr>
          <w:trHeight w:val="20"/>
          <w:tblHeader/>
          <w:jc w:val="center"/>
        </w:trPr>
        <w:tc>
          <w:tcPr>
            <w:tcW w:w="1531" w:type="dxa"/>
            <w:shd w:val="clear" w:color="000000" w:fill="ACB9CA"/>
            <w:hideMark/>
          </w:tcPr>
          <w:p w14:paraId="1A008AD1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58" w:type="dxa"/>
            <w:shd w:val="clear" w:color="000000" w:fill="ACB9CA"/>
            <w:hideMark/>
          </w:tcPr>
          <w:p w14:paraId="21DA4453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071" w:type="dxa"/>
            <w:shd w:val="clear" w:color="000000" w:fill="ACB9CA"/>
            <w:hideMark/>
          </w:tcPr>
          <w:p w14:paraId="4D7BFA2B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shd w:val="clear" w:color="000000" w:fill="ACB9CA"/>
            <w:hideMark/>
          </w:tcPr>
          <w:p w14:paraId="2839318B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52E66E1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502DA738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000000" w:fill="ACB9CA"/>
            <w:hideMark/>
          </w:tcPr>
          <w:p w14:paraId="0274F540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shd w:val="clear" w:color="000000" w:fill="ACB9CA"/>
            <w:hideMark/>
          </w:tcPr>
          <w:p w14:paraId="5BF14CEC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1165" w:type="dxa"/>
            <w:shd w:val="clear" w:color="000000" w:fill="ACB9CA"/>
            <w:hideMark/>
          </w:tcPr>
          <w:p w14:paraId="5320EE2D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990" w:type="dxa"/>
            <w:shd w:val="clear" w:color="000000" w:fill="ACB9CA"/>
            <w:hideMark/>
          </w:tcPr>
          <w:p w14:paraId="315E092B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485" w:type="dxa"/>
            <w:shd w:val="clear" w:color="000000" w:fill="ACB9CA"/>
            <w:hideMark/>
          </w:tcPr>
          <w:p w14:paraId="7F9281C5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shd w:val="clear" w:color="000000" w:fill="ACB9CA"/>
            <w:hideMark/>
          </w:tcPr>
          <w:p w14:paraId="328969E3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82" w:type="dxa"/>
            <w:shd w:val="clear" w:color="000000" w:fill="ACB9CA"/>
            <w:hideMark/>
          </w:tcPr>
          <w:p w14:paraId="5CB0051A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17" w:type="dxa"/>
            <w:shd w:val="clear" w:color="000000" w:fill="ACB9CA"/>
            <w:hideMark/>
          </w:tcPr>
          <w:p w14:paraId="67C095E7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871" w:type="dxa"/>
            <w:shd w:val="clear" w:color="000000" w:fill="ACB9CA"/>
            <w:hideMark/>
          </w:tcPr>
          <w:p w14:paraId="6243A87D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445" w:type="dxa"/>
            <w:shd w:val="clear" w:color="000000" w:fill="ACB9CA"/>
            <w:hideMark/>
          </w:tcPr>
          <w:p w14:paraId="58A3C0FD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458" w:type="dxa"/>
            <w:shd w:val="clear" w:color="000000" w:fill="ACB9CA"/>
            <w:hideMark/>
          </w:tcPr>
          <w:p w14:paraId="1D2F943C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F94D7F" w14:paraId="17F723B0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0EC45244" w14:textId="77777777" w:rsidR="00702787" w:rsidRPr="00F94D7F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B.P. Machine, Digital</w:t>
            </w:r>
          </w:p>
          <w:p w14:paraId="252ABE92" w14:textId="0CEA2CC6" w:rsidR="004529B7" w:rsidRPr="00F94D7F" w:rsidRDefault="004529B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shd w:val="clear" w:color="auto" w:fill="auto"/>
            <w:noWrap/>
            <w:hideMark/>
          </w:tcPr>
          <w:p w14:paraId="73DDBAF5" w14:textId="092567FD" w:rsidR="00702787" w:rsidRPr="00F94D7F" w:rsidRDefault="004529B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1C5A33A1" w14:textId="77777777" w:rsidR="00702787" w:rsidRPr="00F94D7F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B7B6D3F" w14:textId="556603A0" w:rsidR="00702787" w:rsidRPr="00F94D7F" w:rsidRDefault="0027088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White with a </w:t>
            </w:r>
            <w:r w:rsidR="00F94D7F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screen in</w:t>
            </w:r>
            <w:r w:rsidR="009B070C"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color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591AE7D8" w14:textId="77777777" w:rsidR="00702787" w:rsidRPr="00F94D7F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83D4120" w14:textId="3AB5C2D7" w:rsidR="00702787" w:rsidRPr="00F94D7F" w:rsidRDefault="00472706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60F86BE6" w14:textId="77777777" w:rsidR="00702787" w:rsidRPr="00F94D7F" w:rsidRDefault="00702787" w:rsidP="00F94D7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CBACD95" w14:textId="77777777" w:rsidR="00472706" w:rsidRPr="00F94D7F" w:rsidRDefault="00472706" w:rsidP="0047270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  <w:p w14:paraId="35503963" w14:textId="77777777" w:rsidR="00702787" w:rsidRPr="00F94D7F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61B654D8" w14:textId="77777777" w:rsidR="00702787" w:rsidRPr="00F94D7F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AE1C00E" w14:textId="62B6D0BF" w:rsidR="00702787" w:rsidRPr="00F94D7F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3191ADE8" w14:textId="77777777" w:rsidR="00702787" w:rsidRPr="00F94D7F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3CC9686F" w14:textId="77777777" w:rsidR="00702787" w:rsidRPr="00F94D7F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15B84B49" w14:textId="77777777" w:rsidR="00702787" w:rsidRPr="00F94D7F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5A2CE4A4" w14:textId="3BFADC3C" w:rsidR="00702787" w:rsidRPr="00F94D7F" w:rsidRDefault="0091318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74C5F78" w14:textId="60913D4B" w:rsidR="00702787" w:rsidRPr="00F94D7F" w:rsidRDefault="00F94D7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42C08" w:rsidRPr="00F94D7F" w14:paraId="0ED8414B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2CBFDAFF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7413909" w14:textId="59478B8D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7C35E449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A83B27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  <w:hideMark/>
          </w:tcPr>
          <w:p w14:paraId="69615E8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577389AD" w14:textId="6788DDB1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067593A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7AD62E6" w14:textId="1D9B90A9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01B8027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B43AB89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3E18568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46BB5205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1B46591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74D4A7EF" w14:textId="7AAA4010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D3B8133" w14:textId="036CC454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42C08" w:rsidRPr="00F94D7F" w14:paraId="6E642EF0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291CE7AD" w14:textId="33B337BF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Autoclave 20 Liters., Duo Operated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4F09836" w14:textId="76FF99D0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2D0C2A95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6CA5D3C" w14:textId="1D01995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Cylindrical drum made of stainless steel with a heavy cover with black pressure valves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5C67AF1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0B525EE" w14:textId="3DBECEB1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107CD8C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0942DEB" w14:textId="2A58C8F3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6FB266F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A25D0D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07CA060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6C56E5CE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5CBAFBCE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0C5B044D" w14:textId="7690DD68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AC0B81F" w14:textId="54CEDC98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42C08" w:rsidRPr="00F94D7F" w14:paraId="6DDEDD77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2A445AB2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B5823FA" w14:textId="1824B596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1F68E1F9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5B1D11F" w14:textId="63E6BC2F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mobile stainless-steel bowl mounted on a metal frame that can be moved around by kicking with foot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61B0468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28FD3E9" w14:textId="51F220D3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22C1641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028B285" w14:textId="2B21D02B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64558A0E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09E3119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0FCE6925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7CA47AD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4D09987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042B11EF" w14:textId="22092ABE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35BA53E" w14:textId="2C003C6C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use, thou some are still kept in the stores</w:t>
            </w:r>
          </w:p>
        </w:tc>
      </w:tr>
      <w:tr w:rsidR="00942C08" w:rsidRPr="00F94D7F" w14:paraId="37A6BF4E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15F0C1C4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0462DBB" w14:textId="4BDD91F3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2F553B3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3CEB155" w14:textId="14DAAED9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Low stand made of stainless steel with two circular rings to hold wahing bowls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5B75F4B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573A5E4F" w14:textId="0DE93EE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540D543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3426001" w14:textId="4B3BDCCF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3469D929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BBCC8B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746D17F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183DC98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156A309E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25D7E3AF" w14:textId="6B3AFA5D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6467296" w14:textId="6C8F33AA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use, thou some are still kept in the stores</w:t>
            </w:r>
          </w:p>
        </w:tc>
      </w:tr>
      <w:tr w:rsidR="00942C08" w:rsidRPr="00F94D7F" w14:paraId="6CD06D7F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478505B3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5387B2B" w14:textId="1E0223F1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72DA03F9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0D7621E" w14:textId="413003DB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Rectangular glass slide with dropers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51DBD9B6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A3BF986" w14:textId="42769A5C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69E084C9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552FDA4" w14:textId="5292CD36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3BD968A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E8F991E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05F1E95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2C90A4F7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441557B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01D30C55" w14:textId="34B7BFB2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88CCE3B" w14:textId="69B62060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yet in use</w:t>
            </w:r>
          </w:p>
        </w:tc>
      </w:tr>
      <w:tr w:rsidR="00942C08" w:rsidRPr="00F94D7F" w14:paraId="4C7833AA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5013EF26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7CA5BF3" w14:textId="58E07AD5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19363646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FCCC95C" w14:textId="6C746EFF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Double door storage cabinet, locking steel handles and shelves inside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7E55B585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921AD1F" w14:textId="1FFB9749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5BFB5733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44D30AB" w14:textId="64D76C8D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3050F49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CC481A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09AF998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30A07A33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177CC0E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28025277" w14:textId="630F7263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7C225733" w14:textId="78FD6698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942C08" w:rsidRPr="00F94D7F" w14:paraId="68CB019D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048BEF5E" w14:textId="1D33B88E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Drip Stand(6)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76A9F40" w14:textId="434511D9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206C1346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D2C20AB" w14:textId="3034DA6E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Stainless steel with adjustable height with wheels and hooks to hang medicine drips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50EE41D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5F5FFF50" w14:textId="1DE3AA1D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00D27AB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5BB032B" w14:textId="376C588E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12755B0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B3292D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1E38427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6F5BD20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309488B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4D4CD2C7" w14:textId="62A433F4" w:rsidR="00942C08" w:rsidRPr="006762B7" w:rsidRDefault="00942C08" w:rsidP="00942C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73F0C63" w14:textId="67FEFAB1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42C08" w:rsidRPr="00F94D7F" w14:paraId="6B9AC322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515E9C28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35999202" w14:textId="4F457F0E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5F832AA5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607E690" w14:textId="01553886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Rectangular plastic stand with holes and clips to hold ESR tubes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38250E5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0A4B66B" w14:textId="4E6C0F92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49F6D5E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D79C1A3" w14:textId="528E18AD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630655A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511579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055A06D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69C5F8F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6AEC1947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7E92AFED" w14:textId="0C6A4176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C74101B" w14:textId="23E355F3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 use</w:t>
            </w:r>
          </w:p>
        </w:tc>
      </w:tr>
      <w:tr w:rsidR="00942C08" w:rsidRPr="00F94D7F" w14:paraId="49A06402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4B05B99B" w14:textId="263D366F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Examination Couch(7)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35AE4122" w14:textId="2D9DB3A5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7905765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198C768" w14:textId="3B7614BB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Washable padded black surface with a metallic frame adjustable black rest (head)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3D26D3C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5980BFC" w14:textId="43C90C8C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051071F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2F15CD5" w14:textId="30557D90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60834F7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88D4EC5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5013A5A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1CC7839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2D10E67E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7C673C0C" w14:textId="28B4DDA9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F77951E" w14:textId="3E5D4DA2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42C08" w:rsidRPr="00F94D7F" w14:paraId="1FC2AF7A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1FEA7260" w14:textId="55A0835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Examination light,LED (5)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03282FA" w14:textId="31B9DA2F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2CD769D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F043FB6" w14:textId="32DED20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White in color, movable with functional rollers and cables to enable charging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410D12D7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D98A743" w14:textId="633F4C5D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5455710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CDF1D5F" w14:textId="5ABED98C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4676A5F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3930EF5" w14:textId="1C78217C" w:rsidR="00942C08" w:rsidRPr="00F94D7F" w:rsidRDefault="00942C08" w:rsidP="00942C0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                 </w:t>
            </w:r>
          </w:p>
          <w:p w14:paraId="50C9061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4AFA62C9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02ACA419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341FF5D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49276A76" w14:textId="7E20E344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82C1F8A" w14:textId="0F6383D4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42C08" w:rsidRPr="00F94D7F" w14:paraId="3C4017C2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3A040E67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8A96686" w14:textId="50E68EF4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25CF0C1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3103117" w14:textId="583DA655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Hand held electronic device with a small screen, a slot where you insert a test strip and button for control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6F380B8E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54203C5F" w14:textId="5093B63C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3B8F707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9E9C4AD" w14:textId="66ACC0B3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382AE183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01A2F1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678C55C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0DC45CE9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412D1C67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7AA77960" w14:textId="0E481680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5E84F8A" w14:textId="09137763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42C08" w:rsidRPr="00F94D7F" w14:paraId="22564D58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58441B75" w14:textId="76A1BF2B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7DE2B93" w14:textId="35117B36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313A789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B316963" w14:textId="2017B29F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Hand held device with a LDC display, has a meter where the cuvette is inserted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21A4D2B5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B343821" w14:textId="7C48BD65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2D5A23AE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6178DF1" w14:textId="0C698200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00AD5E8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610EE6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22970BE9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17B0BFD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72BCD3F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511D8589" w14:textId="0A072B5E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7498BB4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42C08" w:rsidRPr="00F94D7F" w14:paraId="5C6F8CEA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1F88D8EC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FF687A3" w14:textId="6BADA6E1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0FBE510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3367692" w14:textId="51A483D3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Head piece that rests on patients head, with a scale in centimeters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2B6F8566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05D6308" w14:textId="41E92E39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49AD26F6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2BC8B5A" w14:textId="46ACEDDA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663AC95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84A2F85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510DEE43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1E7A5E6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57836124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66327ADE" w14:textId="2C691B8F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39A079DB" w14:textId="777E8276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42C08" w:rsidRPr="00F94D7F" w14:paraId="17BAF6CD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15EBF290" w14:textId="06303762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Trolley(6)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7C52CB2" w14:textId="7FD7874C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02506CD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26CA5E9" w14:textId="45316693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steel with shelves, push handles and a ring for inserting a bowl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7D25B6C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AE11C86" w14:textId="55631A35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191017D3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96EB6A6" w14:textId="732D9258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4761AC3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91960E7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2DA72EF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01C2C58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281FA9A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61BD1416" w14:textId="265C7A90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DB8705A" w14:textId="4220AF31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Some are in use, while others are kept in the store</w:t>
            </w:r>
          </w:p>
        </w:tc>
      </w:tr>
      <w:tr w:rsidR="00942C08" w:rsidRPr="00F94D7F" w14:paraId="204C07CE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1F045A51" w14:textId="3185BE9E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Microscope Binocular (1)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5099FE9" w14:textId="5F89CF8D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5D484FE3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09E48C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Brand: Primostar 3</w:t>
            </w:r>
          </w:p>
          <w:p w14:paraId="3A2D91AE" w14:textId="2FDCE954" w:rsidR="00942C08" w:rsidRPr="00F94D7F" w:rsidRDefault="00942C08" w:rsidP="00942C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Has a metal body, with rotatable see-through lens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013A8E5E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E744A92" w14:textId="4BF3460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0E5D9324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6E291B0" w14:textId="3654251E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2CFBDCF6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558A2E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446E7A7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5D5C2AE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33E792D3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55F8827E" w14:textId="78A5A2BD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39B2ED72" w14:textId="40892F34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 use.</w:t>
            </w:r>
          </w:p>
        </w:tc>
      </w:tr>
      <w:tr w:rsidR="00942C08" w:rsidRPr="00F94D7F" w14:paraId="484B43B1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3679D61C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7B17C091" w14:textId="071051E9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5943770E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C3B4202" w14:textId="0E75B12D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Magnifying lens and light source battery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58600C1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7BD6FA7" w14:textId="50140158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39713F9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8A09F14" w14:textId="5520C025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55039057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4C53DC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1DE01C3E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39A8304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045188D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46FA45B0" w14:textId="7D789B3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A505EA3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42C08" w:rsidRPr="00F94D7F" w14:paraId="6E8F5503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6538C085" w14:textId="0B90DD1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Patient Screen (11)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D3E8A7A" w14:textId="127A20EE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7353543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F76F0B4" w14:textId="5611ED2A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Foldable, white and blue curtains with a steel frame and movable from one place to another </w:t>
            </w:r>
          </w:p>
          <w:p w14:paraId="5ED1CEE4" w14:textId="6FBFD50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  <w:hideMark/>
          </w:tcPr>
          <w:p w14:paraId="31FADAA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FA3A3CA" w14:textId="37DE3D0A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43CF7C23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9DA1905" w14:textId="647839E2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0EFE812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4AE6334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4120A326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1C1FB9CE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0827D4E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7B1E6253" w14:textId="16E7950E" w:rsidR="00942C08" w:rsidRPr="00F94D7F" w:rsidRDefault="00942C08" w:rsidP="00942C0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7AEF8E5" w14:textId="6CD7387E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 use thou 8 white patient screens have no engravement on them.</w:t>
            </w:r>
          </w:p>
        </w:tc>
      </w:tr>
      <w:tr w:rsidR="00942C08" w:rsidRPr="00F94D7F" w14:paraId="6A2A1123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003C4B7D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428AC8A" w14:textId="0BC5EB0A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476FF177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C8F4776" w14:textId="1678D5EA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steel with wheeled push handles at both ends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0FB53C8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6E0E063" w14:textId="58CB7208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6C0D16C5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D2F777B" w14:textId="73518943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31078386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84D7D5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1FCEBF16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59857D37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7121991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30FB2010" w14:textId="40D0884C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D09C07C" w14:textId="61EF341C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42C08" w:rsidRPr="00F94D7F" w14:paraId="72B6545C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7E4DE354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D16FBAA" w14:textId="3C067579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45C15CD5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6133A70" w14:textId="76D21BE2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doors, silver in color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4AB5931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2D96A65" w14:textId="00C99CBB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59D37AA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1147FCE" w14:textId="1A0BBA5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2A77CB5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0C0A9B6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0A3B948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2ABE61C7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64B9DB7E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4926668F" w14:textId="5A84D0D0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1396A77" w14:textId="170CF03A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in under usage</w:t>
            </w:r>
          </w:p>
        </w:tc>
      </w:tr>
      <w:tr w:rsidR="00942C08" w:rsidRPr="00F94D7F" w14:paraId="520DDA13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1A32D46B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B0BBE2D" w14:textId="41017A2F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7C8B8BC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07D48ED" w14:textId="2AFA3F3B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Black tube, ear tip stainless steel chest piece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31636F76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EB7C0A8" w14:textId="5D0673A3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A66CF1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5245C75" w14:textId="4EF85DC4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6EFBD4E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E24CC4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74BCEE7E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0F1654E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66C408F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0997FC64" w14:textId="5413D20D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6BA3EF4" w14:textId="359ED3DD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942C08" w:rsidRPr="00F94D7F" w14:paraId="609B70B1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1248E253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1458" w:type="dxa"/>
            <w:shd w:val="clear" w:color="auto" w:fill="auto"/>
            <w:noWrap/>
          </w:tcPr>
          <w:p w14:paraId="111F3F5B" w14:textId="5572C11A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shd w:val="clear" w:color="auto" w:fill="auto"/>
            <w:noWrap/>
          </w:tcPr>
          <w:p w14:paraId="76CE382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</w:tcPr>
          <w:p w14:paraId="604E50C5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</w:tcPr>
          <w:p w14:paraId="377D6C69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61B4BFA0" w14:textId="149C90FC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</w:tcPr>
          <w:p w14:paraId="6E2841E7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19752086" w14:textId="29329576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3D6D73D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B02040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0761633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3E286403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2E91ACE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25A38771" w14:textId="176E3031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D8FCC4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42C08" w:rsidRPr="00F94D7F" w14:paraId="22B44A70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76AD54B0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7296EC87" w14:textId="0F7C7C81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22FCFC5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E6974D6" w14:textId="4A49312D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Blue mattress wheeled with a steel frame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0EB430C7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1BFFF83" w14:textId="11B1E1E8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2DBA076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4BBBB56" w14:textId="31D92BC2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410EAAC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ABB957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39632239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2B24AC9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38FCF19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5ACC3F09" w14:textId="796E0A8A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89B23AB" w14:textId="0BFBD576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42C08" w:rsidRPr="00F94D7F" w14:paraId="14588941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4D3AACD2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F04CAFB" w14:textId="4D022196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55EBDF17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4DA6260" w14:textId="18DB3C91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White cylinder Stabex 8kg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58FCE1B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86C8923" w14:textId="1C20FBF0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6D60B7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C8372FC" w14:textId="3CC07514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29DEE66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73A6B8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473C70B6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74BCDF5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0CD0012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22C980E6" w14:textId="012B4268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762CCD3" w14:textId="49C134B1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42C08" w:rsidRPr="00F94D7F" w14:paraId="214DD148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12AAF273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323D80E" w14:textId="60AEB62D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5124665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C777FA8" w14:textId="454590F8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White in color with a steel platform, aluminum height rod, rubber mat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0F693EA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53945DDC" w14:textId="6BB6C43C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DE1A3A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4510D1F" w14:textId="5AF93859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4471400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7B2C169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2FB2A3B3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733ED999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4D2EBF0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1563B13C" w14:textId="739F4414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C931307" w14:textId="2FA345D3" w:rsidR="00942C08" w:rsidRPr="00F94D7F" w:rsidRDefault="00F30F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Some are in use</w:t>
            </w:r>
          </w:p>
        </w:tc>
      </w:tr>
      <w:tr w:rsidR="00942C08" w:rsidRPr="00F94D7F" w14:paraId="2CDEA970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4E86B5AD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0F49E51" w14:textId="08F9C4DD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636A558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160F10C" w14:textId="627180F2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White in color tray type that uses batteries to operate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7F0BFF45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A4CF6D4" w14:textId="70799832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45A5CC4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49B830A" w14:textId="0A5A160F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5CFEBAA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34C407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0F52B363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72B8846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2BBB458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4A67CA46" w14:textId="4003AB3A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AC7C509" w14:textId="0EDC3244" w:rsidR="00942C08" w:rsidRPr="00F94D7F" w:rsidRDefault="00F30F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Some are in use</w:t>
            </w:r>
          </w:p>
        </w:tc>
      </w:tr>
      <w:tr w:rsidR="00942C08" w:rsidRPr="00F94D7F" w14:paraId="7114BAB1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27AA2894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5E3706F" w14:textId="763C34A8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415D34C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FBEAA0F" w14:textId="7F0CC2E3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Spring-loaded hanging mechanism with an analog circular dial face.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408ECD47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165EFBD" w14:textId="77CEB30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EAB026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188BE22" w14:textId="32729D91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75F2CA2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E4350E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7782AB04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6AE7AC37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54C6AC3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64CAC6E0" w14:textId="67CCAE1A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23C5EFC" w14:textId="26677BD3" w:rsidR="00942C08" w:rsidRPr="00F94D7F" w:rsidRDefault="009E23E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Some are in use</w:t>
            </w:r>
          </w:p>
        </w:tc>
      </w:tr>
      <w:tr w:rsidR="00942C08" w:rsidRPr="00F94D7F" w14:paraId="7F173711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4DFF4815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57D334E" w14:textId="32402B1A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3F2623D5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5397CD1" w14:textId="1FB9CA9A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Foldable, black in color with a drip stand, rubber tires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797640F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8A7BBF8" w14:textId="3EA56AE3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65E2EA64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D46DB3D" w14:textId="742472EB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325595FE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867FB2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681AE4C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6AC694EE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5F4C5FF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100ADADB" w14:textId="32401A13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B7ABFA8" w14:textId="084668C1" w:rsidR="00942C08" w:rsidRPr="00F94D7F" w:rsidRDefault="006B7853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42C08" w:rsidRPr="00F94D7F" w14:paraId="3890A7D3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4D5A0C50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29749FC" w14:textId="54C1F289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50FDF1C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930759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  <w:hideMark/>
          </w:tcPr>
          <w:p w14:paraId="131B309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522EBF1" w14:textId="359E4825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  <w:hideMark/>
          </w:tcPr>
          <w:p w14:paraId="77C2380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0ECE060" w14:textId="47DAF5B4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4A68AFB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D2B096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6713A3A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777A409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280BE10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6AC4A82D" w14:textId="603523B1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574B000" w14:textId="54E15023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SEEN</w:t>
            </w:r>
          </w:p>
        </w:tc>
      </w:tr>
      <w:tr w:rsidR="00942C08" w:rsidRPr="00F94D7F" w14:paraId="5A1C8930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53CA7C44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A0E28D4" w14:textId="37F40ACE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2C41049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55ACC55" w14:textId="206DE0A1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metallic containers with foot operation.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175DB5C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113E938" w14:textId="3594FACD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3E6ACD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3825181" w14:textId="40DB33E3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697DC8A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987CC8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09BEBF79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75C449A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064AEE4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03A2F1E2" w14:textId="71A72081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D261C68" w14:textId="1C271EB8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42C08" w:rsidRPr="00F94D7F" w14:paraId="7FD646CC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4433770C" w14:textId="00F16634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56AEB2B" w14:textId="1F34D04A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71CC81F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DA40860" w14:textId="1A6B7369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Battery operated circular device with numbers and a frame with glass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28E224B7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6A75228" w14:textId="7595C191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5C077B8E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61BEB2D" w14:textId="38408340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1819E91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510566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4ED04E1E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2851A96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5FDD4383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4673EA08" w14:textId="3396E196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7E60EE5" w14:textId="41507270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942C08" w:rsidRPr="00F94D7F" w14:paraId="77BB97C0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2EFB9CD9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5BCF266" w14:textId="3895BD72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3CABE40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958E559" w14:textId="07A11B2A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Contains many equipment in a carry case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52634F43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6E4A591" w14:textId="2620013D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4CB0788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90DA100" w14:textId="5231E1BF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0AE6466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F28C41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19F7E0A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55714964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7619776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4A070189" w14:textId="3E59008C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9D2D17E" w14:textId="0524EBE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942C08" w:rsidRPr="00F94D7F" w14:paraId="3413C2F2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19D28758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3C9F0B84" w14:textId="11AF4A7F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3C89AAE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86E6BF6" w14:textId="617ACF3F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  <w:hideMark/>
          </w:tcPr>
          <w:p w14:paraId="0F30828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530B42F0" w14:textId="69BBAD58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213D43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DC22D4E" w14:textId="193DD305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1D51010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7A0139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631DA48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033EEE13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2040068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53462DCC" w14:textId="7776D884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657DF06" w14:textId="187F8334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42C08" w:rsidRPr="00F94D7F" w14:paraId="06A56365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4BE93A53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D6F638F" w14:textId="46AA7D13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454B43E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3781442" w14:textId="789148C1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set of glass apparatus used in the laboratory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60AE1C0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2769369" w14:textId="63B3A6FE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6A01EC9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6DD9D8A" w14:textId="1B2366ED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5EF1A4A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747701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0AA4FEA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76C8FDC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17BD1B0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4CC2C411" w14:textId="255D421B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6E8A8EC" w14:textId="1477FA00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42C08" w:rsidRPr="00F94D7F" w14:paraId="6C87276B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7B0EE445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5583311" w14:textId="6009A9BB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23ABBA5E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E195B8D" w14:textId="477ADCAC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set of stainless steel equipment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7DD9FAE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E7C339C" w14:textId="4F9F79EE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6DD4B585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444A4F5" w14:textId="3392D468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2879056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5CFFA75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56C83863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5A281EA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502CF41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679BEC44" w14:textId="05BDCCEB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3C3E077" w14:textId="51CBE3C5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 thou seen</w:t>
            </w:r>
          </w:p>
        </w:tc>
      </w:tr>
      <w:tr w:rsidR="00942C08" w:rsidRPr="00F94D7F" w14:paraId="07321AF2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3D722A01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FC239BC" w14:textId="2C3E5D2B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392DC52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BF22E0F" w14:textId="2BC13DF4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steel and contains all equipment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04DDBFB5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A103674" w14:textId="3787C8E3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6B05E6B7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C70EDDE" w14:textId="3A58739F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7362535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E24D7F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067E468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35634437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3C3CAFC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7F30F953" w14:textId="5D6B154E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4D9EBA7" w14:textId="4E4E948E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42C08" w:rsidRPr="00F94D7F" w14:paraId="6AEBE9D7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19AA646D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38DB6491" w14:textId="78F9C380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53ADE6A4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17604DB" w14:textId="20BBA36F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Set of stainless steel instrument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37A5394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5892111C" w14:textId="7DB68E44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6A7363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7D89E8D" w14:textId="4FD4C844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1C47395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36FF906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29B15863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13989586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5FACFB1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0A28764C" w14:textId="701D4B8B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D4F0126" w14:textId="6EC3026A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42C08" w:rsidRPr="00F94D7F" w14:paraId="1A130695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41E631B3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370D8A5A" w14:textId="1B811359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1D816ED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987222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  <w:hideMark/>
          </w:tcPr>
          <w:p w14:paraId="2034F98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B56341F" w14:textId="519F7BC0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251A4EF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D5370E7" w14:textId="5E4A726C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051F49B4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C5B349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71FC5EA9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79C87E3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1B9FEC5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6139802B" w14:textId="2EE7F72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75F6D9EB" w14:textId="76B6537C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42C08" w:rsidRPr="00F94D7F" w14:paraId="2AFC91A3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228EA546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56732C3" w14:textId="608FAFCB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731355D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7D1856E" w14:textId="475E26C1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Digital white display rechargeable battery,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4BF8A2E7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C8E5EDF" w14:textId="4194D500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1CDA5A85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FCF5B0E" w14:textId="522D5EF3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50E537D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49D55B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22EEBA1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3B66691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62DB461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111BCD6D" w14:textId="14015D20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72A47A81" w14:textId="0EB0CE25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42C08" w:rsidRPr="00F94D7F" w14:paraId="1419AFC0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6A40EED3" w14:textId="2B7A369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Bed, Adult Patient with Mattress (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816F78F" w14:textId="2501243C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0424083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55AC7BE" w14:textId="7C332DF9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Metallic frame white in color with a black washable mattress, adjustable back rest with wheels and a drip stand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36ADA79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F03A838" w14:textId="1303AB96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0A594E0E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F141D2B" w14:textId="12AC0B59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61AFC94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FCA37C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7BCBD9C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566FE3B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1D7EE32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27DC3D0F" w14:textId="135E52D2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71F3AA5" w14:textId="2F87F0D5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Seen/ in use</w:t>
            </w:r>
          </w:p>
        </w:tc>
      </w:tr>
      <w:tr w:rsidR="00942C08" w:rsidRPr="00F94D7F" w14:paraId="156C4001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7577ECDB" w14:textId="0ABE194D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Bed, Pediatric Patient, With Mattress (16)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4C67CE8" w14:textId="41D398F2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1DB280C3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4028052" w14:textId="694E71F6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Black mattress with ,side rails, white and blue with drip stand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4F01AE9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E92D648" w14:textId="619D028F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3233475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443F358" w14:textId="1D6F4BDC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6DDB8003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F21BDAE" w14:textId="3D3E9C14" w:rsidR="00942C08" w:rsidRPr="00F94D7F" w:rsidRDefault="00942C08" w:rsidP="00942C0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              </w:t>
            </w:r>
          </w:p>
          <w:p w14:paraId="18CAD579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386C4977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2D4B3126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38A94D4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52059745" w14:textId="249BECA0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3B89180B" w14:textId="6604C810" w:rsidR="00942C08" w:rsidRPr="00F94D7F" w:rsidRDefault="00DA597E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42C08" w:rsidRPr="00F94D7F" w14:paraId="0FED6EAA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183A55AF" w14:textId="306B13AC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Bedside Locker(8)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0F5E894" w14:textId="0B8D7F4B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44E82C9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A045B61" w14:textId="18AE3945" w:rsidR="00942C08" w:rsidRPr="00F94D7F" w:rsidRDefault="00DA597E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Grey like lockers with a blue base, has whhels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343251A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97292F0" w14:textId="0B3F3225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0B7BC7E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6B16E32" w14:textId="41AB032F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7FDD363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1CBE9BF" w14:textId="109EF58B" w:rsidR="00942C08" w:rsidRPr="00F94D7F" w:rsidRDefault="00942C08" w:rsidP="00942C0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              </w:t>
            </w:r>
          </w:p>
          <w:p w14:paraId="4DE186EC" w14:textId="1271A18D" w:rsidR="00942C08" w:rsidRPr="00F94D7F" w:rsidRDefault="00942C08" w:rsidP="00942C0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6477170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47BB6965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7BC71936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201F1E6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64DF5EDD" w14:textId="0CD181A8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8473C9E" w14:textId="54A85A0F" w:rsidR="00942C08" w:rsidRPr="00F94D7F" w:rsidRDefault="00DA597E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42C08" w:rsidRPr="00F94D7F" w14:paraId="0731DD78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52676FCD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538F738" w14:textId="4D27F16B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557100D3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B39848D" w14:textId="1BF3C211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Grey steel with shelves inside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189F16A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A33C647" w14:textId="6E848873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1F4A5694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1E83BDE" w14:textId="74986AB9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454D6DC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679DCC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4C180C45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519B999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595F3C19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35915E8E" w14:textId="5C67C11A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4E52E67" w14:textId="34827FC8" w:rsidR="00942C08" w:rsidRPr="00F94D7F" w:rsidRDefault="00D669BD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42C08" w:rsidRPr="00F94D7F" w14:paraId="16E64976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1E742AAF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1458" w:type="dxa"/>
            <w:shd w:val="clear" w:color="auto" w:fill="auto"/>
            <w:noWrap/>
          </w:tcPr>
          <w:p w14:paraId="6996442D" w14:textId="6A45740D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shd w:val="clear" w:color="auto" w:fill="auto"/>
            <w:noWrap/>
          </w:tcPr>
          <w:p w14:paraId="44C272E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</w:tcPr>
          <w:p w14:paraId="72BFBC3F" w14:textId="3553C8A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</w:tcPr>
          <w:p w14:paraId="40A5A809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2E2C3185" w14:textId="4192BC6F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  <w:hideMark/>
          </w:tcPr>
          <w:p w14:paraId="70748365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0E1AFDB" w14:textId="27D054B0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2D242945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F50053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1BE433C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1CA3CA6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52990BE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546AEDD1" w14:textId="045ABB4E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shd w:val="clear" w:color="auto" w:fill="auto"/>
            <w:noWrap/>
            <w:hideMark/>
          </w:tcPr>
          <w:p w14:paraId="253254A7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42C08" w:rsidRPr="00F94D7F" w14:paraId="05E430D1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21E03CDD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328BB2F7" w14:textId="2D50ACCB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345D8EE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440710A" w14:textId="5B56E9EB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Metallic cyclinder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373D51C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677A553" w14:textId="7DB03C5D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70E2D0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5E34BFF" w14:textId="76297ED3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2BE774A4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9728CE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6A950F4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7378E77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0053DE87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2C8C99EA" w14:textId="15632CB3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8F97AAE" w14:textId="5C7881B1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yet in use</w:t>
            </w:r>
          </w:p>
        </w:tc>
      </w:tr>
      <w:tr w:rsidR="00942C08" w:rsidRPr="00F94D7F" w14:paraId="468EAA4D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1522CB36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72DA85AB" w14:textId="5A336E4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4446F405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10C4A3E" w14:textId="619BC935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White conatiners containing masks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7F8911F9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8837B90" w14:textId="047F5AE2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72811C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73E467F" w14:textId="05374E50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0B235C44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697664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593BC03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644A7CB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18A0285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5337741B" w14:textId="18B688E0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16E10FE" w14:textId="3A41958D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yet in use</w:t>
            </w:r>
          </w:p>
        </w:tc>
      </w:tr>
      <w:tr w:rsidR="00942C08" w:rsidRPr="00F94D7F" w14:paraId="5EE4756A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3DC96319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71EB843B" w14:textId="50874956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733CB694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B354260" w14:textId="0A046664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White container containg adult masks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45404B65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E993888" w14:textId="1865120B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671AA74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48F2708" w14:textId="39CBE9DE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02D91D26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E3FF9F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57657DA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6B926959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6AE07AE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40D9098D" w14:textId="2DADB58B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1504142" w14:textId="22DB544F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yet in use</w:t>
            </w:r>
          </w:p>
        </w:tc>
      </w:tr>
      <w:tr w:rsidR="00942C08" w:rsidRPr="00F94D7F" w14:paraId="014D4475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4DD387D7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70F1394" w14:textId="577569BA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286EF1C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33D3C8D" w14:textId="7F33D14D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Has 2 jars, suction tubing and a foot pedal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1F48B2F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3072525" w14:textId="461ED463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0428CDBE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C69A893" w14:textId="182B304C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6C74CBDE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7BDF3E4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2D424F9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63F32A1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02A1B774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1107987D" w14:textId="7C1A69DD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B71A17E" w14:textId="3DFF4141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yet in use</w:t>
            </w:r>
          </w:p>
        </w:tc>
      </w:tr>
      <w:tr w:rsidR="00942C08" w:rsidRPr="00F94D7F" w14:paraId="268DB7C6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17D0CEBD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097DE3C" w14:textId="34B637F5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1D3578C5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766D04B" w14:textId="5FA40B16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Has mask, mouth piece,air tubing medication cups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2E51A5F6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0D58AA9B" w14:textId="0A23D796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1D95C6C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5F7FBFE" w14:textId="35C0A411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658AF31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E9DE0C7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29C4F714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04478A5E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4793F24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11C2FF4A" w14:textId="1C5C315B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0C87DC6" w14:textId="24EA81BF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yet in use</w:t>
            </w:r>
          </w:p>
        </w:tc>
      </w:tr>
      <w:tr w:rsidR="00942C08" w:rsidRPr="00F94D7F" w14:paraId="597B73F1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14E25B87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ADDFB1F" w14:textId="46ED952A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40F7AD2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8B98ECC" w14:textId="2F54B90E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Humidifier bootle air filter with a nasal cannula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01A810B7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795DF79" w14:textId="0263FC5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3BAAF82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28FDE0CB" w14:textId="7FBFB869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2EA5A2F7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2369A1B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266CD37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37F9B06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00F2664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6E494325" w14:textId="17DE4375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BA1CE7E" w14:textId="42DBF078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yet in use</w:t>
            </w:r>
          </w:p>
        </w:tc>
      </w:tr>
      <w:tr w:rsidR="00942C08" w:rsidRPr="00F94D7F" w14:paraId="1DD823BE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679D4A2B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83343F1" w14:textId="34B3B6BC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01C232B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22173B9" w14:textId="29E8CFEF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Wooden metallic frame furniture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28614BB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7A35FBC" w14:textId="3ED6889C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119C937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ED2838A" w14:textId="07D863E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2D0D2544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C5B7D43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0CE1723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3FE6AF9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0FEA51D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2B52DB8F" w14:textId="44CE9959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4BDBBBE" w14:textId="12A99BB2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942C08" w:rsidRPr="00F94D7F" w14:paraId="539BEC6F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117F432D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A40CB12" w14:textId="7C8148E3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02BB5473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7A36A42" w14:textId="3814AC1D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White plastic with covers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033065D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2BE7C08" w14:textId="60DEB4A2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10A923D7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3D0ACEC" w14:textId="217E9301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3786ADF4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4CC49C6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6C370C7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16E71644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3A4DF61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5BE76DFB" w14:textId="44DDCDDD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8731FE8" w14:textId="1B884455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42C08" w:rsidRPr="00F94D7F" w14:paraId="222282AA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02A3F68B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735E046" w14:textId="32125610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18E9DCF6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ECE99B0" w14:textId="64A56D48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Small bed with a metallic frame, drop sides, wheels and a black mattress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36EAEA5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6D2D4A5F" w14:textId="0233499D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D8B09E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A07082E" w14:textId="65D7D8A3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5AD1A7E6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822FE9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318CDC9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03F8480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66EF2773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7FC965DA" w14:textId="0C2F6BA8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C555ECB" w14:textId="4CC76E36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942C08" w:rsidRPr="00F94D7F" w14:paraId="71A84231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44494FA7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B81A39E" w14:textId="6570CC3F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476EB81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D99466F" w14:textId="6897413F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Contains a set of equipment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7C3008B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59CBEA3D" w14:textId="03C75FBB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EE60D2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A94BAE9" w14:textId="4657832A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16D359C9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5281F07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2F3B336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0D3094F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1BCED22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686195AF" w14:textId="1241D3BE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2B84128" w14:textId="25D76FED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yet in use </w:t>
            </w:r>
          </w:p>
        </w:tc>
      </w:tr>
      <w:tr w:rsidR="00942C08" w:rsidRPr="00F94D7F" w14:paraId="3B1B6D67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17D16651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74EFF20" w14:textId="18EFD030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0C9E5654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16296FA" w14:textId="71ADDD31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Contains a set of equipment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2E46D315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6E1C936F" w14:textId="1F1AADC3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5950FC1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2E4C8DE" w14:textId="7C4F4D69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6DFAA87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41CCEF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203BCFF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31A5029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2261B4A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195D0573" w14:textId="0264CCFC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0A6D3E3" w14:textId="031504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yet in use</w:t>
            </w:r>
          </w:p>
        </w:tc>
      </w:tr>
      <w:tr w:rsidR="00942C08" w:rsidRPr="00F94D7F" w14:paraId="66B68B8D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66E13A27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980DDC8" w14:textId="28F5080B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0FC925E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32C036D5" w14:textId="564B37C2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Contains a set of equipment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13046565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AB28944" w14:textId="1152D7BC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1E48CAA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9940192" w14:textId="47FA15E6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6E0D3D1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CEE8423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354FFD45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58B40FA4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0EC8DCA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4AC68102" w14:textId="7018926C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3C50115A" w14:textId="486A79FD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42C08" w:rsidRPr="00F94D7F" w14:paraId="3E9D7DB0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4E255803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9AE3A25" w14:textId="0B22223D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7BF942C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482D17D" w14:textId="5CEF3C08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Contains a set of equipment in a carry bag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49AB672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4FA011BD" w14:textId="11CBB09F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4AD554B4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51F5D72" w14:textId="65571E2C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4F50D95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BAFEE3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5751E874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7C4F806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10FD0C1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56C4A158" w14:textId="79B61FE3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06E9D83" w14:textId="7A623F1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42C08" w:rsidRPr="00F94D7F" w14:paraId="4A8F3CF3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6A57A82C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3FDB8AFB" w14:textId="16C76F6B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646FA7B5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A81B381" w14:textId="1D85C145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Packed in stainless tray with a cover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4CD03327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6A475075" w14:textId="6765EAD5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4CE68AE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36C4139" w14:textId="4531B9BF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2B0EF81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850F9D3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558D019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1D8229D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258CC56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247CAF4C" w14:textId="5AF23289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E5DABA8" w14:textId="1E0EA7C4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42C08" w:rsidRPr="00F94D7F" w14:paraId="67CA10D8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44B7C2A4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8B2DD60" w14:textId="58496D6B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60E396D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61FD18A" w14:textId="1A4EA4DB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Wheeled round adjustable seat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5DB65D85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82E8E9C" w14:textId="57BAB0C1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6D21C199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430CFCFF" w14:textId="0B895F32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6452AA8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2662DAE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34F33E1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72A2801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5F194DA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68C58C6F" w14:textId="1889A15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7DA96D11" w14:textId="2D27782E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42C08" w:rsidRPr="00F94D7F" w14:paraId="4195B94C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71639842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4D51C8E" w14:textId="19827915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4EB541B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1AA7B472" w14:textId="5F3C29C2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Soft rubber liked bulb shaped with a penguin nozzle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2EC24984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6E8B0718" w14:textId="33B850F3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669C221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ED5E997" w14:textId="4B91CB52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3F6EEFA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DED343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2FF9B5B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19BD181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0652897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27717DC4" w14:textId="72FF4BD6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7F29D9F" w14:textId="21F11669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 thou some are also kept in the store</w:t>
            </w:r>
          </w:p>
        </w:tc>
      </w:tr>
      <w:tr w:rsidR="00942C08" w:rsidRPr="00F94D7F" w14:paraId="3A8ABD5F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2FDCF150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A2263E7" w14:textId="5E5ED8A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245F669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AEF883E" w14:textId="66FA875C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Cone shaped plastic instrument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524AA71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4F9CF4A" w14:textId="0933B49D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4E9215D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55D79CE" w14:textId="37307255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7E16A85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64580B4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7367448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5BBD6974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0C8362C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27714BC1" w14:textId="470D4AA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073EE53" w14:textId="78C34323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942C08" w:rsidRPr="00F94D7F" w14:paraId="3086BD35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0C089B0D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130F666" w14:textId="602E8113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0E69752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7EBF572A" w14:textId="29E53860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Patient circuit nasal interface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0D7FE0D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DE1783C" w14:textId="0A0E5181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4DCE97B9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99F6CDA" w14:textId="63818BD4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441F961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ACE320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2362BE9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1E36849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2C89779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30BE84F3" w14:textId="63F5B086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7FF19A0" w14:textId="72DA30D5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942C08" w:rsidRPr="00F94D7F" w14:paraId="466B9F21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73763BCD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9E10B0E" w14:textId="5E622E2D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6971DAF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FEB4A58" w14:textId="725206A1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grey and blue machine with a timer used in the laboratory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108FE66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B873F2E" w14:textId="20167854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0E8FBD47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3B5D001F" w14:textId="16E0C18E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79DA68FE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4AFAE045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157A849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183E7B2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3007C4F6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351BEEE1" w14:textId="6381E5EF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BA7FB98" w14:textId="3D94D6DC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42C08" w:rsidRPr="00F94D7F" w14:paraId="73E67DD6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44194F8E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A0DCF42" w14:textId="4363D262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1ED4D43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5DD4500" w14:textId="5B63A670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Brown chair padded with seat, has a back rest that can be adjusted with arm and foot rests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74ACEBB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8DC8A3A" w14:textId="052C96AC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2FAFA186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7FD44BF8" w14:textId="68B74BCA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0E73757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E6D0567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377537B4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26E6D4D3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007F73B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34876E94" w14:textId="095EF930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AA9EC99" w14:textId="7A18B0F3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42C08" w:rsidRPr="00F94D7F" w14:paraId="5FD654FA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4402CB53" w14:textId="4C129211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Radiant Infant Warmer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3A3F0625" w14:textId="56344CD2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1EDB8ED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8046A75" w14:textId="0340F2CA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Mobile electronically operstaed warmer with galsses consisting of trolley with a base net, switch , control panels and alarms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0C74F0D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7D48E00A" w14:textId="1388228B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6FC7E1B5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22AC32E" w14:textId="6196ABE0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1D8EA13E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3CC7FB9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574C9886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30842EF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5A0B5F6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0156B9F3" w14:textId="27B08046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77284B1B" w14:textId="22013AA3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yet in use</w:t>
            </w:r>
          </w:p>
        </w:tc>
      </w:tr>
      <w:tr w:rsidR="00942C08" w:rsidRPr="00F94D7F" w14:paraId="22A44C47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68B60C5F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2B058190" w14:textId="1137CEFC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0D483E1E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2783BF5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  <w:hideMark/>
          </w:tcPr>
          <w:p w14:paraId="04506086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1A93A815" w14:textId="12EF688C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</w:tcPr>
          <w:p w14:paraId="2DA3F855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067AB265" w14:textId="37DC211F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</w:tcPr>
          <w:p w14:paraId="2C1A742E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</w:tcPr>
          <w:p w14:paraId="0DE7D7F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</w:tcPr>
          <w:p w14:paraId="1255BF2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</w:tcPr>
          <w:p w14:paraId="7E9233FE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</w:tcPr>
          <w:p w14:paraId="49E1A3C4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</w:tcPr>
          <w:p w14:paraId="70545FDB" w14:textId="20495204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shd w:val="clear" w:color="auto" w:fill="auto"/>
            <w:noWrap/>
          </w:tcPr>
          <w:p w14:paraId="6FEE439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42C08" w:rsidRPr="00F94D7F" w14:paraId="23F0E214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2F9C428E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18B21AD4" w14:textId="7DCFE4AD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03BBF74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5D0B3F54" w14:textId="6642BBA9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Blue in color, adjustable with padded shoulder rests, a large metal base with brakes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13896B1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19DED2BD" w14:textId="5BE29C20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14474DA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E7B44A8" w14:textId="416AA81B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2A05A8F7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62FCD9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62EF0D1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07D6398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4068869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04FF42D2" w14:textId="5EF281DF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FB3131B" w14:textId="2F0B829E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42C08" w:rsidRPr="00F94D7F" w14:paraId="20E7A8E4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73A07479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6DA146D5" w14:textId="4D1DCCE6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5F274367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0051A129" w14:textId="75586C36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Led lights with adjustable heights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56A0541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5FC71162" w14:textId="24E43710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2F2BDB5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564B22D" w14:textId="43683ED2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6314581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1E835759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2FBABCA3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29E381B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17F54FA3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38FCCC20" w14:textId="186D228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552FAC09" w14:textId="6DB4692D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42C08" w:rsidRPr="00F94D7F" w14:paraId="523DD496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29274ACB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458" w:type="dxa"/>
            <w:shd w:val="clear" w:color="auto" w:fill="auto"/>
            <w:hideMark/>
          </w:tcPr>
          <w:p w14:paraId="636D0E2F" w14:textId="221E35FC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hideMark/>
          </w:tcPr>
          <w:p w14:paraId="69C6030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C6E26B6" w14:textId="727D766C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set of ear,nose and throat examinationand procedure instruments for diagnosis and minor treatment in stainless steel tray with cover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58CFFCC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E21C825" w14:textId="434A2E22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31080976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1C5FBB6D" w14:textId="651A38D1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1FA609F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3FD9C3A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203436A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0E21CC7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41AC8C66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1393093D" w14:textId="79A1CC0D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0AD61705" w14:textId="1A603616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942C08" w:rsidRPr="00F94D7F" w14:paraId="63C20D76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08B08546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1458" w:type="dxa"/>
            <w:shd w:val="clear" w:color="auto" w:fill="auto"/>
            <w:hideMark/>
          </w:tcPr>
          <w:p w14:paraId="76F571B8" w14:textId="30C0A081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shd w:val="clear" w:color="auto" w:fill="auto"/>
            <w:hideMark/>
          </w:tcPr>
          <w:p w14:paraId="41188EE3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62E7BC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  <w:hideMark/>
          </w:tcPr>
          <w:p w14:paraId="20501914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3BDED12F" w14:textId="7807A568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  <w:hideMark/>
          </w:tcPr>
          <w:p w14:paraId="6E0BC566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54A0C547" w14:textId="5861888E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36BD0BE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0D7FB32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7709C00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4C17CD77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483225A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46DC1059" w14:textId="55D5C105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shd w:val="clear" w:color="auto" w:fill="auto"/>
            <w:noWrap/>
            <w:hideMark/>
          </w:tcPr>
          <w:p w14:paraId="036C108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42C08" w:rsidRPr="00F94D7F" w14:paraId="28981B77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05A70E76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458" w:type="dxa"/>
            <w:shd w:val="clear" w:color="auto" w:fill="auto"/>
          </w:tcPr>
          <w:p w14:paraId="74E28095" w14:textId="6AB30B35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shd w:val="clear" w:color="auto" w:fill="auto"/>
          </w:tcPr>
          <w:p w14:paraId="306BCB6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</w:tcPr>
          <w:p w14:paraId="326781F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</w:tcPr>
          <w:p w14:paraId="47F0CB9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7BC08121" w14:textId="141452A4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shd w:val="clear" w:color="auto" w:fill="auto"/>
            <w:noWrap/>
          </w:tcPr>
          <w:p w14:paraId="2326BE2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205AD9D5" w14:textId="58CEE42C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shd w:val="clear" w:color="auto" w:fill="auto"/>
            <w:noWrap/>
            <w:hideMark/>
          </w:tcPr>
          <w:p w14:paraId="5863822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7C857187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266133F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7A126D9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3003B0F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18A8F609" w14:textId="4849E4A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shd w:val="clear" w:color="auto" w:fill="auto"/>
            <w:noWrap/>
            <w:hideMark/>
          </w:tcPr>
          <w:p w14:paraId="24F365E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42C08" w:rsidRPr="00F94D7F" w14:paraId="7ECE0C89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4407EDEA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7F3F0A4A" w14:textId="34335D64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307AA26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BB459D9" w14:textId="24344C1C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Black leather with handles and wheels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00E7C84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56FB1BBE" w14:textId="26AD7536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7A641A9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D5D24F7" w14:textId="111C6A44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295FF95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1EE3256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0A0DE703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5264026E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61BE137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53FDD6CE" w14:textId="4A3FA1D1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C269279" w14:textId="4AFAC7FE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42C08" w:rsidRPr="00F94D7F" w14:paraId="5F5305DE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625510FB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7479618B" w14:textId="2422AE8D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6FA0151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6B552BE1" w14:textId="03E60942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Long brown wooden tables with lockable drawers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3D81369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117652B" w14:textId="27648228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1990EC34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67C2489A" w14:textId="3B30E4DF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2368214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6CD05DE7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10AF55F7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31819FB3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54D86DFE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0E008C8F" w14:textId="6BEBEA13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461CF0E9" w14:textId="00782FD6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42C08" w:rsidRPr="00F94D7F" w14:paraId="21147AE7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  <w:hideMark/>
          </w:tcPr>
          <w:p w14:paraId="4AD23C71" w14:textId="155CF4E5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7E658959" w14:textId="438F698A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  <w:hideMark/>
          </w:tcPr>
          <w:p w14:paraId="1853146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  <w:hideMark/>
          </w:tcPr>
          <w:p w14:paraId="464314BA" w14:textId="1745B3F2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Grey 4 drawer with a vertical locking system </w:t>
            </w:r>
          </w:p>
        </w:tc>
        <w:tc>
          <w:tcPr>
            <w:tcW w:w="1004" w:type="dxa"/>
            <w:shd w:val="clear" w:color="auto" w:fill="auto"/>
            <w:noWrap/>
            <w:hideMark/>
          </w:tcPr>
          <w:p w14:paraId="167F04D5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  <w:hideMark/>
          </w:tcPr>
          <w:p w14:paraId="21E90A04" w14:textId="280BCF62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  <w:hideMark/>
          </w:tcPr>
          <w:p w14:paraId="0431FC7F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  <w:hideMark/>
          </w:tcPr>
          <w:p w14:paraId="0CB03ABA" w14:textId="4C06A505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  <w:hideMark/>
          </w:tcPr>
          <w:p w14:paraId="5FC9B9F3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  <w:hideMark/>
          </w:tcPr>
          <w:p w14:paraId="58EF8AF3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  <w:hideMark/>
          </w:tcPr>
          <w:p w14:paraId="78B266C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  <w:hideMark/>
          </w:tcPr>
          <w:p w14:paraId="6F1E3D67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  <w:hideMark/>
          </w:tcPr>
          <w:p w14:paraId="76269984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  <w:hideMark/>
          </w:tcPr>
          <w:p w14:paraId="41DC5BF5" w14:textId="43DAFC76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  <w:hideMark/>
          </w:tcPr>
          <w:p w14:paraId="3DC09B59" w14:textId="08B18C2F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942C08" w:rsidRPr="00F94D7F" w14:paraId="6C3767A4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</w:tcPr>
          <w:p w14:paraId="1E4247D3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1458" w:type="dxa"/>
            <w:shd w:val="clear" w:color="auto" w:fill="auto"/>
            <w:noWrap/>
          </w:tcPr>
          <w:p w14:paraId="6FCA1B67" w14:textId="75DEFA6E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</w:tcPr>
          <w:p w14:paraId="378A2FA3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</w:tcPr>
          <w:p w14:paraId="0DAF6FE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Placenta pit</w:t>
            </w:r>
          </w:p>
          <w:p w14:paraId="379D19B1" w14:textId="1331A1D8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Incinerator</w:t>
            </w:r>
          </w:p>
          <w:p w14:paraId="721A8DF8" w14:textId="1BE5C48D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Medical waste pit</w:t>
            </w:r>
          </w:p>
          <w:p w14:paraId="58B222C6" w14:textId="4FBD00A5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Pit latrine with showers</w:t>
            </w:r>
          </w:p>
          <w:p w14:paraId="3EBC1BD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B524560" w14:textId="6D4CD53B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shd w:val="clear" w:color="auto" w:fill="auto"/>
            <w:noWrap/>
          </w:tcPr>
          <w:p w14:paraId="2E3C4074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58816E0B" w14:textId="0213D210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</w:tcPr>
          <w:p w14:paraId="786775E8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34234449" w14:textId="4B30C45B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</w:tcPr>
          <w:p w14:paraId="47FF79DD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</w:tcPr>
          <w:p w14:paraId="2EF2E8D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</w:tcPr>
          <w:p w14:paraId="37DBDDA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</w:tcPr>
          <w:p w14:paraId="08D3C73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</w:tcPr>
          <w:p w14:paraId="3F8F01AB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</w:tcPr>
          <w:p w14:paraId="6C3FD1CA" w14:textId="73825FE6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</w:tcPr>
          <w:p w14:paraId="6B4D2BAD" w14:textId="4E9D7286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 incinerator is not yet complete </w:t>
            </w:r>
          </w:p>
          <w:p w14:paraId="676015F6" w14:textId="5C4B0DF9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pit latrine is still under construction</w:t>
            </w:r>
          </w:p>
        </w:tc>
      </w:tr>
      <w:tr w:rsidR="00942C08" w:rsidRPr="00F94D7F" w14:paraId="6722CA87" w14:textId="77777777" w:rsidTr="00942C08">
        <w:trPr>
          <w:trHeight w:val="20"/>
          <w:jc w:val="center"/>
        </w:trPr>
        <w:tc>
          <w:tcPr>
            <w:tcW w:w="1531" w:type="dxa"/>
            <w:shd w:val="clear" w:color="auto" w:fill="auto"/>
          </w:tcPr>
          <w:p w14:paraId="606528A5" w14:textId="77777777" w:rsidR="00942C08" w:rsidRPr="00F94D7F" w:rsidRDefault="00942C08" w:rsidP="0094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458" w:type="dxa"/>
            <w:shd w:val="clear" w:color="auto" w:fill="auto"/>
            <w:noWrap/>
          </w:tcPr>
          <w:p w14:paraId="23D53A34" w14:textId="124E1A90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shd w:val="clear" w:color="auto" w:fill="auto"/>
            <w:noWrap/>
          </w:tcPr>
          <w:p w14:paraId="4626A4D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shd w:val="clear" w:color="auto" w:fill="auto"/>
            <w:noWrap/>
          </w:tcPr>
          <w:p w14:paraId="3CE3D362" w14:textId="160114E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floored building</w:t>
            </w:r>
          </w:p>
          <w:p w14:paraId="65A1D0D6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Ground floor has OPD</w:t>
            </w:r>
          </w:p>
          <w:p w14:paraId="276A2DCD" w14:textId="5D04026B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floor has maternity wing</w:t>
            </w:r>
          </w:p>
          <w:p w14:paraId="410CB192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nd</w:t>
            </w: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floor has IPD with male ward and women together with children’s ward.</w:t>
            </w:r>
          </w:p>
          <w:p w14:paraId="538DF483" w14:textId="7F7A3FF9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Total;39 rooms</w:t>
            </w:r>
          </w:p>
        </w:tc>
        <w:tc>
          <w:tcPr>
            <w:tcW w:w="1004" w:type="dxa"/>
            <w:shd w:val="clear" w:color="auto" w:fill="auto"/>
            <w:noWrap/>
          </w:tcPr>
          <w:p w14:paraId="07EA38D5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  <w:noWrap/>
          </w:tcPr>
          <w:p w14:paraId="3F9304CB" w14:textId="0DED4ED5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NMC/MTG HC/UGIFT</w:t>
            </w:r>
          </w:p>
        </w:tc>
        <w:tc>
          <w:tcPr>
            <w:tcW w:w="1165" w:type="dxa"/>
            <w:shd w:val="clear" w:color="auto" w:fill="auto"/>
            <w:noWrap/>
          </w:tcPr>
          <w:p w14:paraId="062BA92E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noWrap/>
          </w:tcPr>
          <w:p w14:paraId="5405FD7C" w14:textId="784C066A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30-Mar-2026</w:t>
            </w:r>
          </w:p>
        </w:tc>
        <w:tc>
          <w:tcPr>
            <w:tcW w:w="1485" w:type="dxa"/>
            <w:shd w:val="clear" w:color="auto" w:fill="auto"/>
            <w:noWrap/>
          </w:tcPr>
          <w:p w14:paraId="04DA6B99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shd w:val="clear" w:color="auto" w:fill="auto"/>
            <w:noWrap/>
          </w:tcPr>
          <w:p w14:paraId="4A5E6F20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shd w:val="clear" w:color="auto" w:fill="auto"/>
            <w:noWrap/>
          </w:tcPr>
          <w:p w14:paraId="23D9EE5A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shd w:val="clear" w:color="auto" w:fill="auto"/>
            <w:noWrap/>
          </w:tcPr>
          <w:p w14:paraId="7A99B05C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shd w:val="clear" w:color="auto" w:fill="auto"/>
            <w:noWrap/>
          </w:tcPr>
          <w:p w14:paraId="750FA611" w14:textId="77777777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5" w:type="dxa"/>
            <w:shd w:val="clear" w:color="auto" w:fill="auto"/>
            <w:noWrap/>
          </w:tcPr>
          <w:p w14:paraId="7462C2B3" w14:textId="57C8AAB6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170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458" w:type="dxa"/>
            <w:shd w:val="clear" w:color="auto" w:fill="auto"/>
            <w:noWrap/>
          </w:tcPr>
          <w:p w14:paraId="0BD435DB" w14:textId="374B6C9F" w:rsidR="00942C08" w:rsidRPr="00F94D7F" w:rsidRDefault="00942C08" w:rsidP="00942C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</w:tbl>
    <w:p w14:paraId="447B7A4D" w14:textId="77777777" w:rsidR="00596EE2" w:rsidRPr="00F94D7F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00FAE8B" w14:textId="77777777" w:rsidR="00596EE2" w:rsidRPr="00F94D7F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4A7EAC8" w14:textId="77777777" w:rsidR="00596EE2" w:rsidRPr="00F94D7F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8E6BDCB" w14:textId="77777777" w:rsidR="00596EE2" w:rsidRPr="00F94D7F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70BE500" w14:textId="77777777" w:rsidR="00596EE2" w:rsidRPr="00F94D7F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E5CD2B7" w14:textId="77777777" w:rsidR="00596EE2" w:rsidRPr="00F94D7F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596EE2" w:rsidRPr="00F94D7F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A0CACA4" w14:textId="77777777" w:rsidR="00AA5130" w:rsidRPr="00F94D7F" w:rsidRDefault="00AA5130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347FAA6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B67A1E0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1B9D39C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0F7DB37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FA1BB1F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A949511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12769F2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018284F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9CF0570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SCHOOL VERIFICATION CHECKLIST</w:t>
      </w:r>
    </w:p>
    <w:p w14:paraId="56107001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FA5C76E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5E0A479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61283CF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F576B78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7C2E18A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A534A37" w14:textId="77777777" w:rsidR="00AA5130" w:rsidRPr="00F94D7F" w:rsidRDefault="00AA5130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br w:type="page"/>
      </w:r>
    </w:p>
    <w:p w14:paraId="18530D14" w14:textId="77777777" w:rsidR="00AA5130" w:rsidRPr="00F94D7F" w:rsidRDefault="00AA5130" w:rsidP="00AA513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SCHOOL INTERVIEW/DISCUSSION GUIDE </w:t>
      </w:r>
    </w:p>
    <w:p w14:paraId="45297DB9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3C90AA8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32AAB0D0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F94D7F" w14:paraId="7A47C389" w14:textId="77777777" w:rsidTr="00A302BB">
        <w:tc>
          <w:tcPr>
            <w:tcW w:w="720" w:type="dxa"/>
          </w:tcPr>
          <w:p w14:paraId="594DF6F9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F089F60" w14:textId="77777777" w:rsidR="00AA5130" w:rsidRPr="00F94D7F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F94D7F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28D6F573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99312DE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F94D7F" w14:paraId="16D545D9" w14:textId="77777777" w:rsidTr="00A302BB">
        <w:tc>
          <w:tcPr>
            <w:tcW w:w="720" w:type="dxa"/>
          </w:tcPr>
          <w:p w14:paraId="2E254666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70A729F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16DC271D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EE56629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F94D7F" w14:paraId="57CF0035" w14:textId="77777777" w:rsidTr="00A302BB">
        <w:tc>
          <w:tcPr>
            <w:tcW w:w="720" w:type="dxa"/>
          </w:tcPr>
          <w:p w14:paraId="118CDB95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3D0AECE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 w:rsidRPr="00F94D7F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 w:rsidRPr="00F94D7F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) the assets provided under Ugift</w:t>
            </w:r>
          </w:p>
        </w:tc>
      </w:tr>
    </w:tbl>
    <w:p w14:paraId="3B47D642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DF3761F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0075C6E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571A149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3451F45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DCD8B49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16534AE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2A2C3C9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F94D7F" w14:paraId="0C9CFEB3" w14:textId="77777777" w:rsidTr="00A302BB">
        <w:tc>
          <w:tcPr>
            <w:tcW w:w="702" w:type="dxa"/>
          </w:tcPr>
          <w:p w14:paraId="693DE848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7051283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68A3E4D5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8EB6E3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680B17CD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DE3C9BA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6BEE752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4BD0D49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3B34A7C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03D7440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0A1A919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4E0E2A5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263C77B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8E8A26F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FAC539D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1109F54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F94D7F" w14:paraId="6C25AF11" w14:textId="77777777" w:rsidTr="00A302BB">
        <w:tc>
          <w:tcPr>
            <w:tcW w:w="701" w:type="dxa"/>
          </w:tcPr>
          <w:p w14:paraId="35BD2592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4571387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4D7F"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 w:rsidRPr="00F94D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B94F272" w14:textId="77777777" w:rsidR="00AA5130" w:rsidRPr="00F94D7F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CBA0D18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8953D8B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066BFA8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0D378C8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BCD67F3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219A036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C23DD4F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6EDE130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EE4D5D7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BEC660E" w14:textId="77777777" w:rsidR="00AA5130" w:rsidRPr="00F94D7F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471415D4" w14:textId="77777777" w:rsidR="00486032" w:rsidRPr="00F94D7F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89651AF" w14:textId="77777777" w:rsidR="00486032" w:rsidRPr="00F94D7F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486032" w:rsidRPr="00F94D7F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9C8A773" w14:textId="77777777" w:rsidR="00486032" w:rsidRPr="00F94D7F" w:rsidRDefault="00486032" w:rsidP="0048603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SCHOOL FURNITURE </w:t>
      </w:r>
    </w:p>
    <w:p w14:paraId="51CCD0CD" w14:textId="77777777" w:rsidR="00486032" w:rsidRPr="00F94D7F" w:rsidRDefault="00486032" w:rsidP="0048603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39732323" w14:textId="77777777" w:rsidR="00486032" w:rsidRPr="00F94D7F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117C751" w14:textId="77777777" w:rsidR="00486032" w:rsidRPr="00F94D7F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8461A7C" w14:textId="77777777" w:rsidR="00AA5130" w:rsidRPr="00F94D7F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LG………………………………</w:t>
      </w:r>
      <w:r w:rsidR="00523C36"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………………………………</w:t>
      </w: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 Name of SCHOOL……………………………………………</w:t>
      </w:r>
      <w:r w:rsidR="00523C36"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…………………………………</w:t>
      </w:r>
    </w:p>
    <w:p w14:paraId="1472D965" w14:textId="77777777" w:rsidR="00AA5130" w:rsidRPr="00F94D7F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430"/>
        <w:gridCol w:w="1456"/>
        <w:gridCol w:w="1070"/>
        <w:gridCol w:w="1403"/>
        <w:gridCol w:w="1003"/>
        <w:gridCol w:w="1070"/>
        <w:gridCol w:w="696"/>
        <w:gridCol w:w="963"/>
        <w:gridCol w:w="1483"/>
        <w:gridCol w:w="1273"/>
        <w:gridCol w:w="683"/>
        <w:gridCol w:w="816"/>
        <w:gridCol w:w="870"/>
        <w:gridCol w:w="1364"/>
        <w:gridCol w:w="2397"/>
      </w:tblGrid>
      <w:tr w:rsidR="0097360F" w:rsidRPr="00F94D7F" w14:paraId="4A767CE8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0AC312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EA5909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66A3C2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A51C1F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E34B883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975EF8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2320B7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AAF767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E20C0D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F51C33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47A353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5175FB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27D4F5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218C60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1322C2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92924D3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F94D7F" w14:paraId="7900037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A2AA58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DD88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93FE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4B6D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63CB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48C6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A32C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B492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2018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0B5B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8E18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02DD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C57D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3BEA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06192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3596430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22109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A154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F622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4EA0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1E38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3AB7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57E6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FC3B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2F14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02A4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2EA0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9725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3BB3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0DC8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491AC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0CF6A30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96367D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5362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C0AE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A2BF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453A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91F3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FE8C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326E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7BCA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CA1D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8984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6D55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2C2D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8BAD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23DD8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67AE9A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D9A167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1E66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0CC2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563D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4F1D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DEBA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5D11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22E8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FB11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A3E4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367E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6FC5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B582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1424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59937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5A1C67A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61EF0E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CA19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FC57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84FF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14EE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C3A4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55BA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A4B8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0011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685A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3323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A1ED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D835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519D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FC462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5C7CEEC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0C2C4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C97E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CED7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F831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4E96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B5C4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EEDC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5903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95C8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0624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6AAC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1CF7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FB1E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A0B2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7A64E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0B703D5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E1C0AE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9B25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CB43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A635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1034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68C9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C244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8335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7A84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0049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BCE8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EA5B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8892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2093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69370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3D79A28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BEEF95E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9E16A2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7B266A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2192AF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A927A8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07398B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DB647C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4EC3F9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65124D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1FFAF9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8FFF90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F00DB0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EDF8DC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150183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38BCC90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01C391F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5C2433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5A39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2142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BE16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2FFF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26E8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671E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B99D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A4D9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F43F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F37B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9514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FFCE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67AF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F84D8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1E67874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C424C6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38A8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77D8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63A3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3477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9612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1114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F964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5B77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CA34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1B4F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8221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1060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123E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EACA8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1860D21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BCEB5D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DEFF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C359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FDD2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42D8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2B63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5E5B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BDB4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9102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EB48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0E75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7492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E032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BF2E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91FB4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76C41B6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67ADC4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21F0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C4B4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1659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3610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EC14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8C7C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5367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697B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8362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35A9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7ADB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05BA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8565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75A83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422A0C0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5D1AB0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5A6A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84BC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F36B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2808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91BB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964E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0733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FFC0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3E2F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722C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F031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6636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0E67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7596E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2A8E261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1D5884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99B3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46FF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8082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EC86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B868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4410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FA9E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595E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38A7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4CEA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7BB9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3BC0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08F1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8F251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370D6AD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571DB0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AB5A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8149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B035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B8DF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1745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97FC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7E26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4DBC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0967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95B6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34D4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8DA6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0CA4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7C426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561B85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C8EE76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0E05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C0BC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DA45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69AE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0C4E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F25B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7B09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F083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A307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332C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0EB4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F69A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4D12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E7D84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4DE377F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EAE98D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ECCA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DAAA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9E63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0F84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1E68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6ADE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B3CD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A7CA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C8CC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06E2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F98A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1070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6A04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8ED73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0BD10EA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7E9C98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A46D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C74D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BCBB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3743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E2D2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6524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07C3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90EF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FBED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8604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16FA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40C7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E112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16128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2D842AE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BAEB9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AE6C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4CFB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079E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0E95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442F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AA6F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467B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C89D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1B2B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1B84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72C3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7610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2A58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9537A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8B9AD7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6EACB8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4EFA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AA73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DE91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4A1E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2EBE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0315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0BFC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9F67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1A79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6728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5048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C8F0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8F34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492FC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785207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41A553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01FD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362C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0A7E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5692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01E7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E7E0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5732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EE01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73B5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CCE9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EBAC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0D74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FE7A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A7E83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1E92A79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3B209C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F076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B77F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5590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6354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660F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3002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AC8B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3E74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D83B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2B7E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704F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774D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9490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932F8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217052C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34B840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D726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9A1E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5946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C148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D683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3337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AF66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BF66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7D82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C461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A4FE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81F7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B19A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14E3B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0CA511E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243C5C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C8BB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97DF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16DC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E36D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B19E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D31B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93D4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0BA0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DE50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81DC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A314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16B8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6EF6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0A7E8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4A064AB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ABC2ED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1BDE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070B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1C04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93CE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33C9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86DA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3A91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A8FC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A968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D1BE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4072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2DFF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6281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7D111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39B0552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6C5B3D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5256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9A09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27A1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3089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D7E3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F08E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4429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B135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2AA5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D46B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F7BA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6A77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2F06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6E2C8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17FA2C0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C0500D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BDF1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B0D9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51A3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BB14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DF93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DB04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1829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AD38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206F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1DD3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F61C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6624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477C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F5278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32476DA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77D50B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4F24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0054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7736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3CF0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9FC6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4285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BC12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D0C3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9A1A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B1BB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3477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8C5F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E8D1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885C3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4BB4274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472D55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30B8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DA7B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6D18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0B93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DCA4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6873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F5A3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50A9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2DF3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A6E4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5EBE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76FF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ED39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57E33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77C2D8C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5352B0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814D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51D7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8BE5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AF47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1191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BCF5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CE8A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56E0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A36F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A8AD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CA13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259C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C19F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3CE24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19FBECE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03093D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60C7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886D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9077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076F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18D1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DB81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D22C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CEC6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56A9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7919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8A95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6436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3BDF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BBDC3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322E2C9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BBC888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9043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380B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E5C2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306C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9129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AC0B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0C7A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77BC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53B2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BB65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EF9A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C519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3B4A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E527A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79FBF83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71ACA5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8FF3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3F9E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72F1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58DB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9BC6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EAED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630A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4E8C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40FE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2446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7854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FD3E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1DF5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913DC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5746F11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6D8E80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0938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953E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489E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C2E1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16F9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2CD0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0188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8BE9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57E4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948C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9A08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F672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436F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6DF46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39BBC97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9C8E25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60C8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AED1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6234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372B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4CB3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4FD0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C060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F35F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7451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33C7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4177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4454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3B9D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2C8A2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4633445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2D8E68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D2F5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E8E6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9BED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A10C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336C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953E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37B3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AA15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CF89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AE06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0886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D598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FFA1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4A15C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0B64C86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D0D861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9CBD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EDA3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55BC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E89D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A6E3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2486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FB7B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882F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3EA4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FB5B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B9E2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F022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17C2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65185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77770C4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A0E96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E562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CD35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4860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670B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F02D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C83D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B90F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66D1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2E44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BDC4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F102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A5E2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B472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F4769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573C0B1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1FA058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72D8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B756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3E1E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F6ED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CAA0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328D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3256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E19E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4DC6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856A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1FCF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292E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B905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8C8E4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39F80CD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83745C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3CDE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FFB8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047C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D59F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0D13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7E4B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DBB8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0513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8414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E527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F305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E7CE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9A69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57F8F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0004E40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10F1B6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5C50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3BB2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0012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8957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B233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3C4A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C57A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B1D0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53F2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3A78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FF96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EF5B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695B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CAC56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7BDB9AD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CBD14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E8E9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22FB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E7EE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6B5C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7D7E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184A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A605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FD95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24CC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8E30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9A6D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3054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F9B2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B0709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302D523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CFB8A5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B4EB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75B8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E575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907D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E59D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8358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AB2B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7108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253D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7A43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4B47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C202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B74B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89F29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71C9A89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B7F872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31FE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BCFB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D51F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D3A9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D2A2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7646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3807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4F05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3E9A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8900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A31E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8A70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CC86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300F5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2F5BBDC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4976B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1CE7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BA3D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8864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44DA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3BCC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F336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4E1D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80D7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9F98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5B13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B6AC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C6D8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2729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F3CF1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2FE173B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D60A0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0BD5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C2C3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9E92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1E0E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E853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973C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ABF2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427B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55F2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FCDF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DF13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BE5D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DEDB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7508D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1D26A2A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0986E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49E3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646F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D91A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898C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A6C4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8B30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958E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480D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F99A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6D54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0689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A6A3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97A5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F7954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5B378D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BB78A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D0A2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BCFC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F4CC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04FD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2FE9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E7FE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DF44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1DB9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2948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933B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10B0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103C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BBDC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2BF06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43824E7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2F9185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E64C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BCD8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87B3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C28F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CCE8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C8E8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4975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E338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B9CD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D5D1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92BF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8C98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7DA0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F4B2F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8A136D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096041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E97D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3370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28BA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4D23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1AA0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58A4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7235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4383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E88C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2F7F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084B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1531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CE8E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6EC5A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5138734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19F2A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3C58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EB46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A8DE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2DE9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3050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3B44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8127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A013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CFFC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D77F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0368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936F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F15E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08D74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F2A0E0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AB1726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3FB0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1F68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AD78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C45D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1230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A75A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F550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E394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807B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C43A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B5D0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C411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9D2A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42BBC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5B49497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98C8B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1948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BC55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DE98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4BAE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B422F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E23C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FCFD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5C55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1ABE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D517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B9FD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0ECB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676A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73EC9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ED89C1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93E21A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5B5B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8349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7922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DB1B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7760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7950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D070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2ACE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0A15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B5F8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B8ED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4743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AA00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9AA5D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E39593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E82127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C9B1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613C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2688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0E0B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9352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9ECB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C165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2790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9BE7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C823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B7D0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8264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01B4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D324D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2598F28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1FAE34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ACF0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59DC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2D1C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5B9B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1C0A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96C9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88C9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74B1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96D7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9C84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4EEE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F27E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BBEE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26D3D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422FEAA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9D440A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81E6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34F7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CD10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C3EA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D6F1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B324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38EE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D081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CE0C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A72A2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8CC1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9A75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524B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BE939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13921E1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4A05E0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029D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29B5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E17D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59EF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17B3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00FD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CB3C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998C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61E8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EB33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DC3A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6ED5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C64D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449EE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2C91DB9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98A46E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8EE8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346F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786F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0B16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1AA5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F6AE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4B6F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D435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E700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D62B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0BE9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CF5A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9147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A2B1F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7307DF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A23D18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EAA9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454A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F672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5F62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0F09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B849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A484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2D6A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2AEB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5BD0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2B7B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F14C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D687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7D8A5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7784799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5DA1E8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9231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2F83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9939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130B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6191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E88C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26EA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B91C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5217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2A53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8B23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9477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75A2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4A4D4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38E6F5B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393794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5E94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331B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6388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37C1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C718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BDC1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8852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9E93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3A81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5139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C499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0DEC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E805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4E1E2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74BB341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6D2E99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1512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2965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E4D4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7E6D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0F4C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BEC4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46C8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395B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342D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7A57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2C58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FBD7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3F1F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158C7C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FB1D75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CADF74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B317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68C2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ADAA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22A0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2483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88C3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8031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BF6A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2486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041D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A348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D5EE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EB18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8DCB0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B28A89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9E95EC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A417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F78E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E38F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C500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6A61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D69E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4EF0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2C22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F0724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1DA0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6123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683E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E20C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3C94E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61FFB65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D8D139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F30E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2F1EB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7977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A9AE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6691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B506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87B9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98F6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FCD9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006C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00A9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2C24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3266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763C9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1EED569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02EBA4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6C9B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57B3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427D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88A7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4D5A5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4C95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C395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07D5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48DE8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4ABF6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5DC6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6163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E326A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F0D37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F94D7F" w14:paraId="1F7A124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1FE14F" w14:textId="77777777" w:rsidR="0097360F" w:rsidRPr="00F94D7F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3503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A2B5F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EB50E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48FE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0BAF9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1D58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A35B2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AE5B3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ADD91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2DFD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1FE9D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1C020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4657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3557E7" w14:textId="77777777" w:rsidR="0097360F" w:rsidRPr="00F94D7F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91D2EED" w14:textId="77777777" w:rsidR="00AA5130" w:rsidRPr="00F94D7F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F9E05D9" w14:textId="77777777" w:rsidR="00486032" w:rsidRPr="00F94D7F" w:rsidRDefault="00486032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br w:type="page"/>
      </w:r>
    </w:p>
    <w:p w14:paraId="4C53482C" w14:textId="77777777" w:rsidR="00596EE2" w:rsidRPr="00F94D7F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ICT ITEMS TO VERIFY</w:t>
      </w:r>
    </w:p>
    <w:p w14:paraId="3204A0DE" w14:textId="77777777" w:rsidR="00486032" w:rsidRPr="00F94D7F" w:rsidRDefault="00596EE2" w:rsidP="00596EE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769C392A" w14:textId="77777777" w:rsidR="00596EE2" w:rsidRPr="00F94D7F" w:rsidRDefault="00596EE2" w:rsidP="00596EE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249FC43" w14:textId="77777777" w:rsidR="00596EE2" w:rsidRPr="00F94D7F" w:rsidRDefault="00596EE2" w:rsidP="00596EE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4B5F87DB" w14:textId="77777777" w:rsidR="00486032" w:rsidRPr="00F94D7F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430"/>
        <w:gridCol w:w="1456"/>
        <w:gridCol w:w="1070"/>
        <w:gridCol w:w="1403"/>
        <w:gridCol w:w="1003"/>
        <w:gridCol w:w="1070"/>
        <w:gridCol w:w="696"/>
        <w:gridCol w:w="963"/>
        <w:gridCol w:w="1483"/>
        <w:gridCol w:w="1065"/>
        <w:gridCol w:w="683"/>
        <w:gridCol w:w="816"/>
        <w:gridCol w:w="870"/>
        <w:gridCol w:w="1364"/>
        <w:gridCol w:w="2607"/>
      </w:tblGrid>
      <w:tr w:rsidR="001144F1" w:rsidRPr="00F94D7F" w14:paraId="00FE23B9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AEBBD84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D24C71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CB5C93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AAB3EDB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6972E08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CD8D8B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BC06E2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60C979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1DD15E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F5D5A5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1202A4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FC3667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BFEBC1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C418E4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FBAB22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2E11C0E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F94D7F" w14:paraId="630FEF8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AD337E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D46F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816B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BFCF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54A9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AF35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6602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42C5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69DF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7C15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1C71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F303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A9C8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3D75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29C8F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5655AF1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48CD7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C17E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DE63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68C8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9CCC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15E1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4290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67E4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7655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7F55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B63D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3190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3480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E25E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00089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5C77F9E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2AEE55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60FB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5BB5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0ED1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5830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1339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5AFC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44EE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42BB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DFAF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2071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6AEA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750C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3A64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7F01E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27481F8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BA81EA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6989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7D31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AC13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4733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F3E87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9994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9612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FF4E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2E12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4D84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A1BB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557E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A037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84088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1D17792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ED4007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E0DC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479B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D5DD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588C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BF57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45CD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9E3E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8887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8AAA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8A07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FD09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2EE6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0B75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65666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3B97C37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8FBC4A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724A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6A06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4083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C621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D434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B237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C147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A3F0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1881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E1D2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0B8A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7EE8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5819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783BB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792BEC3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332405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9A19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90C8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2557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54F1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8A45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555E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C5C0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3305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345F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0CB7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A2B7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20D2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08A4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85CD9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0084312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130C0C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1F63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F44E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2BF6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5FE2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4044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5A13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5968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C04E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48ED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8E38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D054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1970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C57D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D29AA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6049071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5E138F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13AD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BA3B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3D01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2AF7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2290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D696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18F8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5BF24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B600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F76C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DB89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061F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9F42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940D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0339CEC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1E3C8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C551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9EAE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5E16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4464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985F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5ED1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63FD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BC77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FE81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7754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9E93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5FD4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32CCD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E8F63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1EE1B02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BF8B3A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D1A7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D5BB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53BF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9AE6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43FB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D465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F6E6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B9BF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A58A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89C7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692D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CECC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41C4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2EB4F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2A27831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3010D3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2591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1FEB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6518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2A31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6F37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79EF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9FEB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D609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E42F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CB31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012C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D8C2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6738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3C020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775B2A2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DDD9EF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E7CF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CF31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6674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5599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C1D7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4915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8885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3C50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B743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547E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53DE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52CB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1929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70AAF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6ABDAE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6D205C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F75E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B5BA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8517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9170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4F2C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2C61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6154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A419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33C0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2FA9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52EA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C944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1B4D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04AE9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33B8E06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F9EB9E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0F77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2A61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A7E9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8716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4505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C03F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0B7B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53FB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A7E4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BADC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7984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9602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A0D1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E4CDD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7B2C0E9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85DDEE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FDFB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6F4D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B587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C77F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3DA5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BDC4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E4AC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6F2C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DAC1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0C83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E1DE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F0A8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3B96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1D896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71DDC2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3904E8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E25E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0DEC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FDD7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1437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6805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6DF2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BBF9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12D2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E780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F813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D825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ED9A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12B3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03E2B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7E8FBC9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9485B0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98B8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A84A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0910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88B8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D160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1F00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2A68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A968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D1A8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ED98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C38E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0EC5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76BF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75E2F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5B4641C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420D65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8CC4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2CCD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91B4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8AEC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64B1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C2ED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DB46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E225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83E6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F6E6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B560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0715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8B07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26458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0DD48B2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5570AA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004A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F147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01F7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4386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594C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94E5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F345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824E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BB0F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0DCC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2B17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EB65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4E89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ACA8C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0C593FB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EC1ADC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F37C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B763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2897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0C5F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77AD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1138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5FD9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DD5B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C4A6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F66D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88DD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614C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7B51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9AFFE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3428C80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EE9C7C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619B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44A3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FA1D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116D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700F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DC88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3662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277A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41B6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C15F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251A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3801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58E9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4C962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619299F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8DC1E8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4983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FE23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59A2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81CB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2820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42A6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A963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29B8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6073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00CD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98CF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1B90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4C89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D1255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EA9ED3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9F312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EDEE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AADF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1D43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663C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F569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98B7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7248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1048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8167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3E36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8858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8012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054C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7272C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58C9A1E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FE6EB5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A0F2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3957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9073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58F1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EFFE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B401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78F8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9CC3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D21B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3565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4919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3027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32FB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A9F28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7D31116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54B66B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6F3C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1CE2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EEAB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E3C1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3927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60EA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E1F4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38AA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A7BD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E8F4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C316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0DBC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BDEB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CD187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735F0CA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4A940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DF58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24BB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F5A0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CF73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4AF7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BD10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DE18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149B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6A7C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E9E0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2847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062A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4AA6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2B260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30B0D97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750CEE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DCB0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2606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8096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CCB8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87BC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0EED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853E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7809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BDE4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ABB4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EA3A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9EF6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1134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BEAAF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F662F8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934BA7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9F99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9115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AF74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CE28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BA51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A59B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FEDC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215F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20FA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E7E5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183D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B4D0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61C4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57550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240D850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A5883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266D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02A5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5E69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CCAB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8778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DB18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1940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91C5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15E9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5D18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3AF6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C3B2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677B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BAE5C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37BE9E0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B4CB1D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0D72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AAED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12B8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F4B8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08AE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E71A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9E48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22F3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9648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3A22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0BB1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5292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9B7C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7C470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2DA0123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075DD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66F8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1A2D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154F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67F4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D629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C239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EC89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286D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D0B6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C3C7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7D82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D0C5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039B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C29A2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B385D2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E6F9AE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5692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0724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C2D6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7E4E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522C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3C9E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5000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DE79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BC6F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D6DB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6D9D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047E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33C3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9AD70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3F25D28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5B1FD9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1B0E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B9AE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270B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B5D1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0480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7FF3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7F16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4A3E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0CAA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A6A0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2DC8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2C0D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BFE5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596FE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0FCE5ED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0A129B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8996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2D19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0B79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05C9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C2DC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4CB9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31E6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2E26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4B36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4624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ACCB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BF4D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D126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F7F71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237A147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18DD6E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3ACD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9781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1AE2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1E74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3617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F130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A13F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CC07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FCDD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7ED8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FE74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9429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CC85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1D921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042DA09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709F42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A620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F38C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0FCE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3445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1CBA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F47F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7ED2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2B53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F892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C71A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11C7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EB4F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11B2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1AB20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18D7663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6DB6E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D009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CCE2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E004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D16D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1B30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E290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8B35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489C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6CFE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3336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8BA4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E68C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60B8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05429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772B4A0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78B534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C5D5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5971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227F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3399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63FE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E9B7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0266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E6AE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7005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427A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2E22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BB96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3A0B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A89A1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23E3E4C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C2DB4F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4428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95DA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9DDD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0D16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E5B2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A941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042C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E688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D625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2157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D83A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0F50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44F4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8232C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15F72A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CC54E5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1D4A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796B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E672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7966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30FA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CE9D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2B08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BB87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14DC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1B83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5DA0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AC8B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1E8F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D3548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64715D8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BD2FF5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5769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3354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ED38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4F45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ED72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1689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50AE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0B27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B31A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CDD3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0338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53E4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3C07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CAE99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2855F1C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E5CBC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87DD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FE64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2682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317C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5200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AF02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CF8A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C777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EC9D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157B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F5DA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7A1E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B38D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C1729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68262E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A5BB5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CE97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6968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AADB9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7226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058A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6138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8DEF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F76C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CE5F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02D7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D398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496D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C2CD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3139C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1EAFF21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1A23EC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0D7F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9362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E7A5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71F3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6284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3D95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615F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51DC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39FE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92CB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5483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12B6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A967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EA0AE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238F1EB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E73777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7CBA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C0C4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FAE0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3F8C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C4AB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AB5C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B893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B4C8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2EF0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94E5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F352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7C37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23D9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928F4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00A606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AF5E0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77B9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C912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8EAA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E8A6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FFEF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5EF8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2C9B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02EE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3C56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8114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C829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A25C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938F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2B092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33B0DE2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211D57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F8F3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5E71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EC9A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AC7F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6F0D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2C10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3D74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5847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6ED3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7551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7FB5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31ED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2E1D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EED6B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6FD135E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46B783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AEB6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61EA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2716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4CDD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87F2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2C5C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AF9A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84DA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75B7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D3B6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D91D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1161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9255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99F17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4B176B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0EA651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F522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FB57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1E75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5665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356F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B3ED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63EB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081B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C384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7882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F3F3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A302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5061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E8026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56486DA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24655B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13F3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2A45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7F14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00FC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B119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F0A8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39EC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E376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0CD8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97CB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2A66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6145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7D29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566AB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1ED728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A39FF2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BDF8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C1FD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EE32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D641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6FD5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2954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4A87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0C75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CE93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CBAA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25FC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23D5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76AA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743A4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629B98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4F0400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949D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3A9A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F798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6FDE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82F9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55F3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2616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05F0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A4D8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C566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AC57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74F1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1D07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16438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78A5CA6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BE88CB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2A20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F791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4E27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1906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CB13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7124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3EC7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3EC3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B045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1E36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CEA9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F669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E6A6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74747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45524A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52E04F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3F92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A782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05D5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99F0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6DA3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F11F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095A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B1E7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C5E1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1C42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E51C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4EC4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9529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F2027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06A020B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6C3F4A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4AFD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A4FD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53C7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EE09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ADA3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3711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7314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AAFD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96BC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9926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3629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9685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56BC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34DA1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3F98489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3DD54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EC75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2A79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4ABF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6079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DCBB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C738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8282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8550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2BB9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4809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581F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880A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D6EC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CF7A6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3FD7E68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4B984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DEAC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578E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B821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9ABB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CF6F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AAB1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31B0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19F4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96E9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48F5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BD97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19FE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0A20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C403F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9F45FB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B3A8CD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F9F8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8F7A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2BA0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7AD5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25DD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6DC8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6A4D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FCEA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8067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C80E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A2C4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1A47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0438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6C408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2B39C8B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A0106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6067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2E16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E85C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F478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8329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A23F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3D69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D0AF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9AB7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323D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2800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6DB9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2450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6E36D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500A1F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D5F7C2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EC12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5537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06CC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8DE2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EBD2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A81B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F247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5F08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9069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FAF3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2C12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9CB8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15D9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6F82F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6ED8DDF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23ED9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1D49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467F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5256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9B75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C52C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50C75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CBBD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EC90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3B60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C627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9992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4B8D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4FEB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CD1CD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30BC83D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C92A59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A607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4722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D0F3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DE69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4AD8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249E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9A9F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A1F0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62A0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68B5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C185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EA0F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2EC8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885F4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6D3E5DD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1A5613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4EC9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661C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3181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F242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B069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8DCE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00C3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0B86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FF46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0064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DE37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BB72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F119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038CD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44F1187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A38748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99E3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75B4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58EB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170E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5270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6507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8DB4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1706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3484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8089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E189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2386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A1E8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71345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2FA3041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45400F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778A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DA78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059E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5E2C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A1A2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9270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BE70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9DD9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5EA1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2CCE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B6B2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A513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B997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9AE07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1F3854F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09065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0225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277E4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E2B3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C981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3DCF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1961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7A6B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39F1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BCCD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E1B8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24E6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688C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A1F8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981A5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25E8B70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FCF16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84C8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D4A4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6B70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8FE8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88F1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5C18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EABB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E6A7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8238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82EB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4E43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3112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6E25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05C1C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1833682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C282C9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03A9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5765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9071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225B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DE34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5EA8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3D41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BC73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6CC3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64E0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B29EB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406F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D2A5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2D62C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36BEBC5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2F5D63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E61C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AD03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2802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C596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D8A9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AAD77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7C4F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B48E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8FA0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D6B5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AA47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36EB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B89B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EF41D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749EB5B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4B1AA9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A97D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EFF4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3EBC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A33D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3E8E5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A6399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BA638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490A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F30F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7223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87CAF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4243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DEEE6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D2F21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F94D7F" w14:paraId="69F135F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AE51BA" w14:textId="77777777" w:rsidR="001144F1" w:rsidRPr="00F94D7F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2060A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E93B0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4898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DAC0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E7A0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BB8A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6D5C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3EC3E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ABBCC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36092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C8441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A6277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0598D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786CC3" w14:textId="77777777" w:rsidR="001144F1" w:rsidRPr="00F94D7F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65AFA58F" w14:textId="77777777" w:rsidR="00486032" w:rsidRPr="00F94D7F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E6F4993" w14:textId="77777777" w:rsidR="00486032" w:rsidRPr="00F94D7F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E665216" w14:textId="77777777" w:rsidR="009E2C88" w:rsidRPr="00F94D7F" w:rsidRDefault="009E2C88" w:rsidP="009E2C88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BUILDINGS TO VERIFY</w:t>
      </w:r>
    </w:p>
    <w:p w14:paraId="2667ECFC" w14:textId="77777777" w:rsidR="009E2C88" w:rsidRPr="00F94D7F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(Non- Residential and Residential</w:t>
      </w:r>
      <w:r w:rsidR="008F3EB4"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etc.</w:t>
      </w: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)</w:t>
      </w:r>
    </w:p>
    <w:p w14:paraId="7BFB54F6" w14:textId="77777777" w:rsidR="009E2C88" w:rsidRPr="00F94D7F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3F76444" w14:textId="77777777" w:rsidR="009E2C88" w:rsidRPr="00F94D7F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F94D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74CE6B21" w14:textId="77777777" w:rsidR="009E2C88" w:rsidRPr="00F94D7F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F94D7F" w14:paraId="177BD384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F0B684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96C497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009824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D97B43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85A9F8B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A7680B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4F51F4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07BCF4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E8C924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791E28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86A13A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E3E67D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0E40FF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E04C95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E6B0B7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9164C59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94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F94D7F" w14:paraId="40E711E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6E38FC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CE0B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54C5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E24C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5E69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B47A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9B37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7444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36CC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FDF7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D7AC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CF3B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FC81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C152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E4BB0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1B2504C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A653D5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B03D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E696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F682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B1C7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111E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77AC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D9A7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C1C0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C1AA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63D0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0D5C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69DD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1494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75B17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B49A2D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63AFC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1CD5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E971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6E7B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4C85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7E3D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B93B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E44D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4E8B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190A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7F38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70C4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E4E5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03DF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E5145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4611A72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84E00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5054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8663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6FCC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C4BF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A8FD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D919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6F6D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87DA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970E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DCDD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FD07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C05C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723E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99F32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49575C3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47A0B3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CB8B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6F51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6089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4656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293A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858B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F806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CC94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3746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6513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5853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5571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AF6B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A7403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071188A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A7D55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6F24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A7EA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A21F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6C5D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0CEA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3C43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A4D2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E208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32C6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AE58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32BE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9076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EC2C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023E0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5051D58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5264B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AF61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FD14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D8E5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A031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4286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F862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9AA7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D17C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52B5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D905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70F4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10C8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B523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9CFAE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6A1BE8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7A28CF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C7BF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BB85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CFCF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14B2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CCC3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34AE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D292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FAD1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FCD2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E38C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5A59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EE75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D480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40E51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71D751C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174810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473C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AEE6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83C4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D7AB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968D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6E57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D709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4A4A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D47B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47E3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BA65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8B8E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9A42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C0AC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73FD99C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85FE8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43EC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9C0C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61DD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4734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6B25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5C8F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B9FA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856B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3287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3EE1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1BD2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3328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5397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DA18F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E08425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01F28F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354D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B278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85B4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3A37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1F34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FB53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84D4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8B8F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D9DD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D62C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42B9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80C0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244C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95772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B94CB0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E51E01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CDA8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7BEB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D28C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17AF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7ED9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27DB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EAB3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BBBA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B62A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518E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91F8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A333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B83E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00BE6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0BEFBE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CECE9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970C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741E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71D3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7D37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76C9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DD53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887B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AC22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65F9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E7B4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C0E9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8686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953F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F7E95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3B1FF58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D1C1B4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0DD8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E396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E518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AB22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0B97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8C2E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A179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80FD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47AF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EBAE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6552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E0D4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0B25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D6810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0F57E33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1C1B88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90D2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AFF8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93D1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8DEB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5D48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6E6D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23E3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A813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C6A7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CE2E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A381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6F20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07D7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6A269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1143C3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B3DBBE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1D50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7231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9511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8BA3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DC30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FA99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A4C6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265D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988B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F141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1E1D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1ACC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E26A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FCF4A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101D073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B799F8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AA72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C020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58AB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6C08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5E50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FDE2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9BF2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71E4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22F7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2AFC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D77A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4E54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D1F9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430B7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18574B8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A9A69C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9974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D21C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5EF3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5F61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F325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B06D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2AB7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8DF0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FFCF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91E4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C1FC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BEAC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B048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096AE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0BD5FA6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F86C0D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626E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F799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91BA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6C88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7F4B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37B6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2DCD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FE31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7331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07F8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94D7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D858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867F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E9DD2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405FF3A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F44E6F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1CC5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8310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D4E6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4B69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E2A3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5FB2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2224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AB0D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F5C9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0961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B3D9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66AA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737C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F2B6E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576594C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12C31B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3A53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5467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CC16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58B6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0C9B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7B4F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6642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E540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ACBD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BBB0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2919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7774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919C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2E6F0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71BC54C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8F28D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DF2C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770F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5A82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15DC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855B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C476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D48F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4E4D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B5C3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DF44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17ED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BF4A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A51F3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AAEFC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5AE4D54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0CCFFF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45FF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1BFD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9C81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EEA0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52B8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3556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FF9D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10B3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73F5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53BE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7E45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0764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6B8B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9846E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2D074D5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D6B19A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682C4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65BC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BDAE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9A23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FF63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5493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777E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FFBD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C300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C6C9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EBF1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58DD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FBC6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1AF3C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4F1872A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2F1552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190E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1BF6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863B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6AED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E208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2F01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25D9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CD6D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A313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01A9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8475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537C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8E9F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337B9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01170CF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F2FF47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830B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2BCD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4744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E9E2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5A1B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9029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5BF1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0937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652B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EF99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9CC8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92DF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62AE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A90AF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3CAFBD8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5901AC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2083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1039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4604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E26C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2C03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3E31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C4B5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31BD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04C7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25C0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065F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5434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390C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75F7C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932879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069FE9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18C8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8090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02FE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ABE9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F43A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36DD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94A2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DFEA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0042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BDC5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14B8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B43E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9927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64E85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630DE7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892717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D78C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EE82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BBCE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B13B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FD12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7D39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DC69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93EB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6D4F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5825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71A2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41BD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E069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8F9AC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41E2F7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D35AE9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39B1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2E57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A64D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B7F0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5C6B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59F7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3868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CAAE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5533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6ED2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5C32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D311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0615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22623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4D3C35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0EF7FC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C7B0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7A3F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A02F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0751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9494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CF2A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68E1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51D6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6FD7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5DB4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9021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2E08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CC50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F0896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59E63AE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F94CFA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AD60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1C81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7379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C45B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C522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9857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2803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CE72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C15F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4507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EEE7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F4F4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04C8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A5923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0BD9AE5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6E158A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D51B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563D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471C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D68A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4E9E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EC3F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1EF7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D974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25FB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E6A7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7043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87EA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0998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ED977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3AB6A4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0324B7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44EC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F216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04E1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0CFF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77AD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F8B6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3C25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347D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8D55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CF4E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AE48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D0C5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0546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61EC1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D12B1B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89289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A77D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39C4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EA28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E46B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B0E3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CBE2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8A3A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B3FA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6629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0B15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02DD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ABB9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C464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61269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5531EA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9B106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8F55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8F35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CCCD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BA0C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3986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B9F4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9850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09C5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B27D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4930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9ACF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E555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C554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FF5B0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54FB5A3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CB34EC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A162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1B16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EF22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D0ED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0642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E9EE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2FE6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774C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73CA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F788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008E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20CF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8160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62E51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4ED65D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C0553B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2983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56EE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BC14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266E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3A3C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E278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EA4D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73E5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FBF8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3D77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EC5C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553C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CE5B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56970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2E50AF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692268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9AAD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B3F9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353A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D18A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81A4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524E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5AF9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D655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539E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C476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B785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426C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0683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3B3AE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289252B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714DCD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2A14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187D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530A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83F9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BBA2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041A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39BD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D718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9F2C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3C44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E185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9543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0B73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E2A9A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4904590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7D00EB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8EC3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A162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1984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BFD7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87D8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3703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4CA3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E90D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6B74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1393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BDAF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B876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730B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B3FD2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01A041E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8256E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0B62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954D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9291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AB89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8532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A878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F5FF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1CA4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A7C3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CCD3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A3C8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1F18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C592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85307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171F013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C44FA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F2EC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21C0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8FD2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469C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AE28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0B90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6D13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4904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0E71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D2BC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5386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1895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F3BE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C9F09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2D8B914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7E24E0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957F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FF66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D4B5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0858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E561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A95D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323E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4799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912D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5519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72B1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D4ED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6C2D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2D43B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7ABC54A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505948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E03D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6ED8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44A3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0BDF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52C6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4A28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B5F8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D3D2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0AD7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C221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5E26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AFC1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57EB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EBA24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1B2657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09727A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96F1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784B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C607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E71C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0AFE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7D52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91C8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814F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97B9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5F46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D793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F36F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CEE1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359C1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1A59522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A6B48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26AB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4EC3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6A58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880F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8263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E3B4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5214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B999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0BB3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AA95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E195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FBA3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770A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0971A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05F74C2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B291FD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78A9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CFAC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E87E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0854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6D9C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C817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0004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7B7A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C5D6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8F27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9BCB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9358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8859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C8E49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47FDC19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323ED3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114B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5B30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23D5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7B04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2A22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3B6D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B306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D8DE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9BBA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FA16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F895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4ACC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5A79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3AF60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500E42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F87D2B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6C71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1A45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A5A4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6F46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A97F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5A1E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0B81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230E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AE7C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9CF2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CBE3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9527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D720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FC457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7FAFB9C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D9FC8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79FE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E88F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9EF2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7BF0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9051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4A25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3ACE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E1D7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C895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D89C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C43F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8CB1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472E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E89BD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5537149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81C35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EE73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8C0C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995E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87B1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6CF7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0CA5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020F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E3D2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D310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E98E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DE16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C87C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1BDF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10F94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0262893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1EE1B7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60E0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53FF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3D89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A293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B506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89FB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3111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32CE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F087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58A6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CBB2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4F10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F914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2534A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29EBEF0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360D6C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D9BF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41D6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8E2B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F633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D5CA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7D37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999C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C938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452A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465F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90B5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4516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2FB7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C5B63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BA55CE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3D252C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7F61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8491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8B97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F05D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F97C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F114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7868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17EF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0252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EA3E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1F6F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BF76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E576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2BB40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4CEBEE4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EB1D1B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87E6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54CD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0D83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4DF7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EF9A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C78C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3112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53C4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5BA4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8C06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97A7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B312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9281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83D76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2F2C880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20DB6F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EE94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8D66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55C4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1A7C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E0F3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A012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BF98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0BC9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07D3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0B14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E964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85B0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882E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2247E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3F1881A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BA06D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669A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0601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3618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1EFC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7AC4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938F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A803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6ACC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E46F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596A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1302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022F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9BC2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B2F2C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9E9937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323B6F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ED66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43FC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E9F2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BDB4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728C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41DC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8349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5522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D73D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1D87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B4E7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CF17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8F0E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7D8F2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4ACEC77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CB6DA9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ACB0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BB53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2F6F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A07B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8214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244A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00DD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0994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5D36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CB5C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610B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D427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C536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C7A34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3AD7AA8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C7B5D6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7D21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4C10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D4A2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2D7F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40D1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7675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4B77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047C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E391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1101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3B31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AB75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9A9E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D8D10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7FFAA1D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69D21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6FB9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DB7D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204C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EFC9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C4D8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7CBE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620C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5480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9934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4F1D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EFBD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0DB3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6EB4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EDE1C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76126A7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1EE708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1ED8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33DA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0D3B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6AEC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B007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D098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454E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9938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DA70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E144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CEC5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3ABE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5D49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2A913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282AA3A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8C0006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9AC1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BB3E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0FAE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58DC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C4DA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AE08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42FA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4CB4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6F97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E586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2240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D452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3124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512CA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005126F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47B10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1B5E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D503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C19C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5335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07BB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6B16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1D1A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3F35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A3E7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C605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880A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D915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C9EC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24F82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27474A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1BFE8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BF4C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997A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BF86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632C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6092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909E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EF29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D398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51CD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FC59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CCE4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28D7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A5BB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EC24A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4665C0F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FA3CD1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C1DC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E4A7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B401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5DD0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C9A3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475C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68E8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5F4C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D6C0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6700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3D54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A6C8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3099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036C7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596C7EC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A82203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DB0F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AF8C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7C11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7697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6F46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A969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F044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3FC3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EF34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831B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8903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1CAE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0C9F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91EE3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40832B6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47BCF5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8CCB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317F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A7BF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2F03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6A2C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FB7F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1220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308D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7C11B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47F2D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BE74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3E84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2DE1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5DBF5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6B4439E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25C9F2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0F81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B816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F0EA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0E64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FA0B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6562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46B7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C794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5244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CC9C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67E7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D54A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6255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14210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1AA8EFF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6F02E7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F2E9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BF694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F78CA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99BE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DA69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C838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EFDB3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7C1A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BEBDE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48E3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FF93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99AB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1143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E0F1CC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F94D7F" w14:paraId="3F17859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A6EEE" w14:textId="77777777" w:rsidR="00D223F0" w:rsidRPr="00F94D7F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E9400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0A14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84CD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83CA8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BB22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D5F32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9FEB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EA959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38B81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BBB57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ECC86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91B4D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94505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29A7CF" w14:textId="77777777" w:rsidR="00D223F0" w:rsidRPr="00F94D7F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46DDAF0" w14:textId="77777777" w:rsidR="009E2C88" w:rsidRPr="00F94D7F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574E92E" w14:textId="77777777" w:rsidR="009E2C88" w:rsidRPr="00F94D7F" w:rsidRDefault="009E2C88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9E2C88" w:rsidRPr="00F94D7F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12241D4" w14:textId="77777777" w:rsidR="00AA5130" w:rsidRPr="00F94D7F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A446417" w14:textId="77777777" w:rsidR="009F2576" w:rsidRPr="00F94D7F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CC0ACC8" w14:textId="77777777" w:rsidR="009F2576" w:rsidRPr="00F94D7F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6B15A1C" w14:textId="77777777" w:rsidR="009F2576" w:rsidRPr="00F94D7F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CDABBC4" w14:textId="77777777" w:rsidR="009F2576" w:rsidRPr="00F94D7F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sectPr w:rsidR="009F2576" w:rsidRPr="00F94D7F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25E50"/>
    <w:multiLevelType w:val="hybridMultilevel"/>
    <w:tmpl w:val="C7DA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07C19"/>
    <w:multiLevelType w:val="hybridMultilevel"/>
    <w:tmpl w:val="552AA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403418"/>
    <w:multiLevelType w:val="hybridMultilevel"/>
    <w:tmpl w:val="62CCA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A7D2F"/>
    <w:rsid w:val="000E2ABE"/>
    <w:rsid w:val="001144F1"/>
    <w:rsid w:val="001801BC"/>
    <w:rsid w:val="00194787"/>
    <w:rsid w:val="001A7683"/>
    <w:rsid w:val="001B115E"/>
    <w:rsid w:val="001F5EBF"/>
    <w:rsid w:val="002065E8"/>
    <w:rsid w:val="00227286"/>
    <w:rsid w:val="00270885"/>
    <w:rsid w:val="00274706"/>
    <w:rsid w:val="002B63F7"/>
    <w:rsid w:val="003047B1"/>
    <w:rsid w:val="00327F94"/>
    <w:rsid w:val="00337385"/>
    <w:rsid w:val="003414E9"/>
    <w:rsid w:val="003A6BDD"/>
    <w:rsid w:val="003C41DA"/>
    <w:rsid w:val="003F1356"/>
    <w:rsid w:val="00433FB4"/>
    <w:rsid w:val="004529B7"/>
    <w:rsid w:val="0045545B"/>
    <w:rsid w:val="00463251"/>
    <w:rsid w:val="00472706"/>
    <w:rsid w:val="00486032"/>
    <w:rsid w:val="004B6120"/>
    <w:rsid w:val="004B6903"/>
    <w:rsid w:val="004C3C0D"/>
    <w:rsid w:val="00523C36"/>
    <w:rsid w:val="00523FF6"/>
    <w:rsid w:val="00532CA2"/>
    <w:rsid w:val="00534B48"/>
    <w:rsid w:val="00560D12"/>
    <w:rsid w:val="00567892"/>
    <w:rsid w:val="00596EE2"/>
    <w:rsid w:val="006762B7"/>
    <w:rsid w:val="006B7853"/>
    <w:rsid w:val="00702787"/>
    <w:rsid w:val="00705790"/>
    <w:rsid w:val="00715625"/>
    <w:rsid w:val="007204DF"/>
    <w:rsid w:val="007316F1"/>
    <w:rsid w:val="007348F8"/>
    <w:rsid w:val="007552F8"/>
    <w:rsid w:val="00862961"/>
    <w:rsid w:val="00863845"/>
    <w:rsid w:val="00874A89"/>
    <w:rsid w:val="00882D93"/>
    <w:rsid w:val="008E5A3E"/>
    <w:rsid w:val="008F3EB4"/>
    <w:rsid w:val="00913181"/>
    <w:rsid w:val="00931242"/>
    <w:rsid w:val="00942C08"/>
    <w:rsid w:val="0097360F"/>
    <w:rsid w:val="00984590"/>
    <w:rsid w:val="00995F6A"/>
    <w:rsid w:val="009B070C"/>
    <w:rsid w:val="009C4638"/>
    <w:rsid w:val="009D2D01"/>
    <w:rsid w:val="009E23E8"/>
    <w:rsid w:val="009E2C88"/>
    <w:rsid w:val="009F2576"/>
    <w:rsid w:val="00A302BB"/>
    <w:rsid w:val="00A51241"/>
    <w:rsid w:val="00A76920"/>
    <w:rsid w:val="00AA5130"/>
    <w:rsid w:val="00AA7245"/>
    <w:rsid w:val="00AB046B"/>
    <w:rsid w:val="00AD59E6"/>
    <w:rsid w:val="00B61CCB"/>
    <w:rsid w:val="00B8791E"/>
    <w:rsid w:val="00C02264"/>
    <w:rsid w:val="00C2617B"/>
    <w:rsid w:val="00C47437"/>
    <w:rsid w:val="00C53C00"/>
    <w:rsid w:val="00C563C5"/>
    <w:rsid w:val="00C742AB"/>
    <w:rsid w:val="00CC4300"/>
    <w:rsid w:val="00CD49AB"/>
    <w:rsid w:val="00CD62D1"/>
    <w:rsid w:val="00D223F0"/>
    <w:rsid w:val="00D23B9A"/>
    <w:rsid w:val="00D669BD"/>
    <w:rsid w:val="00D71247"/>
    <w:rsid w:val="00DA597E"/>
    <w:rsid w:val="00DB7830"/>
    <w:rsid w:val="00DC0864"/>
    <w:rsid w:val="00DC2E08"/>
    <w:rsid w:val="00DC4879"/>
    <w:rsid w:val="00E15C8D"/>
    <w:rsid w:val="00E27B15"/>
    <w:rsid w:val="00E41DE4"/>
    <w:rsid w:val="00E670A2"/>
    <w:rsid w:val="00EA0CEC"/>
    <w:rsid w:val="00EB639E"/>
    <w:rsid w:val="00F166B7"/>
    <w:rsid w:val="00F30F08"/>
    <w:rsid w:val="00F41387"/>
    <w:rsid w:val="00F62B50"/>
    <w:rsid w:val="00F67DF7"/>
    <w:rsid w:val="00F861C1"/>
    <w:rsid w:val="00F94D7F"/>
    <w:rsid w:val="00FD4044"/>
    <w:rsid w:val="00FF3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281E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712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emilynampebwa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1410</TotalTime>
  <Pages>1</Pages>
  <Words>2765</Words>
  <Characters>15765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Emily Nampebwa</cp:lastModifiedBy>
  <cp:revision>25</cp:revision>
  <dcterms:created xsi:type="dcterms:W3CDTF">2026-09-07T10:01:00Z</dcterms:created>
  <dcterms:modified xsi:type="dcterms:W3CDTF">2026-09-08T09:31:00Z</dcterms:modified>
</cp:coreProperties>
</file>