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4EF8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45180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62C0C4" wp14:editId="7F8A1E6E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C5DF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AE308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87F2A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73A04C" w14:textId="77777777" w:rsidR="008545D9" w:rsidRPr="00451805" w:rsidRDefault="008E04BB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451805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3FD9319E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51421C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61D92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D3A03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B6B7B9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BE4C48" wp14:editId="4F815CC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0833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724E7E1E" w14:textId="77777777" w:rsidR="008545D9" w:rsidRPr="00451805" w:rsidRDefault="008E04B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451805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451805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45180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48492CD3" w14:textId="77777777" w:rsidR="008545D9" w:rsidRPr="00451805" w:rsidRDefault="008E04BB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Pr="00451805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49721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EAADB9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B6CD4D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EEEB9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D02FC3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August to 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September 2026</w:t>
      </w:r>
    </w:p>
    <w:p w14:paraId="63C4F8A5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83C39C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F40034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B89E23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9776F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BC8C5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05FF96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EFFFE5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7E38CA5B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B800E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55"/>
        <w:gridCol w:w="5961"/>
      </w:tblGrid>
      <w:tr w:rsidR="008545D9" w:rsidRPr="00451805" w14:paraId="3616EC0A" w14:textId="77777777" w:rsidTr="008E04BB">
        <w:tc>
          <w:tcPr>
            <w:tcW w:w="3055" w:type="dxa"/>
          </w:tcPr>
          <w:p w14:paraId="2507F49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3D3F07B1" w14:textId="0A85F44A" w:rsidR="008545D9" w:rsidRPr="00451805" w:rsidRDefault="00C91F6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AND GREATER MPIGI</w:t>
            </w:r>
          </w:p>
        </w:tc>
      </w:tr>
      <w:tr w:rsidR="008545D9" w:rsidRPr="00451805" w14:paraId="7293B5BC" w14:textId="77777777" w:rsidTr="008E04BB">
        <w:tc>
          <w:tcPr>
            <w:tcW w:w="3055" w:type="dxa"/>
          </w:tcPr>
          <w:p w14:paraId="286A143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895B6D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1CD207D" w14:textId="77777777" w:rsidTr="008E04BB">
        <w:tc>
          <w:tcPr>
            <w:tcW w:w="3055" w:type="dxa"/>
          </w:tcPr>
          <w:p w14:paraId="27AFDB8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SUB-REGION: </w:t>
            </w:r>
          </w:p>
        </w:tc>
        <w:tc>
          <w:tcPr>
            <w:tcW w:w="5961" w:type="dxa"/>
          </w:tcPr>
          <w:p w14:paraId="2085384A" w14:textId="5F81C6BA" w:rsidR="008545D9" w:rsidRPr="00451805" w:rsidRDefault="00C91F6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</w:t>
            </w:r>
          </w:p>
        </w:tc>
      </w:tr>
      <w:tr w:rsidR="008545D9" w:rsidRPr="00451805" w14:paraId="6166F253" w14:textId="77777777" w:rsidTr="008E04BB">
        <w:tc>
          <w:tcPr>
            <w:tcW w:w="3055" w:type="dxa"/>
          </w:tcPr>
          <w:p w14:paraId="2564185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C061BD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598B5F5E" w14:textId="77777777" w:rsidTr="008E04BB">
        <w:tc>
          <w:tcPr>
            <w:tcW w:w="3055" w:type="dxa"/>
            <w:vMerge w:val="restart"/>
          </w:tcPr>
          <w:p w14:paraId="456B579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420BCB84" w14:textId="09572525" w:rsidR="008545D9" w:rsidRPr="00451805" w:rsidRDefault="00B66CEC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WAKISO LOCAL GOVERNMENT</w:t>
            </w:r>
          </w:p>
        </w:tc>
      </w:tr>
      <w:tr w:rsidR="008545D9" w:rsidRPr="00451805" w14:paraId="062BC3B7" w14:textId="77777777" w:rsidTr="008E04BB">
        <w:tc>
          <w:tcPr>
            <w:tcW w:w="3055" w:type="dxa"/>
            <w:vMerge/>
          </w:tcPr>
          <w:p w14:paraId="52D67FE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9F48F5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14012923" w14:textId="77777777" w:rsidTr="008E04BB">
        <w:tc>
          <w:tcPr>
            <w:tcW w:w="3055" w:type="dxa"/>
          </w:tcPr>
          <w:p w14:paraId="5800056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3DCADB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734DF2C3" w14:textId="77777777" w:rsidTr="008E04BB">
        <w:tc>
          <w:tcPr>
            <w:tcW w:w="9016" w:type="dxa"/>
            <w:gridSpan w:val="2"/>
          </w:tcPr>
          <w:p w14:paraId="0B93ED8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450BDDE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8545D9" w:rsidRPr="00451805" w14:paraId="229FCB3B" w14:textId="77777777" w:rsidTr="008E04BB">
        <w:trPr>
          <w:trHeight w:val="647"/>
        </w:trPr>
        <w:tc>
          <w:tcPr>
            <w:tcW w:w="3055" w:type="dxa"/>
          </w:tcPr>
          <w:p w14:paraId="106713F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5D7668D0" w14:textId="1694CB22" w:rsidR="008545D9" w:rsidRPr="00451805" w:rsidRDefault="00B66CEC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NAMPEBWA EMILY</w:t>
            </w:r>
          </w:p>
        </w:tc>
      </w:tr>
      <w:tr w:rsidR="008545D9" w:rsidRPr="00451805" w14:paraId="1C04A0BC" w14:textId="77777777" w:rsidTr="008E04BB">
        <w:trPr>
          <w:trHeight w:val="809"/>
        </w:trPr>
        <w:tc>
          <w:tcPr>
            <w:tcW w:w="3055" w:type="dxa"/>
          </w:tcPr>
          <w:p w14:paraId="67445DD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299EAC3F" w14:textId="77777777" w:rsidR="008545D9" w:rsidRDefault="00B66CEC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0767056346 </w:t>
            </w:r>
          </w:p>
          <w:p w14:paraId="44D0DEEA" w14:textId="3F6C696E" w:rsidR="00B66CEC" w:rsidRPr="00451805" w:rsidRDefault="00B66CEC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emilynampebwa@gmail.com</w:t>
            </w:r>
          </w:p>
        </w:tc>
      </w:tr>
      <w:tr w:rsidR="008545D9" w:rsidRPr="00451805" w14:paraId="3D7B02E6" w14:textId="77777777" w:rsidTr="008E04BB">
        <w:tc>
          <w:tcPr>
            <w:tcW w:w="3055" w:type="dxa"/>
          </w:tcPr>
          <w:p w14:paraId="78970B1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55912D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B2DEE63" w14:textId="77777777" w:rsidTr="008E04BB">
        <w:tc>
          <w:tcPr>
            <w:tcW w:w="3055" w:type="dxa"/>
          </w:tcPr>
          <w:p w14:paraId="332B18F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17693BF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116E1125" w14:textId="77777777" w:rsidTr="008E04BB">
        <w:tc>
          <w:tcPr>
            <w:tcW w:w="3055" w:type="dxa"/>
          </w:tcPr>
          <w:p w14:paraId="6C1F114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7EE684F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6C86FB92" w14:textId="7307B5DF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Lawrence Kalwoya</w:t>
            </w:r>
          </w:p>
        </w:tc>
      </w:tr>
      <w:tr w:rsidR="008545D9" w:rsidRPr="00451805" w14:paraId="0AF82923" w14:textId="77777777" w:rsidTr="008E04BB">
        <w:tc>
          <w:tcPr>
            <w:tcW w:w="3055" w:type="dxa"/>
          </w:tcPr>
          <w:p w14:paraId="46946AB8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46CEEA1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325A4323" w14:textId="77777777" w:rsidTr="008E04BB">
        <w:tc>
          <w:tcPr>
            <w:tcW w:w="3055" w:type="dxa"/>
          </w:tcPr>
          <w:p w14:paraId="6D4EEBF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7BE80A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545D9" w:rsidRPr="00451805" w14:paraId="03A1DEA9" w14:textId="77777777" w:rsidTr="008E04BB">
        <w:tc>
          <w:tcPr>
            <w:tcW w:w="3055" w:type="dxa"/>
          </w:tcPr>
          <w:p w14:paraId="4BCE5F98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451805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73627C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3E79E2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AC520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D3D88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2272BF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CE193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4AA2A34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F21C17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D08C5E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9C3109" w14:textId="7C6B1843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Nakitokolo HC III</w:t>
      </w:r>
    </w:p>
    <w:p w14:paraId="2712207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545D9" w:rsidRPr="00451805" w14:paraId="7FE131A8" w14:textId="77777777">
        <w:tc>
          <w:tcPr>
            <w:tcW w:w="708" w:type="dxa"/>
          </w:tcPr>
          <w:p w14:paraId="7D74CC0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04C4DF8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0FBEDDC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284F28E9" w14:textId="47D8787D" w:rsidR="008545D9" w:rsidRPr="00451805" w:rsidRDefault="00B66C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under the stock cards.</w:t>
            </w:r>
          </w:p>
        </w:tc>
      </w:tr>
      <w:tr w:rsidR="008545D9" w:rsidRPr="00451805" w14:paraId="559F55B4" w14:textId="77777777">
        <w:tc>
          <w:tcPr>
            <w:tcW w:w="708" w:type="dxa"/>
          </w:tcPr>
          <w:p w14:paraId="7D3AF10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593D116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16D071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A7AD2F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8545D9" w:rsidRPr="00451805" w14:paraId="44DD65B1" w14:textId="77777777">
        <w:tc>
          <w:tcPr>
            <w:tcW w:w="720" w:type="dxa"/>
          </w:tcPr>
          <w:p w14:paraId="27ABD94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6BABC7B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</w:t>
            </w: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sets provided under Ugift</w:t>
            </w:r>
          </w:p>
        </w:tc>
      </w:tr>
    </w:tbl>
    <w:p w14:paraId="7C931B2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86926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AC037C" w14:textId="2D79D91D" w:rsidR="008545D9" w:rsidRPr="00451805" w:rsidRDefault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By use of the PHC fund</w:t>
      </w:r>
    </w:p>
    <w:p w14:paraId="350EAC7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FB84B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1E088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A5D3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B17D57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545D9" w:rsidRPr="00451805" w14:paraId="5718B534" w14:textId="77777777">
        <w:tc>
          <w:tcPr>
            <w:tcW w:w="702" w:type="dxa"/>
          </w:tcPr>
          <w:p w14:paraId="7C64E3B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580A0C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2A495E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6E3A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C2874E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EC611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5550A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02D67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EAE3AE" w14:textId="4D539EBF" w:rsidR="008545D9" w:rsidRPr="00451805" w:rsidRDefault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Yes </w:t>
      </w:r>
    </w:p>
    <w:p w14:paraId="392D707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4142E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15DEF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6D598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0FDF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00838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1F72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545D9" w:rsidRPr="00451805" w14:paraId="043D6231" w14:textId="77777777">
        <w:tc>
          <w:tcPr>
            <w:tcW w:w="701" w:type="dxa"/>
          </w:tcPr>
          <w:p w14:paraId="543386B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7C3AB0A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45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8857DF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CAAE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7E922C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BENEFITS</w:t>
      </w:r>
    </w:p>
    <w:p w14:paraId="5BBA7E38" w14:textId="77777777" w:rsidR="00B66CEC" w:rsidRPr="00EB639E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Better service delivery- number of deliveries and OPD patients has increased because the facility has enough equipment’s and supplies to meet the targeted population.</w:t>
      </w:r>
    </w:p>
    <w:p w14:paraId="1C891B30" w14:textId="7DD30DB7" w:rsidR="00B66CEC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Fridge and centrifuge in the laboratory help to keep vaccines safe and samples safe too.</w:t>
      </w:r>
    </w:p>
    <w:p w14:paraId="24C222FD" w14:textId="237A90E7" w:rsidR="00B66CEC" w:rsidRPr="00EB639E" w:rsidRDefault="00B66CEC" w:rsidP="00B66CE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Staff quarters help to house the staff members which makes work easier and removes barriers like abesentism from duty</w:t>
      </w:r>
    </w:p>
    <w:p w14:paraId="52E4C90B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CHALLENGES</w:t>
      </w:r>
    </w:p>
    <w:p w14:paraId="0B6036C5" w14:textId="365F7721" w:rsidR="00B66CEC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Power challenge- the existing power source is not enough to enable the efficient running of some of the machines that were received by the facility.</w:t>
      </w:r>
    </w:p>
    <w:p w14:paraId="0769EBA2" w14:textId="66BC0BAE" w:rsidR="00B66CEC" w:rsidRPr="00B66CEC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Less manpower compared to the number of patients received in a day.</w:t>
      </w:r>
    </w:p>
    <w:p w14:paraId="0521E85B" w14:textId="77777777" w:rsidR="00B66CEC" w:rsidRPr="00F24FFF" w:rsidRDefault="00B66CEC" w:rsidP="00B66CE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T</w:t>
      </w:r>
      <w:r w:rsidRPr="00F24FF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here’s no incinerator which makes disposal of wastes difficult </w:t>
      </w:r>
    </w:p>
    <w:p w14:paraId="00DB94CC" w14:textId="77777777" w:rsidR="00B66CEC" w:rsidRPr="00EB639E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  <w:t>RECOMMENDATIONS</w:t>
      </w:r>
    </w:p>
    <w:p w14:paraId="02E81042" w14:textId="77777777" w:rsidR="00B66CEC" w:rsidRPr="00EB639E" w:rsidRDefault="00B66CEC" w:rsidP="00B66C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Extend solar/ or an alternative power backup</w:t>
      </w:r>
    </w:p>
    <w:p w14:paraId="1BC465A8" w14:textId="77777777" w:rsidR="00B66CEC" w:rsidRPr="00EB639E" w:rsidRDefault="00B66CEC" w:rsidP="00B66CE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EB639E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Provide a linkage between the facility administration and service providers for maintenance of faulty equipment.</w:t>
      </w:r>
    </w:p>
    <w:p w14:paraId="587CAD6A" w14:textId="77777777" w:rsidR="00B66CEC" w:rsidRPr="009A78B4" w:rsidRDefault="00B66CEC" w:rsidP="00B66CEC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64FCC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41C26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CC6D3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85E75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08B5B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27C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724E7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38F0E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7F1800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6C88D6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E61E6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5296222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 checklist</w:t>
      </w:r>
    </w:p>
    <w:p w14:paraId="0FA690D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0F3D75" w14:textId="5E4ABEF1" w:rsidR="008545D9" w:rsidRPr="00451805" w:rsidRDefault="008E04B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51805">
        <w:rPr>
          <w:rFonts w:ascii="Times New Roman" w:hAnsi="Times New Roman" w:cs="Times New Roman"/>
          <w:b/>
          <w:sz w:val="24"/>
          <w:szCs w:val="24"/>
        </w:rPr>
        <w:t>NAME OF LG</w:t>
      </w:r>
      <w:r w:rsidR="00C91F6B">
        <w:rPr>
          <w:rFonts w:ascii="Times New Roman" w:hAnsi="Times New Roman" w:cs="Times New Roman"/>
          <w:b/>
          <w:sz w:val="24"/>
          <w:szCs w:val="24"/>
        </w:rPr>
        <w:t xml:space="preserve">: WAKIOS LOCAL GOVERNMENT 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51805">
        <w:rPr>
          <w:rFonts w:ascii="Times New Roman" w:hAnsi="Times New Roman" w:cs="Times New Roman"/>
          <w:b/>
          <w:sz w:val="24"/>
          <w:szCs w:val="24"/>
        </w:rPr>
        <w:t>NAME OF HEALTH FACILIT</w:t>
      </w:r>
      <w:r w:rsidRPr="00451805">
        <w:rPr>
          <w:rFonts w:ascii="Times New Roman" w:hAnsi="Times New Roman" w:cs="Times New Roman"/>
          <w:b/>
          <w:sz w:val="24"/>
          <w:szCs w:val="24"/>
        </w:rPr>
        <w:t>Y</w:t>
      </w:r>
      <w:r w:rsidR="00C91F6B">
        <w:rPr>
          <w:rFonts w:ascii="Times New Roman" w:hAnsi="Times New Roman" w:cs="Times New Roman"/>
          <w:b/>
          <w:sz w:val="24"/>
          <w:szCs w:val="24"/>
        </w:rPr>
        <w:t>: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F6B" w:rsidRPr="00451805">
        <w:rPr>
          <w:rFonts w:ascii="Times New Roman" w:hAnsi="Times New Roman" w:cs="Times New Roman"/>
          <w:b/>
          <w:sz w:val="24"/>
          <w:szCs w:val="24"/>
        </w:rPr>
        <w:t>NAKITOKOLO</w:t>
      </w:r>
      <w:r w:rsidRPr="00451805">
        <w:rPr>
          <w:rFonts w:ascii="Times New Roman" w:hAnsi="Times New Roman" w:cs="Times New Roman"/>
          <w:b/>
          <w:sz w:val="24"/>
          <w:szCs w:val="24"/>
        </w:rPr>
        <w:t xml:space="preserve"> HC III</w:t>
      </w:r>
    </w:p>
    <w:p w14:paraId="57B571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8224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178"/>
        <w:gridCol w:w="1004"/>
        <w:gridCol w:w="1071"/>
        <w:gridCol w:w="1165"/>
        <w:gridCol w:w="1310"/>
        <w:gridCol w:w="1485"/>
        <w:gridCol w:w="682"/>
        <w:gridCol w:w="682"/>
        <w:gridCol w:w="817"/>
        <w:gridCol w:w="871"/>
        <w:gridCol w:w="1749"/>
        <w:gridCol w:w="1150"/>
      </w:tblGrid>
      <w:tr w:rsidR="00451805" w:rsidRPr="00451805" w14:paraId="452CC5E7" w14:textId="77777777" w:rsidTr="00CD1975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D2AD2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48A2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91EE9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7A129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728ADB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E9DCE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0ACFF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92C8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8DB27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04A2B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E37A1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CF608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B7004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92401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B28BB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A632E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2FBE92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51805" w:rsidRPr="00451805" w14:paraId="3B4E0BF0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0FA1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6657F" w14:textId="60A69EF1" w:rsidR="008545D9" w:rsidRPr="00451805" w:rsidRDefault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09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28F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D9E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04EF2" w14:textId="23FCBC3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164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95E63" w14:textId="5F46F4A8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06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2C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285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8D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853D6" w14:textId="4630F57F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064EFBE" w14:textId="1F9C31D8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1975" w:rsidRPr="00451805" w14:paraId="6D5A2ED1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6053A" w14:textId="77777777" w:rsidR="00CD1975" w:rsidRPr="00451805" w:rsidRDefault="00CD1975" w:rsidP="00CD197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P. Machine (Aneroid wall mounted) 2</w:t>
            </w:r>
          </w:p>
          <w:p w14:paraId="68E369B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75AB384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A5D7B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E50B48A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AC2C3" w14:textId="0B37D8C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E884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E2883" w14:textId="038ABB0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Clinical sphygmomanometer with a large, rotatable round dial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50FF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16F3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347B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3626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  <w:p w14:paraId="39B27C8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F603DF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359D9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EBB5E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ADFEC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1360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630FC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60B4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EE459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EFD6A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10/8/2025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B35C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B4DC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41C3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A6D8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892D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5D776" w14:textId="7563F06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D79ACA" w14:textId="160A1BA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79ED4E88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CB839" w14:textId="3D2A993A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Liters., Duo Operated  </w:t>
            </w:r>
          </w:p>
          <w:p w14:paraId="4E24261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53F54" w14:textId="7884040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5B9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DDBA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4625CD81" w14:textId="67679C7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9AE4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06A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9839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9B3F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9AD2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3666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CB66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EC6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031D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4D9B3" w14:textId="1CD46C5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0084A3" w14:textId="1C4C9A0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5DE677E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265F3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DD593" w14:textId="7B9CB55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7280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70376" w14:textId="7323BF3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that can be moved around by kicking with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C8FD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4FD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1E22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E572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22A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B536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B902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6EEA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D7FF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3DD28" w14:textId="41BCB06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18360D" w14:textId="7EC8B81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718397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3647D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Bowl Stand2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2E773" w14:textId="45E6FC8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6110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802E6" w14:textId="3D6C019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404B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635E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DB83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076F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08DB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970D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B776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1395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2511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E06E" w14:textId="7D3784A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FA9AFA" w14:textId="6E0E312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0719CC8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74DB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Counting chamber Neubauer- Improved. 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E2A85" w14:textId="4972294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2088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D350C" w14:textId="0CE5FBA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glass slide with droppers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8F4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FC9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22F6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0BBD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2D68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D1EC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E2D6C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5FD8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D476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9A000" w14:textId="317F81A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DBE875" w14:textId="039E96C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458636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E21E4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  <w:p w14:paraId="5D1703D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B2B0B" w14:textId="3BA71E2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F19F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3F1D1" w14:textId="7386D37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 door storage cabinet, locking steel handles and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0DE1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4887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4505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9FC6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4F8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2D99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2F43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0955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E18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1D759" w14:textId="760BFED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DF7354" w14:textId="453CDCD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33848053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52C1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Drip Stand. 8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90CB3" w14:textId="153D8ED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91E8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4B8F3" w14:textId="166AE6C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Stainless steel with adjustable height with wheels and hooks to hang medicine drips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F39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8628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90DF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9A1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B9D9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8C75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9A7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97C8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A40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2735E" w14:textId="4AF20B3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F08E00" w14:textId="42A5EDC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9DC3FAE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57A5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409CC" w14:textId="759CEC6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8799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CEB86" w14:textId="1E25226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4357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4028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0D46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1161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A0DD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1802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B8A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EC00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897F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AC202" w14:textId="72A034E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81BA7E" w14:textId="071B3A1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4E7278C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9D4B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25DE1" w14:textId="2025E44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83BB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766B7" w14:textId="11A5EB1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Washable padded black surface with a metallic frame adjustable black rest (head)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C842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8D0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0115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73C7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315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CB27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7739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A6B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8334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4F0BB" w14:textId="3A8F939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441505" w14:textId="311DD38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21185B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D9C7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974A6" w14:textId="68B3BFA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ED3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4C91E" w14:textId="253990A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White in color, movable with functional rollers and cables to enable charging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46CF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4731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FA71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9517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6A8E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A96F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F1F0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504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069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2769E" w14:textId="6048F3C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4D786C" w14:textId="69BCFE4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F735AE3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9CB2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  <w:p w14:paraId="49B2655D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77959" w14:textId="52CB47A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73FF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EEC5C" w14:textId="1DBDB69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held device with a small screen, and a slot where to insert a test strip with control buttons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E4D4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77E0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B89B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F3F5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D00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10A6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7F0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64B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091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B8E51" w14:textId="12747DC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2F9BA8" w14:textId="1A092E4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340832B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21D65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Digital</w:t>
            </w:r>
          </w:p>
          <w:p w14:paraId="69DE8BF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9ACB8F5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05F41" w14:textId="5B89769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308B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1647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7EDD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D1FC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A30F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4B19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CF90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AEE0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9F33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322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CB1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BBCD4" w14:textId="6D41397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87FEA3" w14:textId="7A46D56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3D6BB4F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03F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Meter.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1EA80" w14:textId="43964D6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01F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D8BC3" w14:textId="2C6E22D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piece that rests on patient’s head, with a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7929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F105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25B2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0C66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9582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BDF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CA41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FEDC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F86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75C57" w14:textId="0A76F48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AE6146" w14:textId="10903DA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D1D655F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7772D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</w:t>
            </w:r>
          </w:p>
          <w:p w14:paraId="7EC3D6D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1683C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A1248" w14:textId="782523A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C155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BABDC" w14:textId="183B6E5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with shelves, push handles and a ring for inserting a bowl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CD71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346D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2AC7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FD1D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  <w:p w14:paraId="2852C35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A1C68A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30/9/2025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6864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B69C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5D27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894C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02C8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9CEAD" w14:textId="089A229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2A9831" w14:textId="1C2E869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9D0EA8B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B7F2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Microscope Binocular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A7DAC" w14:textId="43D52AA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3FC7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81D1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000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D5F5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F9CF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69702" w14:textId="2FC8634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C26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3C97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5545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739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FD2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AF1AB" w14:textId="5731E26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B611AC" w14:textId="1211FD5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1975" w:rsidRPr="00451805" w14:paraId="640FC7F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3994F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Otoscope   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D1E0D" w14:textId="63D183F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6B4F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90BD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4C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93EE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EEF21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96166" w14:textId="779E40B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A5D1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4AA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39AB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36B9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9B1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1C58" w14:textId="4FC29A1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A019EF" w14:textId="3595D2B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1975" w:rsidRPr="00451805" w14:paraId="2410AAA3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1DA3F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Screen 4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E6A4B" w14:textId="77C0388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09D0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F073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Foldable, white and blue curtains with a steel frame and movable from one place to another </w:t>
            </w:r>
          </w:p>
          <w:p w14:paraId="47A60BC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E96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AE3A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C241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2009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E7AF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F960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BEED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6E65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FFDA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391E" w14:textId="434909C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E62B1D" w14:textId="64083C2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3BA90C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E14CD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0D123" w14:textId="24465E4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435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B574F" w14:textId="728D0AA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steel, wheeled push handles at both ends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2D1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CB35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7CE9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E52F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1F08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61FB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CA0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EB70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0242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84814" w14:textId="2AF98F5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E22BE4" w14:textId="42FD0C9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3000514E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2CCA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Basic.1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80D106" w14:textId="3A9C8B2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F7D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8A56" w14:textId="4789346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doors, silver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9DCF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F7D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A06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D396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0336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FFF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B2D2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E2A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3E93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61CC7" w14:textId="00D9E79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1AAA34" w14:textId="4296255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C629856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1DD8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Stethoscope 5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C9986" w14:textId="22937FE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A91E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C3E28" w14:textId="75AB6DD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tube, ear tip stainless steel chest piece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6C4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CDC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8981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EDAE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1C7F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1DB2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268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E2F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9A9A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DF449" w14:textId="7A878B0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516A2A" w14:textId="69AA927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92F8223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CFA7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191DB" w14:textId="0F9EC33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544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7D583" w14:textId="7D5B1A1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Uses battery for operations with hours and a reset function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6FE5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95F0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035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9659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BA0B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135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C5ED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82D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C8F4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0C68C" w14:textId="4FC200E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9DAE2B" w14:textId="60AA5D3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2E04994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27D45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  <w:p w14:paraId="050C7C2A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3FE4C" w14:textId="58B4105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F75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91CA2" w14:textId="4CA0B91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Blue mattress wheeled with a steel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C4F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9EEC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AFC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A4AE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89CB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2058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B0A7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CA1A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2BFF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B2BF8" w14:textId="02C5D32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E27647" w14:textId="7A425B6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9BD467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729D3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Stove, Gas 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C65F5" w14:textId="0EE2A62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04DD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8F920" w14:textId="77777777" w:rsidR="00CD197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Burner gas with auto ignition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7C6B873" w14:textId="20AA17B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Brand:UMAX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EE5F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9654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E931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D5B0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90F0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4FD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A0C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E874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8D55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DFC17" w14:textId="5EB96F4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4CFE1C" w14:textId="0AEE3D0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2902CB8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62E6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 with Height Meter, Adult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DFD6E" w14:textId="159B005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035A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75FEC" w14:textId="6247691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Heavy duty steel platform with aliuminum height rod and rubber mat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7BE2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764D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6C0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EC23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276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2E9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EB80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644C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9392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30D5A" w14:textId="70A7E74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93EA4B" w14:textId="7461197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46B3D29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E2E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Weighing Scale, Infant 2 </w:t>
            </w:r>
          </w:p>
          <w:p w14:paraId="43DCC2F4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2FF61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095F6" w14:textId="7668D41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5F4C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B69A8" w14:textId="385BBDB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White in color tray type that uses batteries to operate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107E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919C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E21F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29C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485E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16A6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8EF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5A2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5481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C2C84" w14:textId="4C1AAF6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74B5B2" w14:textId="36C75BF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EDA7C4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64DE3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6C685" w14:textId="2E9D189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AB9F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879B" w14:textId="3288E15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Spring-loaded hanging mechanism with an analog circular dial face.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832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04B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8052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B4C4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99A0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E9C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2DB4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2C29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0744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6619" w14:textId="19207F0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4B8282" w14:textId="0EB711E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258C43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9212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A79EA" w14:textId="5BC57FD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3D33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98F5C" w14:textId="483A206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Foldable, black in color with a drip stand, rubber tires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D9BB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309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0308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61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E5A5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C59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6F01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7D4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753C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6CA19" w14:textId="2035BDC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23E6C4" w14:textId="48BD66D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34E89378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D482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6734F" w14:textId="42C7632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287C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07EB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B0C9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E3D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0453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B688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DD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8405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82F6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F634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1559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C7849" w14:textId="1517DA4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CF75D7" w14:textId="689772B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1975" w:rsidRPr="00451805" w14:paraId="666E290B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FC37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 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A4F73" w14:textId="7632D00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6B07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D90B7" w14:textId="78FAAA3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metallic containers with foot operation.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5919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819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0E2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77E6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A056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DDF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00C8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D422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EB08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7CC7E" w14:textId="3F79307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9DCCB40" w14:textId="2745340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5740C71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3C90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Wall Clock 4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2E5E3" w14:textId="1662F9E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9E3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E2067" w14:textId="43602DA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Battery operated circular device with numbers and a frame with glass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E17D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64A4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C938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5A1E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0E34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CC64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F92A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A942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22A2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8FF46" w14:textId="24EAA30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561519" w14:textId="587C0D6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544BD41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7616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MCH.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1501D" w14:textId="6E1AD63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B475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BE602" w14:textId="5BC3883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many equipment in a carry case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3D70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D34D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1A56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427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40DD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2D4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C17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174E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7F969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2022B" w14:textId="2A1A9FB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D9EC22" w14:textId="5A6E79B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1FCAF60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8230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2 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450A9" w14:textId="16998D2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0EB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BE8C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E0EE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DBFD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6008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F68A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EA33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73E1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576B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7E62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45AC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C4A01" w14:textId="5B401E7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FFF8E9" w14:textId="45DDDC4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7ACEA249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F17B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2. 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CAA6E" w14:textId="1BC98EA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3229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2D299" w14:textId="774DF3E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set of glass apparatus used in the laboratory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605F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61B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3AD6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003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446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F694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7A42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1960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582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3C1AC" w14:textId="6B576A5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E9C245" w14:textId="1397D62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E68F106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A8C9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0581F" w14:textId="1E7262F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159E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1E48E" w14:textId="049204A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set of stainless-steel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9F0E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CB00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9E70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0629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20D8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E889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669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AB4B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3F43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1E06" w14:textId="42FED5A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D688952" w14:textId="455758C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28C0E9C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037B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 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53167" w14:textId="254AECA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52DC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A4B1E" w14:textId="70C8AB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 steel and contains all equipment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0823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1047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482A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4F01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BC81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838D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8FD6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D15F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10A5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6785" w14:textId="42F6E1A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812599" w14:textId="143C99F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B50145D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D75CD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Basic ENT.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CFBA3" w14:textId="46659D7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E5E9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0113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21C1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C6A6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AFFA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DBA3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EFF4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C1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7DC8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348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92D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96111" w14:textId="73EA823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ADBD9E" w14:textId="0691BB9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32407C51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AB23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D596C" w14:textId="4357573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C59E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0D7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446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15E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7A48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05DD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C9F7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EE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AB1B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FD15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E714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CDB54" w14:textId="1FD65A6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E70F3D" w14:textId="7D573DB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306EFA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046B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5F488" w14:textId="08B9C98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2F0A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627A1" w14:textId="5D66F4A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Digital white display rechargeable battery,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B2ED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0E8C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E680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93FD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D60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6B51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18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C358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DBE9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F5E2" w14:textId="16E791F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16B412" w14:textId="4CD672C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BAFFD9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0A66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  <w:p w14:paraId="77FD29F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FD36E" w14:textId="5A74ECC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EEF9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B2CE9" w14:textId="51C4B7C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frame white in color with a black washable mattress, adjustable back rest with wheels and a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6961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82F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327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3C77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71B3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C96E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5E80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3DC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B0A3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34349" w14:textId="59FE779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290BA2" w14:textId="123F9FC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AA43D8F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D773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5 Pediatr</w:t>
            </w:r>
          </w:p>
          <w:p w14:paraId="42B3800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ic Patient, With Mattress </w:t>
            </w:r>
          </w:p>
          <w:p w14:paraId="7B4265F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F09D4" w14:textId="52AC52A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8D3F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8B5A6" w14:textId="02CA687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Black mattress with ,side rails, white 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pink </w:t>
            </w: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drip stand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D720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B5BE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1174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6529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B17E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056A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A045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4464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8199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B4205" w14:textId="2DE12B5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CF0BD8B" w14:textId="3247D21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EA1431F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88D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A77B3" w14:textId="37EAB72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ECE7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38D29" w14:textId="749ECD4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B47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8FE3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CBAD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90C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798A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7978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E037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7E71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A192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4C4CB" w14:textId="2285732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0E535F" w14:textId="744552C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1975" w:rsidRPr="00451805" w14:paraId="608544AE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D4DAA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94B2D" w14:textId="4280B2F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5BDB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BCA15" w14:textId="725CFC3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steel with shelves inside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44EB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D6A9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F436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904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CD76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0FA7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6665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1557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E7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3946B" w14:textId="7FBD5A8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41B9E4" w14:textId="1E46492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76BFAFF0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AFC3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BA13B" w14:textId="5E5DEA1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50B9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20FA" w14:textId="5B7934F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Padded surface, washable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00C7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AC51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7BC0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4322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3E59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AD3E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011C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7808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A5E1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9324F" w14:textId="097136D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A0BEE3F" w14:textId="575259A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E4432BC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A4C4D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Therapy Apparatus, Mininum 45L cylinder</w:t>
            </w:r>
          </w:p>
          <w:p w14:paraId="558DD88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B9640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E387B" w14:textId="53E98D8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9906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60227" w14:textId="1595ACD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Metallic cylinder black in 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D959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B2C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7258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9BF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9D48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B26A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74FF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40C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4ED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1591B" w14:textId="0D4663A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140D03" w14:textId="606A3E3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04C95C3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D7E7A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A0981" w14:textId="41E8525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B650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F2B69" w14:textId="2A14523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containers containing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136C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F761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3201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3A96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254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1638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3C4C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0C9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4F0D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78A5E" w14:textId="66E2569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742F6E" w14:textId="1420D40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4ED17F6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7615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Resuscitator Manual, </w:t>
            </w:r>
          </w:p>
          <w:p w14:paraId="3D11CE4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Adult, with all mask sizes. 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29084" w14:textId="08AB673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F104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0B5F0" w14:textId="5D19FF0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White container contains adult masks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05D8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FE2D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F6A0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2EF9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99C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D141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CE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FCDE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A428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7E0D5" w14:textId="4A73872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891B68" w14:textId="4D13F4B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62E11A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EED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28CA2" w14:textId="32A4594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125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A0E2F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2 jars, suction tubing and a foot pedal</w:t>
            </w:r>
          </w:p>
          <w:p w14:paraId="3CCE9E99" w14:textId="70BEC99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 043825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72B3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2FDA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9F3D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C68D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5/06/2025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722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EBDB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0735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4A47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76D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78A0" w14:textId="11A0411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A15B08" w14:textId="4BEDC7B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1A0F0BC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F4FB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 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29792" w14:textId="660151D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D7F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949C6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 mask, mouth piece, air tubing medication cups</w:t>
            </w:r>
          </w:p>
          <w:p w14:paraId="39BA715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AD67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1A3F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BF8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477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C8CB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960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AADC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9B07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2B0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4360" w14:textId="7C130EA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827A77" w14:textId="0225AA0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DAA2ED6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0D61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Flow. 200</w:t>
            </w:r>
          </w:p>
          <w:p w14:paraId="78F11DF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516A99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546F2" w14:textId="5BAD20D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F8F1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0248C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Humidifier bottle air filter with a nasal cannula</w:t>
            </w:r>
          </w:p>
          <w:p w14:paraId="1A9296F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6619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9B75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8C53C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625A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01C6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DBB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EA5D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DC83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75B1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DA100" w14:textId="79F7CF1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164036" w14:textId="32D0805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DCB367C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3FDE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Bench. </w:t>
            </w:r>
          </w:p>
          <w:p w14:paraId="3DD1079F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E4424" w14:textId="1BD17E0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8E9B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62F3" w14:textId="0AA6CCC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Wooden metallic frame furniture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2E5E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AE91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E1D1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D975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4157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36F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3797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6BF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3632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06AEB" w14:textId="03D7A7F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7B2B4B4" w14:textId="0353E1A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7C04F43E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D545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  <w:p w14:paraId="6CB93FB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ED6A2" w14:textId="4EDC5C3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B55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5455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2BF3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ED2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EF08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DD68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B42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A336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1A95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A42A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CB90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3BEE1" w14:textId="4404E0F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FE7615" w14:textId="0A36618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19B7ACE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3D4EB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Baby Cot  5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C2ACA" w14:textId="76CA47A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2650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B32C9" w14:textId="3C09BCF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Small bed with a metallic frame, drop sides, wheels and a black mattress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8100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CA40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E850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3270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1EC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5110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B32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B20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CB8C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92B90" w14:textId="63478E8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5936E4" w14:textId="4B344DE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0D8D855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C973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Equipment Set for Ward </w:t>
            </w:r>
          </w:p>
          <w:p w14:paraId="14411FC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BC046" w14:textId="492BA8C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C07C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27E8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23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BE2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7AB6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E60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39E6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13CB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3547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CD34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1C22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31675" w14:textId="309E585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F165BD" w14:textId="45B0A46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01296C6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69DB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Hollow Ware Set, Ward </w:t>
            </w:r>
          </w:p>
          <w:p w14:paraId="061E1DE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C9E9" w14:textId="2AF7F0A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7C2D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9973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B7AF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928F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5D11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34A4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5675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AE3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9D7C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8EEA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836F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16159" w14:textId="249FDB3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F04EFB" w14:textId="23AA622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B40EE6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313B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</w:t>
            </w:r>
          </w:p>
          <w:p w14:paraId="51581A4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</w:p>
          <w:p w14:paraId="3BF5554F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69C07" w14:textId="04D72BC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C9AB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79CE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BBF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6E0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AA0A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2745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0644F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067E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F354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ACFC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13AD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A28C9" w14:textId="5A83D4A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9B7E15" w14:textId="0E81A86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ADA2259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DE24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Instrument Set, Stitch Removing. </w:t>
            </w:r>
          </w:p>
          <w:p w14:paraId="13DEFA3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2C954" w14:textId="4DB647B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28D2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F0CAE" w14:textId="5CA21F3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Contains a set of equipment in a carry bag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6497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E889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BFC6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FB21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F39A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4733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50F3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DC7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89EF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7294" w14:textId="1F26C89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107EB8" w14:textId="2DEB34A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3DF34C1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3AAA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MVA Kit. 4 </w:t>
            </w:r>
          </w:p>
          <w:p w14:paraId="3F95DC0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69D7B" w14:textId="64EAA8B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4669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00F03" w14:textId="5293C3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Packed in stainless tray with a cover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CB85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8C3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42DC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D46C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0C9B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806F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F16A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3F8A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FFA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E3265" w14:textId="334EFF8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8FF60D" w14:textId="78AD74E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3FB51B3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708B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Stool, Laboratory. </w:t>
            </w:r>
          </w:p>
          <w:p w14:paraId="4BA7240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D4967" w14:textId="1958A31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5DBB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BF45E" w14:textId="09BE813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Wheeled round adjustable seat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AAD0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4C377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88ED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DD52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738C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9C43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396C7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D09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5771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65F1B" w14:textId="316A5E6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CB8006" w14:textId="58B3FD1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5A79051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D513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 Penguin Sucker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139F4" w14:textId="7875A54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92F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C272A" w14:textId="6C6F5A9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73F9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03D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8E58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B677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05/09/2022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DACE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FF8D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8E89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F454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110D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F67AA" w14:textId="0C004DB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68A5A5" w14:textId="02B3405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1FF8082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41EA5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Fetoscope, Dopplar</w:t>
            </w:r>
          </w:p>
          <w:p w14:paraId="7BD8600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7EBD1" w14:textId="5452CBF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E88A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DD67F" w14:textId="728157D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 shaped plastic instrument used to detect fetal heartbeats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A9FF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80B7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DBA2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BAB7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E7FC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9A78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CA78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3DCC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AA0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9B91D" w14:textId="31B782E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9F795C" w14:textId="6824933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56F3438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1665C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  <w:p w14:paraId="3100C4B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88764" w14:textId="0768AD7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EBD0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77EA0" w14:textId="62198CC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Patient circuit nasal interface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1B75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337C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FCFD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46EC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B7B3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445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5B91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B8E3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A9C8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4DA9D" w14:textId="5E3136B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2738984" w14:textId="210C129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52F13AD4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8CD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Centrifuge (Electric) </w:t>
            </w:r>
          </w:p>
          <w:p w14:paraId="30C0ACCE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218E0" w14:textId="55D347B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1328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A5269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grey and blue machine with a timer used in the laboratory</w:t>
            </w:r>
          </w:p>
          <w:p w14:paraId="0AAB2C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E2FC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ACD0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8CEE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543E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B27F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A401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AC0F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9F6E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121A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3FC1F" w14:textId="0602D9A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8C1AEA" w14:textId="3664F1D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7DBAE5A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E075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Kangaroo Mother Care Chair </w:t>
            </w:r>
          </w:p>
          <w:p w14:paraId="7A0C5CC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8A11" w14:textId="2572BB4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0974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938BE" w14:textId="1D784EC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Brown chair padded with seat, has a back rest that can be adjusted with arm and foot rests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ADB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EED0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8953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221A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0B02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25E0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ECDB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60F9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1CDB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E54A7" w14:textId="25108A5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25CB7" w14:textId="069907E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59012FD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1E3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EE48" w14:textId="3D885CE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607A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FDCF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DE1E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F33E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037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D420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9DC4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58DA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258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806F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0C1F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36EE" w14:textId="7F80F22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013661" w14:textId="10D7367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5296A5B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A1F59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18A19" w14:textId="3361D5C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BC92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0E8D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1236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7C8B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CB57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AF9B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AA6A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7AE2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100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A7C3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D08C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775BE" w14:textId="0F47898B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37CC89F" w14:textId="46745DD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40BAEB7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E0B24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 </w:t>
            </w:r>
          </w:p>
          <w:p w14:paraId="462E285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E5749" w14:textId="4B52F96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88E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ACED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EFE2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9006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127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5143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4BA5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DCFA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44C7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5D1A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A14C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C9114" w14:textId="68C3FF4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06843A" w14:textId="4224C35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1E23797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EFDA3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 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53779" w14:textId="76C32D5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DEE1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450C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BF3B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2162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8285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F589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3/7/2025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7207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4DC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93D2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BEF2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EA9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F4009" w14:textId="06E4738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7D8592E" w14:textId="0531297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0818F8CF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F1210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4B81F" w14:textId="38AEA7F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83B9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3619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3546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44B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A209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0A54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19AF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3CD6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CAF8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7B61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0C86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5C90C" w14:textId="5E057F5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5ECE31" w14:textId="13F309B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3D19558F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0C057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F8446" w14:textId="1F6D737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253E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8F8DE" w14:textId="68A1102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0288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0832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3AE5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4AE5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09B1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B963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E2D9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7FE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8DAD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6EA7" w14:textId="1E99F60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571E2DF" w14:textId="138030C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16D86547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3E954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B0339" w14:textId="44F438F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7750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166C8" w14:textId="4FD9CE69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0ED6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FA39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2B8C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7B8F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F62D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0027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C3F3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1F79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4818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BC76" w14:textId="62DCDEF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92FB8FB" w14:textId="71D065C3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D1975" w:rsidRPr="00451805" w14:paraId="424D2258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56A5A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Chair. 7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DC7BF" w14:textId="6839F1D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4EE6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B0E15" w14:textId="05F6D37D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leather with handles and wheels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109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196A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E1D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5E9B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3B87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7B24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EFE8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62A8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A2F1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D9273" w14:textId="12F35C3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F7FA61" w14:textId="1D2470D6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64B0488B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343A1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Desk. 3 </w:t>
            </w:r>
          </w:p>
          <w:p w14:paraId="38C6285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67BEE" w14:textId="11FF68A0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D29A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974C3" w14:textId="53DC91FF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  <w:p w14:paraId="4DC3135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9516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5F9F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2A4F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F4882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D869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0D69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4941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1927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CB8E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EF979" w14:textId="451519AC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85523A" w14:textId="5586ACEE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49DD2C20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1F092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Cabinet.  2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70961" w14:textId="0E5D795A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F76ED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22DC7" w14:textId="36099C4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Grey 4 drawer with a vertical locking system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2F04E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9EF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4B0F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5CCE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5/6/2025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4CD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C0591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5D93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8985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8DD1C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721AF" w14:textId="0D9602D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7141E5A" w14:textId="4EF74C44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20D90C2B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EA4E6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8C6F9" w14:textId="3305202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619D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D6D7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62A6EFA3" w14:textId="77777777" w:rsidR="00CD1975" w:rsidRPr="009A78B4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A78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  <w:p w14:paraId="605B4A90" w14:textId="2F3AD1A1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86C4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DA95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6637F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3C06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8EAE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8CF0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05F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117C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9B33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D05DF" w14:textId="1D67750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6FB07" w14:textId="2500FF1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CD1975" w:rsidRPr="00451805" w14:paraId="7D8311C5" w14:textId="77777777" w:rsidTr="00CD1975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0FAB8" w14:textId="77777777" w:rsidR="00CD1975" w:rsidRPr="00451805" w:rsidRDefault="00CD1975" w:rsidP="00CD19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F57EF" w14:textId="66AF4352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D45A9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57E0" w14:textId="77777777" w:rsidR="00CD197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floored building</w:t>
            </w:r>
          </w:p>
          <w:p w14:paraId="5B465C6E" w14:textId="0566DC95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4C180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027AA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E6845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2EBC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CA497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02B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E84A6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3B988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17F74" w14:textId="77777777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37875" w14:textId="2224D4F8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0E8E3" w14:textId="7A0AE9CF" w:rsidR="00CD1975" w:rsidRPr="00451805" w:rsidRDefault="00CD1975" w:rsidP="00CD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</w:tbl>
    <w:p w14:paraId="79AC6A7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7CD79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682BB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615C6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2398B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A76E0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53463E5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5E93D3A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DECFC9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D61348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E9303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4ABCA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32F42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CC840F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F306C4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578CC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56C1A190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5FEC4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F826E6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F92DDB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60FE67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0C9912" w14:textId="77777777" w:rsidR="008545D9" w:rsidRPr="00451805" w:rsidRDefault="008545D9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5937DB" w14:textId="77777777" w:rsidR="008545D9" w:rsidRPr="00451805" w:rsidRDefault="008E04B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2EC0B130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315A561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A61136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0AEF48C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8545D9" w:rsidRPr="00451805" w14:paraId="4950BD76" w14:textId="77777777">
        <w:tc>
          <w:tcPr>
            <w:tcW w:w="708" w:type="dxa"/>
          </w:tcPr>
          <w:p w14:paraId="18C8571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58C28BF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A803E7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64E892B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5D9" w:rsidRPr="00451805" w14:paraId="56D6F469" w14:textId="77777777">
        <w:tc>
          <w:tcPr>
            <w:tcW w:w="708" w:type="dxa"/>
          </w:tcPr>
          <w:p w14:paraId="398128F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5886" w:type="dxa"/>
          </w:tcPr>
          <w:p w14:paraId="2B0C6D8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16D3CFC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B484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20"/>
        <w:gridCol w:w="8280"/>
      </w:tblGrid>
      <w:tr w:rsidR="008545D9" w:rsidRPr="00451805" w14:paraId="7936143F" w14:textId="77777777">
        <w:tc>
          <w:tcPr>
            <w:tcW w:w="720" w:type="dxa"/>
          </w:tcPr>
          <w:p w14:paraId="21C15185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6120DA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</w:t>
            </w: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(repair/service/replace) the assets provided under Ugift</w:t>
            </w:r>
          </w:p>
        </w:tc>
      </w:tr>
    </w:tbl>
    <w:p w14:paraId="2AB3B8E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BC99E9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D58F1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DF8B2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9EAEFB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FA824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964354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5BF48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545D9" w:rsidRPr="00451805" w14:paraId="5EF3BCDD" w14:textId="77777777">
        <w:tc>
          <w:tcPr>
            <w:tcW w:w="702" w:type="dxa"/>
          </w:tcPr>
          <w:p w14:paraId="06C19B5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70410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97B71C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896AA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D48DA8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A14BF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ED23B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180188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39758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5E2291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B60F7CE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0F7F9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9E90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2BDD5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D67638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821D9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545D9" w:rsidRPr="00451805" w14:paraId="1F343615" w14:textId="77777777">
        <w:tc>
          <w:tcPr>
            <w:tcW w:w="701" w:type="dxa"/>
          </w:tcPr>
          <w:p w14:paraId="72B6A64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4163CB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1805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4518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423745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0B87B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633BC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F8D3C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BE2342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F72CA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79123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BD3C2B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BA3C8C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B1BB8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73D666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5FF4F54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725FC3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5D093CE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0DC3291F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airs, Laboratory stools, Book shelves)</w:t>
      </w:r>
    </w:p>
    <w:p w14:paraId="130D313A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C2642E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E27B87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25A9C695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ayout w:type="fixed"/>
        <w:tblLook w:val="04A0" w:firstRow="1" w:lastRow="0" w:firstColumn="1" w:lastColumn="0" w:noHBand="0" w:noVBand="1"/>
      </w:tblPr>
      <w:tblGrid>
        <w:gridCol w:w="1269"/>
        <w:gridCol w:w="1290"/>
        <w:gridCol w:w="946"/>
        <w:gridCol w:w="1279"/>
        <w:gridCol w:w="903"/>
        <w:gridCol w:w="957"/>
        <w:gridCol w:w="635"/>
        <w:gridCol w:w="904"/>
        <w:gridCol w:w="1365"/>
        <w:gridCol w:w="1253"/>
        <w:gridCol w:w="646"/>
        <w:gridCol w:w="732"/>
        <w:gridCol w:w="775"/>
        <w:gridCol w:w="1214"/>
        <w:gridCol w:w="2356"/>
      </w:tblGrid>
      <w:tr w:rsidR="008545D9" w:rsidRPr="00451805" w14:paraId="6BF9780C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34021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F42176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87E66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9E515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9A417C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301F1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25258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1E394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878B2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In </w:t>
            </w: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F2C39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8456E7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AA93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EC8D3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9F3AD1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4400E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FE47F6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3564782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F637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69B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89D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1FF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EB9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7E2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197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0BB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10C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9D3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C6C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2D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C9A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7B92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AB08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B2F3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1CAD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FFB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31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095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DF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E6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FDC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66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851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EE3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F0E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AC0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F3A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1C9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E68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5822A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352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4E2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1E1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704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F6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FC1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AE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D2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14E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C9A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3B0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584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EB7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483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593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02578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652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B6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32C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AF0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119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777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249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7B3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02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77F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0FB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0C1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D7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DA0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5613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98BC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EF38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1D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DCC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FB3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B0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F56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2B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E5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81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CE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432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FE5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7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621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75875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01AFCF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8D7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993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A65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ED2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EE2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8C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706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3A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6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0F6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14B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80F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9DC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00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81E4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DB5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7F0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E18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AEB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7A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684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DB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DAF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F6B0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B6D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1B8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A60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27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4B6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ED3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4CDB7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83FD7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29CA7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04A2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76475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40D5A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F4CD9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2539F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D14C4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B1A2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9A0C9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8562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CDAC8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0475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AF33D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09AD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F11C8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4966D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F835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E62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2C1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28E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0DF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A6C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C4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BE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30A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7E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64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CD7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02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FC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3D2A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9C629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F6D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81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6F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C39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0CF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42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CF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ABA7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8B3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E31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44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E5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A86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5C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A3D1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A8C2AE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4FD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A76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097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EAE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5C3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322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21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70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201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EF4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86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51F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9D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F98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2FB6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62D48B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D64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A21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ED4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D44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4D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AED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BF7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985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0E5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1A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162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6A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9C4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93F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571E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D331CF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657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2BA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E81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4F6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E6C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B6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40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B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26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D5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153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71A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68F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90D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0198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0864DA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BEFD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C4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AF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33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E1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D0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6D2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873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FF7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1B2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E93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B17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EBA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327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F35E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675D66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CF29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307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2F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C56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FF0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2E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9D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300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2D1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848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D75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3D6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FA9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2A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0059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534C4E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AD3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71C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DC9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95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190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FF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C24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F36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10B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3FC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901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C56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08C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C96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1487E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5F23A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3A51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260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202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812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951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E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D6C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AD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69B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137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803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C81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49D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95D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A39A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9D2EC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71C4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39C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2CD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437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D04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872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A3B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00E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75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760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57F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62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F87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A7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6DFE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182A3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297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EE0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32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453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2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016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DE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5EF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1A2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651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86A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05A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E12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23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C2316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93FF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7C7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83B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CEF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A71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176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DF3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D80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FD6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4ED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C05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F20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8A7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C62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341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63AA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BE3FEF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FB3D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41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3D5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6F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19A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317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E4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0A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3E3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450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8E6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F5B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3D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B4AB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E2566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C5FB5E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8FF1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E88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D3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E6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062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3D3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E96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B10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C95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977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5D1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0D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7B4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9FB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C07B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40246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2216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764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74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42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437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36D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03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7F3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E15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C07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B1E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B7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72A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52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45AC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7A4DC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55E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9F3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668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50D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40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29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7FA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E34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39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D59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335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65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A71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142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364E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25790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627A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B13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D77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641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666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8DC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226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277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845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5C6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448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814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4D6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856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021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0012D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A26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FB8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0C4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C2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64B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2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BAF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D3D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3B2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6B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0D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79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C76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8A70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DA3156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EF3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08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CD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0F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DC7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8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087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12B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01E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9D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B61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022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95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EEB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6FF8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A8C92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9F2F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B4E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894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23B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E1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77C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A0A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CEA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BB1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452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ABA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BE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80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16C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DE99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1C660E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9551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1A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118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FF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32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111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C33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18F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BB4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98B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425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B0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61D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07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924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5BFFF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0D79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B62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237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96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8D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66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04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75D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2B5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7E7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F60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088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769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EDB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DBB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8A3152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77F4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B54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541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C5A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720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712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F4B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68E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94D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E4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99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B44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10B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465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B7A7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46096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F3F9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7C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611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446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2F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795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F5B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3A7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D2B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92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430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4D3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16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379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D61E2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55DAC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423E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1A9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C00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917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E76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51C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82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809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F5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E3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501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A5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F6B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A12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B86D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5C540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5C65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73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98B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64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9FA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0AD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99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8A5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E36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0ED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6C0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574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27D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C47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0AB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732F1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FDEB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FF4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D6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FA5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542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1A0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E6E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F3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733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BE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97B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B0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36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94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70B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E5CC02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17AE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43C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0DC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F8D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DBF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F56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7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B8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A88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A06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52A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73A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9DB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A2F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5141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33066E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6C9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2D7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2BC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2AB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5172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8EF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BC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EF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3E3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025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98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88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BB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567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A2AF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55309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772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F50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819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65F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A8E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355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79A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5D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E0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024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89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539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062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1DE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A3BB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F71B2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4F94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BA4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38A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70A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E7E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5A2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1CE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FD2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A2E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39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FE8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A3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5E3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6D8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FB68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DC7A11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8B8C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654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615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732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685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785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6A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03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EE6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3E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EC8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144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5D9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65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55FC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776E09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DBB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854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D9A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E9B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67A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C7E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1B4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DF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A34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D8B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2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5B2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EAC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BB7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1A950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2C6C32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1CFF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37C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521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13F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37E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4B8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4DD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215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FB1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7F1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9E4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839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257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9D3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99E23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CBEC0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9440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27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2A4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FED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62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8F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5BB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DC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54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F19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5F03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11C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93B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52D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E54C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C8287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1FBD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76F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3C5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2D5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E2D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99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E51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EDF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AA1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B8B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A58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781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EDA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03B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BC45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9C8F5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594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D5D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0F3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B9C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EA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2C9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61A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CA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5B4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E8B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539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22F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5C3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46A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FA69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882340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37C8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D40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7B9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78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CB4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794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4E0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35F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484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FA9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F8E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7E9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4CD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F4E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978C0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FFFFD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3E20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280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D7D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EF4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CA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4A8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3A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3EA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6C1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C34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D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FAD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51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B0F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FC31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500234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0FE3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4AA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428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640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BEB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2B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DDD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C48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3B4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AB1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97C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D61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F4D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A9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2336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892A33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73A2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DF9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D1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E3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A8A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9C6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67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3EA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158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5CB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AE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2B3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49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76C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6688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E0212B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E5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B9B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F5D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C6E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72E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E0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92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73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5D2E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DBF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DE1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0CD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77E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E53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9653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CF4667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575E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94D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4C9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7BD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69D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6A0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AD5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162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0C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9EF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0F2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264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131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71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779D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D4C42D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C03F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072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676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DA6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A7D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F9B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64B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742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376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8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387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A80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34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26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E7D0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0A6CBD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D8C9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96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6CE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F73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DE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07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49C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A3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6BA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D46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7DE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509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FD3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389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C899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E9E33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7F7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9C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4EC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A0E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B21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3DA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287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346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75B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3B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6B9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658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48D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FAA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BA3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8030E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D8A1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6A2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246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DD4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BA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6E3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F81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E06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1F6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92A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E27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CEF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D1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35B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E327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161F3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1CEF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E80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618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C8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11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C6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3B5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8A0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FF5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92E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439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8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28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1E8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1C20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944BD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769D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49B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CA5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74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C3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65E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C44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69B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1B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C15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401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72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3D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CD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CA2FB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85A84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EE06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4CD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3CE1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6B4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74A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552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13A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C74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B22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5F8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006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EE4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4FB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AA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16C4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409D3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47E2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9B0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ABB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E7DE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CA0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8B8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BA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89C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35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69B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7B5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94E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16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951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696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487FCE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B713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219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E3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80C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C9B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C2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B8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A95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8F1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130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4B4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08D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E8F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80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0C9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D99D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D7B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D80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987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272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2C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DC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EB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391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4E5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1FB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78B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8AF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ED7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4B2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1EC0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8A3B2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FE31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50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FEC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EB0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A65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12C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773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91C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53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B5E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F7D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5A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578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AB1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3CD3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BB145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B16D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8E6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9B5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0A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9B0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612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00D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009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907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94A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E71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21D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CD9E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ED3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3852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A22E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4D60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2EA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035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F90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83A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1CE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98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AAE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80F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5A1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53E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2FF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11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E41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BA3A2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019A43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EA2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B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050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D5E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C5C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A6F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1E7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EE4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332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F3C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0B1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658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8D9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AFF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68F3C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71D61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D49D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592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655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047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EFC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147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5B4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79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47F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AC9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61F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3D4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66B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5AE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A94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F07974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F791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3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F86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B9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F2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7A2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418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8A1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9B7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6FE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699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48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B4D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2FD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0E1BC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5B968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2DF7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401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FE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BE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87D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E3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90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80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8A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681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3F8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153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382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983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49150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4EBE06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0CB5B3" w14:textId="77777777" w:rsidR="008545D9" w:rsidRPr="00451805" w:rsidRDefault="008E04BB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AA34542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24A4B56B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DD0857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9C030A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32D58F2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ayout w:type="fixed"/>
        <w:tblLook w:val="04A0" w:firstRow="1" w:lastRow="0" w:firstColumn="1" w:lastColumn="0" w:noHBand="0" w:noVBand="1"/>
      </w:tblPr>
      <w:tblGrid>
        <w:gridCol w:w="1256"/>
        <w:gridCol w:w="1277"/>
        <w:gridCol w:w="938"/>
        <w:gridCol w:w="1266"/>
        <w:gridCol w:w="895"/>
        <w:gridCol w:w="948"/>
        <w:gridCol w:w="630"/>
        <w:gridCol w:w="896"/>
        <w:gridCol w:w="1351"/>
        <w:gridCol w:w="1039"/>
        <w:gridCol w:w="641"/>
        <w:gridCol w:w="726"/>
        <w:gridCol w:w="768"/>
        <w:gridCol w:w="1202"/>
        <w:gridCol w:w="2533"/>
      </w:tblGrid>
      <w:tr w:rsidR="008545D9" w:rsidRPr="00451805" w14:paraId="0640AB7D" w14:textId="77777777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BA0C3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744F3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0F965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08867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1C4A4A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5AF3C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467BD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09FEF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87EA8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3C325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64783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64C7C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51B394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262FFC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FAFB9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9928D39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6F1E0FD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F7D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06B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25E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10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61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A0A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3B1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9C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49D8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A44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12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C3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994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3AA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11649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B006F6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1FF3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980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2C6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451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BD2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6F1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6C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200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7CD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17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4B3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D61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44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8C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FCEC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BF834C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E8A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00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138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5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63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A3F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509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CB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08E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16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030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E1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627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8FE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B4D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B839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D5F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E4D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29C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F39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530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846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E8B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82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337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F47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0D8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C75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D3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194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73581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17B4F7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471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F8F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DB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45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4D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025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5878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9DD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FB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984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3BA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383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E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20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5E37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7ED35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5978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2C82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60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385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C6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312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9E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A5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E42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774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AC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922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AB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3F8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6FA0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58F465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D64A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B24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78D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C94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485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314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0F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607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CC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71A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EDF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FB1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1F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C7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D319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86DCE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B74C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B5D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5E0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F7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C95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D37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1F5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30E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10E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3E2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75F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C76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E9B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4E1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311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CF4B0F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B42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FB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E5F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85F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F08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F1C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715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2E3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C09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85B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4B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B3A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D12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FA8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418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1C8CE94" w14:textId="77777777">
        <w:trPr>
          <w:trHeight w:val="20"/>
          <w:jc w:val="center"/>
        </w:trPr>
        <w:tc>
          <w:tcPr>
            <w:tcW w:w="12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F75F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D2D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14D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DD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E4F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288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A04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BF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D32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6AD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D4D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587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9FD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F9C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5EBE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2DB74A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9BC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C4D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AC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F6E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B1B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F78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DD8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05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BBF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B9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707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00A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AC5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EB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C7EA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D0C5D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76B2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CF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BBF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117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FDA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A7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26C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B12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A11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FB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5F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E25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1E9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C8C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594C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40F59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1C4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5C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23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6AF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73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80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A192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D9A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993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E6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4DB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46F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9F7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34C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3C623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B827AF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AF6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DD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2F9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42D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B4B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C92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267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3CF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9DF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31A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66F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AD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0BC7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45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13AA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CCAC6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4928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FA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1A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5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A39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76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FD9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971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569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D3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14D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CF4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511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697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34AC7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E36BF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F376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C21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ADE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69E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8E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27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2A7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EFA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E58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DC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610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8CC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EC3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E74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6619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8D46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0BF2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274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C7B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26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3A5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D52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00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E9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A4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5ED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EDE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867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FC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007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B6CB5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C1102E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790A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5D1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546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2FF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9E3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A2F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AA3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86A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AEB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492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EBF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2F2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F7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B1D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CBFF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1D0C1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A445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B7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8D1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BDB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CB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A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45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06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B60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C97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AD2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FE2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F8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77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13E1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89BC76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4ECC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D3B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805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B09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6AF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DBE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9D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A06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4B7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084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830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C0A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BE6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2D3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CE35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89407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CB56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8B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87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EF5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AEB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D6A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5D7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2D3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917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B7B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BBF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3D9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57B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828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4B01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4F39E6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A248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D894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07D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002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625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860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4F6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C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B7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7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46D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174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874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A72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10BB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F7759C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123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AA0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B6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C22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FC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E0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BF5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C97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EED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4ED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F13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958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72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A09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D21A9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FA997A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BA11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2C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742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82D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242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555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C8E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376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645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D87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B80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1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1F6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45D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43B5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F2F68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AEAD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FC4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1C6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6F0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2B7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D05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3F3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7C6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4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ED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BEF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FA5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7A5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66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9D7D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C011F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8986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C38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2D5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6F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883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938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3ED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2C2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96D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1D2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BE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2C1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C14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EB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C26D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98A96F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E5D7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385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1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E00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E2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804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8D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32E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56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F93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4BF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E1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91C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914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4292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11A19B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EF83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65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8625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82D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406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88C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F37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969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4F3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74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6A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681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867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308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2F42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EC206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9FF5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56F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E3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3E0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76D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BD2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8A5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7C99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B16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EDC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148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31E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EB1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84E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EB131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D9EE19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0F5A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DCC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13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0FC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C9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483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95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E92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F4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A9F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468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97D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298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36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F517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EF86F9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27BE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869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33E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8D3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C43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5CB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47A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6FB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74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7FF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485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2C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E27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C37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BF4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24AB8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E59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B86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D4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209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B85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2A2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72E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417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B9E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E29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FD2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D9E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8AD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CF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8C08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125DD6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6448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080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15B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0C0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71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055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F02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F4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33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27D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6B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895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280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96D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B9F6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12637A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AEBE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95E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4D7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924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39D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A9F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1B0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871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A5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4ED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71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B80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FC3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808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3AA0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3FE365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283F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CB9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8BA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A5C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D07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F2A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C73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AC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F6A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D3F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4E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A24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493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46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0904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29113D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820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312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203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D10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EDA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1CC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E53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0F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5AF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C23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5A2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B93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5D5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E17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8D57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A269F7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7196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5E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1B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B72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5B6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638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040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447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B4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7E2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710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C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CB8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701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0350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39A00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0740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FA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A28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3A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C8C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993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250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4A6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308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97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034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648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CB9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853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0E8F2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A7843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5E1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B7B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712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51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29E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DCC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2F3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BB5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27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254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41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B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A20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71C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6E90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A093A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8B51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7C4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C05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C14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C8A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B32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8F2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B5D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48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EB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A7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C00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91B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C8F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901C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1CBEE89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DAE9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65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3D5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248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699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E3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B78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99F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F96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7D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46D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DC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995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B0E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6839A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1A42BC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AA7C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45F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E1C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970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83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FCC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244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CE3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58D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F6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6A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78E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A1B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391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9D8EA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ADDEA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F84D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93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B29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24A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A49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8B0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2B9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923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336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48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2EB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E71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9A4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59D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E8A32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C34F2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2A73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5FC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C80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4CF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865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01E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4DE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CCA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4A8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58A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30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3EE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3ED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B4F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BE0B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863B6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0530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DEE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10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953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D7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D6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60F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E7C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80B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E89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D34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2DD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10C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016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FBCA1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029B8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C7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AFA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FEA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8F9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618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508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452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AC1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0EF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FFE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BC4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776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9BB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7D1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3E9A2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EE2C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6B82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2B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024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175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2EF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05E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545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A01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723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7B7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55E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647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6E2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CE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3D8E6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F5E17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EECF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4D5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D7A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1F3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87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1BC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B1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93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95B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FD9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6F0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97A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F19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569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16B3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63A0F1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1C4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290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6F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DAE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5CB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BC4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0E4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F14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B9C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F21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9DF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1C9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BD7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6F3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E9A4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1E5A2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202F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76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D2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849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CF7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3B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BA6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C98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297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35B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CD3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F20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44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D3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5CA9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69C02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C1DE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4C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AB1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A12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39D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ED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B8A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45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DB6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4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056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196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490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605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1A5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C96EA1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ECD3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3F1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833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23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404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ECC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9C2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63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B5F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CAB6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8A6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1D1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A1B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E1D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C19C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FB9BEC5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ED78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E72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2A9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691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78A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7F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BA6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5E6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544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B95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6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B2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669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EAF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51E8A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9815B4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87BD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291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FA0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A23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77B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A5B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DDD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A8E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AB0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D6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F8F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A6D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DDA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A57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5A9F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343DF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543F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DA0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F13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4E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F22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1C2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6F4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0F8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69F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3C9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429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576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1D0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79D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40704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CEDE160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A309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778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98C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60E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6C9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830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83A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9FA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14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16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194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A67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0D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73F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DB6E7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4CF914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BCFE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3BB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5E9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E43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E5E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0B1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E24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981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A0F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E78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AA1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183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CA7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DE11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8B076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79F7E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5449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3ED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5BE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006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660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5D2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D87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462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3DA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272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F8D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634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3B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395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90575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A318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9616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A23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C4D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92C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7C0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F05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B4D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779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5F9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F61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8A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627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1E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2B6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833C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8FE028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2FAD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F28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89C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8E2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38E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FE6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A68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CE8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380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40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4DD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9A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68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FBA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8C78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3E0A332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3B6A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40F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53B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84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3D0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259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641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6F8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F6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338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744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5D3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CFB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076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1D52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086E1B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1880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C97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C19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7AB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538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9C6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600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065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810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B77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58F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5B6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9EB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36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601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01C64A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4B46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904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7D1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CB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F69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4E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C99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B68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26A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3CC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5D3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46B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160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AAB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327CD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7AE00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0D4F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781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73B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C62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934C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A08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284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7B9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73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E17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D0CE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563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712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6DF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ED5B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288344C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14FA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A5F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474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D04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884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E7E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99B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0B3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8DA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D8D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BD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678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BE9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229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B3EC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ADF00D7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B207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9AC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D56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88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B5C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F4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8D1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6E3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BE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13C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DA3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E89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35F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787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ED47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75B2F3E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02FF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DE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C2C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224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CAE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517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466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932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032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012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1C8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7E1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A82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831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4CDD4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0E894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028A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555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99B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890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5E8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8B2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E32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ADD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60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3C8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ED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1A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219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775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1DDF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BFD63DF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4BC1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F7A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974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FD6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4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910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657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A38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7DC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6D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AC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015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23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CF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F7C2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CE20E88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D4C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64F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45C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DED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B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B1C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3C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1FA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8141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C49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9F4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40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A2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86F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A3CE3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9C3C996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42AF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0D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77C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4F2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D16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7E3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198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231C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752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F41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0C0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73D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8BF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727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A12AE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4C92053" w14:textId="77777777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955C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DC9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2D00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2A8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FC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00D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D05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5A0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C5C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D1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D2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23C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882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F52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7A60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2E9F8E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FE8D3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7C1B8B" w14:textId="77777777" w:rsidR="008545D9" w:rsidRPr="00451805" w:rsidRDefault="008E04BB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</w:t>
      </w: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DINGS TO VERIFY</w:t>
      </w:r>
    </w:p>
    <w:p w14:paraId="383995EA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438F380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E21F88" w14:textId="77777777" w:rsidR="008545D9" w:rsidRPr="00451805" w:rsidRDefault="008E04B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451805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68E0A0C9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8545D9" w:rsidRPr="00451805" w14:paraId="6387E71D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852CF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19DEE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8A584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6A8E50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FE2751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B1FD7F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Life in </w:t>
            </w: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56AF68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93DA1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224567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CD37DE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E50303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7B148E1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45C1D2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A296636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43060D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34BF1CC" w14:textId="77777777" w:rsidR="008545D9" w:rsidRPr="00451805" w:rsidRDefault="008E04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18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545D9" w:rsidRPr="00451805" w14:paraId="7AEB5A3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A32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8F8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960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AF8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E1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073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8A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FC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3B2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66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EC3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09D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C6BE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8B7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BE854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95A6CD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1D8F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E1B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1BE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1DE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9CE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169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6BC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7EA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C88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DA5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452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FA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46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5FC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0C7BA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8E09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D3E2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743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B28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B81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2F7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DE8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8D4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48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434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E13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FEF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013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C92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D4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716D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5D7B45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7687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ED4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458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4E9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E26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97C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ABF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FF9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45A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025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94F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A0D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B351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7B4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BC37E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337B7C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D180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0DD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700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B2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23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F99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130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9E5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A05A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9D5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A69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DDA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45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C47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404B2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37645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1A4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4B6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2D3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6CE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E4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E4A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73D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708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E9F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8FC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2A2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DF0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BA8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3B3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393DA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9ED8D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2837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9C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ED0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767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F8D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172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D8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F75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5E4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03E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DD4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C4B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5F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996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EC516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63C681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C5D9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E93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A6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C50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F52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0B1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8F3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7D9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E4E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5BF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E7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703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B6E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690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7B06C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AFF34E4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11F2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5FA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0BB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C39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E9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47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7FB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51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807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C8C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F9F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97A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ED7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C5D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A2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7F9BC1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CD93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694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944A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BD5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DC1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D18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511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EE24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B75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BEE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F6A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D85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236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0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07C0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EA5B18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72C6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F5D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F9C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953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1E8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D5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D44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69E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B88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A44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EF2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2F1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8D2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958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D349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683218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7E73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6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822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8D9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CF7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2B5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3A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503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30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C58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7BF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E33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D71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831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CEAB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6104D2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9FBB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A03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401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168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5D0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F1E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239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871B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F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8D3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F3C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EC8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BE9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C39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2C7CC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B3B5DC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C5D9B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FE2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402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C81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4A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3C3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FF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1EC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C054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3A7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35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A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685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501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4B9F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3C2CB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8EEB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93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78E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B09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870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2D7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4C9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95F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12B5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91F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B51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B78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7CB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75D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9EA5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F712B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B7F0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626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21A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17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AA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C0E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97A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278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14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751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C1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13C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2C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52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D723F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3CB328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57DC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5F9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3D3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F1D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826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D86F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A2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A08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B05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928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084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88F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C9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9B3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21BF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27ECDC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ED87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3E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ABA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545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F35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9EA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388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9D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92E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A9F9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A5A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03C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A90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F81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8CB83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D6DFD2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A61C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5F8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AD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77E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F92D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0C8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955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A4C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B44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D17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8F7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FD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99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3E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87FE4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8E07D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5CEB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7D4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324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8FE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A25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E43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8B6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B97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051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D14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85E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FF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43B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5FD2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A1E11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7EADD6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E924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E6D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95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F5A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6AC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1D1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C9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C91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537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EB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722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F327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F11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651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D4B96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92B3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1B7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7AC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680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BF5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13E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BE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413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32A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66A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19E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2C0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1D1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EC2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8B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D9A7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662863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40B4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3180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3FE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B46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494B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97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4FD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505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1CE2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DA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6C5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5F8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43A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AE5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422A6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9ECA0D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2E38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FE1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BBB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5C4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072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A7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CD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C7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7F8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FCA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191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52F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FC34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3E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D60E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485E1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2FC72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B7E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17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9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2A5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D98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454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1D0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18C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E1F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8B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691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539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5FF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F9502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79F5C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BE80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E2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6FF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25A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81B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E6B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534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9A3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C8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F29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D8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38D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491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E97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BD4F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588C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BAE0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F35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83B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330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B68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7C03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53B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792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204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440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A32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D82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567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9D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150B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39523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5442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496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9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16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83C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3569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DE9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B41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95E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E35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A39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EE6E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399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CB0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6B1F1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418CEA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EE46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CF8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95E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17F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149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E4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D24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AF7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B9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B85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A6E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0D6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FEE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A8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7F81A6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67F50B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BFD1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80A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A13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CF6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72E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5D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F5D1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222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4145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E45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963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699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B77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FC5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64815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69E507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47D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992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8C8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15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407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D54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7BE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AB2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658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BCE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007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546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EDB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A0D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68D4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67CBA7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125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A10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C52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42E7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837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A89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582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69E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3413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425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9B9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C1F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CE8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5CE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DAD07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311CF0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AB23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39D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E84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DA3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803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0F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16C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20B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A53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0E0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B10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4960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C65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793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7D009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B728B2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1258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A67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E3B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0701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8D5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91F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D42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AB9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929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717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63BB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BDCB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035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78B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F9392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077F9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0124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93A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F85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FC8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745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26C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082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74E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9EA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683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9E9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A9BF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DD3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9C8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07EF6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303920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DFD8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3F3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4B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22A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468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443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79F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FC3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5AF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76D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928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2DF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39E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34F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DD6C2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2BCF96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68EE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61F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17E4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46A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925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07DD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848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2DE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91E4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B8D8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0E73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399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45DF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D1B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55A42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63D784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8EFB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0E6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FBF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3C1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06C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13C9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EE8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A420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2DE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81E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D84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C333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489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A8D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C647DD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AFF45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C125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83F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DF0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E2E9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DF5A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5D43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C40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E5F4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ABF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7E68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368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1CF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069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CAB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A27D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95D20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4144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AB1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E03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0E7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23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E39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1616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3A92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C2D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E6C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B9E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D36E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FB4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7EC7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089DA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BD5D31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680C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620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54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5623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643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31B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0F7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E0FB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CCBF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8EA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F12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5D1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BB7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D8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82984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276E91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045C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148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03C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34B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211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8D5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792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EF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C1C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DF7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FA5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E1B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699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11D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858D1D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2D0393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8015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89AF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D8AD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4FC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002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70F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B0D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2AE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E5F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6AB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ABA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F51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A1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0F6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1BEE1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E30E1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F8E4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131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605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CB2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4A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364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C88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1709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8C13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876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416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8C3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A14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7D7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33A8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A54353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06B5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29A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1D06C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A6F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01A6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1F0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709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E5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CA30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7B01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4D0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7DE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8CB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4F6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FD5D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FCD794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B6BE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87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DC8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FFFE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A159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25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AA3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138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7D4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F35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F4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2C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F67D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FE63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5CFCB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76E296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1E93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CAF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06C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DDE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878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091F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B81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B7D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8F0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83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43C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193E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CE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5C6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11EAE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E87B5E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6AA0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4EF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487A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5BD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0C24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AF6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55C2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CFD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9C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0A8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A197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AEA6D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28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42A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35E4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56C3F2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B50FD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ED87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356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19DB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D1B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66E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17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CFF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B5A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47D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D0B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A4BF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171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C4C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8C5A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5337A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0581E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16E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E20E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4044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C4BF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B90A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8766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27E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E248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C86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25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E8BA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035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318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928E12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592A96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B5711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7E6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7F5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7B3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E19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D9D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FD6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A2B4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AB9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6CF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40C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AFF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F7F0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86F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798F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5D7455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97A08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B65C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CCAE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0D59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DC06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A96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5810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04076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D62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5E38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5714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F22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51DC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449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623C8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732B89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C951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075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75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E2E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8C5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E295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415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764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5EB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BC1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7FD3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AD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C0A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713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86289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3138862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01BE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C06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086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6E4D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6755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C10F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6B74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56D6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39F8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BC8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9C48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497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78A9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D5B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EAD80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E7B5A0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F4F8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A9AD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368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CBF0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969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3CF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9E6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8B10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45A2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3AD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31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D7D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B35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A031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6C5D4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B6C89C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A0FE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08B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70B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244C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9F9EA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968A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4245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D0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9234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A66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A01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28159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0F3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152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562D4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A6F842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F49F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5C0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08A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0AC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6077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9C47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2C7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66B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14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BCF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4A7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8B15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48FBC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0B8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D35B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D2DEE1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CF95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7965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05A5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7367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152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9F46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27A9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51A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FAD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F4C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F398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DFC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556F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540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BCA5BB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77D4D4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414E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33B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D979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CB6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872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F084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E48A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681A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943C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A0E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D8E0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DEA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9E9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F36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A923E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AA6595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A38E5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561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D56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A5F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16F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03D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201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80E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613D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32F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F08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D7A5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481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9E7E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631AC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0C49D1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D49B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21B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730B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53FC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EC2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942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09F2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651A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6DC7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3A90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9350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36D0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ACDE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A1C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AED68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343ED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B464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42A9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20AE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89D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4901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889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F9B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2CD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8E7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6AB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D823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A35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E042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279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2F83C7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62974FB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B1B30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EE7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3CFE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CA1B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4FB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310B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427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FF5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9C5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E95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E300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2B1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24A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184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643D0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A35AED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D98D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4EB5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524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C75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9307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4561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862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6DD4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A73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5769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46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98A2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92F2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24E2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FDBC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7EE9514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1C30C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4AC4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10E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5241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7AED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AAE4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C49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956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035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559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18F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097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D09B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8E06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C69F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0D9C5E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0B51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FFD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FE48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E4E8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782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A298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8F65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E511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922F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F282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3885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2C30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0D7C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1FCC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F2A32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464721A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97B97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73FC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75D2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EB97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D67D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56E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21A4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74FC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E59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3FEC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26D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F7E6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016F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D15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3F8757F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F8D243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406D3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694B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4C01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A43B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4AC0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8B1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0AEF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585A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74B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9AC1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AB23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397A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D0FC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2E44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30DB2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08934CF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2BBF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2091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394D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2D68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BBBC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F7B8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22F9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8E6B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79DB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9DB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540F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A0D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057A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364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271F366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125DFC7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FCB9C9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018E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746C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4293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E482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1B3F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2CBD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177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5B20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CC44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21DE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0E48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EEA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D73E9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7B47E4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5837DB6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BD07A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9B15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501F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A275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42C0B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A6A28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730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D27B3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8F55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7DE7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F7F3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002A0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717C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38BC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5A579A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45D9" w:rsidRPr="00451805" w14:paraId="2CB5CEE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89D96" w14:textId="77777777" w:rsidR="008545D9" w:rsidRPr="00451805" w:rsidRDefault="008545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272E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F3262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C95F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31A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E4E91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8E51E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A4EF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65A8A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C2165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A018C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A3A3D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22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EE0F4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F88C337" w14:textId="77777777" w:rsidR="008545D9" w:rsidRPr="00451805" w:rsidRDefault="008545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5CF370D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7FE456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8545D9" w:rsidRPr="0045180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A677F5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8C62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BCEF47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3438F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C79D164" w14:textId="77777777" w:rsidR="008545D9" w:rsidRPr="00451805" w:rsidRDefault="008545D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8545D9" w:rsidRPr="004518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E50"/>
    <w:multiLevelType w:val="hybridMultilevel"/>
    <w:tmpl w:val="C7DA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C19"/>
    <w:multiLevelType w:val="hybridMultilevel"/>
    <w:tmpl w:val="552A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03418"/>
    <w:multiLevelType w:val="hybridMultilevel"/>
    <w:tmpl w:val="62CC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0B6C1"/>
    <w:multiLevelType w:val="singleLevel"/>
    <w:tmpl w:val="6AB0B6C1"/>
    <w:lvl w:ilvl="0">
      <w:start w:val="2"/>
      <w:numFmt w:val="upperLetter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D9"/>
    <w:rsid w:val="00344D26"/>
    <w:rsid w:val="00451805"/>
    <w:rsid w:val="00525070"/>
    <w:rsid w:val="007E61AE"/>
    <w:rsid w:val="008545D9"/>
    <w:rsid w:val="008C069C"/>
    <w:rsid w:val="008E04BB"/>
    <w:rsid w:val="00A00549"/>
    <w:rsid w:val="00AF4552"/>
    <w:rsid w:val="00B66CEC"/>
    <w:rsid w:val="00C91F6B"/>
    <w:rsid w:val="00CD1975"/>
    <w:rsid w:val="00D61256"/>
    <w:rsid w:val="00D71EB9"/>
    <w:rsid w:val="00E2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C4F9"/>
  <w15:docId w15:val="{9265DA66-4665-4E3C-AE79-876F889F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B66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2434</Words>
  <Characters>13878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Emily Nampebwa</cp:lastModifiedBy>
  <cp:revision>10</cp:revision>
  <dcterms:created xsi:type="dcterms:W3CDTF">2026-09-22T06:58:00Z</dcterms:created>
  <dcterms:modified xsi:type="dcterms:W3CDTF">2026-09-22T07:56:00Z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792AAA2ECC54CCA79FABB06A9EFBC552_31</vt:lpwstr>
  </property>
  <property fmtid="{D5CDD505-2E9C-101B-9397-08002B2CF9AE}" pid="3" name="KSOProductBuildVer">
    <vt:lpwstr>3081-26.7.0</vt:lpwstr>
  </property>
</Properties>
</file>