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F970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60817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C1425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B7B65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599F77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3B4786E6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0F0A4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09649C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659E52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78DF9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6FA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65E76F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3105DF95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95F1D6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F82D8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F72222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52B86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7DD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22C0340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98683A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E34CB0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01F10E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955F8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B3C131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075430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3D3571AE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656FB8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11FD13D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0A281B2" w14:textId="77777777" w:rsidTr="00523FF6">
        <w:tc>
          <w:tcPr>
            <w:tcW w:w="3055" w:type="dxa"/>
          </w:tcPr>
          <w:p w14:paraId="34EDBF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1FE789E9" w14:textId="77688E56" w:rsidR="00C563C5" w:rsidRPr="00C563C5" w:rsidRDefault="00D10C4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 REGION</w:t>
            </w:r>
          </w:p>
        </w:tc>
      </w:tr>
      <w:tr w:rsidR="00C563C5" w:rsidRPr="00C563C5" w14:paraId="6EF635EF" w14:textId="77777777" w:rsidTr="00523FF6">
        <w:tc>
          <w:tcPr>
            <w:tcW w:w="3055" w:type="dxa"/>
          </w:tcPr>
          <w:p w14:paraId="4556392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DC069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1868053D" w14:textId="77777777" w:rsidTr="00523FF6">
        <w:tc>
          <w:tcPr>
            <w:tcW w:w="3055" w:type="dxa"/>
          </w:tcPr>
          <w:p w14:paraId="767FF28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5891E9C" w14:textId="09F1E0AF" w:rsidR="00C563C5" w:rsidRPr="00C563C5" w:rsidRDefault="00D10C4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C563C5" w:rsidRPr="00C563C5" w14:paraId="69132C59" w14:textId="77777777" w:rsidTr="00523FF6">
        <w:tc>
          <w:tcPr>
            <w:tcW w:w="3055" w:type="dxa"/>
          </w:tcPr>
          <w:p w14:paraId="699DC2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4353A8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EF66CD0" w14:textId="77777777" w:rsidTr="00523FF6">
        <w:tc>
          <w:tcPr>
            <w:tcW w:w="3055" w:type="dxa"/>
            <w:vMerge w:val="restart"/>
          </w:tcPr>
          <w:p w14:paraId="1F99545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8452056" w14:textId="0CA9FFCF" w:rsidR="00C563C5" w:rsidRPr="00C563C5" w:rsidRDefault="00F71AB1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 MUNICIPALITY</w:t>
            </w:r>
          </w:p>
        </w:tc>
      </w:tr>
      <w:tr w:rsidR="00C563C5" w:rsidRPr="00C563C5" w14:paraId="629E3FAA" w14:textId="77777777" w:rsidTr="00523FF6">
        <w:tc>
          <w:tcPr>
            <w:tcW w:w="3055" w:type="dxa"/>
            <w:vMerge/>
          </w:tcPr>
          <w:p w14:paraId="7EB96524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96A00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FBE2003" w14:textId="77777777" w:rsidTr="00523FF6">
        <w:tc>
          <w:tcPr>
            <w:tcW w:w="3055" w:type="dxa"/>
          </w:tcPr>
          <w:p w14:paraId="6BFD4B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F3AD9B0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4A7603" w14:textId="77777777" w:rsidTr="00523FF6">
        <w:tc>
          <w:tcPr>
            <w:tcW w:w="9016" w:type="dxa"/>
            <w:gridSpan w:val="2"/>
          </w:tcPr>
          <w:p w14:paraId="7BDEDC4B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2FB614D8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6FD7CFED" w14:textId="77777777" w:rsidTr="00523FF6">
        <w:trPr>
          <w:trHeight w:val="647"/>
        </w:trPr>
        <w:tc>
          <w:tcPr>
            <w:tcW w:w="3055" w:type="dxa"/>
          </w:tcPr>
          <w:p w14:paraId="7E9E3F3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17ECBB3D" w14:textId="089059C7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 CHARLES</w:t>
            </w:r>
          </w:p>
        </w:tc>
      </w:tr>
      <w:tr w:rsidR="00C563C5" w:rsidRPr="00C563C5" w14:paraId="0DE90DAC" w14:textId="77777777" w:rsidTr="00523FF6">
        <w:trPr>
          <w:trHeight w:val="809"/>
        </w:trPr>
        <w:tc>
          <w:tcPr>
            <w:tcW w:w="3055" w:type="dxa"/>
          </w:tcPr>
          <w:p w14:paraId="45509CD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2E78E677" w14:textId="77777777" w:rsidR="00F71AB1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0755790124 &amp;</w:t>
            </w:r>
          </w:p>
          <w:p w14:paraId="409E2472" w14:textId="6F2E2BAF" w:rsidR="00C563C5" w:rsidRDefault="008408EB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katoc560@gmail.com</w:t>
            </w:r>
          </w:p>
        </w:tc>
      </w:tr>
      <w:tr w:rsidR="00C563C5" w:rsidRPr="00C563C5" w14:paraId="2B47A00E" w14:textId="77777777" w:rsidTr="00523FF6">
        <w:tc>
          <w:tcPr>
            <w:tcW w:w="3055" w:type="dxa"/>
          </w:tcPr>
          <w:p w14:paraId="40BE344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BE996B6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B427F24" w14:textId="77777777" w:rsidTr="00523FF6">
        <w:tc>
          <w:tcPr>
            <w:tcW w:w="3055" w:type="dxa"/>
          </w:tcPr>
          <w:p w14:paraId="75D40E0D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632C082D" w14:textId="6B75213D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4667EDE" w14:textId="77777777" w:rsidTr="00523FF6">
        <w:tc>
          <w:tcPr>
            <w:tcW w:w="3055" w:type="dxa"/>
          </w:tcPr>
          <w:p w14:paraId="311444EC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1A4D81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02D9B3" w14:textId="07C89139" w:rsidR="00560D12" w:rsidRDefault="00AB2B86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Prof: </w:t>
            </w:r>
            <w:r w:rsidR="008408E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MBONIGABA DEPAUL</w:t>
            </w:r>
          </w:p>
        </w:tc>
      </w:tr>
      <w:tr w:rsidR="00C563C5" w:rsidRPr="00C563C5" w14:paraId="1FB66C92" w14:textId="77777777" w:rsidTr="00523FF6">
        <w:tc>
          <w:tcPr>
            <w:tcW w:w="3055" w:type="dxa"/>
          </w:tcPr>
          <w:p w14:paraId="1B1DF87F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67D2DEB3" w14:textId="4DD8FC81" w:rsidR="00C563C5" w:rsidRDefault="008408EB" w:rsidP="008408E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Times New Roman" w:hAnsi="Arial Narrow" w:cs="Calibri"/>
                <w:color w:val="000000"/>
              </w:rPr>
              <w:t>0</w:t>
            </w:r>
            <w:r w:rsidRPr="0081263A">
              <w:rPr>
                <w:rFonts w:ascii="Arial Narrow" w:eastAsia="Times New Roman" w:hAnsi="Arial Narrow" w:cs="Calibri"/>
                <w:color w:val="000000"/>
              </w:rPr>
              <w:t>788483159</w:t>
            </w:r>
          </w:p>
        </w:tc>
      </w:tr>
      <w:tr w:rsidR="00560D12" w:rsidRPr="00C563C5" w14:paraId="05B3BF7D" w14:textId="77777777" w:rsidTr="00523FF6">
        <w:tc>
          <w:tcPr>
            <w:tcW w:w="3055" w:type="dxa"/>
          </w:tcPr>
          <w:p w14:paraId="346FD3F6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12363A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18F4E7" w14:textId="77777777" w:rsidTr="00523FF6">
        <w:tc>
          <w:tcPr>
            <w:tcW w:w="3055" w:type="dxa"/>
          </w:tcPr>
          <w:p w14:paraId="5BC5D781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4FE95970" w14:textId="7C1F62E4" w:rsidR="00560D12" w:rsidRDefault="006C709A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</w:t>
            </w:r>
            <w:r w:rsidR="00AB2B86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/2026</w:t>
            </w:r>
          </w:p>
        </w:tc>
      </w:tr>
    </w:tbl>
    <w:p w14:paraId="46782C3E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616B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9225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B042FF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71B4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6AD9F0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BA802B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6D3ED6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4764F5" w14:textId="44688D19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F71AB1">
        <w:rPr>
          <w:rFonts w:ascii="Arial Narrow" w:eastAsia="MS Gothic" w:hAnsi="Arial Narrow"/>
          <w:b/>
          <w:bCs/>
          <w:color w:val="082A75"/>
          <w:sz w:val="24"/>
          <w:szCs w:val="24"/>
        </w:rPr>
        <w:t>LWEMIKOMAGO</w:t>
      </w:r>
    </w:p>
    <w:p w14:paraId="6CF8CAF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0"/>
        <w:gridCol w:w="2465"/>
      </w:tblGrid>
      <w:tr w:rsidR="00C53C00" w:rsidRPr="00A51241" w14:paraId="5C229674" w14:textId="77777777" w:rsidTr="00C53C00">
        <w:tc>
          <w:tcPr>
            <w:tcW w:w="720" w:type="dxa"/>
          </w:tcPr>
          <w:p w14:paraId="1F9050C3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7E76FE43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6053DB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21E36A2" w14:textId="43193C49" w:rsidR="00C53C00" w:rsidRPr="00A51241" w:rsidRDefault="00FB1219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list was available but didn’t have costs</w:t>
            </w:r>
            <w:r w:rsidR="004F7ED5">
              <w:rPr>
                <w:rFonts w:ascii="Times New Roman" w:hAnsi="Times New Roman" w:cs="Times New Roman"/>
                <w:sz w:val="24"/>
                <w:szCs w:val="24"/>
              </w:rPr>
              <w:t xml:space="preserve"> as well as asset numbers and expected lifetime for the equipment.</w:t>
            </w:r>
          </w:p>
        </w:tc>
      </w:tr>
      <w:tr w:rsidR="00C53C00" w:rsidRPr="00A51241" w14:paraId="71186B7B" w14:textId="77777777" w:rsidTr="00C53C00">
        <w:tc>
          <w:tcPr>
            <w:tcW w:w="720" w:type="dxa"/>
          </w:tcPr>
          <w:p w14:paraId="35F2C36D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D3FEA90" w14:textId="30A740E4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681E4E"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5816787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E0505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6A576FB9" w14:textId="77777777" w:rsidTr="00AA5130">
        <w:tc>
          <w:tcPr>
            <w:tcW w:w="720" w:type="dxa"/>
          </w:tcPr>
          <w:p w14:paraId="4877AA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1E2F17F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3765FD3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AF6411" w14:textId="54DE88DE" w:rsidR="00C53C00" w:rsidRDefault="008408E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175BD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facility funds minor repairs using PHC </w:t>
      </w:r>
      <w:r w:rsidR="009875E4">
        <w:rPr>
          <w:rFonts w:ascii="Arial Narrow" w:eastAsia="MS Gothic" w:hAnsi="Arial Narrow"/>
          <w:b/>
          <w:bCs/>
          <w:color w:val="082A75"/>
          <w:sz w:val="24"/>
          <w:szCs w:val="24"/>
        </w:rPr>
        <w:t>funds</w:t>
      </w:r>
      <w:r w:rsidR="00F71AB1">
        <w:rPr>
          <w:rFonts w:ascii="Arial Narrow" w:eastAsia="MS Gothic" w:hAnsi="Arial Narrow"/>
          <w:b/>
          <w:bCs/>
          <w:color w:val="082A75"/>
          <w:sz w:val="24"/>
          <w:szCs w:val="24"/>
        </w:rPr>
        <w:t>. The facility is also aided by staff from mubende regional referral hospital to do repairs of medical equipment.</w:t>
      </w:r>
    </w:p>
    <w:p w14:paraId="099ED8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E4E87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B7E7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39803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F82F2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3579A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52A3CA0E" w14:textId="77777777" w:rsidTr="00AA5130">
        <w:tc>
          <w:tcPr>
            <w:tcW w:w="702" w:type="dxa"/>
          </w:tcPr>
          <w:p w14:paraId="1587F18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1B48977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AE678A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F9E2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1A51E3FB" w14:textId="6F860A73" w:rsidR="00C53C00" w:rsidRPr="00C53C00" w:rsidRDefault="00175BDF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FB1219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the facility</w:t>
            </w:r>
            <w:r w:rsidR="00752503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09795A">
              <w:rPr>
                <w:rFonts w:ascii="Times New Roman" w:hAnsi="Times New Roman" w:cs="Times New Roman"/>
                <w:sz w:val="24"/>
                <w:szCs w:val="24"/>
              </w:rPr>
              <w:t>ad a list of the items available</w:t>
            </w:r>
          </w:p>
        </w:tc>
      </w:tr>
    </w:tbl>
    <w:p w14:paraId="708B6BE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B85211" w14:textId="07C6CFA4" w:rsidR="00C53C00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F71AB1">
        <w:rPr>
          <w:rFonts w:ascii="Arial Narrow" w:eastAsia="MS Gothic" w:hAnsi="Arial Narrow"/>
          <w:b/>
          <w:bCs/>
          <w:color w:val="082A75"/>
          <w:sz w:val="24"/>
          <w:szCs w:val="24"/>
        </w:rPr>
        <w:t>facility conducts functionality checks on equipment at the end of every financial year to identify those that are faulty or broken.</w:t>
      </w:r>
    </w:p>
    <w:p w14:paraId="4D31307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1D1A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8AF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BC2CF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160A0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8C54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0C9D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CC1E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BB668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1882460" w14:textId="77777777" w:rsidTr="00AA5130">
        <w:tc>
          <w:tcPr>
            <w:tcW w:w="701" w:type="dxa"/>
          </w:tcPr>
          <w:p w14:paraId="605901D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1A862F5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3E920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E855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56F073" w14:textId="77777777" w:rsidR="008C13DA" w:rsidRDefault="00175BDF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r w:rsidR="00752503"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F71AB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expressed gratitude to UGIFT for providing equipment and structures which increased their OPD </w:t>
      </w:r>
      <w:r w:rsidR="008C13DA">
        <w:rPr>
          <w:rFonts w:ascii="Arial Narrow" w:eastAsia="MS Gothic" w:hAnsi="Arial Narrow"/>
          <w:b/>
          <w:bCs/>
          <w:color w:val="082A75"/>
          <w:sz w:val="24"/>
          <w:szCs w:val="24"/>
        </w:rPr>
        <w:t>and attendance. She also complained about the short life span of some equipment such as office chairs, tables, bedside lockers and lab stool.</w:t>
      </w:r>
    </w:p>
    <w:p w14:paraId="42569203" w14:textId="3903BC11" w:rsidR="00C53C00" w:rsidRDefault="008C13D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She recommended that Ugift should coordinate </w:t>
      </w:r>
      <w:r w:rsidR="00E5364C">
        <w:rPr>
          <w:rFonts w:ascii="Arial Narrow" w:eastAsia="MS Gothic" w:hAnsi="Arial Narrow"/>
          <w:b/>
          <w:bCs/>
          <w:color w:val="082A75"/>
          <w:sz w:val="24"/>
          <w:szCs w:val="24"/>
        </w:rPr>
        <w:t>nationwide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repairs for equipment in the health centers </w:t>
      </w:r>
      <w:r w:rsidR="006C709A">
        <w:rPr>
          <w:rFonts w:ascii="Arial Narrow" w:eastAsia="MS Gothic" w:hAnsi="Arial Narrow"/>
          <w:b/>
          <w:bCs/>
          <w:color w:val="082A75"/>
          <w:sz w:val="24"/>
          <w:szCs w:val="24"/>
        </w:rPr>
        <w:t>and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870DF9">
        <w:rPr>
          <w:rFonts w:ascii="Arial Narrow" w:eastAsia="MS Gothic" w:hAnsi="Arial Narrow"/>
          <w:b/>
          <w:bCs/>
          <w:color w:val="082A75"/>
          <w:sz w:val="24"/>
          <w:szCs w:val="24"/>
        </w:rPr>
        <w:t>supply an ultrasonic sound scan.</w:t>
      </w:r>
      <w:r w:rsidR="00F71AB1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p w14:paraId="0E2C655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37A14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33EE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B05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E28FD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56560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FF0325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328722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099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EF5722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9299DA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912AA9" w14:textId="6A7CC376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5F0C94">
        <w:rPr>
          <w:rFonts w:ascii="Arial Narrow" w:hAnsi="Arial Narrow"/>
          <w:b/>
        </w:rPr>
        <w:t xml:space="preserve">: </w:t>
      </w:r>
      <w:r w:rsidR="00A37621">
        <w:rPr>
          <w:rFonts w:ascii="Arial Narrow" w:hAnsi="Arial Narrow"/>
          <w:b/>
        </w:rPr>
        <w:t>MUBENDE MUNCIPAL COUNCIL</w:t>
      </w:r>
      <w:r w:rsidR="005F0C94">
        <w:rPr>
          <w:rFonts w:ascii="Arial Narrow" w:hAnsi="Arial Narrow"/>
          <w:b/>
        </w:rPr>
        <w:t xml:space="preserve">   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0C25DD">
        <w:rPr>
          <w:rFonts w:ascii="Arial Narrow" w:hAnsi="Arial Narrow"/>
          <w:b/>
        </w:rPr>
        <w:t xml:space="preserve">: </w:t>
      </w:r>
      <w:r w:rsidR="00A37621">
        <w:rPr>
          <w:rFonts w:ascii="Arial Narrow" w:hAnsi="Arial Narrow"/>
          <w:b/>
        </w:rPr>
        <w:t>LWEMIKOMAGO</w:t>
      </w:r>
      <w:r w:rsidR="005F0C94">
        <w:rPr>
          <w:rFonts w:ascii="Arial Narrow" w:hAnsi="Arial Narrow"/>
          <w:b/>
        </w:rPr>
        <w:t xml:space="preserve"> HC III</w:t>
      </w:r>
    </w:p>
    <w:p w14:paraId="681E9B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F19776F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938567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5B4691" w14:textId="1D82A650" w:rsidR="00702787" w:rsidRPr="00325D93" w:rsidRDefault="00B25AE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AEE9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2EFF99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106331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2FBA1F6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545D2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86A916" w14:textId="7D96094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(engrave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119D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E1FE34" w14:textId="06EE596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r w:rsidR="000C25DD"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E1DF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41ED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C38095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CA4A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964E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45DE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F6FCD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87003B" w:rsidRPr="00325D93" w14:paraId="5BF0EB3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BAC3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491BA" w14:textId="3942052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39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441F" w14:textId="1FB85A66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sinoheart,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model BA-801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sionocare bp machine</w:t>
            </w:r>
          </w:p>
          <w:p w14:paraId="0659A928" w14:textId="7FC9E37A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B1FB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EA65" w14:textId="1A32CDAE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C12C3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8963D" w14:textId="6BB7F008" w:rsidR="0087003B" w:rsidRPr="00325D93" w:rsidRDefault="00612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85C0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74E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7499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DE106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E5024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27F4" w14:textId="1060C591" w:rsidR="0087003B" w:rsidRPr="00325D93" w:rsidRDefault="0087003B" w:rsidP="00870D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BAA24A" w14:textId="2E7ACF09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433F37E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74C0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D1AE" w14:textId="32B656FF" w:rsidR="0087003B" w:rsidRPr="00325D93" w:rsidRDefault="0075250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CB13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0C39" w14:textId="41BA988A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Sinocare bp machine</w:t>
            </w:r>
            <w:r w:rsidR="00D251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Model</w:t>
            </w:r>
          </w:p>
          <w:p w14:paraId="59C75CE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EBA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7E759" w14:textId="4AC61F48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30E35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EF08" w14:textId="6678B054" w:rsidR="0087003B" w:rsidRPr="00325D93" w:rsidRDefault="00612684" w:rsidP="006126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2CF6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D04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110AD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862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B6C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6339" w14:textId="6AAC7573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CD5703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03B" w:rsidRPr="00325D93" w14:paraId="5571CE5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0D37D" w14:textId="77777777" w:rsidR="0087003B" w:rsidRPr="00325D93" w:rsidRDefault="0087003B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4731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DE21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C3384" w14:textId="77777777" w:rsidR="0087003B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285F0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905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87A0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344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C062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6BE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8A4F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C940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759D8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72C9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64F27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27659B" w14:textId="77777777" w:rsidR="0087003B" w:rsidRPr="00325D93" w:rsidRDefault="0087003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D2511E" w:rsidRPr="00325D93" w14:paraId="4F5989C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A4B9" w14:textId="77777777" w:rsidR="00D2511E" w:rsidRPr="00325D93" w:rsidRDefault="00D251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A0601" w14:textId="576FE4FD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2211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8A784" w14:textId="3E6A1EAE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BP machine (aneroid wall mounted, Navy blue in colour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F356B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101C4" w14:textId="2C877109" w:rsidR="00D2511E" w:rsidRPr="00325D93" w:rsidRDefault="0041548D" w:rsidP="004154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723/MEQUIP/1630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DA960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79FC5" w14:textId="3972520B" w:rsidR="00D2511E" w:rsidRPr="00325D93" w:rsidRDefault="00612684" w:rsidP="006126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FE84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8DF67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F36E7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1681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E43DB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FF1B" w14:textId="49EF8F38" w:rsidR="00D2511E" w:rsidRPr="00325D93" w:rsidRDefault="00D2511E" w:rsidP="00870D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5C05A6A" w14:textId="4F399612" w:rsidR="00D2511E" w:rsidRPr="00325D93" w:rsidRDefault="00870D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at OPD, 1 at the maternity</w:t>
            </w:r>
          </w:p>
        </w:tc>
      </w:tr>
      <w:tr w:rsidR="00D2511E" w:rsidRPr="00325D93" w14:paraId="3665B6E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72EAC" w14:textId="77777777" w:rsidR="00D2511E" w:rsidRPr="00325D93" w:rsidRDefault="00D2511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649BC" w14:textId="4BA7C014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958E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FE208" w14:textId="0B224BC7" w:rsidR="00D2511E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BP machine (aneroid wall mounted, Navy blue in colour</w:t>
            </w:r>
          </w:p>
          <w:p w14:paraId="2D511D69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22129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D778" w14:textId="371BAF28" w:rsidR="00D2511E" w:rsidRPr="00325D93" w:rsidRDefault="004154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CEB90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5CC67" w14:textId="7650932D" w:rsidR="00D2511E" w:rsidRPr="00325D93" w:rsidRDefault="00612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F6423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14896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A9355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312FF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CA8DD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6F32A" w14:textId="004C3194" w:rsidR="00D2511E" w:rsidRPr="00325D93" w:rsidRDefault="00D2511E" w:rsidP="00870D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1B53AB" w14:textId="77777777" w:rsidR="00D2511E" w:rsidRPr="00325D93" w:rsidRDefault="00D251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0D5AF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709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BD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35B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F6F70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CEBF064" w14:textId="77777777" w:rsidR="00BC4C00" w:rsidRPr="00325D93" w:rsidRDefault="00BC4C0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0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2D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4E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A17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C8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00A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B1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98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74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6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8E81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25965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6D8E" w14:textId="3E03A9AD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FD2A77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2A06C" w14:textId="0D103D4B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14624" w14:textId="2CB3E9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C5CDD79" w14:textId="700C8E1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93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5B968" w14:textId="0F52A18E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6A1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D8A55" w14:textId="682C8762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09D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AA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B0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F2D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9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37B37" w14:textId="42D45E25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CADA4C" w14:textId="7D93B068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02E6282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53D7B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46229" w14:textId="69E1CE51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ADDD" w14:textId="09973F90" w:rsidR="00870DF9" w:rsidRPr="00325D93" w:rsidRDefault="00870DF9" w:rsidP="00870D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8D194" w14:textId="3771EBD1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Autoclave, external heated, 20liters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C986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DA59" w14:textId="48687A2F" w:rsidR="00870DF9" w:rsidRPr="00325D93" w:rsidRDefault="001A2FB8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43272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FF60A" w14:textId="54EB91B9" w:rsidR="00870DF9" w:rsidRPr="00325D93" w:rsidRDefault="00612684" w:rsidP="006126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EA11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5F54B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0429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6B7E0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E83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23A2A" w14:textId="5BDA5124" w:rsidR="00870DF9" w:rsidRPr="00325D93" w:rsidRDefault="00612684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="00870DF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CE141B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13C6F6F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3091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00B2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28B39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49D3" w14:textId="77777777" w:rsidR="00870DF9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23EC6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07446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960E6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7054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AD88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449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32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3C0D1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EB9E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D022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89F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CE5605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154A64D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AF42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5A08" w14:textId="668E3CB6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FC3B0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2E86" w14:textId="32E329B6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stainless steel equipment with a removable bowl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CA0A0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ADAB6" w14:textId="5DEC0FFB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567F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0FA8" w14:textId="7B196733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20/09/2025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C6318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5900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D213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F9751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CC69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B18E6" w14:textId="1403EA4B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56F039" w14:textId="1A2E52A6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587DBC03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A82E9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D0E71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FF12C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3B1B" w14:textId="77777777" w:rsidR="00870DF9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4402F1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1CF36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7279A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728BF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ED26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08267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77AB8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B9B6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52E28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8A4C6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1DAA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7CE58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0614C05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2AEBB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62E7F" w14:textId="5D59B2DA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2B3E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D5340" w14:textId="7E09B2F9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Stainless steel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FBB62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5F1E" w14:textId="793B1F3E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1C470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9BB8E" w14:textId="7B30B79C" w:rsidR="00870DF9" w:rsidRPr="00325D93" w:rsidRDefault="00612684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CF945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F3B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1B3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E71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9DBE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53B3" w14:textId="527C4413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EDAD0E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7C215EA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288D0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785E6" w14:textId="52FB26AF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CFCC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47435" w14:textId="445694B2" w:rsidR="00870DF9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movable</w:t>
            </w:r>
          </w:p>
          <w:p w14:paraId="1E18C012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D28CA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29457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1A7F8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5B12F" w14:textId="6D52CDBA" w:rsidR="00870DF9" w:rsidRPr="00325D93" w:rsidRDefault="00612684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B149F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2C23F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2C459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385E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44377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D238" w14:textId="6DE300F8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98BB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655AE08F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99DA4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1560C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EF069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9D087" w14:textId="77777777" w:rsidR="00870DF9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8C9D51F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1CC2C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2798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CAC5E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D962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6F1EC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BFB5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6357C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8867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D4B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40B9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FE82C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1359175B" w14:textId="77777777" w:rsidTr="00612684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5C276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21403" w14:textId="702EE8F6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6AD8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DCDABB" w14:textId="62EB191A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00FF9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1ADB6" w14:textId="5945B985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1C1F5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ABF9B" w14:textId="5C6CE979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54A7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78B8E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1A0E1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867E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576CC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B66F2" w14:textId="0EBBF9DA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92EE6" w14:textId="2100406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172A266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1C3D1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206E2" w14:textId="632AF58D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F03C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4012" w14:textId="4FAA0B8E" w:rsidR="00870DF9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apparatus with droppers</w:t>
            </w:r>
          </w:p>
          <w:p w14:paraId="58F02CD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4847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A1BE7" w14:textId="27F9CD59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D248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EAD40" w14:textId="6C64832C" w:rsidR="00870DF9" w:rsidRPr="00325D93" w:rsidRDefault="00612684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94D28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00B9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2A986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E5E50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D45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3E18E" w14:textId="056F9D3B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FF0E266" w14:textId="5719379A" w:rsidR="00870DF9" w:rsidRPr="00325D93" w:rsidRDefault="00612684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870DF9" w:rsidRPr="00325D93" w14:paraId="1FAC428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095A9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5679" w14:textId="1E0DDB75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573E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7CB8" w14:textId="77777777" w:rsidR="00870DF9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Rectangular shaped apparatus with droppers</w:t>
            </w:r>
          </w:p>
          <w:p w14:paraId="3A88490F" w14:textId="77777777" w:rsidR="00870DF9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F3C5F5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1915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DC46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3242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FD18" w14:textId="25DAE9C3" w:rsidR="00870DF9" w:rsidRPr="00325D93" w:rsidRDefault="00612684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969F1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35D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94E08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34E37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C6E7E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7C1CC" w14:textId="2FE97B91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4289C5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599D86E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078A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1273" w14:textId="4DB2B445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F8D08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26225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BF131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D72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611D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C51B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73AC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612B2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817EB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A89E2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8721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D2DFA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998F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2FB8" w:rsidRPr="00325D93" w14:paraId="794E716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49F3" w14:textId="77777777" w:rsidR="001A2FB8" w:rsidRPr="00325D93" w:rsidRDefault="001A2FB8" w:rsidP="001A2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AB6AF" w14:textId="3E30A5FD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F3563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DA53" w14:textId="0BB521EA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with transparent glass, lockable (grey)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7874F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E9D6C" w14:textId="298A94AF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73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E2CB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E662F" w14:textId="5ED34E64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2D22C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A532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4661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E190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92190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5966" w14:textId="56077E20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307477D" w14:textId="7DB15126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A2FB8" w:rsidRPr="00325D93" w14:paraId="20E141B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196D8" w14:textId="77777777" w:rsidR="001A2FB8" w:rsidRPr="00325D93" w:rsidRDefault="001A2FB8" w:rsidP="001A2F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4C43F" w14:textId="6372C3D0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6E52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F391" w14:textId="5C1C6BA9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cupboard steel with transparent glass, lockable (grey)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1C8DC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68D3" w14:textId="07A8B3C3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9732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1662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95CBD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7A2B0" w14:textId="0A89C4F8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92696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A0AA8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7916B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28D29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E4F30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0B07D" w14:textId="049022A8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F9343" w14:textId="77777777" w:rsidR="001A2FB8" w:rsidRPr="00325D93" w:rsidRDefault="001A2FB8" w:rsidP="001A2F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0DF9" w:rsidRPr="00325D93" w14:paraId="11B55BD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C5AD" w14:textId="77777777" w:rsidR="00870DF9" w:rsidRPr="00325D93" w:rsidRDefault="00870DF9" w:rsidP="00870DF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36BC5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A2A06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B10A2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9D26B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3C39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5190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A524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52521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E2EAA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11B21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AA5FE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ED56C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E4308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0E8FF3" w14:textId="77777777" w:rsidR="00870DF9" w:rsidRPr="00325D93" w:rsidRDefault="00870DF9" w:rsidP="00870DF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12684" w:rsidRPr="00325D93" w14:paraId="23E4BC6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0CC33" w14:textId="77777777" w:rsidR="00612684" w:rsidRPr="00325D93" w:rsidRDefault="00612684" w:rsidP="0061268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A7DA" w14:textId="25706C12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2429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4A6DD" w14:textId="37E9973E" w:rsidR="00612684" w:rsidRDefault="00612684" w:rsidP="006126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1Drip stand, stainless steel attached to the beds</w:t>
            </w:r>
          </w:p>
          <w:p w14:paraId="71127ADE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7DD3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E623" w14:textId="0CB30AEB" w:rsidR="00612684" w:rsidRPr="00325D93" w:rsidRDefault="00A37621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A880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23E6" w14:textId="481635D2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AE986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D91A6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4A39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3A09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C3021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F390F" w14:textId="39E621BE" w:rsidR="00612684" w:rsidRPr="00325D93" w:rsidRDefault="00612684" w:rsidP="006126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FBCAA7A" w14:textId="168312B9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12684" w:rsidRPr="00325D93" w14:paraId="228A2B0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B6F3E" w14:textId="77777777" w:rsidR="00612684" w:rsidRPr="00325D93" w:rsidRDefault="00612684" w:rsidP="0061268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7521F" w14:textId="43B4FF56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5CBA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F0292" w14:textId="2D380C1B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4A8A040E" w14:textId="77777777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8005A3C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83A5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0E3C" w14:textId="15596A12" w:rsidR="00612684" w:rsidRPr="00325D93" w:rsidRDefault="00A37621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DD9A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3F10" w14:textId="187DA3F0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D305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53AAC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8BEF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B5F8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BE90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817D" w14:textId="1782DF7E" w:rsidR="00612684" w:rsidRPr="00325D93" w:rsidRDefault="00612684" w:rsidP="006126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37B76D2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12684" w:rsidRPr="00325D93" w14:paraId="48A4CC6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BC75" w14:textId="77777777" w:rsidR="00612684" w:rsidRPr="00325D93" w:rsidRDefault="00612684" w:rsidP="0061268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79338" w14:textId="4FFF157D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7A675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82BD0" w14:textId="6FB1E07A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MK-ISO, SN MM220210C01</w:t>
            </w:r>
          </w:p>
          <w:p w14:paraId="0EB8E553" w14:textId="77777777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669AB8C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6F9EB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80F6" w14:textId="17E6149B" w:rsidR="00612684" w:rsidRPr="00325D93" w:rsidRDefault="00A37621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66058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AD6EE" w14:textId="505C2DCA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41C77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4B6F4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B9D0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4B4E4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C7F5F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F329B" w14:textId="64C4CEC4" w:rsidR="00612684" w:rsidRPr="00325D93" w:rsidRDefault="00612684" w:rsidP="006126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AB54F01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12684" w:rsidRPr="00325D93" w14:paraId="07BF90D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1781B" w14:textId="77777777" w:rsidR="00612684" w:rsidRPr="00325D93" w:rsidRDefault="00612684" w:rsidP="0061268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99FF6" w14:textId="07E848D6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A9FD1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8575" w14:textId="39C96F2E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46821414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92679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5B651" w14:textId="5C78D388" w:rsidR="00612684" w:rsidRPr="00325D93" w:rsidRDefault="00A37621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0A69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C0E78" w14:textId="1822FDB1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417D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4664E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5A345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534E2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A7906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1BA7D" w14:textId="77FFB87A" w:rsidR="00612684" w:rsidRPr="00325D93" w:rsidRDefault="00612684" w:rsidP="006126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FFC290B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12684" w:rsidRPr="00325D93" w14:paraId="5C78852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8BA6" w14:textId="77777777" w:rsidR="00612684" w:rsidRPr="00325D93" w:rsidRDefault="00612684" w:rsidP="0061268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4474" w14:textId="753EE6D9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C1E97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DAA81" w14:textId="77777777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stand, MK-ISO, SN MM220210C01</w:t>
            </w:r>
          </w:p>
          <w:p w14:paraId="489E278A" w14:textId="77777777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44E317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D6FD1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74B84" w14:textId="3F4F89CC" w:rsidR="00612684" w:rsidRPr="00325D93" w:rsidRDefault="00A37621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CF55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6DB8D" w14:textId="5A4F4DDB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18ABC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3852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17C74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03FB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A0815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4DFF9" w14:textId="3F85F46C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8714532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12684" w:rsidRPr="00325D93" w14:paraId="23088F8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9EC69" w14:textId="77777777" w:rsidR="00612684" w:rsidRPr="00325D93" w:rsidRDefault="00612684" w:rsidP="0061268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F428D" w14:textId="0B5F665A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DCD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6351A" w14:textId="77777777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4B901F4E" w14:textId="77777777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BDC243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2BC0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536C" w14:textId="0DE7092E" w:rsidR="00612684" w:rsidRPr="00325D93" w:rsidRDefault="00A37621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1494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82A0A" w14:textId="2959ECEB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84EB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5150F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5AF0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4DF5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06760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B0A1" w14:textId="4DCAF90C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E6F9C3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12684" w:rsidRPr="00325D93" w14:paraId="00D1E1B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7C24E" w14:textId="77777777" w:rsidR="00612684" w:rsidRPr="00325D93" w:rsidRDefault="00612684" w:rsidP="0061268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F902" w14:textId="7EC11400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EB74B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519D" w14:textId="77777777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1Drip stand, MK-ISO, SN MM220210C01</w:t>
            </w:r>
          </w:p>
          <w:p w14:paraId="5C2CD990" w14:textId="77777777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9A6B92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AA24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4E259" w14:textId="0E543A86" w:rsidR="00612684" w:rsidRPr="00325D93" w:rsidRDefault="00A37621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C3DCE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00FE" w14:textId="09F0846F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F0576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15D01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9C0B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3D02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62D10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B62B4" w14:textId="5605209B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F66D74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12684" w:rsidRPr="00325D93" w14:paraId="32B30C4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D1CE0" w14:textId="77777777" w:rsidR="00612684" w:rsidRPr="00325D93" w:rsidRDefault="00612684" w:rsidP="0061268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665C" w14:textId="1DC0C023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8CA79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7D2CA" w14:textId="77777777" w:rsidR="00612684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Drip stand, MK-ISO, SN MM220210C01</w:t>
            </w:r>
          </w:p>
          <w:p w14:paraId="45BC6D88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2D19F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0AB17" w14:textId="0AD268DC" w:rsidR="00612684" w:rsidRPr="00325D93" w:rsidRDefault="00A37621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03B2A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AA1BD" w14:textId="2CC277DE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B7D4B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27179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816E2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2B379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BD47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3ADB5" w14:textId="3F6946C3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7BBA9D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612684" w:rsidRPr="00325D93" w14:paraId="428684D8" w14:textId="77777777" w:rsidTr="0097329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C15C" w14:textId="77777777" w:rsidR="00612684" w:rsidRPr="00325D93" w:rsidRDefault="00612684" w:rsidP="0061268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976C" w14:textId="69FDCFAB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6027F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DBA8A12" w14:textId="592B3785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9667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9BA4B" w14:textId="53149F2C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CB705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62A9C" w14:textId="3E40B2B5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D7CCF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9FEBF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EAE4B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142F8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081F" w14:textId="77777777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B79E8" w14:textId="66254122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40A1A8" w14:textId="3D71F6AF" w:rsidR="00612684" w:rsidRPr="00325D93" w:rsidRDefault="00612684" w:rsidP="0061268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5E04A30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33201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1A8B" w14:textId="11F742E9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11998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FA08E" w14:textId="55CE91FA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ESR was available with sedimentation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F343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DB07" w14:textId="63C20070" w:rsidR="0097329B" w:rsidRPr="00325D93" w:rsidRDefault="001A2FB8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697B3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6871E" w14:textId="3129BBA8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629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5FD45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230E8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236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9E84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0DF08" w14:textId="2910DCA0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491DB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1A0379C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E54CC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047B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AB9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F68F" w14:textId="77777777" w:rsidR="0097329B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6938F9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04CB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C65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A00B3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9D434" w14:textId="1960DB2F" w:rsidR="0097329B" w:rsidRPr="00325D93" w:rsidRDefault="0097329B" w:rsidP="009732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AE6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55C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866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6EA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F3C6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D5B1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C5E1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7602182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432F2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2B5B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319C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19BD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4ADA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712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CF06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251B" w14:textId="16E2CF6B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C520B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427E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B42F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6236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9F0E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C9641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D1382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4B308E6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47CB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D21AA" w14:textId="579E6DCC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7EA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59FDF" w14:textId="0F3D77FF" w:rsidR="0097329B" w:rsidRPr="00325D93" w:rsidRDefault="0097329B" w:rsidP="009732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2EC8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7D712" w14:textId="0F4A40A5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2AF05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38B7" w14:textId="4F733A44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9C5E2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93D4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FAB66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F384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D06B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B68AB" w14:textId="5B25D818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97B531F" w14:textId="5811693F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203299F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4ADFD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373D7" w14:textId="09120088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CA08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40EA" w14:textId="0301EE0B" w:rsidR="0097329B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 metallic with a mattress</w:t>
            </w:r>
          </w:p>
          <w:p w14:paraId="27968753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3CA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D2FFA" w14:textId="610F0111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65FD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782AA" w14:textId="1AF8879F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C7925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3B9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9C2D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5003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BE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80E30" w14:textId="2163F716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354206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609F41DB" w14:textId="77777777" w:rsidTr="0097329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8DAD7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04299" w14:textId="308A8442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7AEE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8CE1DD9" w14:textId="34B5765C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BFBA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300C6" w14:textId="7E76F582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19F7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F9BE1" w14:textId="2D3251C0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BE61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815D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BC0F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76D7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074D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EE51A" w14:textId="4F8E9D38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B7C22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47FDEC5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4EB1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DB7DD" w14:textId="0734DEF8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371C6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F4943" w14:textId="26E91B45" w:rsidR="0097329B" w:rsidRDefault="0097329B" w:rsidP="009732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light, LED</w:t>
            </w:r>
          </w:p>
          <w:p w14:paraId="4340A6A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51EF8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1D793" w14:textId="1AFDA3A5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072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85551" w14:textId="61B571E8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DC39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5566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1033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42AB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A0D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F9F44" w14:textId="4AF65B76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DDC5E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0A669D33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15D29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FE2A1" w14:textId="33C5C25D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3AB1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6A0B" w14:textId="2FCC94B3" w:rsidR="0097329B" w:rsidRPr="00325D93" w:rsidRDefault="0097329B" w:rsidP="009732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F2EB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01318" w14:textId="52660099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9803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D1F6" w14:textId="47AAE12C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BC09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8C60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31FD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A493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773F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95C72" w14:textId="018D319A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0C4958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13B3BBA3" w14:textId="77777777" w:rsidTr="0097329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9541E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CCB48" w14:textId="784953B8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F4E76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D205BF" w14:textId="7E96BFCF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3340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08B06" w14:textId="72A9FE89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236C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C42B7" w14:textId="4F4A5BA1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838D3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8E865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83A5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2F8AB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A8286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E36AE" w14:textId="59B6A7A5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5748F8B" w14:textId="3CC26ED4" w:rsidR="0097329B" w:rsidRPr="00325D93" w:rsidRDefault="0097329B" w:rsidP="009732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strips for the glucometers were used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the facility cannot get them from NMS</w:t>
            </w:r>
          </w:p>
        </w:tc>
      </w:tr>
      <w:tr w:rsidR="0097329B" w:rsidRPr="00325D93" w14:paraId="304E8ADA" w14:textId="77777777" w:rsidTr="00901B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24AB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5A6C3" w14:textId="062AC4B6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5D61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A5BF8" w14:textId="44E4088D" w:rsidR="0097329B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  <w:p w14:paraId="7ECA4A92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BB87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05E5" w14:textId="5D4DDC30" w:rsidR="0097329B" w:rsidRPr="00325D93" w:rsidRDefault="00A37621" w:rsidP="00A376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EEE2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3C880" w14:textId="01F353F3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D161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0723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60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DAEA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2924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2F540" w14:textId="4C9EE10C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5DD78678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0252706F" w14:textId="77777777" w:rsidTr="00901B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19E31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EA534" w14:textId="30D79A9E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488D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8ED9" w14:textId="5A5365D4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Yuwell glucometer, SN: B25070000104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F06A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F1D1F" w14:textId="7A23CC1D" w:rsidR="0097329B" w:rsidRPr="00325D93" w:rsidRDefault="00A37621" w:rsidP="00A3762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CE9A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D93A0" w14:textId="43981D46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BA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981C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4D21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D711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7341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9EC1" w14:textId="3DA7F001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C85ADB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0054D16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002E1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B4032" w14:textId="0DC3408A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691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EC0F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B31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9DCB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429A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F8E3E" w14:textId="1F8A0A99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0A39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07AC6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2CA22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149C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1F73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B558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AD9C5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34EB" w:rsidRPr="00325D93" w14:paraId="624DA21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28E5F" w14:textId="77777777" w:rsidR="00F034EB" w:rsidRPr="00325D93" w:rsidRDefault="00F034EB" w:rsidP="00F034E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CBB91" w14:textId="3AD2771C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5E81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D8A3" w14:textId="17FABB0C" w:rsidR="00F034EB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1E6A3084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3ED86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C2903" w14:textId="55C2E76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4C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E3155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4A2C" w14:textId="1A07DAEA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5279E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DA3A0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B190D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CDF17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4741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508B" w14:textId="5A119C18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3BAFCCB9" w14:textId="185CC505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34EB" w:rsidRPr="00325D93" w14:paraId="3CBA1EB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FE767" w14:textId="77777777" w:rsidR="00F034EB" w:rsidRPr="00325D93" w:rsidRDefault="00F034EB" w:rsidP="00F034E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D4A36" w14:textId="0DC77E5B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4D3C2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1F393" w14:textId="08E688C4" w:rsidR="00F034EB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  <w:p w14:paraId="2FFC80A9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09C4E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05B2" w14:textId="205D523C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14C4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723/MEDQUIP/16</w:t>
            </w:r>
            <w:r w:rsidR="00FE5F1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C61B2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AFF3" w14:textId="7548FDBB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BF4B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554B1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1032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3EC9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E58B9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E716B" w14:textId="163B1E4E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D20943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27D3BE8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82D7D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EF4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A1D1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BA799" w14:textId="3ECAC491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45B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3581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82EF2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DCEA8" w14:textId="3DE1D84E" w:rsidR="0097329B" w:rsidRPr="00325D93" w:rsidRDefault="0097329B" w:rsidP="009732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ED95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02BD8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D895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7A12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F50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7B96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12C7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57ECCED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20197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3B394" w14:textId="17D5AF99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D17A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0CDC0" w14:textId="0FC8B79C" w:rsidR="0097329B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height meter </w:t>
            </w:r>
          </w:p>
          <w:p w14:paraId="2491FDCC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24C8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FCE6F" w14:textId="0812633D" w:rsidR="0097329B" w:rsidRPr="00325D93" w:rsidRDefault="001A2FB8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F52EA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CA5A2" w14:textId="672EBBBA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34C2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3C885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0928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2E4F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7BFD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74D3B" w14:textId="4789A03F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CABE22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02CC02C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788DD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44B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6CA1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64205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F7216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9FA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134C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030A" w14:textId="340841D8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B8D8B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F17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8AE74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984A3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252A8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D106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48C6E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034EB" w:rsidRPr="00325D93" w14:paraId="243CFEF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2285C" w14:textId="77777777" w:rsidR="00F034EB" w:rsidRPr="00325D93" w:rsidRDefault="00F034EB" w:rsidP="00F034E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33C7F" w14:textId="5304FBB8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B444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A5A2C" w14:textId="4E532A91" w:rsidR="00F034EB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2A1496B5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656EC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18C48" w14:textId="7449B203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60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F530B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178E8" w14:textId="114CFACC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820B1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AF9EC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A17C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9E837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E5B7A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81476" w14:textId="1209CDB5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35D519" w14:textId="5FD2A15E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seen, facility received one trolley</w:t>
            </w:r>
          </w:p>
        </w:tc>
      </w:tr>
      <w:tr w:rsidR="00F034EB" w:rsidRPr="00325D93" w14:paraId="5876F98F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3BBE" w14:textId="77777777" w:rsidR="00F034EB" w:rsidRPr="00325D93" w:rsidRDefault="00F034EB" w:rsidP="00F034E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9B9D8" w14:textId="0DC9446F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B7ACC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F4B8E" w14:textId="77777777" w:rsidR="00F034EB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instrument trolly</w:t>
            </w:r>
          </w:p>
          <w:p w14:paraId="4610C604" w14:textId="77777777" w:rsidR="00F034EB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E42AA18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42738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7AA4" w14:textId="7C097556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060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C39E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F364E" w14:textId="5807310C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300C4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11C0B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DD5B9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DA46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E6E85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2BBE9" w14:textId="3B2EEBD5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6F9A15" w14:textId="77777777" w:rsidR="00F034EB" w:rsidRPr="00325D93" w:rsidRDefault="00F034EB" w:rsidP="00F034E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29B" w:rsidRPr="00325D93" w14:paraId="7C4E21E7" w14:textId="77777777" w:rsidTr="001E7A3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0CC4C" w14:textId="77777777" w:rsidR="0097329B" w:rsidRPr="00325D93" w:rsidRDefault="0097329B" w:rsidP="009732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6849" w14:textId="1ADEF185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F88D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B719585" w14:textId="6C6FDF85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DAFF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B2DA5" w14:textId="1457193C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F7F1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ED30F" w14:textId="12BDBF0D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3BFB0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DA997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FD9D9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54B6D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B5628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3A42" w14:textId="42AA1A3F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28EE63" w14:textId="77777777" w:rsidR="0097329B" w:rsidRPr="00325D93" w:rsidRDefault="0097329B" w:rsidP="009732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1EC050F3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7A83B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DCF73" w14:textId="41E9DE5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C5DD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822A0" w14:textId="44037896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microscope binocular,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05C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C73BA" w14:textId="58CB79C5" w:rsidR="001E7A3E" w:rsidRPr="00325D93" w:rsidRDefault="00C95B01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606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FA50A" w14:textId="28837D35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B450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FF1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028DC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C592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5608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5AEDA" w14:textId="576718BE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1D2C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5F46A57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B48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F3B0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9500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5F4C" w14:textId="77777777" w:rsidR="001E7A3E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DCF91A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8D2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4CA3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F50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542B8" w14:textId="5E748970" w:rsidR="001E7A3E" w:rsidRPr="00325D93" w:rsidRDefault="001E7A3E" w:rsidP="001E7A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D6EC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F8B4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F0B7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7CAE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686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2C2E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6C500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3E7EA95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6AF2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9FE8" w14:textId="12A07A9F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0408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4C31" w14:textId="738A8FE8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C2C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1100" w14:textId="0689BE3D" w:rsidR="001E7A3E" w:rsidRPr="00325D93" w:rsidRDefault="00C95B01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1C7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6F266" w14:textId="21C7E890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E311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E08C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C469C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89C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BF04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DFB8F" w14:textId="2E4F522A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86B0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7729704F" w14:textId="77777777" w:rsidTr="001E7A3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02A5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62DB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47AA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9BCA" w14:textId="77777777" w:rsidR="001E7A3E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5833DB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2E9B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D350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8FB3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9DEAC" w14:textId="25BFADD2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2BB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A3DBC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F33E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81B1C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4DF5C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8C5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996C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08D591B6" w14:textId="77777777" w:rsidTr="001E7A3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6CC1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6EAE0" w14:textId="598CDBCE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D672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D32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66F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D51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DDE9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199B5" w14:textId="457C128D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6DA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467C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BA5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EEB5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B66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E98E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C312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5B01" w:rsidRPr="00325D93" w14:paraId="5967B07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3BAFA" w14:textId="77777777" w:rsidR="00C95B01" w:rsidRPr="00325D93" w:rsidRDefault="00C95B01" w:rsidP="00C95B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8C3B7" w14:textId="7DA269BB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9147B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623B6" w14:textId="31AD47D5" w:rsidR="00C95B01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super care model TS-19</w:t>
            </w:r>
          </w:p>
          <w:p w14:paraId="360373B9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B4D29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E647" w14:textId="66F66D41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739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F71B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D7AF5" w14:textId="09DACD6A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2F307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239D1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104CF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32AB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EB02D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70F5" w14:textId="0909F626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3F5334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5B01" w:rsidRPr="00325D93" w14:paraId="61B2FF4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945AD" w14:textId="77777777" w:rsidR="00C95B01" w:rsidRPr="00325D93" w:rsidRDefault="00C95B01" w:rsidP="00C95B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0180" w14:textId="6D2B24CA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D4486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4BEE" w14:textId="64171E46" w:rsidR="00C95B01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screen, metallic, blue in colour, movable</w:t>
            </w:r>
          </w:p>
          <w:p w14:paraId="3B1AEF8B" w14:textId="77777777" w:rsidR="00C95B01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3A84EC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A2D12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FF57E" w14:textId="6B5782C2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739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9901B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A3186" w14:textId="2A070F49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DA17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D7A39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6BCB0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19FEE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127D4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1DCF6" w14:textId="48E2E052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6B2B8" w14:textId="39FF1C92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5B01" w:rsidRPr="00325D93" w14:paraId="288D62B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93199" w14:textId="77777777" w:rsidR="00C95B01" w:rsidRPr="00325D93" w:rsidRDefault="00C95B01" w:rsidP="00C95B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8164" w14:textId="0DB2CF92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0A5C2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C52C" w14:textId="77777777" w:rsidR="00C95B01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6DEE4B62" w14:textId="77777777" w:rsidR="00C95B01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303C171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0EE34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F3F4B" w14:textId="188863DC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739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C0A93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34A" w14:textId="5E8D044B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E05F6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A488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FBA1E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3DA08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0232C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226A7" w14:textId="77312AA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C19C14" w14:textId="0AF7D905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95B01" w:rsidRPr="00325D93" w14:paraId="1982F63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0C9D7" w14:textId="77777777" w:rsidR="00C95B01" w:rsidRPr="00325D93" w:rsidRDefault="00C95B01" w:rsidP="00C95B0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C2242" w14:textId="7449B120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B200F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07BE" w14:textId="77777777" w:rsidR="00C95B01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patient screen</w:t>
            </w:r>
          </w:p>
          <w:p w14:paraId="56BEEC3F" w14:textId="77777777" w:rsidR="00C95B01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2E9B060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00CF1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70FE" w14:textId="15E57656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7394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478EC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FB580" w14:textId="579F5FEC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2B915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1C57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1AE9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C264C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620A7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F87DA" w14:textId="182FC1D8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4B803A" w14:textId="77777777" w:rsidR="00C95B01" w:rsidRPr="00325D93" w:rsidRDefault="00C95B01" w:rsidP="00C95B0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716468E6" w14:textId="77777777" w:rsidTr="001E7A3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0202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2F8FD" w14:textId="653468B9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023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1EBC414" w14:textId="2126B682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E088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3E5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8AB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278C2" w14:textId="6EA092A5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8D3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9F9B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D767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614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008B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C09DD" w14:textId="06E3DCF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63168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0C7FBF8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254F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14F3" w14:textId="5537A734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5928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34699" w14:textId="53165F04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patient trolley of casp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8113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E05E" w14:textId="57DCFA83" w:rsidR="001E7A3E" w:rsidRPr="00325D93" w:rsidRDefault="001A2FB8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 w:rsidR="00C95B0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717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B54EC" w14:textId="0ED79766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5C863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51F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6159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7502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A72E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20F7" w14:textId="7FD7CB9D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FB8DE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299911CD" w14:textId="77777777" w:rsidTr="001E7A3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1AAC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30BA7" w14:textId="4DD6788C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F75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7B766D8" w14:textId="566723D5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16D0C" w14:textId="5F5B8E18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13383" w14:textId="498DC8C2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1ED6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C4BF9" w14:textId="0F72FE2D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B6FF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33A3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DF20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AD57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887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CA463" w14:textId="14B56F14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5B2B4E" w14:textId="614D4F55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4D87CD2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C9D5E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E0C52" w14:textId="73A00EE3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B724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C6C2F" w14:textId="5E6812E0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refrigerator basic, Hisense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EFEBE" w14:textId="59A8F151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 months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DB701" w14:textId="6F20DB6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68</w:t>
            </w:r>
          </w:p>
          <w:p w14:paraId="6F9FBDA6" w14:textId="1CDC16AB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B889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9387" w14:textId="1AE1B322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C672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229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179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6ED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56F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84B" w14:textId="5FA1E269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6E964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489E792E" w14:textId="77777777" w:rsidTr="001E7A3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717B4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44DB" w14:textId="27B6D084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782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503321" w14:textId="5C7C4D85" w:rsidR="001E7A3E" w:rsidRPr="00325D93" w:rsidRDefault="001E7A3E" w:rsidP="001E7A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621C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9565" w14:textId="0DE670A6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2AF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D44EE" w14:textId="6AA31841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A2F1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238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9B9C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8F42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BC62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E7ACD" w14:textId="6A44C0BE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9C4C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75E97E7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BBBB9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4BCD" w14:textId="19F1C983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B5A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B8128" w14:textId="242D37B5" w:rsidR="001E7A3E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0833227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DCB5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E3F48" w14:textId="567E3073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E5C3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5D018" w14:textId="1E4A78F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CD38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ACAD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6D33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E283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A05B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A5D14" w14:textId="02618AC5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3119E10" w14:textId="6DE96AC2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2A48940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56CFB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29340" w14:textId="727D7328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7F5A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92917" w14:textId="376FD746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547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80013" w14:textId="59C18E53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A96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A4DD" w14:textId="2B2A35BA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675B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EFFF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84B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54B9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097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3099C" w14:textId="45BE8219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914493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4E2A530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37F00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BEE28" w14:textId="1EEA7BC0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2F2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8BA1C" w14:textId="6A7C98F2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8BC1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356E7" w14:textId="637130C5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9B26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4AF8" w14:textId="18443220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1DF1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93F4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CE47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EED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7A13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18EC8" w14:textId="3891D76B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F5E8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7A52053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27AC1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20CB" w14:textId="73E9ED5D" w:rsidR="001E7A3E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2EE0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4B34E8D" w14:textId="70440876" w:rsidR="001E7A3E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94B4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4E72" w14:textId="7D05847C" w:rsidR="001E7A3E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028D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C314D" w14:textId="57B87F5C" w:rsidR="001E7A3E" w:rsidRPr="007E49B5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C255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1A10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B26E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0C0A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B210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E8E2" w14:textId="5BFABF11" w:rsidR="001E7A3E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C5F4E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32E3E75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5821" w14:textId="12AEF8FB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4D31C" w14:textId="62D22F77" w:rsidR="001E7A3E" w:rsidRPr="00325D93" w:rsidRDefault="001E7A3E" w:rsidP="001E7A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3D34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E342C" w14:textId="4CCA6A19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57D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1C7A4" w14:textId="060DB2C3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99</w:t>
            </w:r>
          </w:p>
          <w:p w14:paraId="79DAEDD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2E19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53632" w14:textId="0B43C6DA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CFBE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96BD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1E0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E91A3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602A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1589" w14:textId="06F23F7F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042A9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29C6DF1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F86D7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4DED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4C36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9427" w14:textId="1046036A" w:rsidR="001E7A3E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stopwatch</w:t>
            </w:r>
          </w:p>
          <w:p w14:paraId="38F836C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A68A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00B7" w14:textId="39F90934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700</w:t>
            </w:r>
          </w:p>
          <w:p w14:paraId="186CB76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4351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0CB" w14:textId="423048C6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4E9A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3ED6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7646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4C2E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E3F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788F2" w14:textId="774027C0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D7C5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118EAE5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F02F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326D2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527C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3967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54A3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B98E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6A04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F9804" w14:textId="39A76A14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78B39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4E54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608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54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A420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2C18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D8505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6F3A9B8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3E567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45C0F" w14:textId="39FEF7CA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9BC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B78D6" w14:textId="61B9A031" w:rsidR="001E7A3E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stretcher, movable</w:t>
            </w:r>
          </w:p>
          <w:p w14:paraId="754092C1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AED2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9A2F3" w14:textId="317A2B52" w:rsidR="001E7A3E" w:rsidRPr="00325D93" w:rsidRDefault="001A2FB8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28A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E8457" w14:textId="7348D06A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7AB0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86EC7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AD36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7D4D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4A3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1628A" w14:textId="11E2A1BF" w:rsidR="001E7A3E" w:rsidRPr="00325D93" w:rsidRDefault="00E5364C" w:rsidP="00E536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1E7A3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7E2412" w14:textId="2EB1907C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31345F49" w14:textId="77777777" w:rsidTr="001E7A3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A351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23338" w14:textId="0628E661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A830" w14:textId="39AF4F81" w:rsidR="001E7A3E" w:rsidRPr="00325D93" w:rsidRDefault="001E7A3E" w:rsidP="001E7A3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C7FFCD" w14:textId="4ADFC8D8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D099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5CB33" w14:textId="59346A53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1D7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4F7D9" w14:textId="088E6139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52134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7901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0D2FF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B636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0DC9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BE1A6" w14:textId="1F15208C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0C981D" w14:textId="6D00B033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13FAC0C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49B0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FBA6F" w14:textId="10D279D6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F178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F4477" w14:textId="7598CF7F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241B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054C3" w14:textId="17007243" w:rsidR="001E7A3E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08EA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D0B9" w14:textId="387B5806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D0F3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974D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504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5451A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CEB5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EF4E9" w14:textId="6EECB5FE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364B7C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DBFCE5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0E8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E78D" w14:textId="78A2C58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3EC2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69B02" w14:textId="402A7A4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5809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29A57" w14:textId="7E1D847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37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7B6A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DD3D" w14:textId="5B55BF4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24C53" w14:textId="3F8372A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6B3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669D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7BC4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EDD7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26B5B" w14:textId="7CE26FE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AD4F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16B4E1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73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7045D" w14:textId="0083E93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F4D2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18C21" w14:textId="537691A2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with height measure</w:t>
            </w:r>
          </w:p>
          <w:p w14:paraId="48EEFA0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AAE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552A" w14:textId="3594C16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E373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6EF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E508" w14:textId="27522FF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55BD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2262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E32C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03B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2132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ABD" w14:textId="7037A08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FE00A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E7A3E" w:rsidRPr="00325D93" w14:paraId="106DF009" w14:textId="77777777" w:rsidTr="001E7A3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9AD" w14:textId="77777777" w:rsidR="001E7A3E" w:rsidRPr="00325D93" w:rsidRDefault="001E7A3E" w:rsidP="001E7A3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46E76" w14:textId="4DC63FD6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E6BD3" w14:textId="3A082AD3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9B5804" w14:textId="596D363A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C6D8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32A0A" w14:textId="2EFA752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0927C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5227" w14:textId="03B0C176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5100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4BA3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6F93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B3F8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0CAB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CCD0C" w14:textId="3A41A702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2FF6E" w14:textId="77777777" w:rsidR="001E7A3E" w:rsidRPr="00325D93" w:rsidRDefault="001E7A3E" w:rsidP="001E7A3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432B5A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514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0D9A0" w14:textId="32F687B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997E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4610" w14:textId="4638BEC1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</w:t>
            </w:r>
          </w:p>
          <w:p w14:paraId="79D47AE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B42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C1244" w14:textId="1E1326E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5B11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798E5" w14:textId="5797341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1655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79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08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8210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874A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09D83" w14:textId="6A69792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778D0" w14:textId="4E74757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479EF8F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B0D84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5ED3D" w14:textId="5E68D8C1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B280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4AAF77" w14:textId="7BE5DF23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weighing scale foe infants,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A40C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4A069" w14:textId="076C9D91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AED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34282" w14:textId="7554A4AC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B301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1E64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B596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0AB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43F2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B362" w14:textId="4B3E3F56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691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0371F1D" w14:textId="77777777" w:rsidTr="00FE5F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0A04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11243" w14:textId="588D253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6921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8E96" w14:textId="7044FFB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0E6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23767" w14:textId="56AE46D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45E6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69C84" w14:textId="137CC52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3A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578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29C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24B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AFFD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58FC8" w14:textId="004CFEC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59B9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62C3890" w14:textId="77777777" w:rsidTr="00FE5F18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16FC1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91F3F" w14:textId="5D2477C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08F8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EE723" w14:textId="66A72CD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weighing scale toddler, KUANYI MODEL, BS-50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96134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D51A" w14:textId="758FD38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0A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07F4" w14:textId="6FEF78A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C031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069E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B417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C6DA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0C5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F446C" w14:textId="0C405B0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in the maternity ward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00A7A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B106ED6" w14:textId="77777777" w:rsidTr="00C75A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2BB10" w14:textId="4C73327D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F2AFA" w14:textId="2E92D55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0B4A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0345A" w14:textId="4CFA04B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542E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55CF5" w14:textId="090CD95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FB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07EFC" w14:textId="47E3CBC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470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075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211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A8D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D69A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A10F" w14:textId="7561E6E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AE917D" w14:textId="64CBF1A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BB71300" w14:textId="77777777" w:rsidTr="00C75AE6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62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FADD0" w14:textId="4622CBF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C34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9AF55E9" w14:textId="7122264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F91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71A83" w14:textId="2D7EB63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0C2A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8107B" w14:textId="042F814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CFEA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2EAF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D07C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15B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A3BF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A648F" w14:textId="7A64B2E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006F3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6BE32F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E38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5AE0D" w14:textId="48E9448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F3C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FD976" w14:textId="53D2018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663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310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9A9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597BF" w14:textId="3AB77C9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69E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9C15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0AD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7BB5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A89B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10EA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DC4E8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DE1896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5187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8BA6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5F6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FBA6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FB06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034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38A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64E8" w14:textId="41767BB3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C121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C9D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FE94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4C89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F4DF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277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AE50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E59195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D771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D068" w14:textId="3FF733F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2151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1435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5A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93B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6D54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1B18D" w14:textId="0991934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572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5565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EF6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E09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B0ED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4303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B2C2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6FCDD9F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E54F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FF5E" w14:textId="4B6FE13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79F5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340F" w14:textId="1975A210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4F49103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0FE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F73FF" w14:textId="0F72B0D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1EA2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FF4CA" w14:textId="49B5AA8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ECC7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5C3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8CA2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11CA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199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4B244" w14:textId="33C550B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47BBD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2ACA71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F0C6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BBDFC" w14:textId="0E0B386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43BF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8D89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Stainless steel bins</w:t>
            </w:r>
          </w:p>
          <w:p w14:paraId="50E91E2C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48D879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68C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7E6E" w14:textId="48F19EB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402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FC4DB" w14:textId="58DE9D2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EAC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F0A1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2215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E76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9B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86836" w14:textId="3AFA4EE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22D0B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87783F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C4D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7021" w14:textId="6AACE3F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87DC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E817" w14:textId="34BB4F14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0DE02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0B7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16C03" w14:textId="2F8424B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9925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1217A" w14:textId="2142F44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E0C6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F99E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FE06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08CB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B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35B" w14:textId="0D20271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5EBCA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E9AB30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F8BC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134D7" w14:textId="55285F0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21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0BAB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2F3B9FCB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A94E5F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D8C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6E591" w14:textId="230C1A6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1CA0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FA2DF" w14:textId="78FEF62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E6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035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1259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C6E9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B9B8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645D" w14:textId="0789BA8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60C1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D26E4B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4251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F805A" w14:textId="5142FFB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BE1D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34794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1D7DC002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4E423E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98E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2E5" w14:textId="7A7A169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E9C4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A4B5" w14:textId="73E7580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4A2F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0D0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D40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098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993B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3FAD8" w14:textId="04CD5C8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2AE8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649DB8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3139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3D383" w14:textId="2211EAA1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616E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62E613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bins</w:t>
            </w:r>
          </w:p>
          <w:p w14:paraId="01213A9A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6C8FB8D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718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39886" w14:textId="013F9A39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F1DA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25D3F" w14:textId="76F0BD04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2D3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2EC4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FE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F732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2490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7AC63" w14:textId="0C904A4D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3D49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A43112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06B3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DDBD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7D68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D791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C54B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A714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9971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68B26" w14:textId="67C6345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50E5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3074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FE1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1B2C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39B7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CA2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8E9E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4FA1" w:rsidRPr="00325D93" w14:paraId="35AF4F1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6AA4B" w14:textId="77777777" w:rsidR="00124FA1" w:rsidRPr="00325D93" w:rsidRDefault="00124FA1" w:rsidP="00124F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289" w14:textId="42D4D9CE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B50D0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EACB8" w14:textId="6651766E" w:rsidR="00124FA1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981CBE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3956A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7EF07" w14:textId="37521452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9D28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8AE5" w14:textId="08CBC12E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04FF5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81889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11E5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34AB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2399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956C3" w14:textId="45E01D6E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1192540E" w14:textId="7F03A608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4FA1" w:rsidRPr="00325D93" w14:paraId="4D625AF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73B82" w14:textId="77777777" w:rsidR="00124FA1" w:rsidRPr="00325D93" w:rsidRDefault="00124FA1" w:rsidP="00124F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2D440" w14:textId="34D2B663" w:rsidR="00124FA1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575EA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ABB1EF" w14:textId="77777777" w:rsidR="00124FA1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7839639A" w14:textId="77777777" w:rsidR="00124FA1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F03BB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EEF47" w14:textId="79D1E878" w:rsidR="00124FA1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E6889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D1F6B" w14:textId="2A0A5A4A" w:rsidR="00124FA1" w:rsidRPr="007E49B5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B28E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E2339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A5012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EA0D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E7F26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C379" w14:textId="6A36A531" w:rsidR="00124FA1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top w:val="nil"/>
              <w:left w:val="nil"/>
              <w:right w:val="single" w:sz="8" w:space="0" w:color="auto"/>
            </w:tcBorders>
            <w:noWrap/>
          </w:tcPr>
          <w:p w14:paraId="2DD7DDBD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4FA1" w:rsidRPr="00325D93" w14:paraId="189DB12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893" w14:textId="77777777" w:rsidR="00124FA1" w:rsidRPr="00325D93" w:rsidRDefault="00124FA1" w:rsidP="00124F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4D820" w14:textId="36972592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0A5C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B7037" w14:textId="6D876DC1" w:rsidR="00124FA1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534E30E1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6102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E338" w14:textId="2E1C384D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B6D5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6DAE7" w14:textId="2C009DB8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89B60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D61FC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A52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F575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6D3D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67A4" w14:textId="37AFC69C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25FE68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4FA1" w:rsidRPr="00325D93" w14:paraId="60D8BFC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0EE31" w14:textId="77777777" w:rsidR="00124FA1" w:rsidRPr="00325D93" w:rsidRDefault="00124FA1" w:rsidP="00124F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EB846" w14:textId="610BFCA1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339D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199" w14:textId="7CE4ACA5" w:rsidR="00124FA1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0AD8F43E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98B5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53BB5" w14:textId="7F0BC085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746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8C87" w14:textId="17FE3D65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F1ED0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07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0174B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A8C50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9A66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123E1" w14:textId="7BA463AE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A4D00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6C29A44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334A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6C275" w14:textId="395D163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EBE5F" w14:textId="38C359E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FA215F" w14:textId="333AFCE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F11B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F837" w14:textId="4FB047E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16F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607E6" w14:textId="4CF78B8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9CF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376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88A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CAD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820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2A53D" w14:textId="4D6C409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89E27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A845DF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5202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E94E4" w14:textId="58B1E5D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99CFB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32AED2" w14:textId="2C98070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5AC99" w14:textId="2FEF6114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0E69666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AA5D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9A8FC" w14:textId="29CD5AF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4B11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0489" w14:textId="645F1B9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E56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A180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9B74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9626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F9E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D6BB0" w14:textId="5EC169A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39051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CDEB5B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622E1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4CA29" w14:textId="3BCBA20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581E" w14:textId="5F515F3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B0A8C" w14:textId="06931BBE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 diagnostic set consisting of all equipment (full medical package)</w:t>
            </w:r>
          </w:p>
          <w:p w14:paraId="719D4C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BB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9F81B" w14:textId="6F74EE0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FEC7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05897" w14:textId="46E6E6B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389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21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F85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9D61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7CA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86A3" w14:textId="34136AE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49CA3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7B22D54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B16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C0F6" w14:textId="70FDD21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A9EF" w14:textId="1727E80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17065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4E7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B11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A408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A0084" w14:textId="4329016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2856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44B7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EAFB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73F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45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008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D0C8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6F29F8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BAF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E9290" w14:textId="600045C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96951" w14:textId="0CDBE8A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1B72" w14:textId="75C1828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diagnostic equipment set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C82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A044A" w14:textId="7F513D7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3645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D7F86" w14:textId="65413D0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25A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C2A3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BC3F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9A1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D7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A772C" w14:textId="2797410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A8F2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FA3F06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38D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636E" w14:textId="44072DF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725D7" w14:textId="4787E31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36966" w14:textId="4FC96D0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diagnostic equipment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32B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87277" w14:textId="1355B9F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019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6E1B2" w14:textId="1ED8322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0E3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B97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3B1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C951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0EA6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D30BD" w14:textId="40E236E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3626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E570D25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5C1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C7CF5" w14:textId="1B5FFCE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2943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7CD4B03" w14:textId="46A0A17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90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0480" w14:textId="65D8BB9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0839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5BABB" w14:textId="33DAA42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87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304F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26D8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04F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5AB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9BF15" w14:textId="21D2ECF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14719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378FF8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00302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30E7" w14:textId="6072D2E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0EB3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C0933" w14:textId="3012666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9C52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BB7" w14:textId="4CEE450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7450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0161" w14:textId="5D380DF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EB12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F8AA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D05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043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C0A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503" w14:textId="3EB7E1D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D155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0F185F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008D4F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9D6E1" w14:textId="65AC361E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5650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30CD86" w14:textId="1AA4FC23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glass ware set`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978A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76D60" w14:textId="46697905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BBE4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EE7A1" w14:textId="57549865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8FCC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667C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86FC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4CC0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4253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4DF22" w14:textId="636743E4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11CF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E4D96F1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A69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44EBD" w14:textId="64CF0AB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D9EF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488891B" w14:textId="3185606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091B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23F0C" w14:textId="386FBBD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9599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FED53" w14:textId="3B7FFF3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044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D0D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A9F0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377A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532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FB5B7" w14:textId="0BA45C9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1B1050" w14:textId="4A056A7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15E4B61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4792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80888" w14:textId="2DBF298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C3AEC" w14:textId="53F9B5C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06D50B1" w14:textId="2591586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D71C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323E8" w14:textId="43F1929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546B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770C3" w14:textId="022AEDC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DDA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EB60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992F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6F91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E195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F8E86" w14:textId="75DB893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BB9C0B" w14:textId="4CD2C7F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F47A32C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EABF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19DD" w14:textId="72F0651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52C26" w14:textId="1A81719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E1B60D5" w14:textId="1F51A70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E999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79B10" w14:textId="7A6567F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80C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DA644" w14:textId="50341DB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0533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5875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652D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52FC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33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DC389" w14:textId="51A208B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132A39" w14:textId="4D4E8CC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C8F89A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BC059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F0FCA" w14:textId="66C7140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A329" w14:textId="6360336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90926" w14:textId="205D3A6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0EB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76C8A" w14:textId="468A2FC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BBF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340A1" w14:textId="541E2B8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342B9" w14:textId="4AF72DF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36BB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7B09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15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CF29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3EA4A" w14:textId="4D0018F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C00B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31D679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6C0BF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3D30D" w14:textId="05C85E9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48F22" w14:textId="72E17532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43FD66" w14:textId="4E59F969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CD0D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507C7" w14:textId="6CC20523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80E5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ABB71" w14:textId="6A4C014E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5B71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E48E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F5AF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1DD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97E9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9503F" w14:textId="00DAF544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E87D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898AC1F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1DC9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92503" w14:textId="0CD89E3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DC3DA" w14:textId="3ECE567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5BF3AEB" w14:textId="598AD9B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4101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AA145" w14:textId="39D272C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996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237F3" w14:textId="3D8887E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940B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390D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8F12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77B7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792E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CE8D0" w14:textId="28A7843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EC557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83ACDD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09F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A0C83" w14:textId="5097BBE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ECCA4" w14:textId="681099A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7B42" w14:textId="5FE2BA5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 forceps, scissors, bowls, lotion, kidney,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57F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2438D" w14:textId="181350F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64C5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C98F4" w14:textId="2CEB7CA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843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0CE9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E9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66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98D7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54CED" w14:textId="6119041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4DE2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6BE409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8A4BF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11154" w14:textId="7C513E3D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2B21C" w14:textId="53CDA484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87B9E8" w14:textId="132D4D9F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3DC0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D2E8B" w14:textId="4C07954B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F6C3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6DB56" w14:textId="59F7317D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940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C46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C28A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071C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84D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DF64" w14:textId="7B32810B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1AF4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29F753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F27A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1FDC0" w14:textId="01CA664A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089C9" w14:textId="4CC2E34C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SL304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E2D875" w14:textId="6B96C036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consists of forceps, scissors, bowls, lotion, kidney, instrument container s/s with cover.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6E4D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5A188" w14:textId="1158D42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2DCA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81BC8" w14:textId="17CF8B73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A02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2992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9AA8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0F76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11BB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20743" w14:textId="102585DC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3D7AD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4F65780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84E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1620F" w14:textId="2F5D0D4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BCDBE" w14:textId="53FD16B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0A1E8" w14:textId="06C87A0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FF76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2239F" w14:textId="5F84DAB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D6D5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98A7C" w14:textId="5DC166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2A0F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72A5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FD49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BC3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CCD5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EFC0A" w14:textId="0A8CFC8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7FF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2D4FAD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69B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AC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20DB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453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EC74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F432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146D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7FECD" w14:textId="74019AF4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6BD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F4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C329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6D0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788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E564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0414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C495AB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8C15B" w14:textId="7ED648FE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EAE6D" w14:textId="427AF80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7AC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1868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C4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200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CF35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79E6" w14:textId="12136FF4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E461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3E2E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BBC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028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E07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AE1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4861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B3F52A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97B4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AAB4F" w14:textId="42580B4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AB3B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E42C9" w14:textId="30C41F9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Pulse oximeter, handheld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ECC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CDE11" w14:textId="50C8ACD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D2F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838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26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0797A" w14:textId="50AE30F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0F36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72F4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CB33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46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86B2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3D798" w14:textId="3AA7FB3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B29D0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46EB4F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308E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EBF3" w14:textId="7C2C70B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D952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0DFA1" w14:textId="71E3DEA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Pulse oximeter, handheld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FD5C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9579" w14:textId="6393A60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D2F4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B118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D632F" w14:textId="0C8AE85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2B97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12D2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B3E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839E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2010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2BAC" w14:textId="3890413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15B0D" w14:textId="597A6DC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1219E29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979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3B3F" w14:textId="401BF1F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ACF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9B3C3A" w14:textId="6B97F84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2608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CE9C4" w14:textId="39E6F02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0C0D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2101B" w14:textId="1CCE859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0B1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8FA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7E8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9ABC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ECA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CC330" w14:textId="1632255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22C8EC65" w14:textId="48D3395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411F68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D389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13E24" w14:textId="48904C2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9CEE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7035A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5F28BD8" w14:textId="51ADC3B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BAB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F3707" w14:textId="263D028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ED8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E953" w14:textId="3546C01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5DF1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CF35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1077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8EB9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43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155FE" w14:textId="16AD1B6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9BC9E4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248159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C150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F81EA" w14:textId="62C5AAE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B5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00CD" w14:textId="123973D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91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CD9C5" w14:textId="10BBBA5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B2E9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158A" w14:textId="2FADDCA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37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E11D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E50D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76A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7FA3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74BD3" w14:textId="470D124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EA4C5E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78C350F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0FF5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B27BC" w14:textId="5439ADF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0295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1EF0B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B8EEAD7" w14:textId="251D779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3F3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432" w14:textId="2201360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A02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DF823" w14:textId="680FC27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349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C25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B85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733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3D2C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924C9" w14:textId="1A7AE83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3C64F1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2104E4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43B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617C" w14:textId="43D2CA7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B91E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88203" w14:textId="55A33FF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0910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38AD" w14:textId="7A5E966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0AF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199F" w14:textId="0C65AC5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DCBD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EFD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AA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B5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C3F3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09CF" w14:textId="782C76E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04F021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3633F4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C16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43EF2" w14:textId="08AE483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CD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0CCA4" w14:textId="72DA239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7950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D2B80" w14:textId="3A82585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A8E0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6F1FD" w14:textId="76086B5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5C2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193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E932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02DE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E2F5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A10F1" w14:textId="61660DE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2868B13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FE7F77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F7EC1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8489" w14:textId="2115520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F4E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4A046" w14:textId="359587B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934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7371" w14:textId="11DACA5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1647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9B60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90DAC" w14:textId="0DAE2F9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E653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EB95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912E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6E8A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84C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A96D3" w14:textId="232F3A8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4C98E07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3B456D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D7FF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26073" w14:textId="49F8AD8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E71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FD928" w14:textId="44855CF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ACD2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CB06D" w14:textId="747FBDFE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910F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D1652" w14:textId="444393B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E16E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1E1A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AAAE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BDEC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3C7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4D34E" w14:textId="63E19D8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9CB34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8D9E22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33CF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66336" w14:textId="0D4755D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8F12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8132C" w14:textId="4B4C3A8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beds with metallic mattresses, 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46D3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E453A" w14:textId="7830833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273A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70C4" w14:textId="4AF6DFA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EDC8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124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91C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0EF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77F0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222D1" w14:textId="65E5BD1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0B4E608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84C8A2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5B41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B43A7" w14:textId="04B3C4B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F415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D71C" w14:textId="6FAFF67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model B11 batch no 20220542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0B5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6BF7B" w14:textId="1E020A2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CC3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BBD6" w14:textId="01FD315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DEDF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D67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0E4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7E0C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83A5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21C73" w14:textId="3994DA7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A5E9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E6248C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62FCF5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F1534" w14:textId="4EF6F819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D295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97799E" w14:textId="7398C872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Adult beds with metallic mattresses,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model B11 batch no 20220542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972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FF367" w14:textId="46C39D09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633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9A09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2A975" w14:textId="31C793D7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BB6D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2E91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5090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7FF5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AEC5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8CA9D" w14:textId="507F6FE1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D1A98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DBA21C6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D8B5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05F0" w14:textId="4D3C2DA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8A6F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0BA6FA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3C2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F8B1E" w14:textId="0170536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8ED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5950" w14:textId="40EA8EA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D152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035E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0D17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151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F57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DCA60" w14:textId="64EBB0C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29B2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9D46AD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E761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C719" w14:textId="6A415BF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C30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6E55" w14:textId="1CF477A0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6647A8FD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BDBF2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C272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8632" w14:textId="1D0EE42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C4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036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8A90" w14:textId="2029AB2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868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0A6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0947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6A7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AE02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02FB" w14:textId="33AD654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6A087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CACEAD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2B1B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96306" w14:textId="6871387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89BF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80BA" w14:textId="4EC3F5FF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6EA45B2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A9E5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7D71" w14:textId="74AB4A1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C4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E525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97181" w14:textId="3C6B6F8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4278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FCD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A0C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2BF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2A6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1CD0" w14:textId="52FDB48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A5334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4A5E50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AB90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88B25" w14:textId="5A8F259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E96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5535" w14:textId="39955582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pediatrics beds with mattresses metallic</w:t>
            </w:r>
          </w:p>
          <w:p w14:paraId="7BABE70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1F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D3EDE" w14:textId="293558D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C4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1BA7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A5B31" w14:textId="7440FAB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92DF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E57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062D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9C5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95B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62922" w14:textId="6A04C20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4B1C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E6B81DF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F47E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66261" w14:textId="40A2B45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8E7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3B2FD" w14:textId="017F8F88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mattresses metallic</w:t>
            </w:r>
          </w:p>
          <w:p w14:paraId="6258BF0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64E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FE2CB" w14:textId="7A4FDE0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C4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C852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BF9D7" w14:textId="23B590E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C5F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8886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51D3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E023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71B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0314C" w14:textId="5394EFA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20125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5D6182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16AF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D2D22" w14:textId="3CEDC30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716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65A7E" w14:textId="1F514E4F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Pediatric beds with metallic mattresses</w:t>
            </w:r>
          </w:p>
          <w:p w14:paraId="56D066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9B79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4C2F7" w14:textId="43B86B6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DC437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876E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5D7BB" w14:textId="1D51E6F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1DEA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8601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B836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D354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2A2D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ED4AC" w14:textId="13BA6A0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01A2F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73C8FF6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9670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1A5A6" w14:textId="066C4C1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C96B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0DBF6C" w14:textId="15D779E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51C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EF3F8" w14:textId="63963E0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23F2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E38CE" w14:textId="3254358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5E4B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33A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A6E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FEC3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6CC9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34399" w14:textId="51E3FC5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0152BC2" w14:textId="6A4AF58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122D1AA" w14:textId="77777777" w:rsidTr="0081206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BAC14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561B1" w14:textId="4EB5E0A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1A8C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A63CBB4" w14:textId="3278AC4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8A9F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9FCBC" w14:textId="5B49E73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17B4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361D6" w14:textId="5863FBB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CF8B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DEED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F77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B60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B974C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1B349" w14:textId="0EBC91B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07CBD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FE1321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A6FA0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37307" w14:textId="732F0B72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0B74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D6F8D1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6EB3C933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A26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895B" w14:textId="5EFE204F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6364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D7147" w14:textId="4EC2ED91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8F73D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C61D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414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0432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BEAC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AD16C" w14:textId="2720B755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1031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6CAEB73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4AC1C5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86554" w14:textId="055036B4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41B4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A79C34" w14:textId="714F579A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06B4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79D3" w14:textId="7D318612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16BF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8CF08" w14:textId="43C08C97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B44F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28B0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B912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DA08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4167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885B" w14:textId="4CDE6468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91DCA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E3D515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B2E34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8302B" w14:textId="0ABEC4AC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CD3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8BBA9F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3419E6F4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DE5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9786D" w14:textId="69957A6D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DDF9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67BCC" w14:textId="72F4A88B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7E4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02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F829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1B1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3871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388AE" w14:textId="2EF2C3AC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1F3B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03BA80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B386D4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873E4" w14:textId="40B82624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2DBD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0914DC" w14:textId="739C12D5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20D8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D79BD" w14:textId="2D7042DD" w:rsidR="00FE5F18" w:rsidRPr="00600391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41A0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8A1A" w14:textId="12F3DDD3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CFD4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E8ED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A074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6D5E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1E2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4A7D" w14:textId="3091B415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1A62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F0AED4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A906A1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0276D" w14:textId="60B64798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571B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BE57460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59094423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E2C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4EEDA" w14:textId="5443CF4B" w:rsidR="00FE5F18" w:rsidRPr="00600391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BD7E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63699" w14:textId="08766185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94D3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4472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B8C2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D535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42B3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AD6AA" w14:textId="4087D66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1A10F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C70EA1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3E03E2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99F7" w14:textId="3638F1E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A80A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2368FDE" w14:textId="41A50582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9DB2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9B7DA" w14:textId="65CF38CB" w:rsidR="00FE5F18" w:rsidRPr="00600391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EC54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36258" w14:textId="5A66A619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0938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949F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63B2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2AA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BC4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2E8F1" w14:textId="2EFF057E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5F55F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6EF335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D0A78F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C588" w14:textId="088288A5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ECF2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2C0DB90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4BDE7984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88F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8889B" w14:textId="736C350F" w:rsidR="00FE5F18" w:rsidRPr="00600391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DA0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FD0E1" w14:textId="112F07EC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D47F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DBA4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0D5F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D553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A51A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B627D" w14:textId="544FAF51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CE21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A27BB0F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6264A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B0A11" w14:textId="7F8E3154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E140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2D23E6E" w14:textId="0D07727B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bedside lockers, steel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1FA8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4A41E" w14:textId="3635B15D" w:rsidR="00FE5F18" w:rsidRPr="00600391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110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E21BC" w14:textId="5FB82CCD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1295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C25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4CE9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66AB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8017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CDAB1" w14:textId="379BA64A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2E95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FA6ACB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0127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1BEF8" w14:textId="69473B59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7F21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CBCB6B2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bedside lockers, steel</w:t>
            </w:r>
          </w:p>
          <w:p w14:paraId="106FD0A0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3434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984CB" w14:textId="2DC1E9DF" w:rsidR="00FE5F18" w:rsidRPr="00600391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0039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80C7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38F05" w14:textId="57A2E416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27F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0F1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C380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E173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CAAE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58D01" w14:textId="1F151721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BF297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2081697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3E3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90364" w14:textId="53BE20A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3FD8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851002C" w14:textId="51CA2A1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08EA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E2B88" w14:textId="1BDB940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8F27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9EAEF" w14:textId="4123F78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6C5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BC1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631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5ED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9801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4340C" w14:textId="4964F55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FD7898" w14:textId="58BAF83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BA34B9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819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4271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B35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4E25" w14:textId="5384D39B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cupboard steel lockable</w:t>
            </w:r>
          </w:p>
          <w:p w14:paraId="0CE9C2F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A335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03265" w14:textId="0724346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A49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1C41C" w14:textId="1E7D7E5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D51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860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DA1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87E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877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9129" w14:textId="02EB605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ABA34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49F1688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771D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70F5D" w14:textId="5532436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5167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70C79A1" w14:textId="6FD839E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2BC2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8F384" w14:textId="4AF68EF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2F68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78DE7" w14:textId="3CACC46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BA4F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5887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09E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80F8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9AD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480AA" w14:textId="3FF8890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18EF3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52E718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46A9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46B5D" w14:textId="44E6FBEC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251380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20C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0A620" w14:textId="747CE3E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Delivery bed manual hydraulic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1FB4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0E074" w14:textId="553FB3B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1657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F94F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18A04" w14:textId="076663A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8723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C7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58EE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91F2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A53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8EF3A" w14:textId="1C990C8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1E444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A1FDAF2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6D736" w14:textId="7ADEC393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AF3CE" w14:textId="316407F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800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C309FB5" w14:textId="1AB51E9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BCF2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7C4D1" w14:textId="2AABC51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66D1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46852" w14:textId="0A4F98F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2DE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F47C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2086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9CA4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13A9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0986F" w14:textId="67E654C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45348003" w14:textId="17D22A1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744628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F1FF4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9834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EC22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C801" w14:textId="3521E60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cylinders of 49,8L 2, oxygen regulators (2), humidifier bottles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CD2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EC4CE" w14:textId="69D6737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EDC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F9894" w14:textId="27DA467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D4E1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B60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BC1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A08C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F77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27FB" w14:textId="347924C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62B84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7BDBA0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8440E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7C485" w14:textId="1372C41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B10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ECBF8D7" w14:textId="34D87B25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Oxygen cylinders of 49,8L 2, oxygen regulators (2), humidifier bottles (2)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6464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289C6" w14:textId="64DFB0C4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608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ED3BD" w14:textId="41440310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DA6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674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6958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3A4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1124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709BC" w14:textId="69364A36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FD1FE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11F4E6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6349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18843" w14:textId="18F12B6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55AA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196C" w14:textId="35156B7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327E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E1FA2" w14:textId="7EDC31A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060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1B48A" w14:textId="519C8A5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7B68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2FD5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BC6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1DEC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BB7C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3E82" w14:textId="0A6F46D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78ECC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8C975E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F9849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224AE" w14:textId="71258E1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5D9D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3C508" w14:textId="48C8A60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AA44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8ECF" w14:textId="549631A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F676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EA9D8" w14:textId="504D7D9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68BA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74F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0C4B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7164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EFA1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DED4D" w14:textId="21A723C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65506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57C2AA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D30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5636C" w14:textId="0CE2AEC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402B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460C" w14:textId="7AA8038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1CF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0B12" w14:textId="6F500A6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D752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32052" w14:textId="35E6ECD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BF8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EB04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D434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B9AB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C46A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FA0EE" w14:textId="3171CB9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3D94A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D2B334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DF33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72D1C" w14:textId="791AABB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A7F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E67DA" w14:textId="211B4BD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resuscitator manual,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2EA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7C4A5" w14:textId="787D469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A33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5470" w14:textId="038C42B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536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3F4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28B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7DF3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B6E2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2C26" w14:textId="0304502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39C2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57A852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A145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B0B45" w14:textId="14DE741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C42B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828A4" w14:textId="36E0705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C04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EE1F5" w14:textId="56DB651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B2A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F4C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4CAD3" w14:textId="0F52FB3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5C2E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26E2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9D43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040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B606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E4FFF" w14:textId="40C1FD2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3FB7C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2FFB78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92B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07D5B" w14:textId="5DDACBB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5BD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CBF8C" w14:textId="2DC58E4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suction apparatus,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73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63C27" w14:textId="1352220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8B2A5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E6F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3D7C" w14:textId="4C55A40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B7A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87A6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BA69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CA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BA8A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2EDDB" w14:textId="311B940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8BD1E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58030E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0632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902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2E5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465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5D51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B9C9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BF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A4E7" w14:textId="3F996687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5EBE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83A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A36B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C01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FD42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A8C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3FA3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78615A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11982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C7947" w14:textId="5979C66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5659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5907" w14:textId="4B92B3E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nebulizer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2F1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57C" w14:textId="65D140A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3B0C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9342" w14:textId="33AC632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E3F3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B0A2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13B5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EF87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F92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6EFF7" w14:textId="7B35435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30930C" w14:textId="74A52D0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B48C7D5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009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4E90" w14:textId="24155AA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3BC8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F3AB08" w14:textId="6569BA1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529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B93AE" w14:textId="50B5B19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3E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888A7" w14:textId="3DFA91B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F504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8677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579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5CB3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24D3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8BBB4" w14:textId="1AF1815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85ACF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8258CF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234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0252A" w14:textId="2254BA2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EB11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BE045" w14:textId="6500654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7A40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BE4F9" w14:textId="3C0D97F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45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C15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433D6" w14:textId="12E10EE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57B3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20E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0164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E7D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18CD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5630F" w14:textId="1D2FD80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6047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0B35DC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9E4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9DD02" w14:textId="143D394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074C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E164C" w14:textId="257FAC3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271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99FA0" w14:textId="1C08F1B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45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D9EE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605B1" w14:textId="7D81E56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5483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05B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1C7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CFC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A06B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16284" w14:textId="2DEE485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D445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E02C97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065A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1F94" w14:textId="581BA94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D104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79299" w14:textId="383968A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FD7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832B" w14:textId="65EFF35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45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B9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AB38A" w14:textId="12952EA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68F7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D73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C889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1BFE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B1A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E1BE" w14:textId="002BE63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C5F98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69C4CD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6F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1D692" w14:textId="4099A07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1590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17860" w14:textId="60ADF4D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1Oxygen concentrator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C71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9B0" w14:textId="2130284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0A455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B637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35658" w14:textId="056C3D2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45BD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31F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6323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100C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D73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83BAA" w14:textId="24729C5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55A4B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304994E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D41A1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8F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4106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6552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34530F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4DB9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7D6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155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8B32" w14:textId="15B14B2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0D94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CBF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A476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8FD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BE2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449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39AC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2052524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A3234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4F22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B50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92F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8D5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FF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91EA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9E06F" w14:textId="4D9DB45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3CE2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881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E125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A26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90A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3109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022D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18E8EFF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E8EF3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D4F2" w14:textId="7F9D5CD0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C2B7F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D69F9" w14:textId="27AB7BDE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7503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66BC" w14:textId="2D01405E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96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723/FUR/</w:t>
            </w:r>
            <w:r w:rsidR="001B19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1288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E26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2AA42" w14:textId="5BC452AF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8C1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DB16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0B0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363F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DB7D7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2A226" w14:textId="74C02B1B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5D336CFC" w14:textId="7FBCAD91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0BB279D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9B5B6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CD3B2" w14:textId="341A99E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21F9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D798" w14:textId="7B8EF813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8947E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5A167" w14:textId="0A5F5446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96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723/FUR/</w:t>
            </w:r>
            <w:r w:rsidR="001B19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1289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DE189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F493" w14:textId="735E5FB1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080E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DB4B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F2E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1A0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C3CE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AEE8" w14:textId="6064A185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307C23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39FABEC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206B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D979D" w14:textId="042C6E71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E4DB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7F345" w14:textId="3795887E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C61B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DF73B" w14:textId="27206B56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96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723/FUR/</w:t>
            </w:r>
            <w:r w:rsidR="001B19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1290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8A6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4172F" w14:textId="75B5CCF9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A65C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E645E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D606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781B7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83BE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EA80A" w14:textId="2CC17545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62217E6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5573E76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5F38B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D031F" w14:textId="56C076AE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9E1E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7C747" w14:textId="3095D95D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metallic vanished 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4DBA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DFAC" w14:textId="087D58AD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965D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723/FUR/</w:t>
            </w:r>
            <w:r w:rsidR="001B199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1291</w:t>
            </w:r>
            <w:r w:rsidR="00D10C4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0BE4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4A57" w14:textId="4AFCC8B2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DD88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9771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379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FEA7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32FA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6D6C8" w14:textId="18959433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7A7F5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DE23A8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20AB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167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D21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5753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48A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CC5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CFC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EBF" w14:textId="3A865AC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7635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A018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867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9393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914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C52CC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5390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363419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31C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21056" w14:textId="3B3EE54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99A1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59CC" w14:textId="4910864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3CC5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2E84C" w14:textId="0E6DAA7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40A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520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72A" w14:textId="708860E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67A2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9C3C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7677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8AA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796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3BAA" w14:textId="2905C0E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ABD04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75375F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7FDFF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7E5B2" w14:textId="6524F75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3B12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F4C88" w14:textId="5630CCC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7B57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8F7E2" w14:textId="1C5CB8D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40A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83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95C88" w14:textId="2D28ABB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B67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734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F582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550F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0FA0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51C56" w14:textId="2CCFCC7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CECC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B295B1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15414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36AE3" w14:textId="40737AC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88E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6B21C" w14:textId="293ADAD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B8A2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CE6A" w14:textId="27728F2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40A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BB2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FDB0A" w14:textId="7E41268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2F54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C58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E244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1C08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30E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A3C" w14:textId="7512B79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B83DD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61F4D0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5B9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F2E29" w14:textId="0E8F877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AC7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301A4" w14:textId="334D9EE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2A92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F5F7" w14:textId="162CC38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40A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BD2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4ADAA" w14:textId="74A49B2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7153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5E39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78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1E35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ACB7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D0FD6" w14:textId="5545B93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25830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ED04E5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BBF8A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F46A" w14:textId="251167FE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0721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276495B" w14:textId="27CF33EC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8EF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5E565" w14:textId="47026C99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40A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E28C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0743B" w14:textId="673E8C14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7A58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A27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4327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184C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0B0E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E3346" w14:textId="6590C35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2039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A5E041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59FF99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F7FED" w14:textId="7DA2C5E8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B7DC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58E4B" w14:textId="688F454C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disinfection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099E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D17C5" w14:textId="524E5E2A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40A7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723/MEDQUIP/8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CD2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B991F" w14:textId="6898BEB8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E19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972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3A80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0FDA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424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F4B61" w14:textId="46D9851D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3BA60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EDA7E0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B79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28F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9A6E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3CCD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662C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7F3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E6C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01046" w14:textId="5EDFFD2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D4A6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C771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51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D70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B11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8F0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60F66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E3C9B2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0AE12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2F435" w14:textId="1B4BB66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F5EE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8D954" w14:textId="33374DE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265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7B45" w14:textId="574ACE1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AF19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2FA81" w14:textId="4E3A47A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201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934E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E4E6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2241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ECD4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54D73" w14:textId="68B3D9F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18E60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EA22D6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97C3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E26C9" w14:textId="17D297A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D5B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CDDFC" w14:textId="63AFA5C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D01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1060C" w14:textId="4DF02CB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1BF5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75E27" w14:textId="7543592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3D25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8203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930C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0343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0864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89F7" w14:textId="67F6F2D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5B4B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55CB35C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5150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54986" w14:textId="422D68B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25D5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3AD44" w14:textId="4779CE8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01D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168FF" w14:textId="36376C7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5CFB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411F" w14:textId="0EA8161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5317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71E4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B22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E620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439D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B6132" w14:textId="20344CE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747C7335" w14:textId="045BA00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3B40F5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4D2FB1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B602F" w14:textId="715B952C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5BE7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938E1CD" w14:textId="6176BCA2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580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BF2BB" w14:textId="232F723D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BDE0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09FC3" w14:textId="6E3E4A66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DB5C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2BCF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8931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EE19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2609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F3905" w14:textId="66B92CC1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top w:val="nil"/>
              <w:left w:val="nil"/>
              <w:right w:val="single" w:sz="8" w:space="0" w:color="auto"/>
            </w:tcBorders>
            <w:noWrap/>
          </w:tcPr>
          <w:p w14:paraId="482B644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8C3096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B0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810A" w14:textId="7771612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59F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11468" w14:textId="76CC63F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96E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2BDF6" w14:textId="448A15A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8B9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DF833" w14:textId="7A4C9D2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775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DD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5E80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2F3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99CA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C078A" w14:textId="6AE188A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0A148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D0628F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F714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Diagnostic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B6BA" w14:textId="0E20AE0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A5C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642BE6D" w14:textId="6F181E3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05FB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4127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65C1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7C2E8" w14:textId="6835112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D355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43C8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1B1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61B4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192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DFB3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B4F8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7CBBBF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2D3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9C50A" w14:textId="075ADFD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8E89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8574A" w14:textId="0EB5A81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66095E63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04D018D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6A3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F82E6" w14:textId="0F8B06D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624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F5A5D" w14:textId="5A07254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A7A3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DD4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AE19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CB1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04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2F0E7" w14:textId="5BC98F9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E0D80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2D0AAA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5BFA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63EDC" w14:textId="23AEDDF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6B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7385D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0C89FF29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Depressor, tongue, metal, hammer, percussion, reflex test, solid rubber head, ophthalmoscope, aneroid cuffs,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stethoscope, tape, measure, cloth, thermometers, tuning forks, proctoscope, and syringes</w:t>
            </w:r>
          </w:p>
          <w:p w14:paraId="6346E2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4B09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690F3" w14:textId="250E844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3B82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CB65D" w14:textId="315C97D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CF3D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341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CF5C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B2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535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0CE16" w14:textId="2C74551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ED790" w14:textId="4A169B8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233049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0A563E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B5E2B" w14:textId="1E51C843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862B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7C6E82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 consists of: </w:t>
            </w:r>
          </w:p>
          <w:p w14:paraId="3AA84599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Depressor, tongue, metal, hammer, percussion, reflex test, solid rubber head, ophthalmoscope, aneroid cuffs, stethoscope, tape, measure, cloth, thermometers, tuning forks, proctoscope, and syringes</w:t>
            </w:r>
          </w:p>
          <w:p w14:paraId="4B6F4704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4441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3EAF6" w14:textId="6482C649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9AE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2AAE" w14:textId="07FDD835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C1E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4D43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ED97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971A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9581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5A7DA" w14:textId="305C1C22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C517E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674A76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552E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3AC7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B1F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A10C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2644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EDF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3945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E97C9" w14:textId="483910F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1CD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6BC3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0167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0C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4121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7221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A3EAD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7D5A9ED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D7F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8451" w14:textId="07B4BAC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FB98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CEF97" w14:textId="0E301D1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0709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CFB12" w14:textId="20C95DC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B8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CE90" w14:textId="24D00CE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64F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4653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B069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412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61F2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62A22" w14:textId="24F88AF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3B23B5" w14:textId="6059A7B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921EDD3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4B46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9BF3" w14:textId="7378579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8C8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C2F3" w14:textId="4FCB7C8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2CF0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DF958" w14:textId="2812D6F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373B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B3004" w14:textId="703CCF0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DB89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0FA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9C1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BB07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E839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B93C5" w14:textId="62F1E4C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70CAD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C08D90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D842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3B777" w14:textId="3507738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22E4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BEF9" w14:textId="79E6E89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hollow ware set consisting of a bed pan s/s with lid, bowl, urinal, lotions, forceps, instrument trays, jug measuring 1 litre, and kidney dishes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C090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3690D" w14:textId="2A75C2B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1D5F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B2294" w14:textId="59D8B48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4F2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28C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5DD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29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4667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BDA84" w14:textId="699182F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2ADA6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A2D05B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B1CA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68868" w14:textId="3DB1E43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BECE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1BC7" w14:textId="604EBAD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2948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90D55" w14:textId="38D0DCE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14D3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3BC9" w14:textId="25BE066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B55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D338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DA8B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F42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48C1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350A" w14:textId="7FA7060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F87E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8BBFBE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95FE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715AE" w14:textId="7ED018E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776F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023B" w14:textId="19903A5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47C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AB66" w14:textId="4D1B040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4A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83EF" w14:textId="7F1E5A1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727D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F350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2E91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43DF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A122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86CAB" w14:textId="20E5161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8D9C9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F06BCF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AD015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DC4AA" w14:textId="00E246F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EA4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A5856" w14:textId="03C863A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 consisting of forceps, sponge holding, needle holder, scissors, speculum, bowls, kidney dish, and instrument container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BA2C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157DB" w14:textId="39A461F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44E0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BB89" w14:textId="6F97301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151C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C404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A1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B1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357F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53EF" w14:textId="161BF57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6AA9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0A41085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8A4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234E3" w14:textId="23D043B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3D9E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5B7345" w14:textId="2F09BE2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FDC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086DE" w14:textId="57067D8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BD8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CC2F3" w14:textId="4E84C85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FA9E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397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B49F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0CB7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719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66E1E" w14:textId="558E489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8B2F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6404B5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A9815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92855" w14:textId="65A0BED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D226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D242E" w14:textId="62C73F2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1C8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CEFF" w14:textId="10CEF30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60DE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FA40B" w14:textId="5FF3538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5070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B578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DB0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F84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5C0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0AFCE" w14:textId="5DB9223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7568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BA5163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72E6E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D2C65" w14:textId="44A2822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CF10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7D803" w14:textId="2967D74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set, stitch removing consisting of forceps, sponge holding, scissors, bowls, lotion, and 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BA9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101FC" w14:textId="0FB99E3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5CCD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FC844" w14:textId="61A99F7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2BE1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2FC4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40E2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8F8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F8E0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9347" w14:textId="4357C11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DA16A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C0995E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1D8F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D3FA" w14:textId="693BE3F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9D98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B540F" w14:textId="39A5E26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set, stitch removing consisting of forceps, sponge holding, scissors, bowls, lotion,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containers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47D8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2864" w14:textId="2BEBA1E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A4C5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F4812" w14:textId="101D024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CC9A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11A2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42F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83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8658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D221" w14:textId="43EDA56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B5F1C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D324BD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3EE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2AE36" w14:textId="17E4BEC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23C9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B20B6" w14:textId="2CA2745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28DE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C210" w14:textId="1A48BBE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3D64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1C03" w14:textId="0ECE11D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F7E2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84B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52A1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C767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8AED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7FCCC" w14:textId="7CA7765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99D94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8EEB86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47FE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B0486" w14:textId="016519D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797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F26A" w14:textId="1F26CD2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4AA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EE3F" w14:textId="2DCA099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2AF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CF81" w14:textId="390DB1E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0668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FFD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C801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A3AF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5A67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02A08" w14:textId="6610650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691F9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6FC0D8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5369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CEDCB" w14:textId="3EE16E6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B468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DBBAD" w14:textId="6954BB3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MVA kit consisting of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C7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CB371" w14:textId="729FBC8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CD3B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8E8" w14:textId="066902B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2335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656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9AB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E0F4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C27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6C448" w14:textId="0599095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04D21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695B0E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B9C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7CB6F" w14:textId="5B08C5B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432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6DAAC" w14:textId="7A95FFA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MVA kit consisting of MVA Kit (double valve) forceps, sponge holding, manual valve aspirator, syringe aspirator 60CC, Karman cannulas with adaptor, speculum bowls, lotion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FDB5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D8AC4" w14:textId="677CB0E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160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19C74" w14:textId="0A490D4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BD4E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25AD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385D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20EC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EA0D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C63AB" w14:textId="2F8FB32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4866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82879A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FC71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6646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768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51F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F3AD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08E1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7CF3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62A8E" w14:textId="0CC8517E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B69D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9532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7A90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462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AF6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B86F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24BB0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96DFC77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C6C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D2128" w14:textId="34CE8D8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B2F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E280A8C" w14:textId="4CBE1F9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95B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DD163" w14:textId="4C21EE4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693E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4BE5" w14:textId="3177631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87A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FF37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D17F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D4DD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065F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53A9B" w14:textId="5D94D33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61FC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FFF643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B6602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5091C" w14:textId="539C451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B3B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0F723" w14:textId="2D13500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movable metallic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5D4D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29E0F" w14:textId="58F12F9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6858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CA0D2" w14:textId="3C1BF9E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74F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E68C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53DA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A25F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BAA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BC801" w14:textId="184E719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14835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1353A03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37F7E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F00DA" w14:textId="7325A6F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0A39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0D147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7493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196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B18C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3388" w14:textId="1467F4C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CD81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DC16D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3B4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D24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DF4D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092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1A40C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D33D683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F65D4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163C" w14:textId="096DF7C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BD9B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EFE7" w14:textId="5C1BDE1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26F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A750" w14:textId="4669DE3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9A9B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FA812" w14:textId="0546B9E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79E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56C8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2A6A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F51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7FA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B4CD5" w14:textId="6180848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3F5F3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573140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90EC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96C39" w14:textId="0A6C0AC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7E7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0760" w14:textId="3644EC0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C28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3213" w14:textId="0D2087D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EC1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37C30" w14:textId="655FEBF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FEFA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9406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7AAA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A5AE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D229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58F58" w14:textId="0DE1F30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68E05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15EC83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3AFF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1D697" w14:textId="567C1CF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24C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CB432" w14:textId="726F278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penguin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AD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C1C9C" w14:textId="2D4B9DE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24F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E2917" w14:textId="45ADF6A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5A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15C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876D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4FAF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D9BA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9CE35" w14:textId="76D3279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A88E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FDBECDC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4B07E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8D91" w14:textId="5485D0E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ACB9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A055FD" w14:textId="62CFAF5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F9C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E50EA" w14:textId="11396B2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2CC2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F5913" w14:textId="78CDFB9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9045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7B8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449F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6B9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B373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1E51D" w14:textId="24C6C70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F708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097B19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AB89E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9799E" w14:textId="6703B15E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4B4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4F648" w14:textId="13B85E5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9072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BC63" w14:textId="7CC496DA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BEB9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FB70" w14:textId="049A7EC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CFF3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86AE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9EC0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150D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62E3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75748" w14:textId="35FE438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4C4FA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26AE4F3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519D0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3B98" w14:textId="741AA45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719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13B501F" w14:textId="5BDACDE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B51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91416" w14:textId="3B6CE6B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47CF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E139" w14:textId="7A91837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21FF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16C3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2901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EC6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1D38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D5303" w14:textId="0351F78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F68577" w14:textId="6A8311B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A6C2354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F30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2896" w14:textId="06F8480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EE2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8EFB1" w14:textId="7DEFF54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0B6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3424B" w14:textId="6B5EC68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30E1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04FD6" w14:textId="19A3D93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A9A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F8A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48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1A8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33B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FDF19" w14:textId="7905FF8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EABA8" w14:textId="414C2A5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F3DBA4F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5D4A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C17AF" w14:textId="2415D198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568B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FF3403" w14:textId="741689EF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bubble CPAP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B10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6442" w14:textId="601E3A20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0293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92852" w14:textId="397B69BE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C4B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05F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67C6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F257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CA92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25173" w14:textId="4E945E9C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BB948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0674800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3F214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ADBAE" w14:textId="75F0664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A8A2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7E23815" w14:textId="07A23C4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E4F8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DB5FA" w14:textId="01A3E55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F9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7B73" w14:textId="74ABE60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1D28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75B1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E627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4324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A308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47765" w14:textId="1A06099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53B0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50D59F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F4EA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89F88" w14:textId="1ACA698B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CCF7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2E0D942" w14:textId="623FC985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B939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8EC4E" w14:textId="121EDF79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0A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E42E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83B6" w14:textId="0619C9B9" w:rsidR="00FE5F18" w:rsidRPr="007E49B5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1AC0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F99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2B03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E78C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C82D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91C8" w14:textId="265C81B8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B95C0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E650F9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1FF9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2AA8" w14:textId="3E73D85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50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09F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2AD6CA" w14:textId="763289D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Centrifuge, new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EF31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0FF9E" w14:textId="1D09115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F0AA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622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1BB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90EB" w14:textId="62663CB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80F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6EF7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1FE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E27B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5FA1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D638" w14:textId="0D760E4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5EF83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8B49F03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4549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Kangaroo Mother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D45C6" w14:textId="764F4D8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83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844167A" w14:textId="60C4BB3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10A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E9155" w14:textId="4F6E97D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A72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1EA60" w14:textId="1F7465B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9339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E574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7ADB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10F2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FA07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CBA46" w14:textId="24DBCDD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42CCB8" w14:textId="2202468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8DD6451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50CB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554B1" w14:textId="2692689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EFB7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0288" w14:textId="59C2708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kangaroo mother care chair, brown colour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E52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E637B" w14:textId="782AAF75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  <w:p w14:paraId="21953F5E" w14:textId="1802A37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CAFD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E23C" w14:textId="50A3D05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DFFE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DF36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F13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3C3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B52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8DC80" w14:textId="377B921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FFF16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B5CAB1E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E7E72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18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EBB1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BAFFB" w14:textId="74673A2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AEF2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4684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15A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6A513" w14:textId="1A9F331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7A1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9A4E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90BC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6093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66A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6B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120BD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CAD2CA1" w14:textId="77777777" w:rsidTr="00493A61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D755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B63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DC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933C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52F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403DF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644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8B55F" w14:textId="6878244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D0C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F74C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AE2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C2E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4CB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6B8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E3227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1D84DECE" w14:textId="77777777" w:rsidTr="00E02B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605B1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50BAE" w14:textId="42423E5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DC46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E4E4CF" w14:textId="652E74C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AAB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24497" w14:textId="1DE494D5" w:rsidR="00FE5F18" w:rsidRPr="00325D93" w:rsidRDefault="00FE5F18" w:rsidP="00FE5F18">
            <w:pPr>
              <w:tabs>
                <w:tab w:val="left" w:pos="366"/>
                <w:tab w:val="center" w:pos="657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E36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C789" w14:textId="2142E1F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993C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392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555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2A7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FD0A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897E" w14:textId="5AE86A4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 w:val="restart"/>
            <w:tcBorders>
              <w:top w:val="nil"/>
              <w:left w:val="nil"/>
              <w:right w:val="single" w:sz="8" w:space="0" w:color="auto"/>
            </w:tcBorders>
            <w:noWrap/>
          </w:tcPr>
          <w:p w14:paraId="65E85800" w14:textId="4C58252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9A34107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44068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798C4" w14:textId="4357B0E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7FE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2AB0F" w14:textId="162982E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953D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31109" w14:textId="51909A1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1789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CD9B4" w14:textId="04378C8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8B0D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5426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0837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57B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2D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8D48D" w14:textId="2A92072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132EE8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0AA3D2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25D05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75A7E" w14:textId="4AB8337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746C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3F4B3" w14:textId="179B6FF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haemoglobin meter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42C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1BEA3" w14:textId="41241E3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DB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659D2" w14:textId="1E86CBF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07C9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7B81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F30E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3542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00D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2E197" w14:textId="6CB786B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vMerge/>
            <w:tcBorders>
              <w:left w:val="nil"/>
              <w:right w:val="single" w:sz="8" w:space="0" w:color="auto"/>
            </w:tcBorders>
            <w:noWrap/>
          </w:tcPr>
          <w:p w14:paraId="79D522F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524FFE5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1DFF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079C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CD13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02642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9D33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98A5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70B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D8F2" w14:textId="04A742E5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BAC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581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94BC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D7C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C2D7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9C9E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D3BDC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D11FCC6" w14:textId="77777777" w:rsidTr="00E02B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9C44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C2B63" w14:textId="1A03E86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9735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5BC766" w14:textId="465084D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5D4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FAF95" w14:textId="1CDF872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F8B3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DB87D" w14:textId="5589A72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B93F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91F1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96D9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E56A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31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037E3" w14:textId="1FBDF5C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ECC36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EBB113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AF90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EEEA" w14:textId="2F98280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A71A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61989" w14:textId="7B44942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Delivery bed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E73C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D542" w14:textId="10F4361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1218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F84F1" w14:textId="7274136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BF00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464F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2D79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6613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BC01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EEAC" w14:textId="45C9997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451EC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5E6DAB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9A05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783D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A8B2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372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A0C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66C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C714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21BBD" w14:textId="634C3F27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EF9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6D1E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ED4B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470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4E15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59DA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DEC2E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D57CBB7" w14:textId="77777777" w:rsidTr="00E02B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D2C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F375E" w14:textId="3424CA2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D14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78C9F0" w14:textId="4689EBB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7F60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60525" w14:textId="7A771C69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0226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57C1A" w14:textId="5F988D7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6B66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854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A6B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FD37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FEC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AD8B1" w14:textId="14F3949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67C75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4FA1" w:rsidRPr="00325D93" w14:paraId="0D23B489" w14:textId="77777777" w:rsidTr="00E02B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F2DA2" w14:textId="77777777" w:rsidR="00124FA1" w:rsidRPr="00325D93" w:rsidRDefault="00124FA1" w:rsidP="00124F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666F6" w14:textId="2B29B35D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8AD4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D5D2F" w14:textId="79D2B712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C915E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18CF3" w14:textId="0BB14CE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94342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613EC" w14:textId="03F56DDD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6E927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B3B4A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E34C0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A880D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211DE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465DE" w14:textId="79845973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649E8E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24FA1" w:rsidRPr="00325D93" w14:paraId="4BEACCD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A47E" w14:textId="77777777" w:rsidR="00124FA1" w:rsidRPr="00325D93" w:rsidRDefault="00124FA1" w:rsidP="00124FA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03C81" w14:textId="65688A62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E0CAF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97E07" w14:textId="7691CA4F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examination light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48DF7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6F1C8" w14:textId="1EED4F84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723/MEQUIP/16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65037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FF732" w14:textId="5DEFB016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AE8E5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567B8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8BF1B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50AA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B6C49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62741" w14:textId="4F432CC2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5CB079" w14:textId="77777777" w:rsidR="00124FA1" w:rsidRPr="00325D93" w:rsidRDefault="00124FA1" w:rsidP="00124FA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00727BD" w14:textId="77777777" w:rsidTr="00E02BBF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94F7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9AE0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B4F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CDFB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05EB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E01C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6CF5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DF2BC" w14:textId="1D93E95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5E8D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36CE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CF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4E0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9D57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F9F7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861CA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B61A2E9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400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81E3A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07489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8E1A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4EBB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328C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0A3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C4DD7" w14:textId="43A5E48D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33F1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5D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92A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FF97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3351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940F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3D729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32897076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383F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A3A7F" w14:textId="16FF4D5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031AE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D4C52" w14:textId="75473A1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instrument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,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ENT Basic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5A54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82B0" w14:textId="33EADEA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F45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47A60" w14:textId="4F65D46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664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A99F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589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DCFC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807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C0D5" w14:textId="5D6C8EA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7EA4E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DBFBB0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C3555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86EF3F" w14:textId="433690B4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D9516E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A602" w14:textId="1F5A13A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instrument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,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ENT Basic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991F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07DA7" w14:textId="5DB07B0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144D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99EA" w14:textId="7E15D99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C98B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BCE9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076F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0463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32C3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4DBBB" w14:textId="2748D21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E57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86AD9F3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78BAF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36879F" w14:textId="18A8161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DD0C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033D8" w14:textId="0363E56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instrument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,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ENT Basic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1CA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1581A" w14:textId="2A64FFC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B6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35E5A" w14:textId="6C5E5DD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A12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F063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DBDF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DE5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77CF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B775" w14:textId="7B43784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4BC5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65BBDF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3689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60A5D3" w14:textId="72165FC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C66D3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991FC" w14:textId="02A8FA0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155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6532" w14:textId="277E602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C310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1380D" w14:textId="619461A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1D2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E6C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49EC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6E5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4CEB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BAE94" w14:textId="539CE89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454B04" w14:textId="6C95EB8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E55DAE0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424BE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526FD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399EE7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D1C4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27E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286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4D86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DB65D" w14:textId="4E3608E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9DF4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8A52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49FB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FDB1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4DD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15A2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D75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918FD4A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A9CD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1102E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A15B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EE7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D1F9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1CD4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D0C7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2F0E5" w14:textId="0A0108A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02A4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1C7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9B2C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D1AF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074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FA61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D352B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6992C9F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9CC4F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DFD70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4909B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5EFE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1E6B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B990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A3FA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93758" w14:textId="64B583A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D1B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682E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8F69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9DA4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879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2EB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07A03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3696B30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1D222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F764A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DD2F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C39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D27D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D2F0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F36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126B6" w14:textId="22884BC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701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31F4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473D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A32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9D08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1F3C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821B98" w14:textId="005576F3" w:rsidR="00FE5F18" w:rsidRPr="00325D93" w:rsidRDefault="00FE5F18" w:rsidP="00FE5F1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F651B94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E41E98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1A8B8C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C4C6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80824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7EC57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692BE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C560E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9237C05" w14:textId="61CED36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59C08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3CE14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9B248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FD530A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B92A5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9984F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6E8E2D1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3366380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44DFF49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B696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AEEF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5B33D5B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9B63D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A52011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002B5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C8A8E1A" w14:textId="5691CBC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A66D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4C7450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AF127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64A75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757A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F685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3B5B938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8D27F46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89402B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38D87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CD4E04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DAC496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89ACF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BC8B4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388B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5555ED83" w14:textId="32442AB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858D3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81E0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F597B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CAFE4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89FB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8720FD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5AD5D82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49AB25C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E698D3A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25BBA0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3FC246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B0CCA4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B7BC6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C2F23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D2F00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350659C" w14:textId="7C27DE5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56FCB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2AF4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CF3509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673BC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6DC88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B24DD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7560FB6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F5B24A0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DB92F9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63883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6DE0C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275505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3C5314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00311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67C6A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793BB35A" w14:textId="20896EF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5C6BA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E998A3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357C5C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4A7E4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DBBC6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D81F0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</w:tcPr>
          <w:p w14:paraId="572C08D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7736B01" w14:textId="77777777" w:rsidTr="006D27EC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8DAC6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D729" w14:textId="4CE8AA5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43C3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C86577B" w14:textId="4A80DE9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6D35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6794A" w14:textId="4BB3C45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C6B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B16B" w14:textId="5502138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416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E8C4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7FEF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D4A0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D075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766A" w14:textId="1EA2577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FBB59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6BE2477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CE1D3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1297A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1D03B0A" w14:textId="26907BF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AAE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92EB6" w14:textId="0F1B050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1E61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3EDDF" w14:textId="6DF5A94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959B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42CFA" w14:textId="0090492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E6F0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725D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41E2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716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D2E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DF65C" w14:textId="58480C0C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90E6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32F069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B82BB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8D6DE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A332145" w14:textId="5DC7E5A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05A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65467" w14:textId="1E07A6B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C0B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243F" w14:textId="046B4B3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5BF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A7C06" w14:textId="371E8DD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4F0F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CCDB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D59E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93D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9626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2E49" w14:textId="5B295A1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E6B15C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40855C3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CA579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F6ABD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C04EBE6" w14:textId="394ED8C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AB85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E96BB" w14:textId="59D7B3F0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9557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34F4" w14:textId="2330D80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717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9FA1C" w14:textId="3459CA02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CE52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FE7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5FD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AACE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8B03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C85E4" w14:textId="7E1206D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29754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5478E90E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9CFF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5E6B8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8A6B582" w14:textId="29F0DCA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E120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622D4" w14:textId="76CC922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172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B070E" w14:textId="2CABE69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A9B8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D2BB0" w14:textId="7B82A79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C7C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9995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BC6F0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D17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616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87579" w14:textId="149C71E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7F80B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745EEE43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A75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F3583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7CE5622" w14:textId="1964C3B3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CB046E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5E500" w14:textId="206B503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F003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77E23" w14:textId="28231D6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F0E3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0ED15" w14:textId="6B3F602A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412B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E2F3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68182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56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3C9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F7C40" w14:textId="50CA1C4E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E69D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0C3ADDBA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77107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5ABEF" w14:textId="77777777" w:rsidR="00FE5F18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1E820F0" w14:textId="1C71AC25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479B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E5C36" w14:textId="718CE12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471A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4041" w14:textId="662C30D1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FFD3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20DB5" w14:textId="695BA84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4B3B8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F60F3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7329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2B9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1E3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AD753" w14:textId="74ACCC6D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F33B69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E5F18" w:rsidRPr="00325D93" w14:paraId="2802E53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CCFC" w14:textId="77777777" w:rsidR="00FE5F18" w:rsidRPr="00325D93" w:rsidRDefault="00FE5F18" w:rsidP="00FE5F1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CC406" w14:textId="2E8F7ABB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0A45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BEF15" w14:textId="51643658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chair, leather cushioned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AF54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F3EB" w14:textId="0C85A2B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665F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328D9" w14:textId="4B6600D6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2DA9B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5AFA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40D86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7AC51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62B7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9BE4E" w14:textId="233AECEF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268D2D" w14:textId="77777777" w:rsidR="00FE5F18" w:rsidRPr="00325D93" w:rsidRDefault="00FE5F18" w:rsidP="00FE5F1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12D5D408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F6DBB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16C1C" w14:textId="72C8E1CC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4B7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4A6D1" w14:textId="632E5B01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553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164FD" w14:textId="227DE899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FUR</w:t>
            </w:r>
            <w:r w:rsidRPr="006F0F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C012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3D97B" w14:textId="3779F6BB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B07A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1151E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3EC8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4029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B299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7880" w14:textId="5CFB3A53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79C06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0EE1072B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F061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0FD1" w14:textId="77777777" w:rsidR="004E71AC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39978ED" w14:textId="5F20E0C6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1051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C6FBD" w14:textId="1EFFE20B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43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CD23E" w14:textId="1AFFDF6A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E67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723/FUR/81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A982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AF5F" w14:textId="1E8595AA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08BC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E467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193B9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D1A4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5786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99948" w14:textId="16163E5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A350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26036213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A3E2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493E" w14:textId="77777777" w:rsidR="004E71AC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087F5D5" w14:textId="6BE3A0D3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D95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4230B" w14:textId="040BBCBB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100F7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EBE66" w14:textId="2FE25A36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E67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723/FUR/81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318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73BFD" w14:textId="665F449E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54B19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EF76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942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EB1F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5D24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0318E" w14:textId="46CED67D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9C69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1FBFD6C0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62B9F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114CF" w14:textId="169DA96E" w:rsidR="004E71AC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  <w:p w14:paraId="35545FD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E406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8B1B0" w14:textId="5153F9B8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 metallic frame of wooden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58EB8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10FB9" w14:textId="640D2654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E67A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723/FUR/81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4EEBD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D440" w14:textId="59703646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6846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12AA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DD8A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C666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1C6C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29BAD" w14:textId="08076250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1B1349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032375F2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E47B6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1E14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CBB5D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C8C58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0D03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389E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B0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6B494" w14:textId="40DF018F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A525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6369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137E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0B92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6BC8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A43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C5DB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1DEDAA1F" w14:textId="77777777" w:rsidTr="00870DF9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07732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813" w14:textId="39798E4B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A602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FC99" w14:textId="2F4B0985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56A4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E076" w14:textId="0FDFBA3B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22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723/MEDQUIP/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1F15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3CA8E" w14:textId="5C8DE71E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E756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B367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4DCE7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5EF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96E36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FA158" w14:textId="5375CE23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D713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263DED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BB55F" w14:textId="77BC3FDC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9C73D" w14:textId="55B00924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D652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EF2620" w14:textId="4128449B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MATERNITY BUILDING, with a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44A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3DEBB" w14:textId="73A1E78E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48AB9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A8611" w14:textId="14B573AA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6101F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535D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FB5B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A752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82C7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1D593" w14:textId="1C9B61CA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B349A" w14:textId="4E7AB519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19C0D3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60D74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EF1E9" w14:textId="6C6AB64E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3829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62E3F6E" w14:textId="07BAD408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six-stance lined pit latrine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4443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8CE7D" w14:textId="67BA39D8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65E37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91E6C" w14:textId="2BC36825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1092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D09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63BBF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EC58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CE69F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84807" w14:textId="3432F86C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0232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41FC40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C589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2DBAE" w14:textId="37EFADD3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283E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BABA2D1" w14:textId="26F3F45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fenced solar house with solar panels and batteries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1FA9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7B525" w14:textId="7198E81C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D260E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CA38" w14:textId="63FBD4B2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7E49B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10/06/2025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F85B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4A6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015F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27CF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004D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828C" w14:textId="440E4B34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E66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7EAE1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AB53E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7D002" w14:textId="3123E158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3B75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79C690E" w14:textId="33286E80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14A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F3676" w14:textId="25B88739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1BC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B124E" w14:textId="7D830089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A2DF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1A788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E799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58E3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8E495F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1967B" w14:textId="6006BCB9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6C5C6" w14:textId="54826C81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0B1B60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372D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EAA4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6C25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59AD3C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83E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36BE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CEFF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3DA6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EDCCF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9FC4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F9B5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71BE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5E38D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77D6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1ADF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2F0604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24488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BE67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5C4B0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87832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E781B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28BF5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224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FC367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8167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C697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6B0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2625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2FD5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CED3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B5E458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E71AC" w:rsidRPr="00325D93" w14:paraId="57129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7FDF0" w14:textId="77777777" w:rsidR="004E71AC" w:rsidRPr="00325D93" w:rsidRDefault="004E71AC" w:rsidP="004E71A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5A54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2340A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2B6333A8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8D9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0F633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1EC6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6F838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D5D26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6EB8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3629C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AC56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D162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790D1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B7134" w14:textId="77777777" w:rsidR="004E71AC" w:rsidRPr="00325D93" w:rsidRDefault="004E71AC" w:rsidP="004E71A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E7C1B2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B99D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B996C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D97F9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00D27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8E876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2D8D49" w14:textId="77777777" w:rsidR="00EE2971" w:rsidRDefault="00EE297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FA473F" w14:textId="77777777" w:rsidR="00EE2971" w:rsidRDefault="00EE297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F6690F" w14:textId="77777777" w:rsidR="00EE2971" w:rsidRDefault="00EE297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B36A2" w14:textId="77777777" w:rsidR="00EE2971" w:rsidRDefault="00EE297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C9388E" w14:textId="77777777" w:rsidR="00EE2971" w:rsidRDefault="00EE297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272C2" w14:textId="77777777" w:rsidR="00EE2971" w:rsidRDefault="00EE297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C281DA" w14:textId="77777777" w:rsidR="00EE2971" w:rsidRPr="00FC23C1" w:rsidRDefault="00EE2971" w:rsidP="00EE2971">
      <w:pPr>
        <w:spacing w:line="240" w:lineRule="auto"/>
        <w:jc w:val="both"/>
        <w:rPr>
          <w:rFonts w:ascii="Calibri" w:eastAsia="Calibri" w:hAnsi="Calibri" w:cs="Times New Roman"/>
          <w:sz w:val="24"/>
          <w:szCs w:val="24"/>
          <w:lang w:val="en-GB" w:eastAsia="zh-CN"/>
        </w:rPr>
      </w:pPr>
      <w:r w:rsidRPr="00FC23C1">
        <w:rPr>
          <w:rFonts w:ascii="Calibri" w:eastAsia="Calibri" w:hAnsi="Calibri" w:cs="Times New Roman"/>
          <w:sz w:val="24"/>
          <w:szCs w:val="24"/>
          <w:lang w:val="en-CA" w:eastAsia="zh-CN"/>
        </w:rPr>
        <w:t>The table below illustrates some physical status of the verified assets with photographic evidence</w:t>
      </w:r>
      <w:r w:rsidRPr="00FC23C1">
        <w:rPr>
          <w:rFonts w:ascii="Calibri" w:eastAsia="Calibri" w:hAnsi="Calibri" w:cs="Times New Roman"/>
          <w:sz w:val="24"/>
          <w:szCs w:val="24"/>
          <w:lang w:val="en-GB" w:eastAsia="zh-CN"/>
        </w:rPr>
        <w:t xml:space="preserve">. </w:t>
      </w:r>
    </w:p>
    <w:p w14:paraId="35FC8AF2" w14:textId="77777777" w:rsidR="00EE2971" w:rsidRPr="00FC23C1" w:rsidRDefault="00EE2971" w:rsidP="00EE2971">
      <w:pPr>
        <w:keepNext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bookmarkStart w:id="1" w:name="_Toc213687010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Table 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GB"/>
        </w:rPr>
        <w:t>1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: </w:t>
      </w:r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 xml:space="preserve">Physical verification photos </w:t>
      </w:r>
      <w:bookmarkEnd w:id="1"/>
      <w:r w:rsidRPr="00FC23C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</w:t>
      </w:r>
    </w:p>
    <w:p w14:paraId="1591ECBB" w14:textId="6EACE462" w:rsidR="00596EE2" w:rsidRDefault="00EE2971" w:rsidP="00EE297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</w:p>
    <w:tbl>
      <w:tblPr>
        <w:tblW w:w="0" w:type="auto"/>
        <w:tblBorders>
          <w:top w:val="double" w:sz="6" w:space="0" w:color="215868"/>
          <w:left w:val="double" w:sz="6" w:space="0" w:color="215868"/>
          <w:bottom w:val="double" w:sz="6" w:space="0" w:color="215868"/>
          <w:right w:val="double" w:sz="6" w:space="0" w:color="215868"/>
          <w:insideH w:val="double" w:sz="6" w:space="0" w:color="215868"/>
          <w:insideV w:val="double" w:sz="6" w:space="0" w:color="215868"/>
        </w:tblBorders>
        <w:tblLook w:val="04A0" w:firstRow="1" w:lastRow="0" w:firstColumn="1" w:lastColumn="0" w:noHBand="0" w:noVBand="1"/>
      </w:tblPr>
      <w:tblGrid>
        <w:gridCol w:w="1831"/>
        <w:gridCol w:w="12081"/>
      </w:tblGrid>
      <w:tr w:rsidR="00EE2971" w:rsidRPr="001135EB" w14:paraId="58E0FCD2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C8A08C7" w14:textId="75BBED8D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SIGNPOST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67F9E19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</w:tr>
      <w:tr w:rsidR="00EE2971" w:rsidRPr="001135EB" w14:paraId="707DD309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A4FF907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79115B3B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COMMISSIONING PLAQUE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9E5D089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THE BUILDING HAD NO COMISSIONING PLAQUE</w:t>
            </w:r>
          </w:p>
        </w:tc>
      </w:tr>
      <w:tr w:rsidR="008371DB" w:rsidRPr="001135EB" w14:paraId="14243D83" w14:textId="77777777" w:rsidTr="00CC36CE">
        <w:tc>
          <w:tcPr>
            <w:tcW w:w="1831" w:type="dxa"/>
            <w:vMerge w:val="restart"/>
            <w:tcBorders>
              <w:top w:val="double" w:sz="6" w:space="0" w:color="215868"/>
              <w:left w:val="double" w:sz="6" w:space="0" w:color="215868"/>
              <w:right w:val="double" w:sz="6" w:space="0" w:color="215868"/>
            </w:tcBorders>
          </w:tcPr>
          <w:p w14:paraId="039DD25E" w14:textId="77777777" w:rsidR="008371DB" w:rsidRPr="001135EB" w:rsidRDefault="008371D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MATERNITY BUIL</w:t>
            </w:r>
          </w:p>
          <w:p w14:paraId="589C10ED" w14:textId="77777777" w:rsidR="008371DB" w:rsidRPr="001135EB" w:rsidRDefault="008371D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76423773" w14:textId="77777777" w:rsidR="008371DB" w:rsidRPr="001135EB" w:rsidRDefault="008371D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DING WITH A WASTE PIT AND A PLACENTA PIT</w:t>
            </w:r>
          </w:p>
          <w:p w14:paraId="6556316F" w14:textId="77777777" w:rsidR="008371DB" w:rsidRPr="001135EB" w:rsidRDefault="008371D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  <w:p w14:paraId="450F72F7" w14:textId="77777777" w:rsidR="008371DB" w:rsidRPr="001135EB" w:rsidRDefault="008371D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CBA5A39" w14:textId="77777777" w:rsidR="008371DB" w:rsidRPr="001135EB" w:rsidRDefault="008371D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8371DB" w:rsidRPr="001135EB" w14:paraId="48C73B35" w14:textId="77777777" w:rsidTr="00CC36CE">
        <w:tc>
          <w:tcPr>
            <w:tcW w:w="1831" w:type="dxa"/>
            <w:vMerge/>
            <w:tcBorders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485ED313" w14:textId="77777777" w:rsidR="008371DB" w:rsidRPr="001135EB" w:rsidRDefault="008371D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6831480" w14:textId="7DF45C5D" w:rsidR="00CC36CE" w:rsidRPr="00CC36CE" w:rsidRDefault="00CC36CE" w:rsidP="00CC36C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>
              <w:rPr>
                <w:rFonts w:ascii="Arial Narrow" w:eastAsia="MS Gothic" w:hAnsi="Arial Narrow"/>
                <w:b/>
                <w:bCs/>
                <w:noProof/>
                <w:color w:val="082A75"/>
                <w:sz w:val="24"/>
                <w:szCs w:val="24"/>
              </w:rPr>
              <w:drawing>
                <wp:inline distT="0" distB="0" distL="0" distR="0" wp14:anchorId="50EBC121" wp14:editId="33848523">
                  <wp:extent cx="7657465" cy="5370830"/>
                  <wp:effectExtent l="0" t="0" r="635" b="1270"/>
                  <wp:docPr id="5617982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7465" cy="5370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8D46354" w14:textId="77777777" w:rsidR="008371DB" w:rsidRPr="001135EB" w:rsidRDefault="008371D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6F38F25" w14:textId="77777777" w:rsidR="008371DB" w:rsidRPr="001135EB" w:rsidRDefault="008371DB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79E2A650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hideMark/>
          </w:tcPr>
          <w:p w14:paraId="2F179504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6BC890E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01496DE5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306160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Refrigerator 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3496C5CE" w14:textId="0C277882" w:rsidR="00716165" w:rsidRPr="00716165" w:rsidRDefault="00716165" w:rsidP="00716165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7161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4DC5B3FD" wp14:editId="71827457">
                  <wp:extent cx="4297045" cy="5422604"/>
                  <wp:effectExtent l="0" t="0" r="8255" b="6985"/>
                  <wp:docPr id="204109630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903" cy="5424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873E7E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4E75339A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29A0CC36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16295C1" w14:textId="0C692526" w:rsidR="00EE2971" w:rsidRPr="001135EB" w:rsidRDefault="00716165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BP machine, aneroid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4D539DC" w14:textId="19361FBD" w:rsidR="00716165" w:rsidRPr="00716165" w:rsidRDefault="00716165" w:rsidP="00716165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7161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4260C0E7" wp14:editId="5C7C6A34">
                  <wp:extent cx="4297045" cy="5305646"/>
                  <wp:effectExtent l="0" t="0" r="8255" b="9525"/>
                  <wp:docPr id="32339298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691" cy="5310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17C47C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0D9ABCE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0CDF6AE6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CD63DB5" w14:textId="4546FC77" w:rsidR="00EE2971" w:rsidRPr="001135EB" w:rsidRDefault="00716165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Spoilt bedside lockers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EF8058F" w14:textId="57978B15" w:rsidR="00716165" w:rsidRPr="00716165" w:rsidRDefault="00716165" w:rsidP="00716165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7161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21C33B3" wp14:editId="763B9E8A">
                  <wp:extent cx="7653655" cy="5422604"/>
                  <wp:effectExtent l="0" t="0" r="4445" b="6985"/>
                  <wp:docPr id="15620081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9170" cy="54265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09EF6C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232AB39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63873F98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214AE14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Examination couch, and patient screen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6B6E5FC" w14:textId="24E2A18D" w:rsidR="007B22EE" w:rsidRPr="007B22EE" w:rsidRDefault="007B22EE" w:rsidP="007B22E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7B22EE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04BCAFC" wp14:editId="3E278D15">
                  <wp:extent cx="6400800" cy="5401310"/>
                  <wp:effectExtent l="0" t="0" r="0" b="8890"/>
                  <wp:docPr id="37155421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5442" cy="5413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71BC5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4A11A9F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047BEC65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69F918B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Delivery bed, hydraulic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EEB6578" w14:textId="5A76E7E9" w:rsidR="006C4CD0" w:rsidRPr="006C4CD0" w:rsidRDefault="006C4CD0" w:rsidP="006C4CD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C4CD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2BAB8A75" wp14:editId="7EA507FA">
                  <wp:extent cx="4291965" cy="5422604"/>
                  <wp:effectExtent l="0" t="0" r="0" b="6985"/>
                  <wp:docPr id="78085589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668" cy="5424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9F6DD8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945C3F8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644C39CB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2128965E" w14:textId="64615011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 xml:space="preserve">Delivery sets, </w:t>
            </w:r>
            <w:r w:rsidR="006C4CD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and instrument trolley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C5AFA0F" w14:textId="55EC3F7C" w:rsidR="006C4CD0" w:rsidRPr="006C4CD0" w:rsidRDefault="006C4CD0" w:rsidP="006C4CD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C4CD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0F3AC317" wp14:editId="21378273">
                  <wp:extent cx="6677247" cy="5209540"/>
                  <wp:effectExtent l="0" t="0" r="9525" b="0"/>
                  <wp:docPr id="27155764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4403" cy="522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1D460D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715398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7B4D43B3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B520D77" w14:textId="29F3F908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E</w:t>
            </w:r>
            <w:r w:rsidR="00324C6C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SR STAND, engraved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FC3EA18" w14:textId="3FC0D285" w:rsidR="00324C6C" w:rsidRPr="00324C6C" w:rsidRDefault="00324C6C" w:rsidP="00324C6C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324C6C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6A141704" wp14:editId="49BC8352">
                  <wp:extent cx="7502487" cy="5205249"/>
                  <wp:effectExtent l="0" t="0" r="3810" b="0"/>
                  <wp:docPr id="125687820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8739" cy="52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DB7D92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06D4719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3568C8DD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E2B1E04" w14:textId="2C17BEC6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Oxygen </w:t>
            </w:r>
            <w:r w:rsidR="006C4CD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therapy apparatus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F89F0C3" w14:textId="1A1A72F9" w:rsidR="006C4CD0" w:rsidRPr="006C4CD0" w:rsidRDefault="006C4CD0" w:rsidP="006C4CD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C4CD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01EFAD8" wp14:editId="78A0C43D">
                  <wp:extent cx="6794205" cy="4975371"/>
                  <wp:effectExtent l="0" t="0" r="6985" b="0"/>
                  <wp:docPr id="153269475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9792" cy="4986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2B6BBA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7D0841B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51FCF33F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FEEA3F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Tables, that are engraved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286BC6EC" w14:textId="68EE7D01" w:rsidR="006C4CD0" w:rsidRPr="006C4CD0" w:rsidRDefault="006C4CD0" w:rsidP="006C4CD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C4CD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03928E5A" wp14:editId="7C5937EB">
                  <wp:extent cx="7644130" cy="4976037"/>
                  <wp:effectExtent l="0" t="0" r="0" b="0"/>
                  <wp:docPr id="15067026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0468" cy="4986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456B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44EFE6D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5835691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A9CD0A5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CFD06DC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0BC91EF1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00CA31B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the benches that are engraved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23BE27C" w14:textId="6817A668" w:rsidR="006C4CD0" w:rsidRPr="006C4CD0" w:rsidRDefault="006C4CD0" w:rsidP="006C4CD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C4CD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2AC2CB5" wp14:editId="3CA85469">
                  <wp:extent cx="7643524" cy="4720856"/>
                  <wp:effectExtent l="0" t="0" r="0" b="3810"/>
                  <wp:docPr id="66145786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49766" cy="4724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DA403D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62DF40B2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9C1D305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3AEB1BCF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3DB4B8E6" w14:textId="15DF9C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Cupboard with glass</w:t>
            </w:r>
            <w:r w:rsidR="006C4CD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.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4D0F304" w14:textId="6C9F749F" w:rsidR="006C4CD0" w:rsidRPr="006C4CD0" w:rsidRDefault="006C4CD0" w:rsidP="006C4CD0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6C4CD0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5147A6A5" wp14:editId="1A855E6E">
                  <wp:extent cx="5443870" cy="5294630"/>
                  <wp:effectExtent l="0" t="0" r="4445" b="1270"/>
                  <wp:docPr id="8614416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6988" cy="529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635FB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29F1C3A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25463D36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89694A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Weighing scale toddler, and other equipment packed in the store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33293AC" w14:textId="52596CD1" w:rsidR="00716165" w:rsidRPr="00716165" w:rsidRDefault="00716165" w:rsidP="00716165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7161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308FAED3" wp14:editId="03B8A4F9">
                  <wp:extent cx="7653655" cy="5380074"/>
                  <wp:effectExtent l="0" t="0" r="4445" b="0"/>
                  <wp:docPr id="180850763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0482" cy="53848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D11325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6D85BCB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34813C08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2A6F884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 xml:space="preserve">Sample of </w:t>
            </w:r>
            <w:proofErr w:type="spellStart"/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wighing</w:t>
            </w:r>
            <w:proofErr w:type="spellEnd"/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 xml:space="preserve"> scale, adult with a height meter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4905A9" w14:textId="7BF6F460" w:rsidR="00716165" w:rsidRPr="00716165" w:rsidRDefault="00716165" w:rsidP="00716165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7161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02F0ADD2" wp14:editId="0A55F7FD">
                  <wp:extent cx="4297045" cy="5337544"/>
                  <wp:effectExtent l="0" t="0" r="8255" b="0"/>
                  <wp:docPr id="26358502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0253" cy="5341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98A6C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D425344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179275D7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5CE8E110" w14:textId="0BFA64CE" w:rsidR="00EE2971" w:rsidRPr="001135EB" w:rsidRDefault="00AC334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Spoilt office chairs in the store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2D328E2" w14:textId="5469E7B1" w:rsidR="00AC3344" w:rsidRPr="00AC3344" w:rsidRDefault="00AC3344" w:rsidP="00AC334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AC3344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51AA718E" wp14:editId="42C1AECB">
                  <wp:extent cx="7653655" cy="5305646"/>
                  <wp:effectExtent l="0" t="0" r="4445" b="9525"/>
                  <wp:docPr id="212486671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0656" cy="53104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0EFAB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2B4A7B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598530BD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68BF7DAA" w14:textId="252F1D78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</w:t>
            </w:r>
            <w:r w:rsidR="00AC3344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 patient screens in the store, and drip stands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7089267A" w14:textId="01439FA2" w:rsidR="00AC3344" w:rsidRPr="00AC3344" w:rsidRDefault="00AC3344" w:rsidP="00AC334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AC3344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6474D12A" wp14:editId="6ABFD28B">
                  <wp:extent cx="7653655" cy="5348176"/>
                  <wp:effectExtent l="0" t="0" r="4445" b="5080"/>
                  <wp:docPr id="30207322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8595" cy="5351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44C451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0A2C1DF0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6C6B8859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59C131A" w14:textId="401ECEF7" w:rsidR="00EE2971" w:rsidRPr="001135EB" w:rsidRDefault="00AC3344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autoclave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1C232C70" w14:textId="0977F05D" w:rsidR="00AC3344" w:rsidRPr="00AC3344" w:rsidRDefault="00AC3344" w:rsidP="00AC334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AC3344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647FF692" wp14:editId="4F02E29C">
                  <wp:extent cx="4291965" cy="5273749"/>
                  <wp:effectExtent l="0" t="0" r="0" b="3175"/>
                  <wp:docPr id="145092130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619" cy="527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957009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32F7EDD3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01CC056C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745AB038" w14:textId="0377028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 xml:space="preserve">Sample of Stretcher, </w:t>
            </w:r>
            <w:r w:rsidR="007B22EE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engraved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537C024C" w14:textId="4C2E07C1" w:rsidR="007B22EE" w:rsidRPr="007B22EE" w:rsidRDefault="007B22EE" w:rsidP="007B22EE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7B22EE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1C1B042D" wp14:editId="4F661EB4">
                  <wp:extent cx="7653655" cy="5337544"/>
                  <wp:effectExtent l="0" t="0" r="4445" b="0"/>
                  <wp:docPr id="99690852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9688" cy="5341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6D4A66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66D4708D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0AF8B5F6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Sample of adult patient beds with drip stands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48D9E312" w14:textId="2696D1EB" w:rsidR="00716165" w:rsidRPr="00716165" w:rsidRDefault="00716165" w:rsidP="00716165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7161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536AF22F" wp14:editId="30D66778">
                  <wp:extent cx="7653655" cy="5454502"/>
                  <wp:effectExtent l="0" t="0" r="4445" b="0"/>
                  <wp:docPr id="31953558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6288" cy="5456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695AEA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1ED1847D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6089B58F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7BAEA51" w14:textId="1EC5C213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1135EB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lastRenderedPageBreak/>
              <w:t>Sample of a drip stand</w:t>
            </w:r>
            <w:r w:rsidR="007161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t>, engraved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039971DF" w14:textId="2BA03F6E" w:rsidR="00716165" w:rsidRPr="00716165" w:rsidRDefault="00716165" w:rsidP="00716165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716165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700B7BCE" wp14:editId="0B17C6F0">
                  <wp:extent cx="4291965" cy="5380074"/>
                  <wp:effectExtent l="0" t="0" r="0" b="0"/>
                  <wp:docPr id="108951932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3822" cy="5382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BBE7CF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5BB8EDDA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  <w:tr w:rsidR="00EE2971" w:rsidRPr="001135EB" w14:paraId="0E2C1CEA" w14:textId="77777777" w:rsidTr="00CC36CE">
        <w:tc>
          <w:tcPr>
            <w:tcW w:w="183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</w:tcPr>
          <w:p w14:paraId="1E072856" w14:textId="13FDFFB0" w:rsidR="00EE2971" w:rsidRPr="001135EB" w:rsidRDefault="00716165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</w:pPr>
            <w:proofErr w:type="gramStart"/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lastRenderedPageBreak/>
              <w:t>Patients</w:t>
            </w:r>
            <w:proofErr w:type="gramEnd"/>
            <w:r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 xml:space="preserve"> </w:t>
            </w:r>
            <w:r w:rsidR="00AC3344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  <w:lang w:val="en-CA"/>
              </w:rPr>
              <w:t>screens engraved</w:t>
            </w:r>
          </w:p>
        </w:tc>
        <w:tc>
          <w:tcPr>
            <w:tcW w:w="12081" w:type="dxa"/>
            <w:tcBorders>
              <w:top w:val="double" w:sz="6" w:space="0" w:color="215868"/>
              <w:left w:val="double" w:sz="6" w:space="0" w:color="215868"/>
              <w:bottom w:val="double" w:sz="6" w:space="0" w:color="215868"/>
              <w:right w:val="double" w:sz="6" w:space="0" w:color="215868"/>
            </w:tcBorders>
            <w:vAlign w:val="center"/>
            <w:hideMark/>
          </w:tcPr>
          <w:p w14:paraId="66474392" w14:textId="6B9A5455" w:rsidR="00AC3344" w:rsidRPr="00AC3344" w:rsidRDefault="00AC3344" w:rsidP="00AC3344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  <w:r w:rsidRPr="00AC3344"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  <w:drawing>
                <wp:inline distT="0" distB="0" distL="0" distR="0" wp14:anchorId="76318EFC" wp14:editId="0BE0F466">
                  <wp:extent cx="4291965" cy="5348176"/>
                  <wp:effectExtent l="0" t="0" r="0" b="5080"/>
                  <wp:docPr id="409246165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4886" cy="5351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A3289D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  <w:p w14:paraId="7559B971" w14:textId="77777777" w:rsidR="00EE2971" w:rsidRPr="001135EB" w:rsidRDefault="00EE2971" w:rsidP="00B3663B">
            <w:pPr>
              <w:spacing w:after="0" w:line="240" w:lineRule="auto"/>
              <w:rPr>
                <w:rFonts w:ascii="Arial Narrow" w:eastAsia="MS Gothic" w:hAnsi="Arial Narrow"/>
                <w:b/>
                <w:bCs/>
                <w:color w:val="082A75"/>
                <w:sz w:val="24"/>
                <w:szCs w:val="24"/>
              </w:rPr>
            </w:pPr>
          </w:p>
        </w:tc>
      </w:tr>
    </w:tbl>
    <w:p w14:paraId="0CE8DD9A" w14:textId="77777777" w:rsidR="00EE2971" w:rsidRDefault="00EE2971" w:rsidP="00AC3344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EE2971" w:rsidSect="009A7F7B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7F0E6" w14:textId="77777777" w:rsidR="00345168" w:rsidRDefault="00345168" w:rsidP="007B22EE">
      <w:pPr>
        <w:spacing w:after="0" w:line="240" w:lineRule="auto"/>
      </w:pPr>
      <w:r>
        <w:separator/>
      </w:r>
    </w:p>
  </w:endnote>
  <w:endnote w:type="continuationSeparator" w:id="0">
    <w:p w14:paraId="3A6630A9" w14:textId="77777777" w:rsidR="00345168" w:rsidRDefault="00345168" w:rsidP="007B2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05039" w14:textId="77777777" w:rsidR="00345168" w:rsidRDefault="00345168" w:rsidP="007B22EE">
      <w:pPr>
        <w:spacing w:after="0" w:line="240" w:lineRule="auto"/>
      </w:pPr>
      <w:r>
        <w:separator/>
      </w:r>
    </w:p>
  </w:footnote>
  <w:footnote w:type="continuationSeparator" w:id="0">
    <w:p w14:paraId="46A6BBA7" w14:textId="77777777" w:rsidR="00345168" w:rsidRDefault="00345168" w:rsidP="007B22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453730">
    <w:abstractNumId w:val="0"/>
  </w:num>
  <w:num w:numId="2" w16cid:durableId="6503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1BFC"/>
    <w:rsid w:val="00087C83"/>
    <w:rsid w:val="0009795A"/>
    <w:rsid w:val="000A7D2F"/>
    <w:rsid w:val="000C25DD"/>
    <w:rsid w:val="001144F1"/>
    <w:rsid w:val="00124FA1"/>
    <w:rsid w:val="00134D66"/>
    <w:rsid w:val="00141AE1"/>
    <w:rsid w:val="00172B30"/>
    <w:rsid w:val="001738AF"/>
    <w:rsid w:val="00175BDF"/>
    <w:rsid w:val="001A2FB8"/>
    <w:rsid w:val="001A7683"/>
    <w:rsid w:val="001B1994"/>
    <w:rsid w:val="001E779C"/>
    <w:rsid w:val="001E7A3E"/>
    <w:rsid w:val="002177B8"/>
    <w:rsid w:val="00227FF0"/>
    <w:rsid w:val="00242320"/>
    <w:rsid w:val="002429CA"/>
    <w:rsid w:val="00270A5A"/>
    <w:rsid w:val="00274706"/>
    <w:rsid w:val="002941A4"/>
    <w:rsid w:val="002B2C0E"/>
    <w:rsid w:val="002E231F"/>
    <w:rsid w:val="00305390"/>
    <w:rsid w:val="003207A9"/>
    <w:rsid w:val="00324C6C"/>
    <w:rsid w:val="00332A52"/>
    <w:rsid w:val="003414E9"/>
    <w:rsid w:val="0034236C"/>
    <w:rsid w:val="00345168"/>
    <w:rsid w:val="00374A6E"/>
    <w:rsid w:val="003879DE"/>
    <w:rsid w:val="003C3376"/>
    <w:rsid w:val="00410C8E"/>
    <w:rsid w:val="0041548D"/>
    <w:rsid w:val="00442C96"/>
    <w:rsid w:val="00444377"/>
    <w:rsid w:val="00460D07"/>
    <w:rsid w:val="00476DC2"/>
    <w:rsid w:val="00486032"/>
    <w:rsid w:val="00493A61"/>
    <w:rsid w:val="004A35F0"/>
    <w:rsid w:val="004B6120"/>
    <w:rsid w:val="004C3C0D"/>
    <w:rsid w:val="004C65F0"/>
    <w:rsid w:val="004E71AC"/>
    <w:rsid w:val="004F7ED5"/>
    <w:rsid w:val="00503117"/>
    <w:rsid w:val="00523922"/>
    <w:rsid w:val="00523C36"/>
    <w:rsid w:val="00523FF6"/>
    <w:rsid w:val="00525267"/>
    <w:rsid w:val="00534B48"/>
    <w:rsid w:val="005379EA"/>
    <w:rsid w:val="00560D12"/>
    <w:rsid w:val="00596EE2"/>
    <w:rsid w:val="005A0CC6"/>
    <w:rsid w:val="005B0382"/>
    <w:rsid w:val="005F0C94"/>
    <w:rsid w:val="00612684"/>
    <w:rsid w:val="006567F6"/>
    <w:rsid w:val="00681E4E"/>
    <w:rsid w:val="00692DB3"/>
    <w:rsid w:val="006C4CD0"/>
    <w:rsid w:val="006C709A"/>
    <w:rsid w:val="006D27EC"/>
    <w:rsid w:val="006E5AF8"/>
    <w:rsid w:val="00702787"/>
    <w:rsid w:val="00716165"/>
    <w:rsid w:val="00723F68"/>
    <w:rsid w:val="00727AAE"/>
    <w:rsid w:val="007300D8"/>
    <w:rsid w:val="007348F8"/>
    <w:rsid w:val="0074112F"/>
    <w:rsid w:val="00752503"/>
    <w:rsid w:val="00776114"/>
    <w:rsid w:val="00785D24"/>
    <w:rsid w:val="007B22EE"/>
    <w:rsid w:val="007D59A6"/>
    <w:rsid w:val="0081206E"/>
    <w:rsid w:val="008371DB"/>
    <w:rsid w:val="008408EB"/>
    <w:rsid w:val="008512E5"/>
    <w:rsid w:val="0087003B"/>
    <w:rsid w:val="00870DF9"/>
    <w:rsid w:val="00874A89"/>
    <w:rsid w:val="00876766"/>
    <w:rsid w:val="00884E88"/>
    <w:rsid w:val="008A76D9"/>
    <w:rsid w:val="008C13DA"/>
    <w:rsid w:val="008F3EB4"/>
    <w:rsid w:val="00935A3F"/>
    <w:rsid w:val="0097329B"/>
    <w:rsid w:val="0097360F"/>
    <w:rsid w:val="00984590"/>
    <w:rsid w:val="009875E4"/>
    <w:rsid w:val="00995F6A"/>
    <w:rsid w:val="009A7F7B"/>
    <w:rsid w:val="009C4638"/>
    <w:rsid w:val="009D2D01"/>
    <w:rsid w:val="009D496F"/>
    <w:rsid w:val="009E2C88"/>
    <w:rsid w:val="009F2576"/>
    <w:rsid w:val="00A14EBB"/>
    <w:rsid w:val="00A302BB"/>
    <w:rsid w:val="00A37621"/>
    <w:rsid w:val="00A51241"/>
    <w:rsid w:val="00A76920"/>
    <w:rsid w:val="00AA23F0"/>
    <w:rsid w:val="00AA5130"/>
    <w:rsid w:val="00AB046B"/>
    <w:rsid w:val="00AB2B86"/>
    <w:rsid w:val="00AC3344"/>
    <w:rsid w:val="00AE1041"/>
    <w:rsid w:val="00AF081E"/>
    <w:rsid w:val="00B25AE5"/>
    <w:rsid w:val="00B31030"/>
    <w:rsid w:val="00B5027C"/>
    <w:rsid w:val="00B61CCB"/>
    <w:rsid w:val="00BB2B39"/>
    <w:rsid w:val="00BC4C00"/>
    <w:rsid w:val="00BD0D76"/>
    <w:rsid w:val="00BF6CC3"/>
    <w:rsid w:val="00C0387F"/>
    <w:rsid w:val="00C10F94"/>
    <w:rsid w:val="00C2617B"/>
    <w:rsid w:val="00C35344"/>
    <w:rsid w:val="00C5020F"/>
    <w:rsid w:val="00C53C00"/>
    <w:rsid w:val="00C563C5"/>
    <w:rsid w:val="00C56C18"/>
    <w:rsid w:val="00C7058A"/>
    <w:rsid w:val="00C75AE6"/>
    <w:rsid w:val="00C95197"/>
    <w:rsid w:val="00C95B01"/>
    <w:rsid w:val="00CA6566"/>
    <w:rsid w:val="00CB5984"/>
    <w:rsid w:val="00CC36CE"/>
    <w:rsid w:val="00CE1355"/>
    <w:rsid w:val="00D10C4D"/>
    <w:rsid w:val="00D11369"/>
    <w:rsid w:val="00D223F0"/>
    <w:rsid w:val="00D2511E"/>
    <w:rsid w:val="00DB71ED"/>
    <w:rsid w:val="00DB7830"/>
    <w:rsid w:val="00DC4879"/>
    <w:rsid w:val="00DC6FE0"/>
    <w:rsid w:val="00DD684C"/>
    <w:rsid w:val="00DE17F6"/>
    <w:rsid w:val="00DE5B45"/>
    <w:rsid w:val="00DF18C8"/>
    <w:rsid w:val="00E02BBF"/>
    <w:rsid w:val="00E41DE4"/>
    <w:rsid w:val="00E5364C"/>
    <w:rsid w:val="00E56A40"/>
    <w:rsid w:val="00E64365"/>
    <w:rsid w:val="00E7686F"/>
    <w:rsid w:val="00E94843"/>
    <w:rsid w:val="00E9517F"/>
    <w:rsid w:val="00E95EF1"/>
    <w:rsid w:val="00EA0CEC"/>
    <w:rsid w:val="00EE2971"/>
    <w:rsid w:val="00EE2AA8"/>
    <w:rsid w:val="00EE2ED3"/>
    <w:rsid w:val="00F034EB"/>
    <w:rsid w:val="00F166B7"/>
    <w:rsid w:val="00F355B2"/>
    <w:rsid w:val="00F43D52"/>
    <w:rsid w:val="00F47685"/>
    <w:rsid w:val="00F5145F"/>
    <w:rsid w:val="00F64F07"/>
    <w:rsid w:val="00F70987"/>
    <w:rsid w:val="00F71AB1"/>
    <w:rsid w:val="00F876A7"/>
    <w:rsid w:val="00F95555"/>
    <w:rsid w:val="00FA22B8"/>
    <w:rsid w:val="00FB0C98"/>
    <w:rsid w:val="00FB1219"/>
    <w:rsid w:val="00FB1D73"/>
    <w:rsid w:val="00FD2A77"/>
    <w:rsid w:val="00FE3C4F"/>
    <w:rsid w:val="00FE5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97DB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2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2EE"/>
  </w:style>
  <w:style w:type="paragraph" w:styleId="Footer">
    <w:name w:val="footer"/>
    <w:basedOn w:val="Normal"/>
    <w:link w:val="FooterChar"/>
    <w:uiPriority w:val="99"/>
    <w:unhideWhenUsed/>
    <w:rsid w:val="007B22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hyperlink" Target="mailto:cpa@cpa.ug" TargetMode="Externa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60</Pages>
  <Words>3781</Words>
  <Characters>21552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kato charles</cp:lastModifiedBy>
  <cp:revision>9</cp:revision>
  <dcterms:created xsi:type="dcterms:W3CDTF">2026-09-01T05:40:00Z</dcterms:created>
  <dcterms:modified xsi:type="dcterms:W3CDTF">2026-09-06T12:22:00Z</dcterms:modified>
</cp:coreProperties>
</file>