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3B5D3F" w14:textId="6A015A2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3B2619A" wp14:editId="50EC7F3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75346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67DFDC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03B46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2C4660" w14:textId="77777777" w:rsidR="00EF4456" w:rsidRDefault="002D264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094E036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6A63E3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86E75C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66A3D7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A84CD8" w14:textId="77777777" w:rsidR="00EF4456" w:rsidRDefault="002D2645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73E8F480" wp14:editId="4AF8BF38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B6DC" w14:textId="77777777" w:rsidR="00EF4456" w:rsidRDefault="002D2645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8ABFF32" w14:textId="77777777" w:rsidR="00EF4456" w:rsidRDefault="002D2645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96A02DF" w14:textId="77777777" w:rsidR="00EF4456" w:rsidRDefault="002D2645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2FCF97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ACC2E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77CFE9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FF742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6D821C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02252B91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050069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EDB8D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D87116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772B3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BC0B43D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EF445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ACF864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65EAD26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92591D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15831C8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EF4456" w14:paraId="45EDC851" w14:textId="77777777">
        <w:tc>
          <w:tcPr>
            <w:tcW w:w="3055" w:type="dxa"/>
          </w:tcPr>
          <w:p w14:paraId="4F7A8F3C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BD5D8E0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EF4456" w14:paraId="47A62AE2" w14:textId="77777777">
        <w:tc>
          <w:tcPr>
            <w:tcW w:w="3055" w:type="dxa"/>
          </w:tcPr>
          <w:p w14:paraId="4E2A9514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A60F4F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0E24712C" w14:textId="77777777">
        <w:tc>
          <w:tcPr>
            <w:tcW w:w="3055" w:type="dxa"/>
          </w:tcPr>
          <w:p w14:paraId="4CC7EA21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C6DDF83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EF4456" w14:paraId="34902FDC" w14:textId="77777777">
        <w:tc>
          <w:tcPr>
            <w:tcW w:w="3055" w:type="dxa"/>
          </w:tcPr>
          <w:p w14:paraId="27164A86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D35D099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71E9E5A5" w14:textId="77777777">
        <w:tc>
          <w:tcPr>
            <w:tcW w:w="3055" w:type="dxa"/>
            <w:vMerge w:val="restart"/>
          </w:tcPr>
          <w:p w14:paraId="1A88E031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100D8667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KYENJONJO</w:t>
            </w:r>
          </w:p>
        </w:tc>
      </w:tr>
      <w:tr w:rsidR="00EF4456" w14:paraId="3545E01C" w14:textId="77777777">
        <w:tc>
          <w:tcPr>
            <w:tcW w:w="3055" w:type="dxa"/>
            <w:vMerge/>
          </w:tcPr>
          <w:p w14:paraId="351BEF0A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AE3577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7C7040C2" w14:textId="77777777">
        <w:tc>
          <w:tcPr>
            <w:tcW w:w="3055" w:type="dxa"/>
          </w:tcPr>
          <w:p w14:paraId="54B36FC2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D33A4D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5F419158" w14:textId="77777777">
        <w:tc>
          <w:tcPr>
            <w:tcW w:w="9016" w:type="dxa"/>
            <w:gridSpan w:val="2"/>
          </w:tcPr>
          <w:p w14:paraId="797159CC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C8ED9AE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EF4456" w14:paraId="3F038A22" w14:textId="77777777">
        <w:trPr>
          <w:trHeight w:val="647"/>
        </w:trPr>
        <w:tc>
          <w:tcPr>
            <w:tcW w:w="3055" w:type="dxa"/>
          </w:tcPr>
          <w:p w14:paraId="7171D274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6A3A527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EF4456" w14:paraId="482C90EB" w14:textId="77777777">
        <w:trPr>
          <w:trHeight w:val="809"/>
        </w:trPr>
        <w:tc>
          <w:tcPr>
            <w:tcW w:w="3055" w:type="dxa"/>
          </w:tcPr>
          <w:p w14:paraId="05D70057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434AFBF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1446F753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18AE2D4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EF4456" w14:paraId="73CDC017" w14:textId="77777777">
        <w:tc>
          <w:tcPr>
            <w:tcW w:w="3055" w:type="dxa"/>
          </w:tcPr>
          <w:p w14:paraId="70C06029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F35F391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5362FAF7" w14:textId="77777777">
        <w:tc>
          <w:tcPr>
            <w:tcW w:w="3055" w:type="dxa"/>
          </w:tcPr>
          <w:p w14:paraId="374F17F6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056F787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7CC051DB" w14:textId="77777777">
        <w:tc>
          <w:tcPr>
            <w:tcW w:w="3055" w:type="dxa"/>
          </w:tcPr>
          <w:p w14:paraId="1742B890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5AF3630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BED362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EF4456" w14:paraId="63DD3050" w14:textId="77777777">
        <w:tc>
          <w:tcPr>
            <w:tcW w:w="3055" w:type="dxa"/>
          </w:tcPr>
          <w:p w14:paraId="7911370A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4797DD6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EF4456" w14:paraId="2A1BA85F" w14:textId="77777777">
        <w:tc>
          <w:tcPr>
            <w:tcW w:w="3055" w:type="dxa"/>
          </w:tcPr>
          <w:p w14:paraId="37936865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D18C3C8" w14:textId="77777777" w:rsidR="00EF4456" w:rsidRDefault="00EF4456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EF4456" w14:paraId="3B57100B" w14:textId="77777777">
        <w:tc>
          <w:tcPr>
            <w:tcW w:w="3055" w:type="dxa"/>
          </w:tcPr>
          <w:p w14:paraId="021720C1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C50303A" w14:textId="77777777" w:rsidR="00EF4456" w:rsidRDefault="002D2645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160F40D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37B047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727FC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C523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0B549D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445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1B9C0E9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E2A7520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5DDC153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752A5" w14:textId="30A7C270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KIGOYER</w:t>
      </w:r>
      <w:r w:rsidR="004C69D3">
        <w:rPr>
          <w:rFonts w:ascii="Arial Narrow" w:eastAsia="MS Gothic" w:hAnsi="Arial Narrow"/>
          <w:b/>
          <w:bCs/>
          <w:color w:val="082A75"/>
          <w:sz w:val="24"/>
          <w:szCs w:val="24"/>
        </w:rPr>
        <w:t>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</w:t>
      </w:r>
    </w:p>
    <w:p w14:paraId="029A787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EF4456" w14:paraId="15B9AE4A" w14:textId="77777777">
        <w:tc>
          <w:tcPr>
            <w:tcW w:w="720" w:type="dxa"/>
          </w:tcPr>
          <w:p w14:paraId="7B0BE549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26817FD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3E6CEFB2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4344EA3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4456" w14:paraId="7B9BF845" w14:textId="77777777">
        <w:tc>
          <w:tcPr>
            <w:tcW w:w="720" w:type="dxa"/>
          </w:tcPr>
          <w:p w14:paraId="0F601617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43C3596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 supplied and when.</w:t>
            </w:r>
          </w:p>
        </w:tc>
        <w:tc>
          <w:tcPr>
            <w:tcW w:w="2528" w:type="dxa"/>
          </w:tcPr>
          <w:p w14:paraId="44E0B567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9076B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EF4456" w14:paraId="11DC27CE" w14:textId="77777777">
        <w:tc>
          <w:tcPr>
            <w:tcW w:w="720" w:type="dxa"/>
          </w:tcPr>
          <w:p w14:paraId="26260F16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1D1D8DF8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45EFD2F7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D325D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CB17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has a dedicated budget for repairs/replacements through its professional contacts and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sometimes pays privately.</w:t>
      </w:r>
    </w:p>
    <w:p w14:paraId="01D8F8C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C2EA6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268007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0A88B3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2B140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EF4456" w14:paraId="6706D0A1" w14:textId="77777777">
        <w:tc>
          <w:tcPr>
            <w:tcW w:w="702" w:type="dxa"/>
          </w:tcPr>
          <w:p w14:paraId="71ACBBBD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AAB4863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804A1DA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228A0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79D4256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B7EA63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ADA15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provided a register of all items that were delivered although most of them were still in storage due to lack of enough staff and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knowledge on how to operate them</w:t>
      </w:r>
    </w:p>
    <w:p w14:paraId="5F4D0C27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81AA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3FE8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8EDF6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E03E8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8B9C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8B6FE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14A6F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A169C7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EF4456" w14:paraId="36977B2F" w14:textId="77777777">
        <w:tc>
          <w:tcPr>
            <w:tcW w:w="701" w:type="dxa"/>
          </w:tcPr>
          <w:p w14:paraId="4363CEE2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7049AE7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6B771DA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5D7C62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79B249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for rea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ching out to provide the most crucial equipment that has helped the health workers to perform their duties diligently.</w:t>
      </w:r>
    </w:p>
    <w:p w14:paraId="2CB98FEF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D38F80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that the program should offer training sessions on how to use the assets so as to facilitate the full usage of the ass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ets.</w:t>
      </w:r>
    </w:p>
    <w:p w14:paraId="00350CE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3BAC05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that the assets provided health workers lack knowledge on how to use them.</w:t>
      </w:r>
    </w:p>
    <w:p w14:paraId="2242E99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87A1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418D4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6394F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A61550E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08CD42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445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3B72848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44911AB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9A530" w14:textId="77777777" w:rsidR="00EF4456" w:rsidRDefault="002D2645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   KYENJONJO</w:t>
      </w:r>
    </w:p>
    <w:p w14:paraId="2602CE59" w14:textId="77777777" w:rsidR="00EF4456" w:rsidRDefault="002D2645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 xml:space="preserve">NAME OF HEALTH </w:t>
      </w:r>
      <w:proofErr w:type="gramStart"/>
      <w:r>
        <w:rPr>
          <w:rFonts w:ascii="Arial Narrow" w:hAnsi="Arial Narrow"/>
          <w:b/>
          <w:sz w:val="24"/>
          <w:szCs w:val="24"/>
        </w:rPr>
        <w:t>FACILITY  KIGOYERA</w:t>
      </w:r>
      <w:proofErr w:type="gramEnd"/>
      <w:r>
        <w:rPr>
          <w:rFonts w:ascii="Arial Narrow" w:hAnsi="Arial Narrow"/>
          <w:b/>
          <w:sz w:val="24"/>
          <w:szCs w:val="24"/>
        </w:rPr>
        <w:t xml:space="preserve"> HEALTH CENTER III</w:t>
      </w:r>
    </w:p>
    <w:p w14:paraId="54B2F0BE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25"/>
        <w:gridCol w:w="592"/>
        <w:gridCol w:w="769"/>
        <w:gridCol w:w="4315"/>
        <w:gridCol w:w="555"/>
        <w:gridCol w:w="1268"/>
        <w:gridCol w:w="555"/>
        <w:gridCol w:w="577"/>
        <w:gridCol w:w="618"/>
        <w:gridCol w:w="423"/>
        <w:gridCol w:w="367"/>
        <w:gridCol w:w="461"/>
        <w:gridCol w:w="412"/>
        <w:gridCol w:w="1217"/>
        <w:gridCol w:w="1420"/>
      </w:tblGrid>
      <w:tr w:rsidR="004C69D3" w14:paraId="04B19F5F" w14:textId="77777777" w:rsidTr="004C69D3">
        <w:trPr>
          <w:trHeight w:val="20"/>
          <w:tblHeader/>
          <w:jc w:val="center"/>
        </w:trPr>
        <w:tc>
          <w:tcPr>
            <w:tcW w:w="2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CA7CA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1C94B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81208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22" w:type="pct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CA50F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990A66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D4C069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8A4EA6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4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C04ED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9CC85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20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BED40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D9C8C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AF8037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A8994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6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0E505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4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2C7E2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FF1987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6273849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4456" w14:paraId="458DFDD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3BBA2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592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394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52760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screen and a plastic frame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5FD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8C5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101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31A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13,10.21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4A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77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7F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9E7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9D2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E55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93D9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AB7D1A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0DFD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87C8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E6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F42DA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screen and a plastic frame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821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98AA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62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46B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5A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1A0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7C4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2F3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D9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96C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05EF3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7FF68E9B" w14:textId="77777777" w:rsidTr="004C69D3">
        <w:trPr>
          <w:trHeight w:val="9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F39D8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5E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22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2482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CC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132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066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49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91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24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924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495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B1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22E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D45C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7F5111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9C93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B.P. Machine (Aneroid wall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mounted)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A2FF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E9B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1A0164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blue, has a bulb and tubing, has a black pulse rate connected on an arm cuff on a holder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344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6F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F5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001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8D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540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29C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6E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6D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F1B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EB00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C2A613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D201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7EC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C8E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41FC4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Navy blue, has a bulb and tubing.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7B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CF4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8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E73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13,10.21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39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B4C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FAA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B1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DD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80CF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272E5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CD78D5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FE34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F1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F87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4A50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F80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C0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2C6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96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5C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5A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AE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E90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B9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1D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D365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81779D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62D9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557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C5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4E984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drum made of stainless steel with a heavy cover with black pressure valves. MS-151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0D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DDC1F" w14:textId="2EDB0E37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252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602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67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1D1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3CA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943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EAB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9748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8537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Manually in use</w:t>
            </w:r>
          </w:p>
        </w:tc>
      </w:tr>
      <w:tr w:rsidR="00EF4456" w14:paraId="7CECE8A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AE7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0200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855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C95E0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Cylindrical drum made of stainless with a heavy cover with black pressure valves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AD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61A5" w14:textId="24BD316B" w:rsidR="00EF4456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E4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D7F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52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709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79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E94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DA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E0B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and still in store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097D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due to electricity issues.</w:t>
            </w:r>
          </w:p>
        </w:tc>
      </w:tr>
      <w:tr w:rsidR="00EF4456" w14:paraId="7D9C9C9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5D2D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 clav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 charcoal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48B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D8B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7D7E6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electric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fired pressure steam sterilizer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18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6334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AAC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48A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3EB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558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E8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862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7B5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F38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04AA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831184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0486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D2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5B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7D52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D2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543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4F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D42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E88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154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597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1EE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F1C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F5B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8D6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A297EA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7DE6E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067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CC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9F81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11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C7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15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781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FB1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67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379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0DF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846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EC1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2AEF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DFF4CC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DD2E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746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F86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1C090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double bowl stainless steel device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35A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5CF9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12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E2C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908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145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2F0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C2E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1A5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B24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34AF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5A1725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15BE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FEFE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27C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36E9C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double bowl stainless steel device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F9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5B3D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1B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133A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786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C2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EA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CE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22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9B3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59E2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503290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D7A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98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282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C49D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CC6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99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440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07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1F6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52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89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12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E60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D46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376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A616D9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923C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019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F49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6FEE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EA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109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F67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B3B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99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74C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68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EB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0E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156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E1A4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169BC8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5DBC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E05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DB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72F6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367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F0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DA1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5D0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7B2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BC7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F6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4B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640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459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EDF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3AC398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2775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Cupboard Steel,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Lockable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E8F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B9AF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85790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rectangular gray double door storage cabinet locking steel handles and shelves inside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201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F5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KDG/HCIII/002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204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47F9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85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5CA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32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F9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D1A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83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AC9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13FB79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889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62A7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56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4AE2E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rectangular gray double door storage cabinet, locking steel handles and shelves inside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EB2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7524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KDG/HCIII/001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69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3A88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603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60E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98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86B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9ED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910A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FD5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35C25E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71FD1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6EC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6E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FD97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220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F7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526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04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14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CB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E6C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3F9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2EA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B69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ACB9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4E12D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5B7C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8FA8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F08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6A3E2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device used to hold and support bottles or bags of fluids,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medication, blood products during patient care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E5B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33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06E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EE4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B69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54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D9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46C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35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CD2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7C56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07DC17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64C1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548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21C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58E40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and support bottles or bags of fluids.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D9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F7D1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E8E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AB47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A66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FB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55C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BC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0C9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931B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C5709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3C8292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33C2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6B8C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38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9B463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device used to hold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support bottles or bags of fluids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1AB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EB92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33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25FE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643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A17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C8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C7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004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CA2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3AC5E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7FFC6D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FBA6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DBC5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FD3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DEA9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used to hold bags of fluids.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B7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013EA" w14:textId="50136B82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  <w:r w:rsidR="002D26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8C7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256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3B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78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16B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C64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30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9EC3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6FB3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859076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C14D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B48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193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2FB3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tool used to hold and support bags and bottles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fluids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59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C8AF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B11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4FC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5D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3D6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FB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06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73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F3F3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93E5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478A9F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F353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A788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51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C0AF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tool used to hold and support bags and bottles of fluids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912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B90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49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65FF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44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E2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47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47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7F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22A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D7AB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31D0DBD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D8F0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A8C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83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27275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tool used to hold and support bags and bottles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fluids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D62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ACCA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916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66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18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84B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E35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9BA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C6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C5A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2F22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07B5C0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EDC3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2EF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C4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F540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87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047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663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017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35E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81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C0B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F5B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0E0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116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0E31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BAE4F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5DF1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B72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00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293F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A01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ACC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426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64B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C4F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FF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D60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11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09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98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B40F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1759EB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EDDCB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8F2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9F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00B36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tool used to hold blood collection tubes completely vertical during a sed rate test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ED9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0F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88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C1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B69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F86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F3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64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224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F16F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1CE5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2BD0AD4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5EA6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E66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1E6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99DC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ABC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553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FEC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79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37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0A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A02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A0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842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19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810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79C2FE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5325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85B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F3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53CF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B0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A0B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A71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2B8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DA8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C4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77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03E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305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971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838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D24404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6AC8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66B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05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F9A09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padded bed with a stainless steel stands which is raisable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B0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702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940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91F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5E9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4B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5C1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EDB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735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1EA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00D8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1F75ED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3834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AC5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136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09F6A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padded bed with stainless steel stand and raisable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89D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9EF4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C24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D0EB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B06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02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949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54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DD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21D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44A6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7A420D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CFBA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FD27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A2F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08FB7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padded bed with stainless steel stand and raisable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48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4BF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D2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3DD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92A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E3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64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B7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19A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A73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DAF2D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00CE52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8CB96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21DA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B0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64059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 light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surgeries. KS-Q6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696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0967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FC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4B2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F8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904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6D6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6FA2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5A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1F7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88FAD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7C2F11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C0B09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4328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47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E7E70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medical light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procedures. KS-Q6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ED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BD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7B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EF9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5D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152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455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147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3E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E46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7505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FED99C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A7585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03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E8B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9EACD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specialized medical light that provides bright, focused and cool illumination for patient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check 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minor surgeries. KS-Q6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BB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B393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ED4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98C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698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940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D3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8AE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B0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BAB5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A41D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C3DB5C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30F64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FF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2E9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F67D0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 electronic device with a small screen, a slot where you insert a test trip and button for control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736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3F9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6A9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2447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20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2D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FAC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52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0BB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8388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 but not operating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E8FC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7141C54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47FB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890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74F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42045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Hand held electronic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device with a small screen where you insert a test trip and button for control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AE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F8BA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6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A3C8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22.06.21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64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E5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FD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60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5AA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D512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 but not operating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F9E8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4A64C81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A615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9F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2B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A475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FDE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F3F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81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F7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594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05F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D21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DA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E01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FD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C7CF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9978B8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C2DA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F8A8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0F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04D73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portable electronic device used to measure the concentration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61D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24.04.22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E8F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93B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03DC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52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86C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3C9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4F33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41B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3EAD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4F8B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EF4456" w14:paraId="5F440B8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0B99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F5B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E92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00450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portable electronic device used to measure the concentration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22C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24.04.22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84B2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8A7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D14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F9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97D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5A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5F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868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2EB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EB35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6F210FB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ACD2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D10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8A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FB6F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54B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AB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CEE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50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B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C0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D0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05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F6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B5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0BB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E6F4C0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3CD8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477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E2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64FC1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long ruler like height measuring board.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812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435A" w14:textId="1367BD64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F9B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109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813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E2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92B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277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A1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8A1E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7F28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08570BC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C48A7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2D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3F2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D82D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0A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8DB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E74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DD0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3A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12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1D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1D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883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01C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8C88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FC2E90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AD41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ey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3C3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E2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74FD5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with two shelves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736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04600" w14:textId="12366AC5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23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813E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5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CB7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EA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D0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71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884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5211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6974D8D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73DAC3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C3D6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CC56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5ED01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with two shelves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21F5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8C7F6" w14:textId="557154F8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538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F82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4E41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2FC2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B37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B38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7E69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BAB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6330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196D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49FFA99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AFEAC1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DB37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F09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FAC35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with two shelves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61BF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5701" w14:textId="77D58BE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538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5826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7660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E2F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D106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9E2E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2A25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9E23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827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1C3C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293A91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AD87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D3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DE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DD8B0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olympus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microscope LE-052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A72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4D65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MOH-GF-NMCP-NF-M3-MISC-332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03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733E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03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7E8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79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D30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0B7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486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A7EF4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BF76DE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BEFC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AF6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5E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4BDF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1B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748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40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871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4B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C2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731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439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F5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77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0D1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DE270C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3FEAE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415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DCC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D6DBC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D2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DA3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C3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DAD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F72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532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D00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571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D5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2EA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D76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878ED8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E77B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44C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99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BE67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E78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271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3B0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CC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868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D04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0A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7C0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FE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327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3669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568AA4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DDC5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9DB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5E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7709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35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D5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18A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34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E8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6A8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CC2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BD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91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D07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B6B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85EA77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9138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E7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43B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2056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stands F-35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8C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C94D4" w14:textId="36B5FF34" w:rsidR="00EF4456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49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E08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20.07.23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1C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4EE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8FA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345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AC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3EEF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33CD7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</w:tr>
      <w:tr w:rsidR="004C69D3" w14:paraId="6AC8BAA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AB05B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7B4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26C6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35467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stands F-35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330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4751" w14:textId="377360A4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61C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DBF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2A882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20.07.23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7874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C7E3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CC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B8AD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B65B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6CC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4D0BC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466EA65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EC808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CA98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FA87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2E6E3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blue with white  stands F-35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FCE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E866F" w14:textId="604F5030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061C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8199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1B83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20.07.2023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400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3A19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BB47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6139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644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30B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EC16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584B3E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F751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B39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EA8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09A51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E8D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868C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778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641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B5D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26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6B7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D3F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EF7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BE0F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1ADC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97ACCE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F5EA5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4A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FE3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62A3B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43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08F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A17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950A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7EF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FF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17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3A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323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3E6B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5EE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4CC7B46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2B141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6B21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B5EB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BD999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padded with a black bed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9895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6F937" w14:textId="5FC0442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A61CB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3A3A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ADE85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750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998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35BA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141E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957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F6E0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DB6B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23CDD58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14537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9086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329F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5D891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stands padded with a black bed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6FE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ED95F" w14:textId="6E0388B2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A61CB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CCE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3A1DF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5D8E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FF21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7F93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13D5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754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AE2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C296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55AB0C6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44AF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D4A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F7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09602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cream like refrigerator. LE-273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B97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857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03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18B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E0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EF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45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37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A2C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A46A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65F1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52D17BE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07F92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F15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4D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3E8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04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D22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A78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4A3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8C0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DCA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1F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53F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79E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61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EA9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35DFB6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8C69E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645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F37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C5C7E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rod padded with a black cot used to listen to internal sounds of human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77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E861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ACB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892A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F70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947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4C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1B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07D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027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7CDC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B443B2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2430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697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204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6CB4E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stainless steel padded with a black rod used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listen to internal sounds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BA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4328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379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D16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CC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E3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13D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A94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0D2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32FF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C464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219E5B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E76C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0675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88E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0628C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stainless steel padded with a black cot used to listen to internal sounds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854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3BB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F52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4ED8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05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92F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CD2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B92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E0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7D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E68F7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53684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8DE35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735E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AD8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04DFE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stainless steel with a black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padded rod used to listen to internal sounds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EC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4B7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B7E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4E0B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AA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49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67F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68D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172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CF24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97C39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EDC43B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930CE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33A8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A59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E08C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digital timer. LE-256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C4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87C5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0B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72A1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72C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F34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CC6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4F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983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D9A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2921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769E16C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EB3E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774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95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6FA7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024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C3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47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29C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271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02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ECA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5B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A02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D0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549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3C616C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D0E7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09F0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0D6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21718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stainless steel with adjustable height.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DFD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1C7C" w14:textId="1B5C3093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586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D4BB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E00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9724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1BC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B2DE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C2D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B2D2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0DAC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5765D7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4AE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C4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7FB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7A59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27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CE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28E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3A6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43C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4D5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2F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395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6A5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C57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D14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B0FEFC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16340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25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CC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83CF7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Stove gas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AB4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06D5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031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F9D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93F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885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33D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4B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B15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6BE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36957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F211AC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FB74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324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AD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8F741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Stove gas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472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D59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66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7DE2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8F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97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9F9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648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967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D51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749A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2985BC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0E1ED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Scale with Height Meter, Adult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1D4F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6C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48B90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Heavy duty steel platform, aluminum height rod, rubber mat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EB4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A1FC" w14:textId="76D61C02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63A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6020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962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F2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0E6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6A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14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5669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C8B4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BA0E09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6404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CD3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F9C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3B2B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3BA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98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1C1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59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43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33D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25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1FA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29D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32E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A980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22F1E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3B64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 Scale, Infant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891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F41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6BC9A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Bowl/tray type battery operated scale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EE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B13F5" w14:textId="46EF8371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968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A52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CF9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D39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45E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44F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D34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FE7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 but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operational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689D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store</w:t>
            </w:r>
          </w:p>
        </w:tc>
      </w:tr>
      <w:tr w:rsidR="00EF4456" w14:paraId="622EC1F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7A50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2E3A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507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3CD9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Bowl/tray type battery operated scale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F21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6000" w14:textId="0C3A1C46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0CF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078E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A63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A0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07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78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CB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9AF8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F0F6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3893E64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377D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866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848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3A7E9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92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21E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D1F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25BD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14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4B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9EF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CD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6B2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D98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7F740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16AA67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6C7B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12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A82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D262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19C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FB1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CE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794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DD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04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B83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32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72B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EB4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9FBE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0ED684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1E0B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6245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C29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E04F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black wheel chair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stands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FB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9747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4B4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9A4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22A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CE2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A41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B7EF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78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C747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CAFB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4BECCAE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C5539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58B5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A8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63A2B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black wheel chair with stainless steel stands</w:t>
            </w:r>
          </w:p>
          <w:p w14:paraId="5D664C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0F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451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DD4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853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83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32AA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877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D3B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256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DFEE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82AC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shape</w:t>
            </w:r>
          </w:p>
        </w:tc>
      </w:tr>
      <w:tr w:rsidR="00EF4456" w14:paraId="312905A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3036B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FD29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AE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7D532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audio visual tool that helps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people learn by using both hearing and seeing at the same time.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C81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3513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9C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70FA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1F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CDF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E13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1A9C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FB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FD0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but not operational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AB7EB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37557D9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AA2F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F2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A7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217B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52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B0E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5F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6CF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F2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13C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B0B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6E1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36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3C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098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6E9F29C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0E2E6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D7CD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953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1D8D0B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and yellow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3BF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863E0" w14:textId="2D5A09D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59F9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C467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198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4398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33B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37F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EFC6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6E6A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C1EB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9412B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4C69D3" w14:paraId="321BAF3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2D11E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D68A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B92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CF783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and yellow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2A8A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DA326" w14:textId="72397312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59F9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8F2E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326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972E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1D4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5B43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07AE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6C0C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FB27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D92F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4C69D3" w14:paraId="59BDF35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DFEF6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B1AB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D390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12555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and yellow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14F4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B8B72" w14:textId="2100692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559F9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6BD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3896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BDE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0247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36CD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2D01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E7D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F819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A7CA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4C69D3" w14:paraId="34A84D3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DC33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7416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4717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00ED4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Plastic, brown and yellow with covers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B352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2DEC6" w14:textId="4693327C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C0E45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9485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824F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F3E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F5BB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DD51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5B9B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359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9CB2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2EE2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4C69D3" w14:paraId="1E2C293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68C5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2FE9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7D1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A0B93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and yellow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23C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EACD5" w14:textId="1804913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C0E45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93BA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1C9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7DE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812B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1D41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1ED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33B2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13C9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5DEBC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4C69D3" w14:paraId="1DC8BCC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35BB42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DA71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1296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FF1A6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Plastic, brown and yellow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5D40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7710" w14:textId="0244E9B8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C0E45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AA4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582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0175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BC3B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000E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357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057B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215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597AC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a good shape and in use</w:t>
            </w:r>
          </w:p>
        </w:tc>
      </w:tr>
      <w:tr w:rsidR="00EF4456" w14:paraId="0FFBFE1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DE70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796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C6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76B12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round clock operating on batteries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814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E2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15A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835A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06C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8F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AB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BFB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F51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21B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F401F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A36C53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00D1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85B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9C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09F31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round clock operating on batteries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7C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BA3D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EC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0637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4EA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8BC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39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152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DB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5D7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4964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47E7FB2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37ABA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66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77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FBFA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AC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0E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E5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77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CF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328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C1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CAB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1F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24F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A249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99C1AA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9B844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E61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301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31DA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F8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38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32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20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F0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AD2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D13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044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2AB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852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3AD2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C9D82F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B62F6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nt Set for MCH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AD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55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4044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C94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73FB" w14:textId="7FB3CD02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B5E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9A5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85B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1D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35B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77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D7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B6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F94A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740B42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639A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F2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80C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1E4D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813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9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E5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D2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0C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36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7D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3E5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124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8AB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8A71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D0174D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D664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9D8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93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A5B1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914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798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C6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CE8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49D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1DF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867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F8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1E7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649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9D2E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E96D39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C966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1D02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AEB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0C8E4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group of non-sterile instruments and devices in the OPD examination room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73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FAA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4F3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4A04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27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338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501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54E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504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529B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E797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7B576C0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3F9D3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F5FF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21C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6D0DA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group of non-sterile instruments and devices in the OPD examination room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EA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361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E31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765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5D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F103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0C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4F4D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0C4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037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D5562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4E8983C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7985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D09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4DB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35CB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C79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32F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FAA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1C1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F49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F0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CA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B0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F1B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BB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94A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F7E3E0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92644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DEDF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94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D919B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apparatus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in the laboratory. MIS-129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50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BA7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742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D7E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CE0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E13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E8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51E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47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FAE1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but not yet operational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56516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7B16AD9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1E696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C28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C54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91CB4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glass apparatus used in the laboratory. MIS-129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E2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0A6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D7A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30AA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D63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635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A9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27B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E7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D62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but not yet operational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DDCD3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07A2EBA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E686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701B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B7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1ACFE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stainless steel equipment. MIS-122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C3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6023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FAC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8782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5DB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07E9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F7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8FD5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B92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CE7F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B99A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5B8D7FD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7E1F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17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726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4C40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C5D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7D5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72A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1F2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7E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F2D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162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698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60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399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9F69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5F0F0E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D774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Dressing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6AC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FAB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BFAC6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containing all equipment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8A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EC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09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D668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2A7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9EA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CF2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E34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6E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EE49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50A1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28BB511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6412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603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A39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BB2CC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containing all equipment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9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7F0B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yet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976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D129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14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F79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44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E3D0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8E7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21F6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8C7D9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42A368C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2CF8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E4C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8F5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7ACEE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stainless instrument, auto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clavable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stainless steel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0DE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52A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A65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5CC1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D6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1A3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6A9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9DD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9D0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F48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F379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0BC5523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76F7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CD6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C30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47A3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FA3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33C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C75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50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D6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0B3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EA4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D0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034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B18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FB2B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EF4F83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F017E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Suture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2699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89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98E71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set of ready packed sterilized instruments for stitching or surgical incision. MIS-125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691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AEED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AA5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334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13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0F77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246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3C3C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3B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83D7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9B1C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116CFC0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E2BA7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8E77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61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3C9D2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set of ready packed sterilized instruments for stitching or surgical incision. MIS-125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663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C2B0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C1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783F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A0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B651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209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040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DB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AAE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7054A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7F16B0B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0CDB6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CFD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3C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E7BEF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painless medical device that clips onto the finger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 measure the amount of oxygen in blood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EE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314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85C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4B56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FA1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0EC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A7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93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B1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45A0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E1BA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066C9DC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87979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F7D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C7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E85B0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painless medical device that clips onto the finger to measure the amount of oxygen in blood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FA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839B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BDD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143F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977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AC2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38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DCC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E9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A5BA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B851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045F1F5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D31B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8DC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5B7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9EDA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B1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CC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4D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15C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932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484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3C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C4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FC4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B63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C3B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6F68C4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41B59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with Mattress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0B7D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F7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6873A7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96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AB7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00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33C9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46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BFD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22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D4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4F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17D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13B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4C69D3" w14:paraId="3A362FC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FA0C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0C9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716C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2A78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236A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25CB" w14:textId="1DE2F743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D53E0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1AC0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11C6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540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4CF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A1A3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C2BE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E510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683C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996EA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use.</w:t>
            </w:r>
          </w:p>
        </w:tc>
      </w:tr>
      <w:tr w:rsidR="004C69D3" w14:paraId="16BF2D1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44AA6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9C3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E8F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CB7E0D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808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8346" w14:textId="27347FB6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D53E0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3F22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E180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C145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157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3573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5CE0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D650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9241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C9834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4C69D3" w14:paraId="48335D0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19875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296D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0D9B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BD432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pair of a metallic bed with a black padded bed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725A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9817" w14:textId="24142FB4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D53E0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3801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52AF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D822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6A56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143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AF7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848B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2CA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E102B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4C69D3" w14:paraId="2A054EA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501A6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464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C6C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DF372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3A6D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54201" w14:textId="3576C3EA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D53E0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1F26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7C0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B5F1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B298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00C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B98E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A74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17FA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BA42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475F14E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61D8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78FE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30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4E03C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pair of a metallic bed with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padded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34B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D047" w14:textId="79633845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717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205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1DE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59A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EB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F9E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9A8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635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52A9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shape</w:t>
            </w:r>
          </w:p>
        </w:tc>
      </w:tr>
      <w:tr w:rsidR="004C69D3" w14:paraId="73CFB1C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B2CBE6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FD7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851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0ED56D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9324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7BCC" w14:textId="3AF02C08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6DCE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C2F5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8AC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89EE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D17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E87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C729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23D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D857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C5F83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4C69D3" w14:paraId="78AE6A3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E4767E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266A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945A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01E37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1521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6CC77" w14:textId="2AD5FA70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6DCE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ECD1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DFB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732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984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9774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8B5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988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E3B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2A77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in use</w:t>
            </w:r>
          </w:p>
        </w:tc>
      </w:tr>
      <w:tr w:rsidR="004C69D3" w14:paraId="42FECFC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DF42F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D831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A14C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1B8B2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5485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59CF5" w14:textId="6DF551C2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6DCE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32A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FB0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5EE9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F56D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0E0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9F08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2B9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AF59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BC11A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Already in use </w:t>
            </w:r>
          </w:p>
        </w:tc>
      </w:tr>
      <w:tr w:rsidR="004C69D3" w14:paraId="4E80087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76968E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AB07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F6CE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9217A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pair of a metallic bed with a black padded mattress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9EC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4A72" w14:textId="774E6CB8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E6DCE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8ECD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24CC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7ED8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CE6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A33D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4F1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0D1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C74B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5606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in use</w:t>
            </w:r>
          </w:p>
        </w:tc>
      </w:tr>
      <w:tr w:rsidR="00EF4456" w14:paraId="3031931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D0934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F7F9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61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9F101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rails, pink and blue, gray with a drip stand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9E5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59FB1" w14:textId="28533035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C1B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33A6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52E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357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E08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950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227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70F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E9BE2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4C69D3" w14:paraId="4157D53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51340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0710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70F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036F8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mattress, side rails pink and blue, grey with a drip stand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A3F9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B75A" w14:textId="468D94A2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1A3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7E67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425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9D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C3D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367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A77B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39B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31A3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0952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4C69D3" w14:paraId="0EC5A21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B47D1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EF68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4EF4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BBC31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 pink, blue, gray with a drip stand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3CD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21A9B" w14:textId="408BEAA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1A3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8FB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20E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1E0B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A44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CCF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8823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815B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65EA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B187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shape </w:t>
            </w:r>
          </w:p>
        </w:tc>
      </w:tr>
      <w:tr w:rsidR="004C69D3" w14:paraId="1652CD2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E7E335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517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A9E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42F54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matress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side rails pink, blue, gray with a drip stand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7FA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262F0" w14:textId="52B721A0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1A3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A590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6DC4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C7A9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9A2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77B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DED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8571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0D7C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A3CF4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4C69D3" w14:paraId="49F8BC1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5112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00A0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D172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7E982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 side rails pink, blue, gray with a drip stand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C73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5C67" w14:textId="5691E019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61A38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4E0A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3BD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9B2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F823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3D63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F27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B98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7AF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4262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5FDF8F5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54F6A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844C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28E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D854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589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24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F07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EDF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5A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B5C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33A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E4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AA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A4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D3C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4097D25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8B0B5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F09C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1D3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D7AAF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compact multi compartment storage cabinet placed next to a bed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7324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0B87D" w14:textId="387FBEF8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43B3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2866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D68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6F4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0BD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B3C2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C13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62A4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199F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0CC2B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Needs re-varnishing</w:t>
            </w:r>
          </w:p>
        </w:tc>
      </w:tr>
      <w:tr w:rsidR="004C69D3" w14:paraId="4FC7C4A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CE285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AC16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C2B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ACE41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compact multi compartment storage cabinet placed next to the bed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5FDC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5651A" w14:textId="17CDF45B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43B3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47DE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F9AB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C32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EE3D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6C6A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FECE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12E6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D9A8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9F067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Needs re-varnishing</w:t>
            </w:r>
          </w:p>
        </w:tc>
      </w:tr>
      <w:tr w:rsidR="004C69D3" w14:paraId="7957D96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CFB75F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91A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27AD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DFC61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Gray steel with shelves inside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A32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8CA6" w14:textId="53240CBE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43B3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A8F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5AA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937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1B53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EF9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19AA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6A99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1D8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59F6A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good shape</w:t>
            </w:r>
          </w:p>
        </w:tc>
      </w:tr>
      <w:tr w:rsidR="004C69D3" w14:paraId="3A08CD4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D215C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59C8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427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7D29F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gray steel with shelves inside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F0AC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D0A19" w14:textId="7318EADE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43B3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357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4765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BA65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2CA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E27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74D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9A9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5C90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0ED4D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shape</w:t>
            </w:r>
          </w:p>
        </w:tc>
      </w:tr>
      <w:tr w:rsidR="00EF4456" w14:paraId="026DF7E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B89A1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 Manual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D9C5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359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6D373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blue padded surface,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washable  delivery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hydraulic bed. MT 400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B86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86D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58F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F4CE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3B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8C7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BDC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F9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02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8306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55676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56EB1E6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B0B1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4C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383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DE01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13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4C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402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DE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9FB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9A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0B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5D1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AD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E2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DB8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00AFE7B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B09FA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A6F2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C88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837C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gas cylinder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027C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1F0E0" w14:textId="35A3559C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D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B27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768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402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B5A8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F42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CFA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1644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0E87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53BE1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C69D3" w14:paraId="130A0ED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59719B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398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2C1F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88BC4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gas cylinder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B166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752DF" w14:textId="561821BB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06DD3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30C9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756C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BF5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36FC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E79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F5A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416E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F679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E61D9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032E1F4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E8E21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Manual,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Infant, with all Mask sizes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7F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0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DB4B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909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DB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60E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07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D5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92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206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77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723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C8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957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50E7E7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313E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68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909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1218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C68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BCE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A9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AA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C53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D57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CED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6E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84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92F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124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5D421A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5FC5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mask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sizes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D9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C82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E8EC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DD7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3F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78D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13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80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99D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ECA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52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A7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AC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E53F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A97171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CCB1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9B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E15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3192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F2A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E3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773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F6A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34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A74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09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03E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FF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05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49E3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8B8A92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E039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C3B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EC0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64D99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medical device with two jars, suction tubing, foot pedal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C3A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CB5F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KGD/HCIII/002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7A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30B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E7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87E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104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7B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70A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E40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B28C2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30EF86B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E6BA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catheters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5A74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E7F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DD43C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thin flexible tube used to clear mucus, blood, and fluids from a patient’s airway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8C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0E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15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3054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D0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6E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D11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03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443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F9A3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C211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1932FC8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10F0D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CBA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7DE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8ADC8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mask, mouth piece,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air tubing medication caps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AE5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1FA0" w14:textId="3E141B08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0C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E4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3A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0A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05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510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2E1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C6B3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but still in store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9692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4521CC7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0E328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4AE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6F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5375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95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E5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BA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722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66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8A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B6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561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C2A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3E8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0F5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90C068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D4CF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7CD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220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20210722263</w:t>
            </w: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5AFDB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white electronic machine that takes in normal room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 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delivers pure oxygen. AB055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74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5121" w14:textId="0A5D27EB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39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8E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5ED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C8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EF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85A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8EC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08C7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9D34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641D716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63C69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706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E16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B2DE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D1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4D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5BF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E6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A95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58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78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C0F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5EF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23E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761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CC7CB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94B53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EF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714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8D6B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D31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6A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7D8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B48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CBD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2C8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D36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C5E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B2F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84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109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E35B67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9A75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672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FF2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3651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FD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1B4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27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473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B4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69A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1F5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878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96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CE5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A655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21DA67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A6DBA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4CA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7D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E599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0D9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4A5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66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171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7C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079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F9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DE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E8F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F6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DA84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A17532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87141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9F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A8B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9736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49A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BEA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1BE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6B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53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34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A7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41D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B5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C39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397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060642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DECB2E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516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1481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26980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42FC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A6F5D" w14:textId="003FEF3A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35991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F1CD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297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7642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ABB5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1936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BE0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D41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EC11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216E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009ECA4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3EE32F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E5AF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3935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09190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1C48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8EF0" w14:textId="2FC93C32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35991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17ED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601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F259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2573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8C3C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96B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5790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978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EEB8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21F3769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C2C1A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C4F4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9544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B2A4D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BD5A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5A6E" w14:textId="56170B03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35991">
              <w:t xml:space="preserve">Not </w:t>
            </w:r>
            <w:r w:rsidRPr="00A35991"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F8D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2F0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10/21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24BD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4A1C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BA0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14E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EB1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81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0C9D1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1A42797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1A373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5B63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D19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07814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long wooden varnished bench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7F3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601E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49C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F8FA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BF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08F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49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4F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BD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39B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226A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35031B0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B848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14C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E9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7136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75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9F1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14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84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191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ED4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C72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4AB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32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4D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6CAB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C69D3" w14:paraId="4C5B288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10687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4563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486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72A21D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Stainless steel container like 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1EE5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E469" w14:textId="7C919B8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5DBD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461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D82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9AE1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1C6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33FA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EF31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197E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C14E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12C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4C69D3" w14:paraId="065AEC5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DA967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8AFF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08A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39D9C2E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container like with covers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678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7A12" w14:textId="7909BF19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A5DBD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9C2F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F03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13.10.2-021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5600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B15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D9B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D2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F276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6F7E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0305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344073D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29C00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911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DD5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30B1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465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72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DBA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573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EFB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8E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93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B81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99A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90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E7F2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35C8C7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7E9A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6A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66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4BE0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A99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22B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5BA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02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491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58C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EB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3AE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35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6DD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6D76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2375FB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85C0C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06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9B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01A4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A49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450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46B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75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007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9D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BC0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AF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750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712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1DA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3430F55" w14:textId="77777777" w:rsidTr="004C69D3">
        <w:trPr>
          <w:trHeight w:val="1431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0E43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1382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30B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8937D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Rectangular small bed for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infants of steel frame with drop sides, a mattress and wheels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059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86CB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F78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BE68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CF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7C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A4E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D53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2D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6C2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8BCE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4456" w14:paraId="545EE3A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FF29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717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36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C05D8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of steel frame with drop sides, a mattress and wheels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150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9524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58B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084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AC1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284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680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BDB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B4D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39F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9F5A7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EF4456" w14:paraId="5547F5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0FFC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056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742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CA288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of steel frame with drop sides, a mattress and wheels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294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70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EE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6044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DEB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90A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CBB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AD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E6B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FA0A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4240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4456" w14:paraId="1EE37AA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F21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A6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E18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CB810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small bed for infants with steel frame with drop sides, mattress and wheels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D3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222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5DF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6D9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52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DD3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D2E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D1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48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B4FA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3B456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4456" w14:paraId="39CF648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E555E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C39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6B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F6A7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1EE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A8B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DF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43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6E8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2E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29A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D0C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66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B02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5206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0D66F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50E36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Equipment Set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for Ward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445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0B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5A138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instruments used for basic examinations kept together in the ward for routine patient assessment. MIS. 121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C5D9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36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C8C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5FF2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ABD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8B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99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258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536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3F2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228F0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a total of 5 sets in good shape</w:t>
            </w:r>
          </w:p>
        </w:tc>
      </w:tr>
      <w:tr w:rsidR="00EF4456" w14:paraId="2317612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D529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6294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21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3A82A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instruments used for basic examinations kept together in the ward for routine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 assessment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MIS.121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045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9E54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CC7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FE0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A8B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72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C54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446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418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EF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F72E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shape</w:t>
            </w:r>
          </w:p>
        </w:tc>
      </w:tr>
      <w:tr w:rsidR="00EF4456" w14:paraId="43CF48D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7FF1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3B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098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C506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F2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AB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D70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12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220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6A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A5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C83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30A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4E4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C09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2178DA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2A597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7F4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D9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3B69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2A1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56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80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243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78A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0E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CC0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274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068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347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D4348F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A1A82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C45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B9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96548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59E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B69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CC5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251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B12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27A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F4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89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FD3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637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8FC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735743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53728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D07A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23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EBEE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already sterilized of instruments packed for conducting a normal vaginal delivery and caring for the newborn cord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DEE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3235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FDD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BC59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85A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14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488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EB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888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E37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2ED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EF4456" w14:paraId="62DD064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B931E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904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9EF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8D509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stainless steel containers including bowls, trays, used for carrying, holding and disposing of materials during procedures. MS-123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6AE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D72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67A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2B1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73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943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DF2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F14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94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C140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A8B96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shape and in shape</w:t>
            </w:r>
          </w:p>
        </w:tc>
      </w:tr>
      <w:tr w:rsidR="00EF4456" w14:paraId="0E8B5A0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76AB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2D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8AE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520A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E2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45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74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7B9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65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517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0B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E06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AF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B6B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38A7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E0CA06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0A0C6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9711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3DA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A4BF6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of already sterilized instruments packed for conducting a normal vaginal delivery and caring for the newborn cord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F73E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E92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678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9906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5D9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5C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606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5B6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C1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9FB6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E23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0319FA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71828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48D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56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32399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already sterilized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instruments packed for conducting a normal vaginal delivery and caring for a newborn cord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7A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2A2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BD4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3F7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735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4EE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72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B4B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2A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123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0266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6D219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C6A24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D85F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949D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32B9A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77D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FE0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1F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B0C8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1B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673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7C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CD8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854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7CE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F3FE3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shape</w:t>
            </w:r>
          </w:p>
        </w:tc>
      </w:tr>
      <w:tr w:rsidR="00EF4456" w14:paraId="1E6F016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F210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3150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C28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82AC5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small light scissors made of stainless steel. MIS-126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9F2F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A255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7B5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2833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0EA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F99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1A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17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72F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40EF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E35B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6786459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66D9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62BA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15D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54663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small light scissors made of stainless steel.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MIS-126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6A1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A8B3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C7F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5F6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C2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653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DF6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C90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C2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E65C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3E6B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258905A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2835D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D18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49EE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1C218AS0000191</w:t>
            </w: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531FDB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small light scissors made of stainless steel. MIS-126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DC4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63DD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CF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816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C1A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3E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1DF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5AE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CB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06C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71B2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6A0D795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B9BC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3878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430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F5CC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872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4B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D7D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88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043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C6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362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6EC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AB7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41F0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7B2A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</w:t>
            </w:r>
            <w:proofErr w:type="spellEnd"/>
          </w:p>
        </w:tc>
      </w:tr>
      <w:tr w:rsidR="00EF4456" w14:paraId="5B252C2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52CA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F4D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595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14A9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C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5D1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E90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9B2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16F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3F9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A30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5F9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61E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C7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5698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235286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1CDE3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C7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D02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9728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CA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E9D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F9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EF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FA7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2D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772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30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CC6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C10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4AA1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C32EE1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BA17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DB5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E8D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F34A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5B0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790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A4F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B83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9C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64D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054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35A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DF8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300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4A30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DA3716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501E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1B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87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46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0F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69B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2A2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DB2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816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1C3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9EE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FA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77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80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CA94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6AFC9E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1EA8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E6D9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031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97F75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black high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end  height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adjustable stool. MF-671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83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74A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B6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247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9E2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0F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3A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834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C8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D016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BFF5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4456" w14:paraId="44AFFDE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E0A0B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18B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3E2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6E17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65C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154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511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37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026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63D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FFF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054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038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45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36F7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876A15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ACFE8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3C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DCE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D47A6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white penguin like shaped reusable suction used to clear mucus/fluids and secretions from a newborns’ nose and mouth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91A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E699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4E0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48B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3C0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E49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957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8B8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B6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613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 but not operating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1974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EF4456" w14:paraId="062C50B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8792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D5C6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EF04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590B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white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penguin-like shaped reusable suction used to clear mucus/fluids and secretions from a newborns’ nose and mouth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E89B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4F56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9A2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0CD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384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37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94B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2C65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10D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B2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operational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F0C6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still in store</w:t>
            </w:r>
          </w:p>
        </w:tc>
      </w:tr>
      <w:tr w:rsidR="00EF4456" w14:paraId="13A1728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207EC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B6D8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5D5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3B83B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white penguin like shaped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reusable suction used to clear mucus/fluids from the newborns’ nose and mouth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8CEE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31.03.2024</w:t>
            </w: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77D5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511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E1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7C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3BB4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55,200</w:t>
            </w: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36A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9B20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165,600</w:t>
            </w: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078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801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A5CA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4456" w14:paraId="4154A49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B2475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74F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20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969A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C3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6E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FDD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4E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83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8DE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F94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44E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646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116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0783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EEB686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B665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2BD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A74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54C22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019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5A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B06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C7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8C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B8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35D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938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B3C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5C5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0730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1C7EC0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102B0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E90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9B9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5562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BAE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43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C7C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C08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E76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91F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1E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638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82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ECA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BAF1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2EF9E5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6359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Bubble CPAP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97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9CC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8A11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C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C5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A3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08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A9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108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44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C5E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51C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E5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BAB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EC9B6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B768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24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95E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4A89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6B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3C9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C0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A76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BE4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52F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D9B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AAA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02F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107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A18E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8E3E1D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3B77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DDF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49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80ABB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bench top  centrifuge used for separation of blood components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9B05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F5119" w14:textId="2B11F18B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15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5660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13.10.2-021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D0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A2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DC6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2F8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E6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1711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FC235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but still in store</w:t>
            </w:r>
          </w:p>
        </w:tc>
      </w:tr>
      <w:tr w:rsidR="00EF4456" w14:paraId="6A27829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B17B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AC7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F5C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4156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2AF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620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EE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E2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AEC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AB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C4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78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182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69E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44A9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DBD4A9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ACF8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91A2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C4F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51808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low, reclinable arm chair that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allows comfortable sitting for mothers while holding their babies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C4B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919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E3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DC5E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DA2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39D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262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AF1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634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50DE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A2C71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</w:t>
            </w:r>
          </w:p>
        </w:tc>
      </w:tr>
      <w:tr w:rsidR="00EF4456" w14:paraId="3C870BFF" w14:textId="77777777" w:rsidTr="004C69D3">
        <w:trPr>
          <w:trHeight w:val="9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2B53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F6B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45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81C5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BE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6D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5C7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5E6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C71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4F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D9B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8D0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E1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413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4D96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4BAD7E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412C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107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1F8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64A1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EB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CA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02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88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7B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F2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E92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F57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B7E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CEE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4B81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93A512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9EE7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4F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D2B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C08B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38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C07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6FD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A9F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025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B9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BFE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B74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A16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34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81A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7EC21B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5F9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831F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2CD1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0B1DF5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hemoglobin meter mission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plus. LH-270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ED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8429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EF7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95A7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F67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C10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28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7D0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66C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821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E4F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yet, still in storage</w:t>
            </w:r>
          </w:p>
        </w:tc>
      </w:tr>
      <w:tr w:rsidR="00EF4456" w14:paraId="5355728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555C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4C6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B8D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91796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hemoglobin meter mission plus. LH-270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C6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028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D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EBAE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4BF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1E8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797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14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D2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839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957A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yet. Still in store</w:t>
            </w:r>
          </w:p>
        </w:tc>
      </w:tr>
      <w:tr w:rsidR="00EF4456" w14:paraId="734CD87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18318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41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21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4B429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572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575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7C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56C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B12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46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68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69A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64B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18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02F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679C99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18E7A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CDC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B74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C6D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A08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1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B9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63B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5CA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44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610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3CD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165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F13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C50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73F616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77F0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very Bed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0C28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280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A0CF84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specialized medical bed designed to support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 mother safely through all the stages of labor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CA6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169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07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D102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95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B0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D7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F5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79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96E5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D9F2A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shape but not yet in use. </w:t>
            </w:r>
          </w:p>
        </w:tc>
      </w:tr>
      <w:tr w:rsidR="00EF4456" w14:paraId="437AA3E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8EA7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696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1B8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4B049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44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826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753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FAD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D0B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FA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DB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8F2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BD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11E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5FA6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39DBC4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F5C2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EAE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824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F112A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C4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FC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9E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371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84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91D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DA6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E3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5E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B03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0FB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D3C616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DA0C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CA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703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9131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46E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9F0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54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203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D68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0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B3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04D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30B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87D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549D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6125566" w14:textId="77777777" w:rsidTr="004C69D3">
        <w:trPr>
          <w:trHeight w:val="9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2468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857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D14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9A53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635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5A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6D1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DD7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41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D9E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227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95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BDE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DF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183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C4F047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63143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BDD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D8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E283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06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B5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FFB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5B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D9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77A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28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D4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3B6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136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EA6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058291B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6ADB9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F6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EC4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1E19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98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4F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E01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233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787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90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163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849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C1C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4F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3A1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BB143E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2DAF4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AE32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A3D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6786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C78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913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ABA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17A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5A2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C4E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113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CDE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36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98C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4023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74499F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6C81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E5A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54CE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B4F35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849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173C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475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335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D6F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BC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85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1F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5A9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4187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1C646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A0C318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3445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8C8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814F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393B5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683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DCC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D23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EBC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D4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907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C8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0E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992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A663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50AD1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44838C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4E56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86B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32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B19CE6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09A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1A40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ED5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753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874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07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7C2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80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23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A764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C9302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13D235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B62AF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C14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A0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635E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A1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30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1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17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7C2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E05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52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24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26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87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F4B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CDFE8C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80948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D9D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4E8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2D16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ED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340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D90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43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AE5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E7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B5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655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389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F7D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05C1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058440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3472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A4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608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8D35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1D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F6F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864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F9A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7C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588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9A2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57F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0DD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EF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E362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40F3F9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646B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A3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015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A6DD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A0F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EB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4F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992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DF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F97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EB1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8A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98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74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C0BC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72F63F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7B58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B2F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44F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A00D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13B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B59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32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4FA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26C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7FB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C9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F5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F4B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B7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9A86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FA8FAE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ABEC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ument set, ENT Basic for HCIII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153C5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B8DF5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5C477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of basic instruments  used for basic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examinations MIS-127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DC7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BEA6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BFD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B1AC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E6D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B61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E3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13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7A1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3E9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8EC9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shape</w:t>
            </w:r>
          </w:p>
        </w:tc>
      </w:tr>
      <w:tr w:rsidR="00EF4456" w14:paraId="6A11876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AE438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61D3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0A5B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5C3B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C0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04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8F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A13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E22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145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598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FFC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A0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3EC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34B5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937722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83C37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FB3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C649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0F29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A60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BF7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5B4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9B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976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29E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A1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FC5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C58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BD8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82B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72F570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22138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5352E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A0E2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1A6BD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portable safety device in a bright red metal cylinder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3D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3C72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AC3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A5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A76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23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75A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49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1C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0DEE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3A8C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575C031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A74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D253D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869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71400A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portable safety device in a bright red metal cylinder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9DF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00F5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F1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03A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8EA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4E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352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DE0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98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F71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C2B0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313AB5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0395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D495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6D84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869F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1CD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674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F91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44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B0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CA4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76C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AEB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0C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9B5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4C1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A166D8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A0777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1370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3E257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D382F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96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421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686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8A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5B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90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D8F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B88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88D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68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702A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44FAEE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5C1C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 (Ambu Bag), Neonatal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976CA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 xml:space="preserve"> 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30CE9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73257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Ambu bag silicone kit for infants. AB065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1F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0C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9E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50DF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13.10..2021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5A0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B404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E17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06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3D1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A32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recievedl</w:t>
            </w:r>
            <w:proofErr w:type="spellEnd"/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011A0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Never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recieved</w:t>
            </w:r>
            <w:proofErr w:type="spellEnd"/>
          </w:p>
        </w:tc>
      </w:tr>
      <w:tr w:rsidR="00EF4456" w14:paraId="08FFA07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55DC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1CA7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44DA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8CE8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E91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B6C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BBB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8F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F1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FD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925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9D9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942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8D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940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3438A7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ADB5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CFB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D8DD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BD33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7E7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7B2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2A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61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D22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DD9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F4E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969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FAF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48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575A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C08BC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309B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3769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D70E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5B94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00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B3C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2C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EA5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723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67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45E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C5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A8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CA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76EF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6BF488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BFDD8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Double basin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A2B51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0A62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67960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separate compartments with high temperature tolerance to handle sanitization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4D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23B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30E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871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E1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55C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015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4E5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32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E8E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BE07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</w:tr>
      <w:tr w:rsidR="00EF4456" w14:paraId="0BDFDAB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634EB40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CEE2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28E2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nil"/>
              <w:right w:val="single" w:sz="4" w:space="0" w:color="auto"/>
            </w:tcBorders>
            <w:noWrap/>
          </w:tcPr>
          <w:p w14:paraId="28851E6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separate compartments with high temperature tolerance to handle sanitization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5EC95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03FD77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C3A0F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A80EDA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F2B01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FD63B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8A279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C0F3E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FD844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6BBB29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59BEE8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31E9E51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25D5F8D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B92F7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5DF7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3AE2BC4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Two separate compartments with high temperature tolerance to handle sanitization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5E80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F87010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940A1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F815BE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0B0B9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6D820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C5213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3B09C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971CE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E0F781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27F8A5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77D94F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7507A9B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aphones 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207521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>Hea</w:t>
            </w: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E5DA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66023AB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portable cone shaped device used to make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 human voice louder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E9471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FD12E3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6E765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6213DB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10.21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449BB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BBA2A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FF53A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DD2A7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6DF9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71916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486F78E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26D12C0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27C80B1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Megaphones 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5F337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F467D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6E59C62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portable cone shaped device used to make the human voice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louder and direct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0514F8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080CC6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82E7C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A61DEF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7B2C4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01AF4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514CD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A2A67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7CCFB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DCA393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201B6D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273A3B25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</w:tcPr>
          <w:p w14:paraId="4191F58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785541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0F725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  <w:bottom w:val="nil"/>
              <w:right w:val="single" w:sz="4" w:space="0" w:color="auto"/>
            </w:tcBorders>
            <w:noWrap/>
          </w:tcPr>
          <w:p w14:paraId="5463E69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portable cone shaped device used to make the human voice louder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79141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A863E5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B1285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0971BB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00F34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25D86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1903E6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5B90A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66D6AE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4E3A2F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BF0FD8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7145E40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BC8E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6B3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82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EC2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69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BAC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EEA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53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F8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FC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43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960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20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805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0260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F03636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A220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7809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C0C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D28BB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7066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9C1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BCM/SNW/KIGOY/F/002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677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464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E2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247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0A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EEC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8DB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23C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1179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26E065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88AC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0EEE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8E7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F64F6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1E35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B32E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BCM/SNW/KIGOY/F/034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DD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541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FA4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0D0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C69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92B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1F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E0D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ED735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05BB80FF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F6845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EADD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F83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8F00A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993B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5778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KIGOY/F/028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37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2933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721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D7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456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4D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15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A757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A19C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DB07D3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5075B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1382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463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C1859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chair. OT. 65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F019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C005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BCM/SNW/KIGOY/F/038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4D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587D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1B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72A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73B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97C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278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2C46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engraved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15C84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250D087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FAC3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D8D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F3F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F5007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chair. OT.65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F3E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5F9D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BCM/SNW/KIGOY/F/025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EC6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35C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058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EEA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618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7E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E19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268F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1EC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0D135A4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A886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EF88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261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D0E4D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chair. OT.65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268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172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BCM/SNW/KIGOY/F/010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2F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21E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351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7FE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3C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EFF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AC4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E605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D3B6A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50C0D7C6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7BD47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30F0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38C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A22F7D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1wooden varnished chair. OT.65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B33B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D002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BCM/SNW/KIGOY/F/035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A2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4228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D3C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7FC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85F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AD7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FBB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CA7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2576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1A100F2D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2A55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DCF5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73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0263F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varnished long desk.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OT.66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1E3D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F1C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9F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E5BD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537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49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A8A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D77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C3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6C0F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84FDF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EF4456" w14:paraId="3EFA1B0C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3036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0F8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C1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2F1E3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wooden varnished long desk. OT.66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164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0293" w14:textId="02715250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9BE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2E3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52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FD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B64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548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A87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EF8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A7EB4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1A44DE4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C78C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F0F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413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B3675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varnished desk.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E40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74BB" w14:textId="399647F6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6F1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0F3E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97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12D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5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1E5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65B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946E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g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1F30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shape</w:t>
            </w:r>
          </w:p>
        </w:tc>
      </w:tr>
      <w:tr w:rsidR="00EF4456" w14:paraId="4F55D3B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F62D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FBC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D8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D8640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wooden varnished desk.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F38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573B5" w14:textId="4518A932" w:rsidR="00EF4456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C69D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D5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5148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237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7C7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D9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06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4C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B03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B5BE6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already in use</w:t>
            </w:r>
          </w:p>
        </w:tc>
      </w:tr>
      <w:tr w:rsidR="004C69D3" w14:paraId="24E4BCE4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75DE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6BF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B98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E34A2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cupboard like furniture with shelves used for storage.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B45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FF0C0" w14:textId="6D51B283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168F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3E7D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2FBB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E9E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2D2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36DB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8CD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972F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B692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EFDA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C69D3" w14:paraId="1A6875A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4187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1DBE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E943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D91DF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cupboard like furniture with shelves used for storage.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006C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6C37" w14:textId="723A4858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168F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450C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964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713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C166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3BD1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9EF2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77B5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79F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B52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C69D3" w14:paraId="3A4DA5A0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580DF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CD9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601B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1D733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cupboard like tool with shelves used for storage.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0B9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828D9" w14:textId="40F64271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168F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3DEE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A339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AA14B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87D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56B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BA3F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E3F2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8AD4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6F6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5FFBC3D7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7B17B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AB0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023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5897B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cupboard like tool with drawers used for storage.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C16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8BDFF" w14:textId="425FC73C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168F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CC3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FEEA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3A854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D7DA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238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F999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EBC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BE93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C3C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4BCC5381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4EB57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597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5596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12DED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cupboard like tool with drawers used for storage.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AC61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DB20E" w14:textId="6F6B2EFF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A168F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46CF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5548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13.10.21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01E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BF27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5B0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E045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686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44AF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C3F1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7CFD9E6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C5E04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Non Residential Buildings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FBDB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DA52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F52E7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maternity ward with 1 block of 14 rooms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57E8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2CF76" w14:textId="2638EF3E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79BB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CF5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7FE9D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FCE3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6CD27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1B59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F86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584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284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653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31F50142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2FB29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A25A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E4F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F5957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renovated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block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EA1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411C" w14:textId="713EDA10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79BB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AC29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6DDA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83F2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CB5C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75FF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9BFE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EE35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4E6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Renovation complete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B05E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4C69D3" w14:paraId="0712F513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E053D" w14:textId="77777777" w:rsidR="004C69D3" w:rsidRDefault="004C69D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BBAD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C77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7BFCF4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 of I block of 8 stances with a bathroom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000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EFF70" w14:textId="13408F0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179BB"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A4A2C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C55B3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7418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27BCF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8BC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3AB30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B0C01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86BB6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90DCA" w14:textId="77777777" w:rsidR="004C69D3" w:rsidRDefault="004C69D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DA026AA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829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A6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9A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F3F69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D70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311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1F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140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17D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972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0F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AD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02D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DA7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7B9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EEB7478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32F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89E5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EB9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CF848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water tank of 3000ltr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C9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E55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C06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9C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EB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C8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9C3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84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0BB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5FD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357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6F2E639E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EFB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B39C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92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28186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water tank of 10000ltrs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D3D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76AE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0E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AFB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604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859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4A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90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246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686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A50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8D05C59" w14:textId="77777777" w:rsidTr="004C69D3">
        <w:trPr>
          <w:trHeight w:val="20"/>
          <w:jc w:val="center"/>
        </w:trPr>
        <w:tc>
          <w:tcPr>
            <w:tcW w:w="2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08F8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Solar </w:t>
            </w: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FBE1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2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00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22" w:type="pct"/>
            <w:tcBorders>
              <w:top w:val="nil"/>
              <w:right w:val="single" w:sz="4" w:space="0" w:color="auto"/>
            </w:tcBorders>
            <w:noWrap/>
          </w:tcPr>
          <w:p w14:paraId="5FEF8D6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Solar panel 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0E0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3AD9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D5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E4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56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15D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64C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B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7F7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318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C2C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</w:tbl>
    <w:p w14:paraId="6C73B44C" w14:textId="74A66457" w:rsidR="00EF4456" w:rsidRDefault="003B2B7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E644229" wp14:editId="574AEFB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707355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1F1E35" w14:textId="772FE0DD" w:rsidR="003B2B71" w:rsidRDefault="003B2B71">
                            <w:r>
                              <w:t>Oxygen gas cylinders with chairs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E6442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6950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001F1E35" w14:textId="772FE0DD" w:rsidR="003B2B71" w:rsidRDefault="003B2B71">
                      <w:r>
                        <w:t>Oxygen gas cylinders with chairs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CEF2B5A" wp14:editId="5073C1A0">
            <wp:extent cx="5731510" cy="4298950"/>
            <wp:effectExtent l="0" t="7620" r="0" b="0"/>
            <wp:docPr id="15779972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7232" name="Picture 15779972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D12B397" wp14:editId="3C602B8E">
            <wp:extent cx="5731510" cy="4298950"/>
            <wp:effectExtent l="0" t="7620" r="0" b="0"/>
            <wp:docPr id="1550626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613" name="Picture 1550626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8751BE9" wp14:editId="5FBC835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4878414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CA362" w14:textId="4E7F2E46" w:rsidR="003B2B71" w:rsidRDefault="003B2B71">
                            <w:r>
                              <w:t>Wheel chair and fire extinguisher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751BE9" id="_x0000_s1027" type="#_x0000_t202" style="position:absolute;left:0;text-align:left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2B3CA362" w14:textId="4E7F2E46" w:rsidR="003B2B71" w:rsidRDefault="003B2B71">
                      <w:r>
                        <w:t>Wheel chair and fire extinguisher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53987C74" wp14:editId="2499D3D4">
            <wp:extent cx="5731510" cy="4298950"/>
            <wp:effectExtent l="0" t="7620" r="0" b="0"/>
            <wp:docPr id="1980366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66508" name="Picture 19803665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4E3E26F5" wp14:editId="5871E638">
            <wp:extent cx="5731510" cy="4298950"/>
            <wp:effectExtent l="0" t="7620" r="0" b="0"/>
            <wp:docPr id="848479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79482" name="Picture 8484794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28C2017" wp14:editId="44B7D2F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964217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08853" w14:textId="663CB592" w:rsidR="003B2B71" w:rsidRDefault="003B2B71">
                            <w:r>
                              <w:t xml:space="preserve">Cupboard </w:t>
                            </w:r>
                          </w:p>
                          <w:p w14:paraId="44790CF5" w14:textId="77777777" w:rsidR="003B2B71" w:rsidRDefault="003B2B71"/>
                          <w:p w14:paraId="6BD9B31F" w14:textId="7F7449B5" w:rsidR="003B2B71" w:rsidRDefault="003B2B71">
                            <w:r>
                              <w:t>Filing cabinet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8C2017" id="_x0000_s1028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43108853" w14:textId="663CB592" w:rsidR="003B2B71" w:rsidRDefault="003B2B71">
                      <w:r>
                        <w:t xml:space="preserve">Cupboard </w:t>
                      </w:r>
                    </w:p>
                    <w:p w14:paraId="44790CF5" w14:textId="77777777" w:rsidR="003B2B71" w:rsidRDefault="003B2B71"/>
                    <w:p w14:paraId="6BD9B31F" w14:textId="7F7449B5" w:rsidR="003B2B71" w:rsidRDefault="003B2B71">
                      <w:r>
                        <w:t>Filing cabinet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F1AD281" wp14:editId="4D372ACD">
            <wp:extent cx="5731510" cy="4298950"/>
            <wp:effectExtent l="0" t="7620" r="0" b="0"/>
            <wp:docPr id="7530847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4748" name="Picture 7530847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25C5BC7" wp14:editId="3C39C55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10322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DD693" w14:textId="4DAAB6C2" w:rsidR="003B2B71" w:rsidRDefault="003B2B7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25C5BC7" id="_x0000_s1029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3F2DD693" w14:textId="4DAAB6C2" w:rsidR="003B2B71" w:rsidRDefault="003B2B71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t>m</w:t>
      </w: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A6C7A7E" wp14:editId="4EA3E24E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3305058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E2BC" w14:textId="6EA4CB1A" w:rsidR="003B2B71" w:rsidRDefault="003B2B71">
                            <w:r>
                              <w:t>Maternity 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6C7A7E" id="_x0000_s1030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">
                <v:textbox style="mso-fit-shape-to-text:t">
                  <w:txbxContent>
                    <w:p w14:paraId="7EBFE2BC" w14:textId="6EA4CB1A" w:rsidR="003B2B71" w:rsidRDefault="003B2B71">
                      <w:r>
                        <w:t>Maternity 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9D8BF15" wp14:editId="419D5E4B">
            <wp:extent cx="7642225" cy="5731510"/>
            <wp:effectExtent l="0" t="0" r="0" b="2540"/>
            <wp:docPr id="606789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8902" name="Picture 606789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B71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8C934C" wp14:editId="680C693A">
                <wp:simplePos x="0" y="0"/>
                <wp:positionH relativeFrom="column">
                  <wp:posOffset>2657475</wp:posOffset>
                </wp:positionH>
                <wp:positionV relativeFrom="paragraph">
                  <wp:posOffset>180975</wp:posOffset>
                </wp:positionV>
                <wp:extent cx="133350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1A2D2" w14:textId="43E08F45" w:rsidR="003B2B71" w:rsidRDefault="003B2B71">
                            <w:r>
                              <w:t xml:space="preserve">Television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28C934C" id="_x0000_s1031" type="#_x0000_t202" style="position:absolute;left:0;text-align:left;margin-left:209.25pt;margin-top:14.25pt;width:1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">
                <v:textbox style="mso-fit-shape-to-text:t">
                  <w:txbxContent>
                    <w:p w14:paraId="5001A2D2" w14:textId="43E08F45" w:rsidR="003B2B71" w:rsidRDefault="003B2B71">
                      <w:r>
                        <w:t xml:space="preserve">Television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3B1D4D9D" wp14:editId="257CD8FE">
            <wp:extent cx="5731510" cy="4298950"/>
            <wp:effectExtent l="0" t="7620" r="0" b="0"/>
            <wp:docPr id="279534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34948" name="Picture 2795349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D46F36C" wp14:editId="5EEF82E1">
            <wp:extent cx="5731510" cy="4298950"/>
            <wp:effectExtent l="0" t="7620" r="0" b="0"/>
            <wp:docPr id="6330123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12328" name="Picture 6330123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AC17" w14:textId="15356CE2" w:rsidR="00EF4456" w:rsidRDefault="003B2B7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Times New Roman" w:hAnsi="Arial Narrow"/>
          <w:noProof/>
          <w:sz w:val="24"/>
          <w:szCs w:val="24"/>
        </w:rPr>
        <w:lastRenderedPageBreak/>
        <w:drawing>
          <wp:inline distT="0" distB="0" distL="0" distR="0" wp14:anchorId="3D9EC483" wp14:editId="02D2756D">
            <wp:extent cx="7642225" cy="5731510"/>
            <wp:effectExtent l="2858" t="0" r="0" b="0"/>
            <wp:docPr id="1590836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3636" name="Picture 1590836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B828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FBD38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EE2188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89293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4456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03FDD48F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D01551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E9413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1379F6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3AC322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CD75A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BE7607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2DEAF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E5A7E2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664771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DCF98AF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215B4D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B857C4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0BB5EB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4EEFA9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CE076" w14:textId="77777777" w:rsidR="00EF4456" w:rsidRDefault="00EF445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4C064F" w14:textId="77777777" w:rsidR="00EF4456" w:rsidRDefault="002D2645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F9AA657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AEC46C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64FD9E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 KYEMBOGO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E625378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EF4456" w14:paraId="1442B74C" w14:textId="77777777">
        <w:tc>
          <w:tcPr>
            <w:tcW w:w="720" w:type="dxa"/>
          </w:tcPr>
          <w:p w14:paraId="6D28D77E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2DFDFC1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197C700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6BA4DAC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F4456" w14:paraId="6D94640E" w14:textId="77777777">
        <w:tc>
          <w:tcPr>
            <w:tcW w:w="720" w:type="dxa"/>
          </w:tcPr>
          <w:p w14:paraId="5E7EA318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B43AA4F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DE96354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CF656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EF4456" w14:paraId="25DCFC69" w14:textId="77777777">
        <w:tc>
          <w:tcPr>
            <w:tcW w:w="720" w:type="dxa"/>
          </w:tcPr>
          <w:p w14:paraId="5F72AF48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DBB4F46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29CC02A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8F0848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school has a budget in their financial year school budget that was allocated to only maintaining and repairing the UGIFT assets in case of any damage.</w:t>
      </w:r>
    </w:p>
    <w:p w14:paraId="143D617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FD0C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8C931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9B3C6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69594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93613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EF4456" w14:paraId="72CCE944" w14:textId="77777777">
        <w:tc>
          <w:tcPr>
            <w:tcW w:w="702" w:type="dxa"/>
          </w:tcPr>
          <w:p w14:paraId="01058C6C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E8AE00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15681AA2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2759E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5F71428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fully</w:t>
            </w:r>
          </w:p>
        </w:tc>
      </w:tr>
    </w:tbl>
    <w:p w14:paraId="3A1DD262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CDD0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8572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4EF9A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Out of 28 computers that were given to the school, 18 of them were stolen and there wa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 no proper documentation from the police and other responsible authorities to prove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thefty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claim.</w:t>
      </w:r>
    </w:p>
    <w:p w14:paraId="4D38BEC3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FB143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4224A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4920E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3DAE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1DC7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84519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EF4456" w14:paraId="6A37D578" w14:textId="77777777">
        <w:tc>
          <w:tcPr>
            <w:tcW w:w="701" w:type="dxa"/>
          </w:tcPr>
          <w:p w14:paraId="613B183F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31E1589" w14:textId="77777777" w:rsidR="00EF4456" w:rsidRDefault="002D264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on.</w:t>
            </w:r>
          </w:p>
        </w:tc>
        <w:tc>
          <w:tcPr>
            <w:tcW w:w="2303" w:type="dxa"/>
          </w:tcPr>
          <w:p w14:paraId="242CEAC9" w14:textId="77777777" w:rsidR="00EF4456" w:rsidRDefault="00EF445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053C2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0882C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headmaster appreciated the UGIFT program for promoting sciences and computer subjects following the construction of the</w:t>
      </w:r>
    </w:p>
    <w:p w14:paraId="4AD4ACDE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Laboratory and computer teaching facility in their community.</w:t>
      </w:r>
    </w:p>
    <w:p w14:paraId="5BF892E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292C24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 said that the 18 out of 28 computers that were given to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them by the program were stolen.</w:t>
      </w:r>
    </w:p>
    <w:p w14:paraId="488F5B1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A54390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 recommended that there should be security measures to ensure the safety of these assets like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CCTvs</w:t>
      </w:r>
      <w:proofErr w:type="spellEnd"/>
    </w:p>
    <w:p w14:paraId="651DC17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94612D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60DED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2336D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8BBB88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2A62F9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7B9B61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445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4D049993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484853A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ools, Book shelves)</w:t>
      </w:r>
    </w:p>
    <w:p w14:paraId="2AF7E05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5E3B1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DCA35E" w14:textId="24799F27" w:rsidR="00EF4456" w:rsidRDefault="00C53E4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KYEMBOGO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</w:t>
      </w:r>
      <w:r w:rsidR="002D264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SECONDARY SCHOOL</w:t>
      </w:r>
    </w:p>
    <w:p w14:paraId="40740B1E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39"/>
        <w:gridCol w:w="750"/>
        <w:gridCol w:w="578"/>
        <w:gridCol w:w="2556"/>
        <w:gridCol w:w="557"/>
        <w:gridCol w:w="584"/>
        <w:gridCol w:w="424"/>
        <w:gridCol w:w="557"/>
        <w:gridCol w:w="786"/>
        <w:gridCol w:w="429"/>
        <w:gridCol w:w="429"/>
        <w:gridCol w:w="472"/>
        <w:gridCol w:w="493"/>
        <w:gridCol w:w="1528"/>
        <w:gridCol w:w="3292"/>
      </w:tblGrid>
      <w:tr w:rsidR="00EF4456" w14:paraId="15CCE1FE" w14:textId="77777777" w:rsidTr="00C53E40">
        <w:trPr>
          <w:trHeight w:val="1333"/>
          <w:tblHeader/>
          <w:jc w:val="center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DB50B2" w14:textId="77777777" w:rsidR="00EF4456" w:rsidRDefault="002D264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B38B7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FB178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C3274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0C7C62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4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B0AD3A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966EB6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2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610B8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5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2034C3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38F0F6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9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24FACB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3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A142A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3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8671E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4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ECCB38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0F877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34CC1EF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4456" w14:paraId="2CE466A1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6953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6D41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4F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269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1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DEC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12BB43B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521131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50E5B31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1373F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6055581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2190D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9F8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B28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520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9BC0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E2C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12F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A37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D230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and in good shape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D66B7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school received 120 engraved desks, all in good shape </w:t>
            </w:r>
          </w:p>
        </w:tc>
      </w:tr>
      <w:tr w:rsidR="00EF4456" w14:paraId="0DE3092D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1F82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School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96C1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5C2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598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 chairs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40F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150D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</w:t>
            </w:r>
          </w:p>
          <w:p w14:paraId="2F7847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53B84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0AD13F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8A7F2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143D04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3F14CC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A95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26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98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A1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18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CC6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06D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3AB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C670D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received 20 chairs in good shape and already in use.</w:t>
            </w:r>
          </w:p>
        </w:tc>
      </w:tr>
      <w:tr w:rsidR="00EF4456" w14:paraId="557CDB9A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E3B18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School chairs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D778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81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3675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Non-cushioned chairs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FBA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F7BD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62BF71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57CA4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79BAE2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9D6ED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</w:t>
            </w:r>
          </w:p>
          <w:p w14:paraId="5FB2A1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2DB183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DEC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D1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BF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3C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A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CF0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F92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721F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  <w:p w14:paraId="5B1F9A6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7299A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267 well engraved and good in shape chairs.</w:t>
            </w:r>
          </w:p>
        </w:tc>
      </w:tr>
      <w:tr w:rsidR="00EF4456" w14:paraId="2DD8C18C" w14:textId="77777777" w:rsidTr="00C53E40">
        <w:trPr>
          <w:trHeight w:val="843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01978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School stools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F2E8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96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88BE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stools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7B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A38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1D8CBEA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7A828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65EF476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793B8C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5D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686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E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DCE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81C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FF5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88F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76DF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C26CE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received 265 already engraved stools ready to use.</w:t>
            </w:r>
          </w:p>
        </w:tc>
      </w:tr>
      <w:tr w:rsidR="00EF4456" w14:paraId="5E3E9191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5D35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shelves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061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7F3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FC9E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well varnished wooden with shelves inside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38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0CB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6C613B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93DC68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01F545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965717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03BF83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5200F3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3E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4F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17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AC3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DD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53F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6C3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D5E4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645B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school received a total of 26 lockable shelves in good shape</w:t>
            </w:r>
          </w:p>
        </w:tc>
      </w:tr>
      <w:tr w:rsidR="00EF4456" w14:paraId="4EEC332E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3581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School tables 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6FB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F2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F05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BE1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0EAB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7998A71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04E59C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08D6BAB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0C540A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  <w:p w14:paraId="1A4E993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58BC8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66A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C24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76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56F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377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79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7D9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D68F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FE33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a total of 81 engraved tables in good shape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already in use</w:t>
            </w:r>
          </w:p>
        </w:tc>
      </w:tr>
      <w:tr w:rsidR="00EF4456" w14:paraId="7510A033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45E2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D97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2ED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681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C2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F9D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795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5F3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4E7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FE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B2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5B7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BA6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8F6A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4B5BE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142C40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19DEC01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17BD3B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754D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25289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5924F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9080D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4F8A7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41B8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E4DEB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E5F7B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00040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4B51B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2DA85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434F56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3EB8593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C6036F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6495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1C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A92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39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17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E2C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0C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FE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97C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939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ED5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435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4ED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E0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BB1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0798B0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8D45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682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420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170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2F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73B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60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DB2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1E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95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569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D3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22C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30D2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D83D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02316D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959A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11A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69C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0B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269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382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2A1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11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F1D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9CF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5B2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E0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B6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0D3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0D5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BD0EB44" w14:textId="77777777" w:rsidTr="00C53E40">
        <w:trPr>
          <w:trHeight w:val="782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F9D8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B2E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31C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635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70C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59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D0B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CB4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C46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23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4A2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0B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CD1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B7A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EE3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D950C28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E68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EC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C50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C11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D3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764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85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A6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58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135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64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99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8E1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E1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76B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3350D5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04C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E7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A10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EB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462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3AB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787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07F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504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2D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29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81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800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AA8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FDB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0037AEF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CE85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949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82B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32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72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37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7C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55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E66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141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8D8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327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45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59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3512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B52E65D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FEB5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4D5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E3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39C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7A5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B57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71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354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EC0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A21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1FA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35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59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102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C5AB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F37885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5C42B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6A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912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489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E80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289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295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498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25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CF1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B2B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182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EAA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3E4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4E6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5F5095D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76F8D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4BA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01A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BA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80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4B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CB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405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BDF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F6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3D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259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294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10E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5ABC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CD5ACF9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75296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113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D3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5D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F6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4C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36D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CC6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B6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C58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71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91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23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FC9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068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5E398E5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9A85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B1F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65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950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5D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C7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49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82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B6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38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07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913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D54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F3C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E41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5EC39B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D543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4F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62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3CD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83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49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10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CF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7A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8CD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773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99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747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CC19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55D3EA4" w14:textId="77777777" w:rsidTr="00C53E40">
        <w:trPr>
          <w:trHeight w:val="9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6FD71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B2F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9B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17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6B7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38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58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F7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755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4EA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70E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683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3D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28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3C38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1EF1CD9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38C55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751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48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1E7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B2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A07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D88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E0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5EC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C2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A0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DD5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BD5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D0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C45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6D6DFA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3273F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7C1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12C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3DB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4CC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FA3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2A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532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F8D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B86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0AA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DD8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DC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638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111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0197D1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E43E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017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1C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7ED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49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1C7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67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206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5CE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EE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88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65B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BAB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91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794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C3C4A56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DFC3E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31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AD3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508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4A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547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B8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F43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BE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53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37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AD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45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908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67C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2321B33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C796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9DB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0E6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08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2E1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381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EA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A33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EC4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A23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67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312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B71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E2D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8C30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32F16A7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A72C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40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1D8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57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B8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96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F53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D3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B2B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62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65A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7C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12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B7E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0A4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7244E2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84D7E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BFE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6D4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59D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34A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69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1B4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6B5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16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C00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17B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4F9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999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CF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B79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8654CC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7C8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1F9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E03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65D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1E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090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89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248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0F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8E7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9C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45C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70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B0C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3F1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16EEFD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EBFC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7D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78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00E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089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854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C89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ED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216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E3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B8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CDF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8B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78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6E2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4422091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33C9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EC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C88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AC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3A2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AE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140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817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BAD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ABB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891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30C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2C2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8E8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478E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60B6CCF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81CD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726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C87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C21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45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8D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6C6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AB4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153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24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851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CEF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44F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C49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D3BD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32796CA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A288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194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A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B40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8C5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617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EFB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B61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1E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C3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CF0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34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D5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254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7D6F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FF54446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D08B1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C4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FA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04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01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61F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0D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03E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4E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8CF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17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AA0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118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E8B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8CB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BC4661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4914C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37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9DF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25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A1C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341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185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0E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7D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78D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D7F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15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6EE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F33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F6EB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A1ECDFD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C64A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E49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CC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66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2B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AB8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3BC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74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316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9D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25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19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A63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D4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4145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BCE6F5F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155E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A37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FB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86F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287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7ED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E93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0C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50F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824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ED0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298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A98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DA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643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33DF4B5" w14:textId="77777777" w:rsidTr="00C53E40">
        <w:trPr>
          <w:trHeight w:val="284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3852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E3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0EB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FA9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145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33A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271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BB2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E56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55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84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66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39F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C89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CB5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C1E2329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E1A1B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5BA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B41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14A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C65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DA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34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09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AE9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C6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D2D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59D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7C1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431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1B87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B6CFFF8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7DD3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9A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BC5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896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24D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2AE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C9E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94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318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82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F74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069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AE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37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A73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007D0C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4968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6C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E7B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679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8ED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D7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1CE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95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641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0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1E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96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7B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493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728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62E686F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E0AD7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BAC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5B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A9E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58D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4FF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7E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0D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3C2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708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E9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B7C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F07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65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9D8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A1309BE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965C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376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3CC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30B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157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314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C76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BB4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7A3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6AE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93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7D6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A1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E3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1AF4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C621EC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9B3B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11A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FD1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326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8FE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B2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34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0C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7B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05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C0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E0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862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3FB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443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F16D146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44464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83D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DC4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8D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91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C21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00F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409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2AE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BA9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CD9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B7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88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56A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060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25959B0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67615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2A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675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671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49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9F3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3AE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E0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57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A8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FDF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D67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B2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2EC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B615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A7DFE76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2AC4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8C7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6A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457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B7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A17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A9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A30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D0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9AC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F2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51B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621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00B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E85E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9471E42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7C3E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3DA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E9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4F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292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FC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B4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1DE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648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000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6D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7DF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83C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CF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BB9B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8D9E0BA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0AC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CB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74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30E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4BA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56A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E9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577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B43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10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233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5CC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DCD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26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37A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7890670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8F407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83F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686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F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79B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A1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04D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7E7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DB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07B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46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425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8ED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BBF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AFE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6FA31BB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8D61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53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78D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F5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B1F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97D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FA0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AED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13E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69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391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D7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9DA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373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7C5C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FAA5D0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5290F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89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AEC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F10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EE8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85A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24E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1D9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35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7C0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ABD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834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FB6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75E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CDD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D9E495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B7F8C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09A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4B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8A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D5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13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8CD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C8A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C30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DFC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FEF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55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E83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B6D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18B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D174AD3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11ED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834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82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E3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21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80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D3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E0B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F84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921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698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E8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5F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7E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8298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414B256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E8BB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F0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061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B50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67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54D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8F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E7B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42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48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EE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B7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1B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D27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3FD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44EFCE1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0A8B4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DC3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86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CC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AE1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B9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439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BF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84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D71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E2F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F0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41B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1E6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70A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1D377D5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8276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17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39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A7A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935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443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87F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0C3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7D6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A48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174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32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A8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D28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4A4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C2CBF90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9100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8BA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17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0EB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E27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1C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74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381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BE8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003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7F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FB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264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4F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74E9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88CF977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BDC89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E5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567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212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2D8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76E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93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25D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E1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88E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076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CC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3F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FD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CCB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8B51F4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B2E7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326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EA7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88C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4EF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E5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83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E95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69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7A7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93F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1FA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669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7A5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39EF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D344225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E912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390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F8B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273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50C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B9B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65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D5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1C1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F72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5AB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C52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5C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1E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86BE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60B681F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DA632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B98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706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9A2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DCF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4A1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FDE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56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C1E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23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3CB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F5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A2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F5B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ACEC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7C986DD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61D2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8CA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EEF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D3D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86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524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472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49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83D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48B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B3A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1F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09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B3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631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71C011E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477C5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8F3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CD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5A9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45E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A6A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16B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C3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B3B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F0A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66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908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3C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D2E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6A6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728DC04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63A26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5D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987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A98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DA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DB9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56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5E2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A27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4CD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B52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EE5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509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73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2CE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6E27D89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D654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87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4D5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C0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995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729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15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44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842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46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B90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D29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B7E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629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AE32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2875E3C" w14:textId="77777777" w:rsidTr="00C53E40">
        <w:trPr>
          <w:trHeight w:val="20"/>
          <w:jc w:val="center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F6D98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9A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F1D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F69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BE6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619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F0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5B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672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EB5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F12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636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B8C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218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51A7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E370B6D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BE1018" w14:textId="77777777" w:rsidR="00EF4456" w:rsidRDefault="002D2645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67C24BC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ICT ITEMS TO </w:t>
      </w: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VERIFY</w:t>
      </w:r>
    </w:p>
    <w:p w14:paraId="439A2D18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CC0C1A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D28FB1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KYENJONJO</w:t>
      </w:r>
    </w:p>
    <w:p w14:paraId="7DDF5995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7C92A0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KYEMBOGO SEED SECONDARY SCHOOL</w:t>
      </w:r>
    </w:p>
    <w:p w14:paraId="5211FAB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2"/>
        <w:gridCol w:w="997"/>
        <w:gridCol w:w="747"/>
        <w:gridCol w:w="1568"/>
        <w:gridCol w:w="716"/>
        <w:gridCol w:w="1060"/>
        <w:gridCol w:w="521"/>
        <w:gridCol w:w="717"/>
        <w:gridCol w:w="1052"/>
        <w:gridCol w:w="529"/>
        <w:gridCol w:w="529"/>
        <w:gridCol w:w="592"/>
        <w:gridCol w:w="622"/>
        <w:gridCol w:w="942"/>
        <w:gridCol w:w="2600"/>
      </w:tblGrid>
      <w:tr w:rsidR="00EF4456" w14:paraId="35B7E0A2" w14:textId="77777777" w:rsidTr="00C53E40">
        <w:trPr>
          <w:trHeight w:val="20"/>
          <w:tblHeader/>
          <w:jc w:val="center"/>
        </w:trPr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CCECD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A5E4B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43412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828444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BCF0A1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0C3E39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5FEBE4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7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D7240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08EFAA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3218F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F51FE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D524F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DF858A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B6E8DC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B412C0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1E441A76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4456" w14:paraId="0AFEBCA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1706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uters and accessories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140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482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0B0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Fully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eguipped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del</w:t>
            </w:r>
          </w:p>
          <w:p w14:paraId="25CF07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15E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6880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CC6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C41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DEF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AA4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65D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297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4EB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C200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B4C53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fully equipped 28 computers</w:t>
            </w:r>
          </w:p>
        </w:tc>
      </w:tr>
      <w:tr w:rsidR="00EF4456" w14:paraId="5599DA5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90FB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BC0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F9D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790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B9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10D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D5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00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01D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D01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1C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A1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84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5FD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D85D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2190FE9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A475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FF1F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08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5DE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equipped printer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0FA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973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1A7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9FC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26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DB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2A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27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15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A359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A7EC17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a fully functioning printer. </w:t>
            </w:r>
          </w:p>
        </w:tc>
      </w:tr>
      <w:tr w:rsidR="00EF4456" w14:paraId="5895D5B1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44A8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80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B9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6C4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2E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0C5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3DA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91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4A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DAC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AC3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A93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B03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F54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5EF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77A4A2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3C39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3D3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8B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86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583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9BA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F8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78E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07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6C9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577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90B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4E4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75F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B6B6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F2CB594" w14:textId="77777777" w:rsidTr="00C53E40">
        <w:trPr>
          <w:trHeight w:val="179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7BAE0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55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0C4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6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8DF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E23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092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53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205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AF2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8A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B36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F8B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6EE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592D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10FA761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E9B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A1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A8C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A35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33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059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DD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84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9A7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BB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CE2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6D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1B0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EC7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611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A43A6ED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5162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059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4EA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6D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B1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971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53B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C3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25D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0D5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66C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70A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4CD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73D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170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650517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7A77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6F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EA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4B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2C3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2B3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C9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D0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A8A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DC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4C3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6E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C4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A83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4A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A0D63C2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2553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ED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73B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BCD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576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3E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9CF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A33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219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D63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704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E5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F96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DBA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0CE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56A0B70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B8D10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0B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3E7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782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14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287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35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0D8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24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127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AB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A55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77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E9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6471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9DC37B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5786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70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8F4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7DB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CA1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627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069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3F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573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8BA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639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16D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164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DD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1E1A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753D99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2C42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96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F95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1A2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F7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E0A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5CF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DA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22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470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7C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D2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6C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239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06A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4801B39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C8F1D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CE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E9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41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06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B0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6EF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360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6FD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649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8C6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4C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36B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734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966A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687AAC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A11D1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4FA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4A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EA0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55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515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82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961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B14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DAC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1E8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EE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9BE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A2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B04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B240B57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B0134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042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6C6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30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EB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288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6C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FC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1A2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CC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A5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74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AA5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8D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EBB2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2877186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D3DAA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0E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7D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F22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48D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22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B5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4AE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3E3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8EE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D89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3B2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DF2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F10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163F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A0C3697" w14:textId="77777777" w:rsidTr="00C53E40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AE18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A7B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B1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36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A6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21A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0A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B8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44F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EA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1AE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2B7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79A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E91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84A0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86608A5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1E6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5AC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7CA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9A1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42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74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6FF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673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67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3DE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D5D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66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B2B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AE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EA4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5412891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653C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7E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83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A9A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95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3EA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A94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DD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FA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82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C02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C1C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297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88C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EDB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1D922C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E109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FBA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69F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19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EE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49C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622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529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C30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EE4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EC1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4E9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E42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C0E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94F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34BE3E9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8E54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056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5C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30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F1B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01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F0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92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DD3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759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81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E7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F79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7C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6FB3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08A10F7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733E1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71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D47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947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C01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185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CB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4AE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135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BCC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0E9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D15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C8A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69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95D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871B2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986D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7DE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FFA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4E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6F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08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865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61E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245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AB6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3F7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603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E87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78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E656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3F23D20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A965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57C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02E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FCF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808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A00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0A6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2A5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9F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AE1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89E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706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BB0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24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11C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A7E840F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FA28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C08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61F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EA5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C0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56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E7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76B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54F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95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E74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0B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01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15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DF52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BB7120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CDB0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AD8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11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815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06D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63C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CC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5E6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B79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9C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067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D60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54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DF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17CA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B44C01D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B7E6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CC6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0A5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6DB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D3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2F4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68F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290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1EE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E20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6CB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1A4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52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E54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FA81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9B7B7E2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B003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E6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040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4EC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72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331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19B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B4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D1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7FF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921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B8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99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F2E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FD1F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D0D533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6163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2A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50C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84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0A6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4E0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C0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354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A30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64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5D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6E8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E9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9A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2CC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5AB95A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EC6D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E05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A9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B25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304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EB0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23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139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72A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20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71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68B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83A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32D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020A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0B5C3F1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5A9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A4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B4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4E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DC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D49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36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217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2C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4C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BA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20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01F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70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B97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C3A58AC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AEB0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6B2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6F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D11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269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E4D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2B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800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DE3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BE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24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0FA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C18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71F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FF24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9A4F5E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88DC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32C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1A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E0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B70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514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E82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6EA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71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FAE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5F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09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E1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06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DDA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E36E07C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B873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69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D0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223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3FD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3B4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20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C6F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9C8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51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068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77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39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DB1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7748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D2556CF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EBAC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4E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8B9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A7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9F4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290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FD3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03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1A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EB2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88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678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E61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004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2A63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12DB2BA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80328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FD5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272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C66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E6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81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21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2E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E28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13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0D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EA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1F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03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53B4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0C50316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2E690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01B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25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5B3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1CF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B3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159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645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69E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F6E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A6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B423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93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97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DB57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856DCC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142DC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CC3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36D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CDB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A92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02A0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2A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300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BA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45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662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D07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E1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C6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4EA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A3F735A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15A7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92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F1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DC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8CB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08F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D7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18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94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9C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A5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E8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56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C8A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F398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AD9593D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390BB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2C1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B70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647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50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8B5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895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A1C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54B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5FF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4B3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999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0B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BC4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C490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8CC5EF7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1558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BB4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FC8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81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AAC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46E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7C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53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CFF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7E9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12A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69F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40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438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944F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A174863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64185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605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B8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425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00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E0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BEC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4A2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AD9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D02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BA6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F2A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05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F0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E5B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B2B361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40D7A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E0B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63F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BC2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6B1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80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BFB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19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F61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B5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060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F73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FB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D19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7B31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7664E42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7EDD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B71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697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66D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AD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DF3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5C8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EAC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6E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B3D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B45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D3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B8B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07B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C6A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9BEB0D5" w14:textId="77777777" w:rsidTr="00C53E40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5362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A8F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ADA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C63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3E2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7C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08E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3AB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392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55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95B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AF6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541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0A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176D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5D4E16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2CEE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EA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CE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CF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CF9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2D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35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F84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AFA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7A7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41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4C1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DA5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75A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5A5D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D5BB491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8A14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038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400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31E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297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D5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B9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BBD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3C0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58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53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F9F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28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6DB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FF6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2FC5CA5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2AE38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7D5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34F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F7D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ABF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C9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61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29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918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C68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F2B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119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8A8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0FA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8D9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0753BA2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AE4B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5BC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ACD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5D9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E1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76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FD1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D43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0C3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D18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94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6A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17D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558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325F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D2AFA45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7D7B7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62D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B5D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9BB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AF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367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36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34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1D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7ED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5D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67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0A2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18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C1F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5B2ABA4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CFE3A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A5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1A0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BE5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335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09C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AD0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D55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06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4D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922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691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678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BB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E30E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745822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6F79B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C16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663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55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4C9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4C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44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E65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15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23C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329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8C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BD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08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9B27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AA4000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FEE0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9C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FE3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62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C0D0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6E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918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5A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A4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57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113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D4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14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6C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7391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1E7ADBC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A1E7A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ED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3D1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A9F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6DF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17A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58A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C7B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920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16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211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B7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4AA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62F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6FE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25A9FF9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01019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757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DC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E0C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8D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275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D89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00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76C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5C5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E91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32B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4BE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948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434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64A14E5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7E4D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27C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E3B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CD7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78D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AEB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A23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5C4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B2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11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79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2DE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0E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2A5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3AB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AA6BAE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0563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8E2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B8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F3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4B5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41D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7EC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82B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A39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EA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158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D13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57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D8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F81E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588C2B4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D47B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55E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143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7E7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B2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47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5E1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1F8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54C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4A1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792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A5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D4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473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E7DF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76BA0B8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A24C6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A03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32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863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ED7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9E8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F41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94A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3E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29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8F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D6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5F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72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8FB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8E579D4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1854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54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42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7AE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49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D7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A6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AD9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7C8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C8E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BBA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02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B48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74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CCB2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B3CD65E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F946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C29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A38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848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56E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CF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81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BE0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991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ED2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25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788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15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3D8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FCB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1F96086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F8C25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71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F53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EA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C49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8C2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D02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01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67E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EA8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2C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DAF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DF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B90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3E52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C2B3F4C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F8C72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DE2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D5B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978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FA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35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B4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3F6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E5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CDD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82B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49A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740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AE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2B09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875CAE4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8214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4C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E7A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028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E52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53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EE5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DA1D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95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06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469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E8C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565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88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26FA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164D172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F5506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C6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28E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5C8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10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AD5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7A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D10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DB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07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935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C0C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C0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CD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D9E6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14261BA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C3C21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48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91D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FA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AA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362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364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A8F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2D9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CB6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1FD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50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9F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194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66D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53C3F53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ABE24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3AE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45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CD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6B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DE2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27E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D16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CDC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22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80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8F9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C43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57F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ABE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E178BF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6453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54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F00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5BE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8F8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8E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3E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B6E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750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61A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A26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0A7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835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68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439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326B8B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E22F7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4FB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E1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FDD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8A6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7C1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5F8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FD0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62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44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A06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577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6B6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8B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495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B0DF255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4A92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95E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B38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91D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74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2EA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6B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17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A8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AEB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0D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6A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16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C1F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5DF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8F66194" w14:textId="77777777" w:rsidTr="00C53E40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6541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B1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0EE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C6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805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7B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3BE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EE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D8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ECD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DD6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81C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544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64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04A9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F0A24C3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116F3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A0E0B" w14:textId="77777777" w:rsidR="00EF4456" w:rsidRDefault="002D264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6D098474" w14:textId="77777777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212B396A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655A0" w14:textId="3547A0A3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LG                  </w:t>
      </w:r>
      <w:r w:rsidR="00C53E40">
        <w:rPr>
          <w:rFonts w:ascii="Arial Narrow" w:eastAsia="MS Gothic" w:hAnsi="Arial Narrow"/>
          <w:b/>
          <w:bCs/>
          <w:color w:val="082A75"/>
          <w:sz w:val="24"/>
          <w:szCs w:val="24"/>
        </w:rPr>
        <w:t>KYENJOJO</w:t>
      </w:r>
    </w:p>
    <w:p w14:paraId="2F4FA4DB" w14:textId="157501CA" w:rsidR="00EF4456" w:rsidRDefault="002D264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</w:t>
      </w:r>
      <w:r w:rsidR="00C53E40">
        <w:rPr>
          <w:rFonts w:ascii="Arial Narrow" w:eastAsia="MS Gothic" w:hAnsi="Arial Narrow"/>
          <w:b/>
          <w:bCs/>
          <w:color w:val="082A75"/>
          <w:sz w:val="24"/>
          <w:szCs w:val="24"/>
        </w:rPr>
        <w:t>KYEMBOGO SEED</w:t>
      </w:r>
      <w:bookmarkStart w:id="0" w:name="_GoBack"/>
      <w:bookmarkEnd w:id="0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SECONDARY SCHOOL</w:t>
      </w:r>
    </w:p>
    <w:p w14:paraId="1D743536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59"/>
        <w:gridCol w:w="771"/>
        <w:gridCol w:w="594"/>
        <w:gridCol w:w="4475"/>
        <w:gridCol w:w="571"/>
        <w:gridCol w:w="599"/>
        <w:gridCol w:w="433"/>
        <w:gridCol w:w="572"/>
        <w:gridCol w:w="810"/>
        <w:gridCol w:w="438"/>
        <w:gridCol w:w="438"/>
        <w:gridCol w:w="483"/>
        <w:gridCol w:w="505"/>
        <w:gridCol w:w="938"/>
        <w:gridCol w:w="1788"/>
      </w:tblGrid>
      <w:tr w:rsidR="00EF4456" w14:paraId="683FF05A" w14:textId="77777777" w:rsidTr="00C53E40">
        <w:trPr>
          <w:trHeight w:val="20"/>
          <w:tblHeader/>
          <w:jc w:val="center"/>
        </w:trPr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E2A0F5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E9A60D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818D0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0BB0C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8A032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4A8043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B5FD3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C09F1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4A338D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4C7D4FE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142BBB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827173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2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EB38A3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3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CABD3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CADC2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656B80FA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F4456" w14:paraId="7F2C026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49E5C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Borehole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C1E5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DC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84D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borehole to ease water supply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5AA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4A3F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KYESS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37C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22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3AF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1C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C0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48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A41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8BD23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1CBA84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good shape and in use</w:t>
            </w:r>
          </w:p>
        </w:tc>
      </w:tr>
      <w:tr w:rsidR="00EF4456" w14:paraId="31830BED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579A5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8806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40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D462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910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638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83C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C5E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93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990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CF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CCE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B4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B43A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AE01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EF4456" w14:paraId="282DC16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6D4078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EE60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86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7F4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EE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658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331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305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DDF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751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31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593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78B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BF7C3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4CCBA9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EF4456" w14:paraId="1642200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60557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BA8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284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F87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 dressing room on the girls’ block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CA3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AD1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89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C4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0E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15A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330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A38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8AD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AA222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AAA4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EF4456" w14:paraId="67E39CB3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4ABE1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294B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F9F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8ACC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83B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A0A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BF2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FD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9A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0B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FEE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31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CD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A04C7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627D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778D653C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F7C6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910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49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E80C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BF2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024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8DF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527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74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8E2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18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0F6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F0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8F6DF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137572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12A9A4D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1B24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DF0E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06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D96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E82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34F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468F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B01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FF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D2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02A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E71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0C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000A0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4CF1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26BAAB9D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2471E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hall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2FA3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70D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897C1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2A1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E1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521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291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5D6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529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5CB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0C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1B8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E8D7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46A1D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EF4456" w14:paraId="07587493" w14:textId="77777777" w:rsidTr="00C53E40">
        <w:trPr>
          <w:trHeight w:val="1253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7409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Staff quarters toilets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E5A7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1F9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B3AF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stances and a bathroom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0E8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B8C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CEC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210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5C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F91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6E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B3E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49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40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642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34F24F7A" w14:textId="77777777" w:rsidTr="00C53E40">
        <w:trPr>
          <w:trHeight w:val="1368"/>
          <w:jc w:val="center"/>
        </w:trPr>
        <w:tc>
          <w:tcPr>
            <w:tcW w:w="3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7CE76B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6E0AB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5D0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C151D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B3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52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E2D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0E6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81C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8CE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FEAD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63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44E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07C5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D460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5F208CB8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DFC4AD" w14:textId="77777777" w:rsidR="00EF4456" w:rsidRDefault="002D264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8F404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62F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A80DF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9E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52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457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6C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29C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A19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AA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64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06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C04E8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4E636" w14:textId="77777777" w:rsidR="00EF4456" w:rsidRDefault="002D264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EF4456" w14:paraId="76E36A6B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3464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376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594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F18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2F6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906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7FB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0D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5C9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EE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D33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2A7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A0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3EC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89FE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E5E4CB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76923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33D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8D1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C62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90A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E0C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B4B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7D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A2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DF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6C6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62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E61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727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611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CA34621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B0CCA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54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ADA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BA7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44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61F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905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1B7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A9B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26C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673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CD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4C2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21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CAA1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B31B0E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63F8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FC1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CE8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8B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94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B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9A8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F33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49B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0E9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9C7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63F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C09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52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6F9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C002FDE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B5B6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FBE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03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5CC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D7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CE3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098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055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C4B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70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1D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E8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D56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B12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19D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EEF3B2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91B0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00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499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DDE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9E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629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E3F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82A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C10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918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F0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CE6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26E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415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9D0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3BFC9FA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CCBB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0EE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D39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1E9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AD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D50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585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2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413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1D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6FA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0AA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09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59A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8080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0C171D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B455C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C5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D67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290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EB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1E4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36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9B5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607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19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88A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52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B683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A49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4575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90C75B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389A0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A1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2C4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5A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F6D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4FB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46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40B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5A6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694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FCC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66F8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133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794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8A98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B249D8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0BAC0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EF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8A1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A18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820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86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17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9D6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4D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756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24D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A53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66C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9BC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008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FC07183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D48C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D94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5DB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619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A85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210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9BB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DD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0B6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314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98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D0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C50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18A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1A1C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601F942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F7D1E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FA9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6B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787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E9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093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63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51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D6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A6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2A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1E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DA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52E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E49A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FDB7C7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C44A5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E5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818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94B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5C7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044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2B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201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A72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32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F1D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E4C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C34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540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839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264AA24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3EB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85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E51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3DA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D6A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03D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5A0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D8E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EBF5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9C0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5BB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6B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83E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B9A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993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3DBDA26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E0179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701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F19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8C5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284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C93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E3D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45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3D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C02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9A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C35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22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2C0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2F6F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065AD8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CB44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CE4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901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1AE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5C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6E7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533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687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E3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B51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AFC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E3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F2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DD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D27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4E2009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C0459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17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C458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457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CB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B7D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E0E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EC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BB9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B7A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05A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6C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E87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88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574A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AABD5F7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EB92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16A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73F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2E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8E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004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CB4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4F7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EFF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9F3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188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0FA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3D4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226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0DCE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9DA146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3C25F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A632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9CB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181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904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401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140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7546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E60D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6EFE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D4C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FD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C4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A50C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FA63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CD4F67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DC88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2A8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5F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E5E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3A47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8EE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8ED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043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F5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F8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C81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3FE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593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32D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5C0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5B96602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FEE76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18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10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9C24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39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E8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9BB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E8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22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6E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EE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3FF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B1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330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F72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A32421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8B20B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B2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42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84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9F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8D9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11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3B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04B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6DA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81A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A86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406B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199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7389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F5CA254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E01F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D13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C1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042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1121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065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56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8F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127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9E0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503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D34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C5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E9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2299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CB823B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CC581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B5F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8F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F0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FF4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9F5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BD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27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74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022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5BE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CE2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6DB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CF6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7C75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D605BEE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3EA84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A77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D825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EA8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257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87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52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22F8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706F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239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F1B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E1E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5B79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35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DDF0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E137E4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395D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87E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1D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CEB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026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C2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D80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4FD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EE5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8E1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372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F1A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C30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DA0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4480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8AD249C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E07D1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C2C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D83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69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6F7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FF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B9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8A3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ADC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5AD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A0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511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007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3FB2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F7BA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8A16FA7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2689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31C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BA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8C9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E31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A3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19B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EDC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BB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2DC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323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41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528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901B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33DC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020F04A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556D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96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514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516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104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2F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859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3B2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2C8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FB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92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C1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9BE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19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73B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CE2DD1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F193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B7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76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12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453D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0F9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85A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DD1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DFD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1ED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6D0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995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4D6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77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7788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22C507D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C09B1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BE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C2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4FE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228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F1A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749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BE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AB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06F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1A6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2BF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941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D84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AA5F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2E0172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18B5E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7D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5FD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002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BB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5F6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DCD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C70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7F8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616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D5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1A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E2B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4A9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76D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69516B8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4A47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EB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37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D01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A23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3E1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D5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90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78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583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65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53E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C9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5FB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17A1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DA0AFB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5466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B4BD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50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66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A1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3BE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8589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B00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EE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827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032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B65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FFC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6F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607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1828D44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80F63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587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FD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AF3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0C93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34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ECD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EED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DB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2C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88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21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5C8C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3EA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5C3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7F6D823C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72233F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F14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1ED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31D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FC82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DEC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0E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7B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663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C6A6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BB6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3E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184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D0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DE47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5CF303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2A26D8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0E7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8B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968F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FF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A2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F22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96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86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463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DDD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2E5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EBA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F7C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25DE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E4DD81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79261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7FD9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8D9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66A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8A5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1C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3225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94B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D72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CA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AF5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B4F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E00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863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9C3E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EF388F8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82D1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CE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799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D7C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239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3D4B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4581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4E5A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BA42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DCC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7C2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C1F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DB6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2A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9F7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38DE17A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A784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CC2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5FE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C0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E65C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64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B05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8D8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241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0FD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28B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C902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388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5B06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CAA4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6FE2DC7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FE42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190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0BF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9C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B5BE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2C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2D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238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A7A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9D6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8E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C17F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145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DDAD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077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593653E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EEC7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11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2D4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C0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C82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74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7BC0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462E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331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A1A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46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5A0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C1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2920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0875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72816E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FB105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701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1E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01C1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1E4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E067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B63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1C55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C0F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588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75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A71E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113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701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0E78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D4300E5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02713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C6D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06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6C7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B5A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B8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10E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4F97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7D1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27E9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E8F1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530E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251A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278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235B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7F5865E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864E7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D46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2E4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282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B95D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2A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92EF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BFD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802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927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7BD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14F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3A7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2CA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80D8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E19068F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07992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4C3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A5A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4B7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017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D699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8B2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A4D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3E37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9FC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51A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7BF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D9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AF73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6B93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079BE831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D77E4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D146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BF6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D29B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5192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F3A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A9C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BCE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67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FFD4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6E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3738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2B4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C9C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0BC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4BC155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2757A0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954F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D58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96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4205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A56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E91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5F3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D185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BD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0023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0C08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7FD0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B4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D3C3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9AA8856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8BCB7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9E07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D4B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EE20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D7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50DE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409A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3FDE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0486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6A52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BC90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BE5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BEA9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4AB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6390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321E3BE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3D3A5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4C3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A4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516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6C86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3A64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F0A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70B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6BC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D5F1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5351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1ACD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14C0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EE67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FD0E7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C0F7688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2AE669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623A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CCB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2322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B8E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5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DB3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E9B7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08C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2B1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514F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28A1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9B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B80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23DE2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FC90958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4327DC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CDE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04A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0DD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F17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3D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93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5E8E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431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A9CB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BD7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995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50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A44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3FCE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0E68F4C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86B5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5B9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5D8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DA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276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81F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E5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E1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BD5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DCA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6328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78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E57E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E8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EB79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3DA4EDB2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4364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3B35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4C1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75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A0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10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70FB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2B3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D8BE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C521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51E6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C59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FFB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8AC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9C6A4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6B0AF82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F9456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9CC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E648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352C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B7D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BA9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46C3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AF5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EECD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078C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541C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95B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8EE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4F0B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4681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A92C893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DDCA81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E797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032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0D41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5904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114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16A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B9F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E49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37C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0CC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2A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996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BA66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BB896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2492CEC7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583EB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2CA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66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3FB4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BFB0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4D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55BB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BDED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68E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31F1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DA5A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7E24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F6F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308C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55FA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B4C9470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3649D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96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7DAA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BE66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C31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56D5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0A0B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2349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7F5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C5D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F44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638A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75D1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C1F9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3C51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1C38C6C7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7766A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67F4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68B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31F3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C52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4E47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D8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EA16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3BAB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1DA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EA1E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F08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5D59C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0C3D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53CC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4168DD79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2E9423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5E65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3945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BE0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084F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8B5F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9A93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D4659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093F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E13F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2F84B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C16E2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BA70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B287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258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4456" w14:paraId="5CC1A8D1" w14:textId="77777777" w:rsidTr="00C53E40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54997" w14:textId="77777777" w:rsidR="00EF4456" w:rsidRDefault="00EF44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0F8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0A633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4C04E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38A5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D048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A38CA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18707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61C3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4461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E62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206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550D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9A74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AB3FF6" w14:textId="77777777" w:rsidR="00EF4456" w:rsidRDefault="00EF44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C763BDC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329E9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EF4456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BCB91F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B3454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034990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A0B5B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26711" w14:textId="77777777" w:rsidR="00EF4456" w:rsidRDefault="00EF4456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EF44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012E28" w14:textId="77777777" w:rsidR="002D2645" w:rsidRDefault="002D2645">
      <w:pPr>
        <w:spacing w:line="240" w:lineRule="auto"/>
      </w:pPr>
      <w:r>
        <w:separator/>
      </w:r>
    </w:p>
  </w:endnote>
  <w:endnote w:type="continuationSeparator" w:id="0">
    <w:p w14:paraId="64183006" w14:textId="77777777" w:rsidR="002D2645" w:rsidRDefault="002D26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87E91A" w14:textId="77777777" w:rsidR="002D2645" w:rsidRDefault="002D2645">
      <w:pPr>
        <w:spacing w:after="0"/>
      </w:pPr>
      <w:r>
        <w:separator/>
      </w:r>
    </w:p>
  </w:footnote>
  <w:footnote w:type="continuationSeparator" w:id="0">
    <w:p w14:paraId="0E88EE0D" w14:textId="77777777" w:rsidR="002D2645" w:rsidRDefault="002D264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2D2645"/>
    <w:rsid w:val="003414E9"/>
    <w:rsid w:val="003B2B71"/>
    <w:rsid w:val="00486032"/>
    <w:rsid w:val="004B6120"/>
    <w:rsid w:val="004C3C0D"/>
    <w:rsid w:val="004C69D3"/>
    <w:rsid w:val="00523C36"/>
    <w:rsid w:val="00523FF6"/>
    <w:rsid w:val="00534B48"/>
    <w:rsid w:val="00560D12"/>
    <w:rsid w:val="00596EE2"/>
    <w:rsid w:val="005F6B91"/>
    <w:rsid w:val="00702787"/>
    <w:rsid w:val="007348F8"/>
    <w:rsid w:val="00770CA1"/>
    <w:rsid w:val="00874A89"/>
    <w:rsid w:val="008B540E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3E40"/>
    <w:rsid w:val="00C563C5"/>
    <w:rsid w:val="00D223F0"/>
    <w:rsid w:val="00DB7830"/>
    <w:rsid w:val="00DC4879"/>
    <w:rsid w:val="00E41DE4"/>
    <w:rsid w:val="00EA0CEC"/>
    <w:rsid w:val="00EF4456"/>
    <w:rsid w:val="00F166B7"/>
    <w:rsid w:val="06C82D37"/>
    <w:rsid w:val="09060506"/>
    <w:rsid w:val="0A392D7E"/>
    <w:rsid w:val="159754E4"/>
    <w:rsid w:val="364C6A49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BF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6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9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9F347-8A52-49C1-9396-BF9BC9B3B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73</Pages>
  <Words>5190</Words>
  <Characters>29587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4</cp:revision>
  <dcterms:created xsi:type="dcterms:W3CDTF">2026-09-07T21:05:00Z</dcterms:created>
  <dcterms:modified xsi:type="dcterms:W3CDTF">2026-09-14T21:08:00Z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2DAAFEAAEB5741BF839E5551B1F50B8D_13</vt:lpwstr>
  </property>
</Properties>
</file>