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3C21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80C1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A2F15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B7C0AB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07AE94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DD510A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F1DFB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41592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2C6C8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151EA3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9D6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2E5110FE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Arial Narrow" w:hAnsi="Arial Narrow"/>
          <w:bCs/>
          <w:sz w:val="28"/>
          <w:szCs w:val="28"/>
        </w:rPr>
        <w:t>cpa@cpa.ug</w:t>
      </w:r>
      <w:r>
        <w:rPr>
          <w:rStyle w:val="4"/>
          <w:rFonts w:ascii="Arial Narrow" w:hAnsi="Arial Narrow"/>
          <w:bCs/>
          <w:sz w:val="28"/>
          <w:szCs w:val="28"/>
        </w:rPr>
        <w:fldChar w:fldCharType="end"/>
      </w:r>
    </w:p>
    <w:p w14:paraId="00D55995">
      <w:pPr>
        <w:pStyle w:val="6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Arial Narrow" w:hAnsi="Arial Narrow" w:cs="Times New Roman"/>
          <w:sz w:val="28"/>
          <w:szCs w:val="28"/>
        </w:rPr>
        <w:t>www.cpa.com</w:t>
      </w:r>
      <w:r>
        <w:rPr>
          <w:rStyle w:val="4"/>
          <w:rFonts w:ascii="Arial Narrow" w:hAnsi="Arial Narrow" w:cs="Times New Roman"/>
          <w:sz w:val="28"/>
          <w:szCs w:val="28"/>
        </w:rPr>
        <w:fldChar w:fldCharType="end"/>
      </w:r>
    </w:p>
    <w:p w14:paraId="4E63141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15982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BFA0E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8A3F26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2E8A84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075642A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617EB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45E4C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A73AB4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CB9F73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11819BE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473459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39B09E0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6E20F6C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6F0C464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7ABF1E25">
        <w:tc>
          <w:tcPr>
            <w:tcW w:w="3055" w:type="dxa"/>
          </w:tcPr>
          <w:p w14:paraId="2D4D1B6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8DFCD3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WESTERN REGION</w:t>
            </w:r>
          </w:p>
        </w:tc>
      </w:tr>
      <w:tr w14:paraId="4BC3420A">
        <w:tc>
          <w:tcPr>
            <w:tcW w:w="3055" w:type="dxa"/>
          </w:tcPr>
          <w:p w14:paraId="44E339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7A2B1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29346A1">
        <w:tc>
          <w:tcPr>
            <w:tcW w:w="3055" w:type="dxa"/>
          </w:tcPr>
          <w:p w14:paraId="2D012D8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293E9FDA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BUNYORO SUB-REGION</w:t>
            </w:r>
          </w:p>
        </w:tc>
      </w:tr>
      <w:tr w14:paraId="7B53050B">
        <w:tc>
          <w:tcPr>
            <w:tcW w:w="3055" w:type="dxa"/>
          </w:tcPr>
          <w:p w14:paraId="1A65749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C1910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FB42193">
        <w:tc>
          <w:tcPr>
            <w:tcW w:w="3055" w:type="dxa"/>
            <w:vMerge w:val="restart"/>
          </w:tcPr>
          <w:p w14:paraId="055C043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5DCD6703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BULIISA</w:t>
            </w:r>
          </w:p>
        </w:tc>
      </w:tr>
      <w:tr w14:paraId="18369F4D">
        <w:tc>
          <w:tcPr>
            <w:tcW w:w="3055" w:type="dxa"/>
            <w:vMerge w:val="continue"/>
          </w:tcPr>
          <w:p w14:paraId="5FE6531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18CD36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A885A89">
        <w:tc>
          <w:tcPr>
            <w:tcW w:w="3055" w:type="dxa"/>
          </w:tcPr>
          <w:p w14:paraId="688A5D3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1F91E5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B1FD994">
        <w:tc>
          <w:tcPr>
            <w:tcW w:w="9016" w:type="dxa"/>
            <w:gridSpan w:val="2"/>
          </w:tcPr>
          <w:p w14:paraId="6F085A0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122CDBE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294AA819">
        <w:trPr>
          <w:trHeight w:val="647" w:hRule="atLeast"/>
        </w:trPr>
        <w:tc>
          <w:tcPr>
            <w:tcW w:w="3055" w:type="dxa"/>
          </w:tcPr>
          <w:p w14:paraId="6AAD355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62EA4C1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KICONCO IMMACULATE</w:t>
            </w:r>
          </w:p>
          <w:p w14:paraId="3BEA5D56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5832697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KATUSHABE RACHEAL</w:t>
            </w:r>
          </w:p>
          <w:p w14:paraId="5733D99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</w:tc>
      </w:tr>
      <w:tr w14:paraId="030BAFE9">
        <w:trPr>
          <w:trHeight w:val="809" w:hRule="atLeast"/>
        </w:trPr>
        <w:tc>
          <w:tcPr>
            <w:tcW w:w="3055" w:type="dxa"/>
          </w:tcPr>
          <w:p w14:paraId="37F1DA6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95F45A6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0775566214</w:t>
            </w:r>
          </w:p>
          <w:p w14:paraId="4E9A7208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60F07E34">
            <w:pPr>
              <w:spacing w:after="0" w:line="48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0787499408</w:t>
            </w:r>
          </w:p>
        </w:tc>
      </w:tr>
      <w:tr w14:paraId="1A42A39B">
        <w:tc>
          <w:tcPr>
            <w:tcW w:w="3055" w:type="dxa"/>
          </w:tcPr>
          <w:p w14:paraId="199F87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FE08F7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A752677">
        <w:tc>
          <w:tcPr>
            <w:tcW w:w="3055" w:type="dxa"/>
          </w:tcPr>
          <w:p w14:paraId="5EB70D3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9274B2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MR. DEPAUL MBONIGABA</w:t>
            </w:r>
          </w:p>
        </w:tc>
      </w:tr>
      <w:tr w14:paraId="2ECF9CBB">
        <w:tc>
          <w:tcPr>
            <w:tcW w:w="3055" w:type="dxa"/>
          </w:tcPr>
          <w:p w14:paraId="46ECB5B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B9B78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E19115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MR. DEPAUL MBONIGABA</w:t>
            </w:r>
          </w:p>
        </w:tc>
      </w:tr>
      <w:tr w14:paraId="165672C6">
        <w:tc>
          <w:tcPr>
            <w:tcW w:w="3055" w:type="dxa"/>
          </w:tcPr>
          <w:p w14:paraId="6AF0348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E1560D9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0788483159</w:t>
            </w:r>
          </w:p>
        </w:tc>
      </w:tr>
      <w:tr w14:paraId="7B60ADCA">
        <w:tc>
          <w:tcPr>
            <w:tcW w:w="3055" w:type="dxa"/>
          </w:tcPr>
          <w:p w14:paraId="730F3D6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5F593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B57CD6C">
        <w:tc>
          <w:tcPr>
            <w:tcW w:w="3055" w:type="dxa"/>
          </w:tcPr>
          <w:p w14:paraId="7D18D06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CC432A3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10/09/2026</w:t>
            </w:r>
          </w:p>
        </w:tc>
      </w:tr>
    </w:tbl>
    <w:p w14:paraId="2DF2E8A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7125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6E740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2AFE3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878F9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F0135B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24462F3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1C917CB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B7AC2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Health Centre: …………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AVOGERA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HC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III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…………………………………..</w:t>
      </w:r>
    </w:p>
    <w:p w14:paraId="751A60F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26524D60">
        <w:tc>
          <w:tcPr>
            <w:tcW w:w="716" w:type="dxa"/>
          </w:tcPr>
          <w:p w14:paraId="0328B7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031" w:type="dxa"/>
          </w:tcPr>
          <w:p w14:paraId="578179D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78ED22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00" w:type="dxa"/>
          </w:tcPr>
          <w:p w14:paraId="13A05B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EC8E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14:paraId="71EB29AD">
        <w:tc>
          <w:tcPr>
            <w:tcW w:w="716" w:type="dxa"/>
          </w:tcPr>
          <w:p w14:paraId="68694B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031" w:type="dxa"/>
          </w:tcPr>
          <w:p w14:paraId="61A74B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00" w:type="dxa"/>
          </w:tcPr>
          <w:p w14:paraId="7BA062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B314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0C25D5AF">
        <w:tc>
          <w:tcPr>
            <w:tcW w:w="720" w:type="dxa"/>
          </w:tcPr>
          <w:p w14:paraId="72C33E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4BA7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6EB52655">
      <w:pPr>
        <w:numPr>
          <w:ilvl w:val="0"/>
          <w:numId w:val="1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Yes, some repairs are done by the facility.</w:t>
      </w:r>
    </w:p>
    <w:p w14:paraId="289BD2F3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The Hoima Reginal Referral Hospital dose most of the other repairs.</w:t>
      </w:r>
    </w:p>
    <w:p w14:paraId="407C6178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Others are kept in storage if the facility is unable to do repairs.</w:t>
      </w:r>
    </w:p>
    <w:p w14:paraId="338F322B">
      <w:pPr>
        <w:spacing w:after="0" w:line="240" w:lineRule="auto"/>
        <w:jc w:val="both"/>
        <w:rPr>
          <w:rFonts w:hint="default" w:ascii="Times New Roman Regular" w:hAnsi="Times New Roman Regular" w:eastAsia="MS Gothic" w:cs="Times New Roman Regular"/>
          <w:b w:val="0"/>
          <w:bCs/>
          <w:color w:val="082A75"/>
          <w:sz w:val="24"/>
          <w:szCs w:val="24"/>
        </w:rPr>
      </w:pPr>
    </w:p>
    <w:p w14:paraId="70A40C8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20130EC4">
        <w:tc>
          <w:tcPr>
            <w:tcW w:w="702" w:type="dxa"/>
          </w:tcPr>
          <w:p w14:paraId="40A675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23F41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C9BBA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F37B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06598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EAEF5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</w:tbl>
    <w:p w14:paraId="6737E5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32C35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70846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7D7A747A">
        <w:tc>
          <w:tcPr>
            <w:tcW w:w="701" w:type="dxa"/>
          </w:tcPr>
          <w:p w14:paraId="457235B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9636ED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E5B7B99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The UgIFT support  has helped the facility with good service delivery.</w:t>
            </w:r>
          </w:p>
          <w:p w14:paraId="317CAE08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Efficient diagnosis of patients (the centrifuge in fast sample processing).</w:t>
            </w:r>
          </w:p>
          <w:p w14:paraId="2D095F61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Patients well being for example beds for patients to rest on when sick.</w:t>
            </w:r>
          </w:p>
          <w:p w14:paraId="74DB03A5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Efficent work process for the health care providers.</w:t>
            </w:r>
          </w:p>
          <w:p w14:paraId="4642D0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0B9EC5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48D8F1">
      <w:pPr>
        <w:spacing w:after="0" w:line="240" w:lineRule="auto"/>
        <w:jc w:val="both"/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  <w:t>CHALLENGES</w:t>
      </w:r>
    </w:p>
    <w:p w14:paraId="15A58FA4">
      <w:pPr>
        <w:numPr>
          <w:ilvl w:val="0"/>
          <w:numId w:val="4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Some of the assets are hard to repair due to the fact that the facility can not find someone that is familiar with the assets provided.</w:t>
      </w:r>
    </w:p>
    <w:p w14:paraId="31BDE68B">
      <w:pPr>
        <w:numPr>
          <w:ilvl w:val="0"/>
          <w:numId w:val="4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Complex technical know-how on how some of these assets operate.</w:t>
      </w:r>
    </w:p>
    <w:p w14:paraId="5E0DD8AF">
      <w:pPr>
        <w:numPr>
          <w:ilvl w:val="0"/>
          <w:numId w:val="4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Lack of orientation on how to use some complex assets.</w:t>
      </w:r>
    </w:p>
    <w:p w14:paraId="43F10C48">
      <w:pPr>
        <w:numPr>
          <w:ilvl w:val="0"/>
          <w:numId w:val="4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Lack of storage space for the extra assets provided and those that are no longer in use or damaged.</w:t>
      </w:r>
    </w:p>
    <w:p w14:paraId="5FE83BA2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</w:p>
    <w:p w14:paraId="48867C9A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  <w:t>RECOMMENDATIONS FOR BETTER PROGRAM IMPLEMENTATION</w:t>
      </w:r>
    </w:p>
    <w:p w14:paraId="706AEBA3">
      <w:pPr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Expansion on the facility</w:t>
      </w:r>
    </w:p>
    <w:p w14:paraId="4B3E1309">
      <w:pPr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A needs assessment should be carried out before providing equipment.</w:t>
      </w:r>
    </w:p>
    <w:p w14:paraId="3D85EEF1">
      <w:pPr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Follow up assessment should be done after equipment are provided (one of the cupboards was left without a key)</w:t>
      </w:r>
    </w:p>
    <w:p w14:paraId="163AD22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5E758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44532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00A0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FAACB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181FC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3F3A5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018E3A9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04E14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A68501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46C6CD0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4760C4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LG………</w:t>
      </w:r>
      <w:r>
        <w:rPr>
          <w:rFonts w:hint="default" w:ascii="Arial Narrow" w:hAnsi="Arial Narrow"/>
          <w:b/>
          <w:lang w:val="en-US"/>
        </w:rPr>
        <w:t>BULIISA</w:t>
      </w:r>
      <w:r>
        <w:rPr>
          <w:rFonts w:ascii="Arial Narrow" w:hAnsi="Arial Narrow"/>
          <w:b/>
        </w:rPr>
        <w:t xml:space="preserve">……………………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AVOGERA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HC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III</w:t>
      </w:r>
      <w:r>
        <w:rPr>
          <w:rFonts w:ascii="Arial Narrow" w:hAnsi="Arial Narrow"/>
          <w:b/>
        </w:rPr>
        <w:t>…………………</w:t>
      </w:r>
    </w:p>
    <w:p w14:paraId="7588FD1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96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1107"/>
        <w:gridCol w:w="873"/>
        <w:gridCol w:w="1764"/>
        <w:gridCol w:w="990"/>
        <w:gridCol w:w="1530"/>
        <w:gridCol w:w="990"/>
        <w:gridCol w:w="990"/>
        <w:gridCol w:w="1023"/>
        <w:gridCol w:w="894"/>
        <w:gridCol w:w="891"/>
        <w:gridCol w:w="709"/>
        <w:gridCol w:w="601"/>
        <w:gridCol w:w="1889"/>
        <w:gridCol w:w="1644"/>
      </w:tblGrid>
      <w:tr w14:paraId="0ED04028"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8236A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1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AC4444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0D9A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95A50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E5813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29FAF3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BE8FD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7AD4C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CBD7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BE39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F08642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9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06787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9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EC9DF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EE6F7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60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F7034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8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48C644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6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6A7740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30F5197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C0478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B5BA5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5D47987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F4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4D4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Measures blood pressure electronically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36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EBF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1B1B3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F7B17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0BA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6810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AFE36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C1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E200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B7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0132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179F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577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EC53C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3EF3A0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All in use and good concision</w:t>
            </w:r>
          </w:p>
          <w:p w14:paraId="0F3DB005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E6C7B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227F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C4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926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489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1FDE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18C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7BB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4B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05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BA8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4BF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4C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04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31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C9DCA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63458B6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45D3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98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67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091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BAA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79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BF8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DC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DA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BBD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409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8F47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4AE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6DD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DB8B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373726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E8CD6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7A3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F5690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E4E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524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Measures blood pressure manually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F0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AA3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E8776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C34B1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27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370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3E4B2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50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FEE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17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30A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C3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310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C0E1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89763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In store</w:t>
            </w:r>
          </w:p>
          <w:p w14:paraId="193F2A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(the digital B.P machine is easier to use)</w:t>
            </w:r>
          </w:p>
        </w:tc>
      </w:tr>
      <w:tr w14:paraId="384B54D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70B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B8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C15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7F9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747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34F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F59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29D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B86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29E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37B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404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978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DDF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948F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5CFC952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317F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FD6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54B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339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4F1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E5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6FD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E83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163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C5A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C565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B84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AC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FC4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6F20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48BFA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C829D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5C1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98CFD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7E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A2E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B3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9BB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15F35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9D2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06E9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926B6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CA9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16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CF9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11D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83D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DFB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F661B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3D506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0C9A0A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BFDA3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404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56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95C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79D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71B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7F6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905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5FE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357C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01D9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0B5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12D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B8F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7E8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A184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46E4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CD17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E3F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EEF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C9AD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162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6A9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C0C7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0DE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670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64F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0E8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4B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327B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FA0B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D21A1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A8EB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B85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29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3A1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collects waste/fluids during procedures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65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B0B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8DA08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92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871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6BE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8D5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9E8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2698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634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E29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A8E1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kept in store</w:t>
            </w:r>
          </w:p>
        </w:tc>
      </w:tr>
      <w:tr w14:paraId="06A299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8B5B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594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463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0DC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1AE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9C91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130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33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6A0E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2DA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C388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BC5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29B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92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2E6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1D29C8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C35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C99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450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269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318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D5A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F114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15C1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E7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35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24A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8506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BBB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AEF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3B2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5A9E4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kept in store</w:t>
            </w:r>
          </w:p>
        </w:tc>
      </w:tr>
      <w:tr w14:paraId="2FC6087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3518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03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75B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828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156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880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EDC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6BA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318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883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2E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D3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C8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D80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BF5F0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081CC0D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2B39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9B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EB8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A45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44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A7E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44E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5F1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867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2F4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195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A35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55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FE1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5467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2F6D0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3EAD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A3A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E55D3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88F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678B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Counts blood cells under microscope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AC0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976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29F4D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B48A1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A29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4CA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68B0D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D1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952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7E1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84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83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4D5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CB054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B908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kept in store</w:t>
            </w:r>
          </w:p>
        </w:tc>
      </w:tr>
      <w:tr w14:paraId="52743E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1688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2F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A34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AC4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17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4AC7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4BC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3C2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E5A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21E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EDB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D0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BB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EA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FCA3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2A5C0FA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1506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C63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0EA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1DB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DC41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149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2C3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88E6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E6C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C48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836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71C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E78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84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63F5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609FE3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430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765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D128D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D22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5A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Stores drugs/ equipment safely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093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B78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C7CD5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F7C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969B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1F507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642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E1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795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B6C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29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AC4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E355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AD8E8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All in good condition. One in use the other has no key. The key was not provided.</w:t>
            </w:r>
          </w:p>
        </w:tc>
      </w:tr>
      <w:tr w14:paraId="627AFE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EF53D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701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52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D43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8D8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822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490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D1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B5A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039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3371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F4E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0E2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EE2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A20B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4815B6B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8C90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E8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6FC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6C3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FABB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A1B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A8F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D43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871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92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C59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D21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2EF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54B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5C20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2ADFC7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8F41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2A0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A5D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784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Holds IV fluid bags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A400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69F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352F0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485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29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851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3C7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641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4D2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C3B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B5D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80744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kept in store</w:t>
            </w:r>
          </w:p>
        </w:tc>
      </w:tr>
      <w:tr w14:paraId="2380595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D78C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BBEC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E5F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F39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B8B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2FE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2A47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95F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B2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8E9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4757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6B2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930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AF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1CD7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8</w:t>
            </w:r>
          </w:p>
        </w:tc>
      </w:tr>
      <w:tr w14:paraId="5143DFB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56BB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386A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4A2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DAA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F6A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3F7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C00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4A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38C4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0F2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795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3D8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008E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DE3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6D89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29F08B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32B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39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65DC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02F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E27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143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152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A0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D4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26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CB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C7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E01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86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C9B70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836CDB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EB8AC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AD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09CB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DCA5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C8F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575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E6D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915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180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4384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D08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C8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E54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F77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06A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3D30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0CCC4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7402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0DB2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84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59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557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176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09C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7E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6F2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609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B6B1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FE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CC1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A6EC4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71F58A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0CCD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EA3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0E2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C03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314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4AC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1E5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C3E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E59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5CF3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6D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F4B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E9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CD9F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AC6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F6D7BD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F46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E81A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8B3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6AC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A3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1A4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4817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68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8D87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7168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B38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51F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FD3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A80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8974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20F2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68C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98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B6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1C35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50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15E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D2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4656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3FE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228D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783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07F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AE4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6980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A8B1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EF575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0A925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4B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273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CFA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Holds ESR tubes for sedimentation test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88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FD4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C787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D32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6A2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124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4E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1EF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795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BC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A1DD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25C6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 verified but kept in store</w:t>
            </w:r>
          </w:p>
        </w:tc>
      </w:tr>
      <w:tr w14:paraId="1EFC577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3BD0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2B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844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FC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9D8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39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BD2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C3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7F1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2E1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F0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3BB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45A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395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0339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692774D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F237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C3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926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FE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DCC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BF0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371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E66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B48B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FD4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A86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13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ED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0B65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CD4A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1BD0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3697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C55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8B44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9C3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61F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Patient lies for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F01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D5C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39940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1CDC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508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289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8337B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9B6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7D1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22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18F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52FC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B8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430EF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5D8C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kept in store</w:t>
            </w:r>
          </w:p>
        </w:tc>
      </w:tr>
      <w:tr w14:paraId="221DBC0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93FF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869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BEF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9D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FFE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24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DF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10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99FD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0E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4BF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A70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648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0C9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81CD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743C078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4922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B7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0B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504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05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0058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06D0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10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7E0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D4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15D7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27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2B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C19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8B913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259CC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A6F3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3B6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F3472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8B5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23AE24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Exam light</w:t>
            </w:r>
          </w:p>
          <w:p w14:paraId="75D0D6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Purpose: Bright light for procedures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79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FDE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BF441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9F97C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132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660D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50895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7FB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0E41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E41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C4D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86E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111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088E4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026E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one in use and the other kept in store</w:t>
            </w:r>
          </w:p>
        </w:tc>
      </w:tr>
      <w:tr w14:paraId="5EBDEB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ADAA9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B7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98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634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03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009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8F1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63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1D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52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9DF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7739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009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A54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F2B1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3F3ECD4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3E77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93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5FC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B3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271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687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88C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3AB9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250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1CC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EAC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77D3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248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67ED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EBEA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DD5441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8276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EAA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6D1D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590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blood sugar level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5F7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4C5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10C6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C0C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BA4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FA8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AD3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25F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C3BE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3764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5A8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D0F1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one in use and the other kept in store</w:t>
            </w:r>
          </w:p>
        </w:tc>
      </w:tr>
      <w:tr w14:paraId="7AE61E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0238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329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E8D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4640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69D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CE2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31F8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D80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9A3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ED8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3E2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DAEB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74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6A7D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5D2B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 . 2</w:t>
            </w:r>
          </w:p>
        </w:tc>
      </w:tr>
      <w:tr w14:paraId="6EB0CB7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62F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D83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61F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05B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6CF8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9A5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768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F051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7181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876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8D8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4BF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6DB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9E6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88925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877805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81A3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E3F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52C1B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053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A2F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haemoglobin level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F39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757C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732C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2A0AE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7E5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52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C1F6B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E31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F71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9B4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C22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4A3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871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9753F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285D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kept in store</w:t>
            </w:r>
          </w:p>
        </w:tc>
      </w:tr>
      <w:tr w14:paraId="448FA19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C539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CE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B7D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032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50F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3E1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081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A59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93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82D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C8D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591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208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9720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AD0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4D298E5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0B0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92F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D58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680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47F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5FB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D3DF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D10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12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F3C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503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361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0B3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7383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67B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F6AA35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42D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6D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95F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06C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patient height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1B0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892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3C787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407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C37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B78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009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2241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56F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B37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841D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98F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</w:t>
            </w:r>
          </w:p>
        </w:tc>
      </w:tr>
      <w:tr w14:paraId="2CBB422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52CE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BE6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A8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437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D84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83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1886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333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C6C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FF2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8CC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512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6BED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4B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E028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56A3930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B228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981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BFA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218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Carries instruments during procedures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922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C94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1F93B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42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02B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05F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E8F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969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974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415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A6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5B15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4900A5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F7B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92D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017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D2E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D5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ECD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47D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B06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5EA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B76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B3F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C9A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825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915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6630B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57A720A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760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953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0F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EDD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005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4E0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8E6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9064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C27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5675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B111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D4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F904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41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DD5C1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71BE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267D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4F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53CE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78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76A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Examines specimens (blood, urine, etc.)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5A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B92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5D71C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C655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15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261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5D187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C4C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82A4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75B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521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DEB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33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D7810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3A2B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2CD075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617E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7E5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C4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F63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3FF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96A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C1C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2B8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3F2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962C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F3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9B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FCB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406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26AC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75104F1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5FD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98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A0E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672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11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9360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B1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64F6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E67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951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E5F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0BE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32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B70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55BB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FFA29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B0C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DCA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DB7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E13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Examines ears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788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AC9D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C11CE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126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730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08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F3E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26C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C457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BF3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090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E8E6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 xml:space="preserve">Good condition, in use </w:t>
            </w:r>
          </w:p>
        </w:tc>
      </w:tr>
      <w:tr w14:paraId="55E947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AD73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CA6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64A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13A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B86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8D3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7BA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DB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C8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33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09B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AEA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318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961B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3E3C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5FA995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B2DF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B8B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3CE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CA9B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Provides privacy during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ED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777F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DAF07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FBD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CE9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33D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B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BCE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BD8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4C8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6E1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155B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4A9AF8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9B7E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DB2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1A2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96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9E8B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F10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9A8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F41E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4B7C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3B3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9DE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332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FA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212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535E1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 . 4</w:t>
            </w:r>
          </w:p>
        </w:tc>
      </w:tr>
      <w:tr w14:paraId="6906DE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788D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D22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D8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D55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C63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696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55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FFE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A99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95B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E2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18D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D98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10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723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3F569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BF2C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52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A9B1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A44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97E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842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54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53B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AAC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080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9EE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92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D8A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C71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7BD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2B12B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8F8D0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D8C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630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E4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F76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43B4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57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D5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17A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7D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1777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EE1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06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5835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15AA5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0EDCF2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BB0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270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110BD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F4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944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Transfers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0C1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526F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31592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9F53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E9D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560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02DE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B96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E5E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82B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30E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CAD2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12BA2A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542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83B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47F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BD0D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E2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EB4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7B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990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964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013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068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1B8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8305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BD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3B4D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7BB769B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111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6BAC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6A3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E1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Stores vaccines/ drugs that need cooling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30E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35D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D7AF3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ADE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94EA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AA1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5DA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916D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3FA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E5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BCF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392D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 due to lack of power in the lab.</w:t>
            </w:r>
          </w:p>
        </w:tc>
      </w:tr>
      <w:tr w14:paraId="400337B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4C8C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BB2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BF0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FEE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052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A05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F9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10C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802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15E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FB0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1ED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BC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B0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D858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7EB435D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BEE5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DD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A3A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40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Listens to heart, lungs, and bowel sounds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62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ECC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B2F4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B3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AF3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E73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4C8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7E8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B38A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031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44C2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A11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3 in use and 1 in storage</w:t>
            </w:r>
          </w:p>
        </w:tc>
      </w:tr>
      <w:tr w14:paraId="3729C5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816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A314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026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460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977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CC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8B8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687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A0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1C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4A1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E8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E1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6EC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51E4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4</w:t>
            </w:r>
          </w:p>
        </w:tc>
      </w:tr>
      <w:tr w14:paraId="61C9FA2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118E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104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30A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C2C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93B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AAD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02E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BAC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3F5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B16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709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EE7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F05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3B9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1209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401857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8313E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2C6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3C6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AB4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675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787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D86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B41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080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8140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19AF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9A3C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98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B112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DCD0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3B244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39B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4F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88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B2E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Times procedures (e.g. pulse, ESR)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4283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040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31DC36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AF9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F02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2F8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18D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CF0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CFF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749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5A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EAC93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storag. Not physicaly seen</w:t>
            </w:r>
          </w:p>
        </w:tc>
      </w:tr>
      <w:tr w14:paraId="1BDAC2B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A7E2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E5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35F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01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BF8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C5F3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D0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7B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829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954D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EBB0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D1E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DA6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C38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35D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45FA72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EB5D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45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B8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43B5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Carries/ immobilizes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D109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5E0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0B496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BD1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8530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76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F4C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21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AB4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C67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1EE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7A80A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55BD98A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A01A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3BB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ED4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EB7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5B9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F7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DCED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5355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9D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42C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092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F63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33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D20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AC21B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44BAE16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3449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3D8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3DA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9B7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Heats water or sterilizes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BE4A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648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E6BF7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AD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3CE7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159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46C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98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676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0E3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CD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86FD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7F863036">
        <w:trPr>
          <w:trHeight w:val="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2F88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02B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C41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C52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47A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426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FB3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08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FBC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265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BA7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F5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B6EE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848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C05C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58FBF1B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F1E6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F7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25C28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F3AA5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6C0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2E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Weighs and measures adult height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and weight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C6C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5B25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9FAED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AE68C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70E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932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6DF7D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6CBA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0E2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F71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0CB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FD0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CD5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2F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DDE5E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084A7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52156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7A4EF7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8FED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16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FA7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CD8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6F5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707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7B0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6E4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E1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1FF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98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9B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2A3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595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EC4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45128B6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9858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3F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E8DDC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731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89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 xml:space="preserve">Weighs and measures 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babies weight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E9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433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47E2E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771A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299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94F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9C911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D7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E87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86D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D47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DBD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675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4489B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A9D7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1 in storage.</w:t>
            </w:r>
          </w:p>
        </w:tc>
      </w:tr>
      <w:tr w14:paraId="0055DAE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D526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C08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DD2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09D0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A8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338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88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68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97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865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229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2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AF2B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7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F2AB7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0217E9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1FF7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B5F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6EA9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1A3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AD85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 xml:space="preserve">Weighs and measures 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children’s weight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9570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A993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1D9A0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ECC2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FDB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FDA4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D916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A0F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94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9D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8F6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BF7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AE8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546E6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EFE8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1 in storage.</w:t>
            </w:r>
          </w:p>
        </w:tc>
      </w:tr>
      <w:tr w14:paraId="59DEF15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774E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44B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D88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36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C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44A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3B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F9E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76C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EB1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43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119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3189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33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A885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0B47B5E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5416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948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3BD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E38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C6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8CB3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81CA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C3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134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59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199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E803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6C2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213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4DCF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418F2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7E99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264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5E2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9D6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E22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FF3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E2C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D2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5A5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12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EC3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AB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24A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E35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029A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5D00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C385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0C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2EEB5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0D05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E5C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66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16C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912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A75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455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E65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5B3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D7D9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03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7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1C89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709C2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984AE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389FD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004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A7C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57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B784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83F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F0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163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06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DED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DB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BC3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A91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3D0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FA8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B6111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5E05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39D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81FB7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0FC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7B2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Collects infectious waste safely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0FD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B010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DCB3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C30A7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B553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17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9FF9C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6E3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0B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665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7A2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944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5C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9043A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CBEC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all in use but getting old</w:t>
            </w:r>
          </w:p>
        </w:tc>
      </w:tr>
      <w:tr w14:paraId="420A7D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0EE0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520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175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46C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B397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1BF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633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D1E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D36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7921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AEA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BB0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B4C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01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8B06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6</w:t>
            </w:r>
          </w:p>
        </w:tc>
      </w:tr>
      <w:tr w14:paraId="35F04B4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2769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74C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D4FF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033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75A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F0F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931C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2E2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0B7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92B8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D7F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242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2E8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08F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542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2FF36C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030B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137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42E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C01C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18F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BD2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6B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D3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BE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B76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374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926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504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6E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4E4A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2AD72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71C5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45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00E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F15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290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E49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6F5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E33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BB8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21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D46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23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9FF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38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DDEC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EF210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4A1D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985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C6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F73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2EC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5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A411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87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22E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61B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122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331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F1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F54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6D33A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6D5F3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E2A5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577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E0A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F21D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Keeps time in the facility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034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9FB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6AC9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F1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63D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AA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59A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4F0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208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79AA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6BF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F9CC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2 in use and 2 in storage.</w:t>
            </w:r>
          </w:p>
        </w:tc>
      </w:tr>
      <w:tr w14:paraId="2536A2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BF59F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61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56B2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DA7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33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BA6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4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BF6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268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2C5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04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12D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54E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2B8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96F9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4</w:t>
            </w:r>
          </w:p>
        </w:tc>
      </w:tr>
      <w:tr w14:paraId="7272DAA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605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EDB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24D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7E6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AAA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4BB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6AB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A9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4CC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ECD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43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B4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683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7A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2EB0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BFFDCE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1D6D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1B4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B9C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647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377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F07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CE60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7F3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B897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853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849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0B9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CA4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7883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84976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33674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F050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BB6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3FE3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88F69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200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4B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tools for mother &amp; child health checks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09E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F26B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BE8C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61EBB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A6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DB8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37DF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92B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FB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5D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060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2B5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AD5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36CD3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C7285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16E7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4685DB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2085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1AB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027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290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3F8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516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76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853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824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54F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00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19D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A31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E31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BD32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5DB389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A46A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EE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0A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523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9254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688E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2BD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37B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18A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CEF7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F41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F4B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A60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87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1E7E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F13EC7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CA71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A77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32D19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ADA2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46AC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268A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tools for outpatient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38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CB5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85F7D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5CBB5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BF0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E42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79D0E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1BFB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482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F82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500A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7CB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B019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9A116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632A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F5338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1C657AE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3EC2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4AF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23B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4A8D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5039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1DF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687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43F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C8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C3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8D4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C24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B6D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351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99DD3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6BBF8AB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9D96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163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B6C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B54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8DF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562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DA7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88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A89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76E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660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CF30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EFC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323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8AB1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9A823B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8CA5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592B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CBD9F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D143B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CFC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B57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lab glassware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that h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olds samples and reagents in the lab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F5D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04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AA9F3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C2FDC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2C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D58D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C4EA4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990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D2C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596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18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A8A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302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8DA9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8FC5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6BDBCED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BFC4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753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DEF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09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617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34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136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4CD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3B3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94C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14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A09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0EE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F1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D7DE9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7990498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61F1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DF08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17A99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F2E3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6A6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075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Bowls, trays &amp; containers for procedures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38C0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7B5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39AC2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59D6F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20C6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02F3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BD476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B68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50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9056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17D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FF60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4EC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4B2B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01F6F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C38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1671EF2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A8D2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11F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6FB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73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6F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11F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53F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ED6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BEC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AE0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A7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7BB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DAA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181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B29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7262BDC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04D5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062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31D7E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D1E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C2D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cleaning and dressing wounds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C688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9F8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52D0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4DF90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623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C62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566B5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53F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6231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DE3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1DC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CE2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DE1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0143B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6AEC6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1 in storage.</w:t>
            </w:r>
          </w:p>
        </w:tc>
      </w:tr>
      <w:tr w14:paraId="6146368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0D2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3BB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101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095E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2DB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B3F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238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12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97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7A8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F1B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BE6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401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7E0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E9BA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2368318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A2E5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524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310A4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DA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E4D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ear, nose &amp; throat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0B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0C72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9C2F1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9582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7C0E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486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40922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0DB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C3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93E0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CDA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3F9C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62D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1B997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C3689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33FE80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DE1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1F3F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690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121A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54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7F2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B99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DFD8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C8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E0E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CD3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1B1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F31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6A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FDF9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72D9565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4ABF3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5E7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80E14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0EC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216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stitching wounds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146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80C0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391ED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2E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C9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9B352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9C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8A8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B09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282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F0B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3C5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1DE73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AF3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129721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7052A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274B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0160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A58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53E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E8E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C5E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4AE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5069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731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051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DBE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506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FDC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BD0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2CDFC1D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6A97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788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EBE62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371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78C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oxygen level and pulse rate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112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110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D9547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2B14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7034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292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F38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7BA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E11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C95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BC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1AC94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BE3C7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456151A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83348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36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38DC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C8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19E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F9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755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1A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A075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4AC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C23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257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200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FAC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E76B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351AB5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519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F2B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723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F99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C72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25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65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A16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743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50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F6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4A8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BF3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AF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D3C3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91F24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F67F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B950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6654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427D6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9BDC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44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Adult bed that 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Patient rests / sleeps 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E26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1E52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A31F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9365E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AD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E29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B979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D8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B94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51A2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EC11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2976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68D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84849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632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105C74C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0795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4F0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5BD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69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71D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F8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B085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510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31D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ADC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C0E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D76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16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CC3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75E6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2C5ED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4A2D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D023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6F9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E30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55D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CC2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FD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E0B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40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80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81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5E2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3FC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CCE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364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10</w:t>
            </w:r>
          </w:p>
        </w:tc>
      </w:tr>
      <w:tr w14:paraId="084787E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DB4C1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D50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E30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1DC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925B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BF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3829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021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7BD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494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18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D71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33D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2264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A188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45DB3B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B251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3CC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4CC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92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E1D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1E3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00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837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510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423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9F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DA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6D3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DA5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21C3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5755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7A17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F1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3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934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12B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B93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3A1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85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D09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7C68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D7A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723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6B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6FD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2655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11892E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02E0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089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A23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5D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FB5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2E3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563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F9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D7E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249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3EC0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84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2C6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C134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CABE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F41A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B54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5FE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74B2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23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D1A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860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C5A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1066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429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3F88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DCF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239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717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B2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B0A2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5ADF8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E7AC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31C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E2E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6C4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E0A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F9D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519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332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F83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16F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ED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B87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344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95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4D4F6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C384C3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3829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990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A73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BFF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824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93D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0CD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654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C8B6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BBA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7E5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D87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84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C28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CDB3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C69BC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BBA5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DF32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43A3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BA4EC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F9D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89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Pediatric bed with mattress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for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 xml:space="preserve"> Child patient rests / sleeps 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C7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3D7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6B9B1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1C83C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DDE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ED1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E2E4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D5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0BE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FFA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54D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101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947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F31E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70C64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C20CE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3A6E4D3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DA75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706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873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FF2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E9B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8B25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C8F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707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37B8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2A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983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21F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7541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FCE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F7DBB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5</w:t>
            </w:r>
          </w:p>
        </w:tc>
      </w:tr>
      <w:tr w14:paraId="7652C1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D964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36F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9C0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6B9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AA93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E2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460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ABB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528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0BA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699B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69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A6C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920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2BD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EBD4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AB73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27AE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ED6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4D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8A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0C5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82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8D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2C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C95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CE0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6A2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B50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5C8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C9F2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F1445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DF481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9F2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30C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089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0E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E29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B8F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581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38D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5C7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0D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1C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41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FCA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979B7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7267D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216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AC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227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F4FE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73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87E9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3F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7CC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86B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1C6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33E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7F6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3FFF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78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55E0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27D7E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399B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10AF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E20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2E1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BB7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4902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B1F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C41D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839F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1DB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262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D88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609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FD5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D90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761E5E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BB80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035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C8B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7D4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97E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9CE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9CE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794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035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E19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A8D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7B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80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693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80BDC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468DB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53E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734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3A016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692D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E7B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Stores clean instruments safely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780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5B37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5FEF9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C1561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252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9F7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48D7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E0F6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2C1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DA0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92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281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799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D8383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66052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147C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715C43A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42D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BA2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64B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9F01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802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D8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29E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07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B5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31D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8F2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B51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462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F75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2C35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3538D1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3FDF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65A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A1A9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642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29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Supports mother during labour &amp;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35A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C06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1ED27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9EF3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484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358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9BC1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443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5D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0C5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B78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90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D1A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DE8D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CB6A8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721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5EA4755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574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861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AE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3D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92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D42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1B5D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A5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1EB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6A8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4E5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3146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20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6B5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9E5C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77C750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5F8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36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7397A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C8431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473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D67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Gives oxygen to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5E2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C38F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BF2F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07C83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ED8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2E0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07420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DD91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78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BA4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ECB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DB0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3E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EAB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20F6C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0D154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8079D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2279A9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B765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F90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A52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D0F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008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A4D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C7EE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E9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69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87A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46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3F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5BC3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C3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4D80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760DDFC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5BE6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C101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F0565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D27D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5138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429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Helps breathe for newborn/baby in emergency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7B7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5BD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F1871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8BA85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B3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DBF0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DFD99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84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AA7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DFF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1D1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4D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D8C4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48B2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F3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7CCD1D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F1E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380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0A1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7EC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7B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0744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A35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5F3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FF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A5AE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A220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708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22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C3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C8F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5223E53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C7E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7B1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67A9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BAC26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1AA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BE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Helps breathe for adult in emergency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EBE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A7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3FB9F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BB603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61CF6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6F6A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209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42E8A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70E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C9E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3984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16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9EC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9318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5FF90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00520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E3AC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53A34D0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9154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883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245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85A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B7E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61E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196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61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1F9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3E5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8EE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071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96B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70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0828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4D279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0D7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455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995C3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FA6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FCD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Removes fluid/secretions from airway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2B8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6EA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FD1CE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7CCCA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8C95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DB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17A65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AB8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6C6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5A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FF30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B4D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583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E1003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137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75FAC19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F853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4B0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130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48D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D6C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423D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2BC8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4B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8B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8A9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54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772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512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8BA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3C4C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3EE4FD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F94B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F9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D3565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91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C600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Delivers medicine as mist for breathing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FE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7DF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ED9AF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CF1E5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92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89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81AC9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C7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76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978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02F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4CC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F39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7057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D060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31E4B43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5039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8B32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CE6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E1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4D5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6E9F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B7C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D61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765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A15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0F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EA07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2F6A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121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EC56C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2174636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A60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CEC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623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60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3A9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Produces continuous oxygen for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3C1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A07E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325A7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94219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D4B0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0B6B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B5CE8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75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40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197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4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F0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B99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A305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D77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6D0B3C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4528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322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510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3E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7E6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7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166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F11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C438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59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98D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2B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F19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64B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8907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4</w:t>
            </w:r>
          </w:p>
        </w:tc>
      </w:tr>
      <w:tr w14:paraId="135CCF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C274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284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E4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84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B24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5BC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FBB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9AD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5B1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D436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184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4CA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5876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8A1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F419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48BAB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5C3A7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82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061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84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F8A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9DA8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A5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BBE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28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7686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71A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283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34C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F68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51E1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665089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D6D4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A0A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40A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917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6368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F5A6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9CF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1455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E66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1E8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7E1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4C9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57BA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8C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6E71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FB300C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F85E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FE5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684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AD4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A89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DA4D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AFD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5501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F5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DC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3B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57E8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B939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57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6A7C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7CB98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98D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06C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6F1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7C3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Seating for patients or staff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F6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20FE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3BDCE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3330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C4D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4FC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6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96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82F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F19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212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36B6E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2FAA1F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0F54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F06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EC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2F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861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EB6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7A7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DEC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8D5F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849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777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66BB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EE5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0C7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EC89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4</w:t>
            </w:r>
          </w:p>
        </w:tc>
      </w:tr>
      <w:tr w14:paraId="23FC7F7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7E07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E5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712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F63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246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019B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A33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B0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B8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F1C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960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C21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BFA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C04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80127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5D071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B09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D24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72A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8A4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7397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0E7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73E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B323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96EC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2C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087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EE5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206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435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8D18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60E868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AA4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4E06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B97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830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A1A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2E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CCC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74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F1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9E7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105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A4B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BE09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98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3F2F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79568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B4CE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B31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D2A3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B75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F3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Holds disinfectant for cleaning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6D7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6C1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057C2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1497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C65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DC791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719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FC61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3917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014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5B1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69E0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B2197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965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0DF0F9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E3B9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F338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9AD8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44B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CB5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8B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D1D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85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5A9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4D13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0FC3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9B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F122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A65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9454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6</w:t>
            </w:r>
          </w:p>
        </w:tc>
      </w:tr>
      <w:tr w14:paraId="05FF8A6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6E2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721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FFA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1CEC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637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77F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0A2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99D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E3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005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55DE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A1C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549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D3E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4BEB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5F645E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0C437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DA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07A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0FA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BB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EA2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C3F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3D8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26B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01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6E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E7F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7A9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B86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930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9931F4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9AA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DC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82D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179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DD4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8A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F4B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E11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C92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4228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CF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FD5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4E5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BF7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AB8C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4D73A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76E1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BB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4E6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4B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Safe bed for newborn babie: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B93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99FF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B794E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898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CCD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CC8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A8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812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280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51C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CCB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08FAE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some are in use and others are in storage.</w:t>
            </w:r>
          </w:p>
        </w:tc>
      </w:tr>
      <w:tr w14:paraId="68EDE2A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69C3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4F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3F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010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C35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7FC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A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39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E33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FC3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26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0ED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DB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C4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6770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5</w:t>
            </w:r>
          </w:p>
        </w:tc>
      </w:tr>
      <w:tr w14:paraId="4316C3D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85B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391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98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A5D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C2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C3F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0D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4B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7C8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5204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4C4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B4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4C3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0A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8E96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E1A4F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7914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996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373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EB4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062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A2B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39E5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33E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DC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A98A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458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B58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A7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E2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156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568D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4939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281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14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9BA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FDF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68B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52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B6B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4E0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549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0F2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DCB4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0D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254C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F50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D2A6F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51A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4B0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E1432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011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2D9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tools for ward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C0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502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DCCF3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747E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91B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CDC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51A96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DB0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B75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C52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53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822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5B2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9C161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027C7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6078765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25E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740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399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74F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C6F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25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D21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A5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71E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C46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DF1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5C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99D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EFE3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E64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3C11CE0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86CB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6E7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5694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93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F06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FC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FE5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946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550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122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AE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EF0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F5B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1F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D25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7FA16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3904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AFC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0C8C4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8C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418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Bowls &amp; containers used on the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17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D57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1B45F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42001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1D6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2F8E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36A87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19E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0A8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E6E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E1D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20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E2E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FE524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BBBCB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4B9E72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5E57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C88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84E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066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39A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382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B22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5C9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889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0FE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F95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B16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21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9A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8F8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306664D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7499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BB9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E8B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F6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36C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44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734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0E9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F76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6777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3C9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019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04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3F6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D165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7F5B2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E8F5F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203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702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D33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A6EC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907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4A5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FFF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B6E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3515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F9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061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F87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011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B023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EC55E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C747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0CB9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20ECB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0302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3F3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used during childbirth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42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2441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908B3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D9247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A38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29B1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56CCA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3357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ACF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9B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86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00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F882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32ECF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82CC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2 in storage.</w:t>
            </w:r>
          </w:p>
        </w:tc>
      </w:tr>
      <w:tr w14:paraId="178EA1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BCB7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8C6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C2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74CD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153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BBA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C23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BB93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A6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494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833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7CE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64C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A8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C0E33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023B53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EC2F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ED9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283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9156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8F7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16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F33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A32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3AD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84D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CB51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674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FBC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A37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F364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F98252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17E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59F9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C84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D25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42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removing sutures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7AA0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98F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EFA22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783AC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EB9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A32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59FF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41D8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C12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967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1B4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C9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7872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54679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6E58E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14DDEBE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7ED7C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C18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7ED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617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33C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520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09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36F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71B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8EC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A70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26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0D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574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10447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2A928E3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DA604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288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ABA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10D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DAB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A1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D28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6AA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C75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AC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740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805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16A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4AD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93DD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FD95BD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A608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DD1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128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CB2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0A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61E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A7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AA2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AF6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6F0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454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612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E56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E5D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D406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565FE9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35B2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BE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78F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0784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Manual vacuum aspiration for uterine evacuation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C67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4D0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9E7CC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18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B10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36F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75D9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E0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A5A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DB7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E40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CD5C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3 in storage.</w:t>
            </w:r>
          </w:p>
        </w:tc>
      </w:tr>
      <w:tr w14:paraId="59FA3E7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2E32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920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6DA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255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890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5A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9D2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150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BD3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21A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84B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71C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8BD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DEF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E07D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4</w:t>
            </w:r>
          </w:p>
        </w:tc>
      </w:tr>
      <w:tr w14:paraId="1E5DB5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3D30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0C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65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DBE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781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714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716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6D19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E2E5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827D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09E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CA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5B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12E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979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0A3A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D57B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8D1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001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CF9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44E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46E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85C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8FA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2C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4CE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B77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895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657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D7F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8B3E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0B3DF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012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7E5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F41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C22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59E5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822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64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CF9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B2D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437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C1A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18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71B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459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0D0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AADA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0738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10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92624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2DE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9AE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Seating for laboratory staff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113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21F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7D37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B40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EED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186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249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27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9D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D22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C4A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92A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58DCCF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F9D4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365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58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150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3A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A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428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1A1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2D9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F23E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A3DC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2BC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D9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96F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308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79D6970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7BD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DF7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09B3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1820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3D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Clears newborn airway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918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1553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ACEFB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D3C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D4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DF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11D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EE1C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C50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B35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8D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A1C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2 in storage.</w:t>
            </w:r>
          </w:p>
        </w:tc>
      </w:tr>
      <w:tr w14:paraId="1FB8679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03144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077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B27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00E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CC4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5BC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E39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9864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302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D6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E44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A83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596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5D6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A429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1034C3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CCC6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5C72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32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4DEF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D07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6A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72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7FE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B0BB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BCA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533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F6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45D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DDB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F8FA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631A2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E3E1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3FCA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101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848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EB0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F92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58D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480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28BE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ABC5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C8B7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8F6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C2E4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F799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E158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9A8C24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26B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67C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1985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71C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D92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Listens to foetal heart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11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67E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8C09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22C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AF2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72397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697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AB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484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311A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9BF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E2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FC4D1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5BFD6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1 in storage.</w:t>
            </w:r>
          </w:p>
        </w:tc>
      </w:tr>
      <w:tr w14:paraId="7FF3BB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DBF2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937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F6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1088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F72E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DF6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3D3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963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627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9F4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B2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32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0A9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08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B9AC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362883D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D57F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37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1CC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CF8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Helps babies breathe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3BD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D90D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ABEDB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79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45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790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83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C85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74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FB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83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AAA6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21116AD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BE7C4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E85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D5C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746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D0B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35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134B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3E7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6F6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DD1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76E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805B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84B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DAE0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C35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2E5DF45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CA5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A08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5E6D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643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91BA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Spins blood samples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076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2B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ACF4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97E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1B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B6F01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DED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1ABE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40D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2FA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6E8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37A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16401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7EFCB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1 in storage.</w:t>
            </w:r>
          </w:p>
        </w:tc>
      </w:tr>
      <w:tr w14:paraId="2070BF0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822B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1936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75F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3E8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7A2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DD8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083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BB43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5A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0E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58B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4C6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A28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7A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4C62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67AC8AD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43A0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B29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F83E9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924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977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Supports skin-to-skin care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8D9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6BB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278DD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6211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D07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EEA65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CAC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B9A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484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187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6BB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ABF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6C264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2ED78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25B3749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95CE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DAB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386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C27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97B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38E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578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95D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4CA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326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E01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3EE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EA38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78D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ABD4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266E90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64E8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73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6911F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902F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CD7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565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1A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3FD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9303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AA4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7CC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4F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EC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483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50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68750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DBDE0B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D84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893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437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09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889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0E8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F3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36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9C47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67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20C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C31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4AD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F8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4AF1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BA6D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0CBD4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A00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59F29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55E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39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F92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257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501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FB4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C139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871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CC59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206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BE3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ED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CE4C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C5C3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9D2E9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880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FA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B4AC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D0B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D3D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E81E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1BE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277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007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F28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5F1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1CA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0757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0B55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51E100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985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3AC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ED1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5E5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D1A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6C9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E6C3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D6D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B6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4DF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B8DA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2E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F2F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6433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7D0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BE9A7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2CE7D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9D92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361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F56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83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47E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FF7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4C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9A1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C83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D77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64C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4B1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766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DB2F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955F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A695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7B2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B60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CED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AF6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786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F38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AF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35C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8D4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B4E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FF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73B5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6A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0A590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695403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CE4B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AD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704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95C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07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9C3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0A2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408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7A4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A1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14D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21B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D8A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70E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3E7E2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82BE70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2A86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D63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971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95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8AF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F88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A3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D8F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835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48B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2F1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650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43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1C6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F341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E48CD3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DCF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A0C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D4D9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5003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88B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385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08F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3C09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D93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77A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599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708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737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6EA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481B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FEF43F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6F5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13DD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C875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0F6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744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AFE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9B5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01C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669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49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1A75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150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469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410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CC6F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02DE2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CC3A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019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AFF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C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5F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30F4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CD2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FB7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AA8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703F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BF4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5AEE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CF8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907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DE32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975C53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DB2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C09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2C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2B4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D3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3ED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E99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B2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24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F60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32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04C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FAD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326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3B71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7CDED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2722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327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34B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9114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1A8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9DD4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56A3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ECB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F0C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3E1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283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FB2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885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BD5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C58D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BFBE1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4EB9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C46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E5F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0738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8E6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19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85B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0A1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AEB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B26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F52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844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B4E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24FD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1123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BBD3DC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FF58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C5F8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550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437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9D2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1F0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812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23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A84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11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E55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B6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908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C48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4D0D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2EE14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D382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ECEF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84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CE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6EE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8BD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A68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DA2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AF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93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84A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64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C88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109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4F57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64C5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4D0B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DDB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03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A9F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E9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9CB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AEB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33C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A58C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2F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CA1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661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BA3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DCD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A4ED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48CBB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BE22A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C4D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884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9F9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AC6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B76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400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E0B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2521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D4B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275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E15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C50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113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02841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E954F3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6DE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32E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AA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A0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BF8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D5A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357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F7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AB0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FED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B64B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141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456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8DC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8FE6B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9383B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8AC08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DD3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278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15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76D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4FE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F7A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8D3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A08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D24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39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452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41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D3C6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4F506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A96E0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85780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7CA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C1C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BAE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DF8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3E3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D0A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50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5BD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CD2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292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64D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A2D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AB0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2941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DC9D0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99B0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942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  <w:p w14:paraId="60AEE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ECC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29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89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C5C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5EA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2E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CFA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2A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EB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E750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0AB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2C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58B0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260F8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38010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8F8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0429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01F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600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9F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84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78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9E3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DD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51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04E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4A6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78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1BB4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E7CE96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3BFA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31C5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ABE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264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0D9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BD4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882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08FA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598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158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75E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FFF8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197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F1C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23AF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3ED6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5EC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C5E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6F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24C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EC4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6D1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374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2E0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E4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6B8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7EF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FE4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560C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DB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25C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B1F0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86F3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1CB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A43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83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869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A05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C1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F96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2C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30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FE71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C97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13F9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7AD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33F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FEF37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6390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C909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7337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6EA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B0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5F5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32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DDC2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C39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12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25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E94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2A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2F7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CE31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5128F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B28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850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FB1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61C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716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4D4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A56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2F1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8D2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30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55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721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C47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39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20EF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24C5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31A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401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  <w:p w14:paraId="239692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226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0CC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92E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A1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5A7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364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3BA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907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0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C23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518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187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7BCB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3FD5C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98A3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E98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05C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5DD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FF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239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BD5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51C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C71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439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405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A89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80E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B5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91CA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69DD7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4C3E5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95F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34B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67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2A7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E99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CB8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65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F49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157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03C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EFF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AE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748D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4842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F1893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FD7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1417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C68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813D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D61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530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06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DA1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BE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BB8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901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E9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9D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CF9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F591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770A80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2B88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E06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BB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7AD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2203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5EE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564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623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29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BCA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8B5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071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4A4A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9126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A5C4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43CBE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67CCF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7FE1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DE40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</w:tcPr>
          <w:p w14:paraId="26D0B7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E6505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219BB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FEF2D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962D9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A4CAF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8A088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A92DC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FA9AD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5F9A1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EBE13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47FE7C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155EB39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621CCA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67BD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AC748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038430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CD2BB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D500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2907D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24466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56F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D05D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9425B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3707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E4E4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D7A42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1D2B40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7926C05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40DF83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D55D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001A7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7045BA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1AD37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3EB4D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CA51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6410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306ED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4736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E2774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7048C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F95C1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0FBF2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609998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19605C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2240896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78930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5EFE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60027A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BE513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37E20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696A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97BD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BCC04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1EC6E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3AE46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7472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32F4C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9A467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121B2F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053DB93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C39CD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E2A2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AA9A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620BF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E31C0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E20B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80024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6D0BA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8FC0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CB154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5113F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0FEC4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76CE2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28EB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0F84FA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8307A56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FE1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547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C2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01A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 xml:space="preserve">Grey swinging office chairs with wheels 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C42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BA8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1BF11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68E5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916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E0D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5AE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D40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A7F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3F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DEA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155C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38CDA6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B9AF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791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72F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F3D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50F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0A6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C7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73E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ADC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3E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FC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81D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4B4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FA3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F514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7</w:t>
            </w:r>
          </w:p>
        </w:tc>
      </w:tr>
      <w:tr w14:paraId="2CFC0B2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DE9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545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79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DA9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E4A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55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4D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886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CDC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97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68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FA8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3B7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11F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29D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7BAB89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762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1700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B03B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C71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A7D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4350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F1B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9D2C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5C3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8B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8FB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A6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A625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B25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6A52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5E0F4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0F6A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FE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F54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E3E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092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620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68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33A3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D8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30E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7CF6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F7F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16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44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E7AD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22A420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E05D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ACE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CE2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544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2BB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547A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D8A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C71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083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267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B8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AAF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2C7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F69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FE08F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8F71E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F00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F3F2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6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514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B70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CC8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397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FE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5C56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1FC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47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2F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B3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7B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4E8E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BE8EC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69F0C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5E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E5A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992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25B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AAB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57BF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DDB1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548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702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BD57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500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D99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C8B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84E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4BB95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3415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312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271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D66D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 xml:space="preserve">office desk with side drawers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5E5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70E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3C4BCB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489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1DF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419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74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B18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D0B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437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B58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0E1C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66DB87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FE2C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BC2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886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56D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08E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B326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FB1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CB9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438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24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2CA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DA62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471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D61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BA1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483277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BF19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FB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620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AF1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8A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3DD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D03C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3E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014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C08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D9D5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A9C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AE7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B19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529DC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4B6E4E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B085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72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0D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55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D6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85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0AE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240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808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17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941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E2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315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6EA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FCE8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1A1C1E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786D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Mide Upper Arm tap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5C7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863D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5F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C3165">
            <w:pPr>
              <w:widowControl/>
              <w:jc w:val="left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eastAsia="-webkit-standard" w:cs="Arial Narrow Regular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specialized, non-elastic measuring band used to quickly screen for malnutrition and assess nutritional status in children and adults</w:t>
            </w:r>
          </w:p>
          <w:p w14:paraId="08CB74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D79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9F20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38D7D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A11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6A24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br w:type="textWrapping"/>
            </w: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AE1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86F4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4A15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85D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FA0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33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7BB0C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2AF4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 Not physicayl seen.</w:t>
            </w:r>
          </w:p>
        </w:tc>
      </w:tr>
      <w:tr w14:paraId="3357383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2E1B7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C9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E28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661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71A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BD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E71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20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6A1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2DE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EA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9A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1E9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278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E49C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7BF122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7736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D5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874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AA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5B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B0CE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AE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D0E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A92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EF3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987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835D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D9B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54C5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D8E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33E277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9EDF8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Delivery Set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EE5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971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27B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DB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7A8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498B2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ABD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C75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98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C9A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29A5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FF7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E36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EE3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1E9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2 in storage.</w:t>
            </w:r>
          </w:p>
        </w:tc>
      </w:tr>
      <w:tr w14:paraId="2788789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6EAC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0876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C62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829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BB7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BF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D27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06F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0C3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CE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A5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929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58D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5E28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C737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0E1F94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C69B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60F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E1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F2F4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4C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10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38D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DA4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D0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EE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96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AB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E90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AAB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FC6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2156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74EC6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A96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4723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52912">
            <w:pPr>
              <w:widowControl/>
              <w:jc w:val="left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eastAsia="SimSun" w:cs="Arial Narrow Regular"/>
                <w:kern w:val="0"/>
                <w:sz w:val="24"/>
                <w:szCs w:val="24"/>
                <w:lang w:val="en-US" w:eastAsia="zh-CN" w:bidi="ar"/>
              </w:rPr>
              <w:t>an office furniture piece with drawers or shelves used to store paper documents in folders</w:t>
            </w:r>
          </w:p>
          <w:p w14:paraId="423347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E7A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9B7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920D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366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C76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3F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6D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75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2C3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71E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C8B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3D84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231F55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E0FE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869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AF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D0A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7000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BEB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D5A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CCD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3D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5EB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FFA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BC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7D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843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49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0E14962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0E069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651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D7A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3C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EFF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5DC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CC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88D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55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817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16F4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2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588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8C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C10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BD7FA3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F0DA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CA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E5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47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21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9A73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7D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5B53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D69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D5C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94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05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314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E79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5818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F9E37B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2F88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B80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82D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5E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9623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711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95B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A49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4311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43E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F9A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011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B63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1FC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A92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24347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DAB9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21F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2C1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F79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445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9A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6F73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63C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08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77D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E55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47D6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A4D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9AC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4B6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45FD42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18DB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A5DD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E9C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99A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2DE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47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628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921A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AD4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DB6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301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F3F3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3C23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0D6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937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EB79D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5943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A5D6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EC8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1D1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80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B69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224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BC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E41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0C8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32C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D36C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A186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EB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08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FB522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01E3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230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2CE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DA6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BAD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520E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247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A00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020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0A65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B64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1268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8E5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695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94D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191BFC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2D66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EF3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821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D19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E8E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4CF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1D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24D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D6C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56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2C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171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EA07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EDF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9B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CB3BF1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848A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F3E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56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897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240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7A1B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91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CC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AFE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DC5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F01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049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AF2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9DE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046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62B4C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0E1A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587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4CD1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color="auto" w:sz="4" w:space="0"/>
            </w:tcBorders>
            <w:shd w:val="clear" w:color="auto" w:fill="auto"/>
          </w:tcPr>
          <w:p w14:paraId="0E3433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D67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845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7EE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F32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B09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67E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E3A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A68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12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07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F6C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</w:tbl>
    <w:p w14:paraId="1EB04AB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  <w:bookmarkStart w:id="1" w:name="_GoBack"/>
      <w:bookmarkEnd w:id="1"/>
    </w:p>
    <w:p w14:paraId="66BA8F7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27CB4E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1409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0FBED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DB8D07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Narrow Regular">
    <w:panose1 w:val="020B0706020202030204"/>
    <w:charset w:val="00"/>
    <w:family w:val="auto"/>
    <w:pitch w:val="default"/>
    <w:sig w:usb0="00000287" w:usb1="00000800" w:usb2="00000000" w:usb3="00000000" w:csb0="2000009F" w:csb1="DFD7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E7E904"/>
    <w:multiLevelType w:val="singleLevel"/>
    <w:tmpl w:val="B9E7E90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B3FF52C"/>
    <w:multiLevelType w:val="singleLevel"/>
    <w:tmpl w:val="FB3FF5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B9F0E5C"/>
    <w:multiLevelType w:val="singleLevel"/>
    <w:tmpl w:val="FB9F0E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DE7A7AA"/>
    <w:multiLevelType w:val="singleLevel"/>
    <w:tmpl w:val="FDE7A7A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BreakWrappedTab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F7D9233"/>
    <w:rsid w:val="78FE79C4"/>
    <w:rsid w:val="7EADBC07"/>
    <w:rsid w:val="817327F2"/>
    <w:rsid w:val="C966FCC4"/>
    <w:rsid w:val="D0DF19A0"/>
    <w:rsid w:val="EF6E80CE"/>
    <w:rsid w:val="FF76A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customStyle="1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710</Words>
  <Characters>4374</Characters>
  <Lines>91</Lines>
  <Paragraphs>25</Paragraphs>
  <TotalTime>2</TotalTime>
  <ScaleCrop>false</ScaleCrop>
  <LinksUpToDate>false</LinksUpToDate>
  <CharactersWithSpaces>4893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2026-08-25T13:42:00Z</dcterms:created>
  <dc:creator>Rashid Kiwanuka</dc:creator>
  <cp:lastModifiedBy>Charlotte</cp:lastModifiedBy>
  <dcterms:modified xsi:type="dcterms:W3CDTF">2026-09-11T15:13:06Z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CF60D3E3BC0B356AF823A06A01F5B9F1_43</vt:lpwstr>
  </property>
</Properties>
</file>