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883C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2170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8599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3A3A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B202DD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86FF66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B6168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9C5AB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6B27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F87744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E317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7E9FAC7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7"/>
          <w:rFonts w:ascii="Arial Narrow" w:hAnsi="Arial Narrow"/>
          <w:bCs/>
          <w:sz w:val="28"/>
          <w:szCs w:val="28"/>
        </w:rPr>
        <w:t>cpa@cpa.ug</w:t>
      </w:r>
      <w:r>
        <w:rPr>
          <w:rStyle w:val="7"/>
          <w:rFonts w:ascii="Arial Narrow" w:hAnsi="Arial Narrow"/>
          <w:bCs/>
          <w:sz w:val="28"/>
          <w:szCs w:val="28"/>
        </w:rPr>
        <w:fldChar w:fldCharType="end"/>
      </w:r>
    </w:p>
    <w:p w14:paraId="3EAC96A1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7"/>
          <w:rFonts w:ascii="Arial Narrow" w:hAnsi="Arial Narrow" w:cs="Times New Roman"/>
          <w:sz w:val="28"/>
          <w:szCs w:val="28"/>
        </w:rPr>
        <w:t>www.cpa.com</w:t>
      </w:r>
      <w:r>
        <w:rPr>
          <w:rStyle w:val="7"/>
          <w:rFonts w:ascii="Arial Narrow" w:hAnsi="Arial Narrow" w:cs="Times New Roman"/>
          <w:sz w:val="28"/>
          <w:szCs w:val="28"/>
        </w:rPr>
        <w:fldChar w:fldCharType="end"/>
      </w:r>
    </w:p>
    <w:p w14:paraId="4CCA44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3AD24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7B35B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C2ED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C3DAA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4D6A48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DF33D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EA453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1EF71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1DD6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538A7E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8719C1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0508160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1A2A93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D7BAC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1EC6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4AAFAD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E844E1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0187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BD6D43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A2031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BF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21B1B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39B78D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UNYORO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38F0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2DCF6B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FFC0F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ECFD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5CAD1A4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34B8BE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BULISA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14:paraId="4060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592EB66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D78B8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980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611F4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35DE7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172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5C96EAB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338557C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693A2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75B3C3D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</w:tc>
      </w:tr>
      <w:tr w14:paraId="440DD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053BB3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AB99FC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4ABB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FF79E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9127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36F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1ADC0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282514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51604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64117C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47CD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2AF07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02FB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C6F1E7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  <w:shd w:val="clear" w:color="auto" w:fill="auto"/>
            <w:vAlign w:val="top"/>
          </w:tcPr>
          <w:p w14:paraId="44D7288F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172F3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D4E24E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F63C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61D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415670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1AD07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6374A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39487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3202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4516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4D43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242BA3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89D10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02C72B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8876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Health Centre: 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BUTAIBA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HEALTH CENTRE III</w:t>
      </w:r>
    </w:p>
    <w:p w14:paraId="06F5FB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4D19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8B123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876E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50990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21656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</w:tr>
      <w:tr w14:paraId="7680E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0484E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C3464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F9EE5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F2CF3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2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483"/>
      </w:tblGrid>
      <w:tr w14:paraId="4FA1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ED944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303D74E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Ugift </w:t>
            </w:r>
          </w:p>
          <w:p w14:paraId="54B95E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A766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817F73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It is maintained by the facility officials/in charge. For example, of recent the facility covered the mattresses with capilas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46C1B0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F7AC0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Regional workshop at hoima referal does partial maintenece of </w:t>
      </w:r>
      <w:r>
        <w:rPr>
          <w:rFonts w:ascii="Times New Roman" w:hAnsi="Times New Roman" w:cs="Times New Roman"/>
          <w:sz w:val="24"/>
          <w:szCs w:val="24"/>
        </w:rPr>
        <w:t>equipments broken</w:t>
      </w: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71"/>
        <w:gridCol w:w="4230"/>
      </w:tblGrid>
      <w:tr w14:paraId="4132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FE49B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172FB3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2A37E5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C90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BE3AB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751B6F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Regional workshop at hoima referal does partial maintenece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equipments broken.</w:t>
            </w:r>
          </w:p>
        </w:tc>
      </w:tr>
    </w:tbl>
    <w:p w14:paraId="524AD7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6E67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72"/>
        <w:gridCol w:w="4230"/>
      </w:tblGrid>
      <w:tr w14:paraId="04801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2237DB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3A6254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0695D0B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has consistently helped in supplying health equipements to the faci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lity</w:t>
            </w:r>
          </w:p>
          <w:p w14:paraId="01BAF7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306C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Challenges</w:t>
            </w:r>
          </w:p>
          <w:p w14:paraId="411B7E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Ugift doesnot do a needs assesment . supplies equipement already at the facility</w:t>
            </w:r>
          </w:p>
          <w:p w14:paraId="5BE22D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2BD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Lack servicing and maintaining of the supplied items</w:t>
            </w:r>
          </w:p>
          <w:p w14:paraId="677A6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8DB26">
            <w:pPr>
              <w:pStyle w:val="12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Lack of training on how to use the new supplied items; for example the Delivery hydralic bed is not use for lack of proper knowledege on how to operate it.</w:t>
            </w:r>
          </w:p>
          <w:p w14:paraId="05AD642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91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NMS does not have the strips for the Glucometers that were supplied</w:t>
            </w:r>
          </w:p>
          <w:p w14:paraId="65CDBA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095A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Recommendations</w:t>
            </w:r>
          </w:p>
          <w:p w14:paraId="5DF465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317C8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UgIFT should give computers to help transition to the digital era</w:t>
            </w:r>
          </w:p>
          <w:p w14:paraId="2B1B1C9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6204B1F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More staff quarters be built to accommodate more staff within the facility premises to ensure safety of the staff since the facility is near a game reserve</w:t>
            </w:r>
          </w:p>
          <w:p w14:paraId="7AC47F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3023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15B6D8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5EDA47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1275A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6F51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02F6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7661B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E249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5C3E5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7821D5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8CC1E8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</w:t>
      </w:r>
      <w:r>
        <w:rPr>
          <w:rFonts w:hint="default" w:ascii="Arial Narrow" w:hAnsi="Arial Narrow"/>
          <w:b/>
          <w:lang w:val="en-US"/>
        </w:rPr>
        <w:t>BULISA</w:t>
      </w:r>
      <w:r>
        <w:rPr>
          <w:rFonts w:ascii="Arial Narrow" w:hAnsi="Arial Narrow"/>
          <w:b/>
        </w:rPr>
        <w:t xml:space="preserve"> DISTRICT LOCAL GOVERNMENT.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: </w:t>
      </w:r>
      <w:r>
        <w:rPr>
          <w:rFonts w:hint="default" w:ascii="Arial Narrow" w:hAnsi="Arial Narrow"/>
          <w:b/>
          <w:lang w:val="en-US"/>
        </w:rPr>
        <w:t xml:space="preserve">BUTAIBA </w:t>
      </w:r>
      <w:r>
        <w:rPr>
          <w:rFonts w:ascii="Arial Narrow" w:hAnsi="Arial Narrow"/>
          <w:b/>
        </w:rPr>
        <w:t xml:space="preserve"> HEALTH CENTER III</w:t>
      </w:r>
    </w:p>
    <w:p w14:paraId="74C779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189"/>
        <w:gridCol w:w="824"/>
        <w:gridCol w:w="1252"/>
        <w:gridCol w:w="654"/>
        <w:gridCol w:w="742"/>
        <w:gridCol w:w="785"/>
        <w:gridCol w:w="1233"/>
        <w:gridCol w:w="1241"/>
      </w:tblGrid>
      <w:tr w14:paraId="773F9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607E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62A5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6D89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D074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17CF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BE0F1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55DB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7DF97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FF3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4B28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3E38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6D16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00BC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969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090C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31BB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77AEF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2408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9AB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37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F22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680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Yuwell Rechargable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9C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8D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B6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93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39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9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7B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F0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BB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89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C3C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14:paraId="09840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9B8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2B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A5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61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AA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7E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95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A9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49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23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07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CF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77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16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297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8B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DEE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60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88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FC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5E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E3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2D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77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06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C1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1C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A7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37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A4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7ED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F67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142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58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481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EDC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Sphygmonameter,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gauge, white in  color, with a black metallic base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B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2A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58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4E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83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59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34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E0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48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2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8F0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received were verified and are all functioning well</w:t>
            </w:r>
          </w:p>
        </w:tc>
      </w:tr>
      <w:tr w14:paraId="7386C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249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39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64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CB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B0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6A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21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F8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2A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E6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36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53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19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5F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D26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7AA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68A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8F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01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1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EB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C4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D2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17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71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6A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5D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9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58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4C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ED1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02F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58B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57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B5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E9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75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48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83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9E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3A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B4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23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B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67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E2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F8A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14:paraId="42F12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62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2E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0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1A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F1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DB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E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7A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30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F4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B4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D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8C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AF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BD0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A7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C83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E1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78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2D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9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D3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4E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27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46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A7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E4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4B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BB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52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B02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89E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C86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DD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559A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A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C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E1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F5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1D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FA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7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78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1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85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7E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D9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  <w:p w14:paraId="1398A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</w:tr>
      <w:tr w14:paraId="06620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802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16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35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8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D1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89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24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D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83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C3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5E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80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40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B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10C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9A6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0A1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00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844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CD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like basin with 5 wheel stands, silver in color.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DB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8F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B4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89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E0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F7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5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A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BA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17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Well-functioning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5C5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bowls received and all verified,stands and also verified</w:t>
            </w:r>
          </w:p>
        </w:tc>
      </w:tr>
      <w:tr w14:paraId="79FEF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207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14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B4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DD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F0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F2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5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BF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79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00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4A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41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E3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04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EC1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6C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F1D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DC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8E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9B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2D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D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1C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63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47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8A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00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B6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9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27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A13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767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BDC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2A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E60E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94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DC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6A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3C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1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A3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69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11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76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8D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55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FB9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verified </w:t>
            </w:r>
          </w:p>
        </w:tc>
      </w:tr>
      <w:tr w14:paraId="2D936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DC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29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90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DF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5F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5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E0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EB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5E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72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32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E8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97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75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B61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2DE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67E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33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3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32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95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11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B8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84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32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4B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8A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33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0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1E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3DF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E58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846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D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E7D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94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B1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1D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D2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D3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08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66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9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AA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E0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1F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6B0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and all functioning`</w:t>
            </w:r>
          </w:p>
        </w:tc>
      </w:tr>
      <w:tr w14:paraId="2C101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793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CE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9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3D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97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71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3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37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3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4D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36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FC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E2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F4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FB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381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899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1F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E7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F9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F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CA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73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16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4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B3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D3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CF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CF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87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946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35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119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4D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B51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8B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 wheels with a straight vertical stand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C4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E6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1E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B5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89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B0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70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6B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A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15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B00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14:paraId="651BD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A15D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0B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0B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1D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33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83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E9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7F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0B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E4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01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6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E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20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538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F3D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170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AE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50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24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28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40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0D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D1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6D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66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3E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7B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B1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A9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27E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A06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9F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34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3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54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9D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EF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CB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73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34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AF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D2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FC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80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E2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4D1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2AF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9B9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53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B4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5C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9A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E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05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48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77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37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29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26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38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08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CBF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E57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694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C2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A6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6E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C0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1B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C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F3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0C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EE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47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47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5B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F7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10E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8D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E46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5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29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8D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7E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5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D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9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9C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B5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C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B6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0B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B7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717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0EB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D2F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46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56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D5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90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BF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BD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2A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E8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5C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C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AC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FF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CE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9A4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3F7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6C0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73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4F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3D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DA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61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F9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E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90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1F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E9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66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35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CB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363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948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0B0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BF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C1C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2B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51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B4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66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8B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13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E0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53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03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31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7C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BA9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74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125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06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91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C1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CF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0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1E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A4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2C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91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EE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60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14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F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9FC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896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38F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20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D4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A8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A0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6F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ED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21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09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D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09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E6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73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41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5DE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33A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429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42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75B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5A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F2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5F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3F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B1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F2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C0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3E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5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B2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79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B78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and verified</w:t>
            </w:r>
          </w:p>
        </w:tc>
      </w:tr>
      <w:tr w14:paraId="10287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33C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5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53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A7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D4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9E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6A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2B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51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65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E7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FD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02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3A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1C6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49E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90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40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4D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42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A6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BA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18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F0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EE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78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3C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6C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D0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F7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9F9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2C9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0E3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34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2FA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1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58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68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A6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90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A3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54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CF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0F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02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BE6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E9A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95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4D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DD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44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CC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38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BD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03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1C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06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8B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DE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E8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58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9F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7CF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FC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07E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4C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D0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1E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0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93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3F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F4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93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6F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A9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CA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34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A2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A21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5F9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247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40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E75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49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  without` p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F9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2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34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8C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C5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D3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CF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1B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C2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93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functioning  and 1 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4CF7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Supplied without stripes(NMS doesnot give those type of stripes)</w:t>
            </w:r>
          </w:p>
        </w:tc>
      </w:tr>
      <w:tr w14:paraId="5785C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7D2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85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5B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9E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FF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5E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42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07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16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72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3A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2D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DD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39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45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97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FCE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04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37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1F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43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DC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D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F1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0C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C4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94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03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47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00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AF2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1EB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27A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89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886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99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3 buttons and a square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CE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1B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4E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CA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26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F5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5D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35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3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CC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FAF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</w:t>
            </w:r>
          </w:p>
        </w:tc>
      </w:tr>
      <w:tr w14:paraId="3EBF6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A07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BC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C8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3B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1D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8F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74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7F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3F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C3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D4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99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61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62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184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435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140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9F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D7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08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BD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1A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3D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F0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AB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39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B8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C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60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E0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FF3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B9C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9A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03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A983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825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kinlee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B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17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57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9F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59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D1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5B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C6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9C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4BA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3EFA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04C6D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0E3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1D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AF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35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A6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7F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8A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C4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9F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7C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0D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81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9E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3D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D1F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6E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7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19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92BD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46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C8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E4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83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78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7E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3A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70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36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4F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0E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822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01584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A17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56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00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16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FD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B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4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3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0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61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AE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20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C2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BB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200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B93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E2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D4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3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9D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B7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CC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22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35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F6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1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D9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F6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52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91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079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F06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3E6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49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A514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0F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and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6B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34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13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C7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D3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F7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BC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1E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88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EA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CB3EB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30E59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27D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7B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4F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DE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CB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4B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DA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B5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9F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E3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B6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07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A2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A5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2D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568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FAE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04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3B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A2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FF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5B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29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C5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B3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BB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1D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0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04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0E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DCB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6C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A8E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F3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5DAB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F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with a black top and cylindrical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35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6B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20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5A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AA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9C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9A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1D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A6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EB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575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14:paraId="31DE4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92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4F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DB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F1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6D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19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1A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88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3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77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29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71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7A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05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7E9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9E2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BD32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4D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5EA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42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 with 4 stands and a spring support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DB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7C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11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37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E7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D3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19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AA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8A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EDF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2416E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Weak quality </w:t>
            </w:r>
          </w:p>
        </w:tc>
      </w:tr>
      <w:tr w14:paraId="666AA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D23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BA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C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0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01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48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8B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00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40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8A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E2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0A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8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EB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651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1AC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8E9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7C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60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A3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75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C2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7D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A6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FA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A4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0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67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F6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0C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02D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68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9B5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21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7B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89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FA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DB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F0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69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C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AA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34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79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08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8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048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FE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3F2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3E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94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C7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9E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41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D0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3C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D3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73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8F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B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87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E2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CDC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792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CC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2E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457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7F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white wheels with a black soft sponge mattress, 2 handles and 2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B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BC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A6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48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93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DB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CF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1B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49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B0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8A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 and functioning</w:t>
            </w:r>
          </w:p>
        </w:tc>
      </w:tr>
      <w:tr w14:paraId="403A4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BD8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48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FF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23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6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F0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C2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8E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6D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78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A5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66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7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56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4AE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550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15B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3B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AA8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A3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Chigo make;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6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D1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7B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74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88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7D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64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2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E0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6C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552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14:paraId="13CB2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D97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E7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21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41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1D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0A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26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7D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17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13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3C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4E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EE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E3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C3B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DAB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BD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FF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DE8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6D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15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FA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3A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75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F9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4A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91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06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C1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B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still in store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F9F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</w:t>
            </w:r>
          </w:p>
        </w:tc>
      </w:tr>
      <w:tr w14:paraId="17C32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495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E1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EF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0C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6C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14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78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8B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B6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D3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B4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02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FE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C3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5CC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74D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F5C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4D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A2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CE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C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0D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64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2F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29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E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B4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61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1B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D1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3AD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4E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7ED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E7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06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C8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EC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22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B9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E3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39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88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AA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FB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C0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39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FAD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775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964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C0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FFA4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A4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70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C7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6C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8A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5A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38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A2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0F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F8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2B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250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E4B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449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C6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A0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37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7A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4F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9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DB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76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0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02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2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EE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C9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701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899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1DF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4A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8E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EC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3E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F8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10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9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5D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82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98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E4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1E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EFE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14:paraId="34676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006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C5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60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57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90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18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74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91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9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EF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EE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03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66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9D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99E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1F0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90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6B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FCD4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AF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49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BA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CF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9F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C0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A7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90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03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32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94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E7C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6474A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842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0E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72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36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00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B1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53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C5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B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15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85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60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D8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78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BCD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439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63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50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D91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5E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Kinlee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BF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CC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BE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C9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43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4B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E0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FD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37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9D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9C7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14:paraId="3E4FA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F73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9C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17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8A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85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53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C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00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F9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B1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F5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6A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03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AE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6C5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A50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066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40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46E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1CF1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1C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D87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39E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C7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C5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99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61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F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E5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DB3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1A69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E850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E83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24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E6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F1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57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87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9E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EE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5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03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FD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BE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E0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4A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07E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BB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184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1E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C20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3C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D2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889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11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41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C6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E1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76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7B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EB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43A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80A3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  <w:p w14:paraId="615641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03FAB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24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B5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7B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91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7E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36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13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51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1D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F7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A4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F8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BE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0E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44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D3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CE3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6B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646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AF3C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E7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22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12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EF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66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BE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37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D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53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9A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A6CB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</w:tr>
      <w:tr w14:paraId="0E4FB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7B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2C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45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6A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77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25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9F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F4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4E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F3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78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2C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7B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5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DB2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A05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D1A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F3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E5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1C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9B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F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5A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53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D3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8F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5E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18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8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FD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A08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D8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158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8C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91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C5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F4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A8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4A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C3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66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24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1F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19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45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33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9A8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32A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2E0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9B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F9D7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04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,yello, red,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 wrapped with polythene bags</w:t>
            </w:r>
          </w:p>
          <w:p w14:paraId="0BE9F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And a round top with silver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1F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EF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35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C3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9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70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C4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72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6A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F6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 out of 20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FED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D33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6E4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EA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35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A4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25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F2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A6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AD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B0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7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A2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A0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F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21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BC0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B35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898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E5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EF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D2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5D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DA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A3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7C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00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A2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E7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E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74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71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B9E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2D7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24A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97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EA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71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0F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1F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A5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7E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71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9A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CE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1E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0C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DB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F8A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A84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2B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58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8B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F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E9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E9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78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BB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D3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6C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87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8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75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91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0FC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DCF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8E4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27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64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CE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5B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19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68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BD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5E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11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D3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B5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E0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48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20E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86D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F5C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A0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949C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B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30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6F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83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D0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05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19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DC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D8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E5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03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B4D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verified, seen and functioning</w:t>
            </w:r>
          </w:p>
        </w:tc>
      </w:tr>
      <w:tr w14:paraId="0BF2F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AD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26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3B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7F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D1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BA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5A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A3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D0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C9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13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11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DB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44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07F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86A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5B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9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88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E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37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D8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52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CB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BF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2F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CA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D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41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83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4E7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F0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A38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1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4A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84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91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FE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29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0A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A9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E5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E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4B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03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65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3C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33A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F99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FA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7C6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38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41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37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65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A6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92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69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77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FF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39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6CA4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boxed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8DE5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7AB9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214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2D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F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C1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4B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0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9A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6A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D1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35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BB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A6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00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E88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BFE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999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6B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F1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1E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3B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F2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02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14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73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51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A1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C0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8E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BF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F40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272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7F0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7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DFCD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90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B8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4C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D4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A5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C4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3C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94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25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14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A1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boxed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07A4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17BF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91C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E1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F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C8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4E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C1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8F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A4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85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C7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F4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65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E5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2F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9CD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F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DDE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F8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E1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A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DD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60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63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A4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9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4D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8E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50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E5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B2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554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B4B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210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15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C71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6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B8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25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4C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3F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F6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28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F5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9B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B7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5B2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995AA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F2B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05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58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78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14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29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1F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D3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A0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51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1A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6C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72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A4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37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58B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298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591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51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75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B8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57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71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09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70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54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F4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09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C9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55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AF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EDB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95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8E4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DD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C7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4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25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FA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74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C5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75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49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69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CA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7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C2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07F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0DA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44D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02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A9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1F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02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ED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C2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05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87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9A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CF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64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B9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2C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A81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EFB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91C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0C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57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AD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81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7B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EA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A9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39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41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AC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E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2E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FA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BDB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132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216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4E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A1C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89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9B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9F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78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1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97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FB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B3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8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9D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2A2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D5A5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7931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15D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47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61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6B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F3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36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4C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43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AC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3A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A4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42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3E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7F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AA6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03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0E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4F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CF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7B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4C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20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0A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A0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90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AA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CF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7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3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F2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764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2D4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F4E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5E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48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22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58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8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8F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9F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80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8F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2B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2A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B8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84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505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61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984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93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3A9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17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17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423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D005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3D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98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36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EB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1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EE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1B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EDE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D656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6BA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4A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C9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EF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04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4B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5B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D1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49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A7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18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DE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90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BC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48F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C1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63B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4C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90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0C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A9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A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65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C6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32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D9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15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0A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12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55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E14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0AD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2FD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A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BAD0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8589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 and 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24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B7B4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E6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02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CD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59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D4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80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FD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950C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357A7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Weak and easily break and verified</w:t>
            </w:r>
          </w:p>
        </w:tc>
      </w:tr>
      <w:tr w14:paraId="13D1E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CAC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44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0C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9C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C4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6E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BD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25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36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CF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D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E4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4E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3B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10B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10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2AB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AE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AB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DB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D1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6D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35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B5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A9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DD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EF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55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2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0A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CA4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443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D99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C0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B0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4B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8B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57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7F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EA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50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4F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95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F2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41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6C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79B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25A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E62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A2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C1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DA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40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C5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37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79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2A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5F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1B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32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4F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C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A51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65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AE7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4B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2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E4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1D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69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74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D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BF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B7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16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B5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D4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52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970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F96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1A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5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8E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6E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54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73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30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44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47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A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76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F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D4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4C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CA7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F6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C5C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36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84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63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84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88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3E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2F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9A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1C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F4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39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4F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AB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3D8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F09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619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0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9F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E1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D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C6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45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13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3A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47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C7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0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E5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3D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A0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92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1C0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38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2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0E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F5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76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86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7C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2E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99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FF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1E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4F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73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7DD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A1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4E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94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1DF2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14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pink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soft sponge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2F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D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28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69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D7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76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90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F3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B1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54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D33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5C661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768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40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F6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8C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7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43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CF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9B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E2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55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DD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B2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87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00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C0E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030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570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F7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A9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DB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2A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8A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75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57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09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1F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40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67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9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7B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F6B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8B8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B81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0B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28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BF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9E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D1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3A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E8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10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DE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6A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9F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7A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82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F1D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AB9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FE8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A1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C3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45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99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33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D2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62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8A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8D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8B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B4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58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A0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0FA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863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CD8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66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B4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76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46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A2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44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44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59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FD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B3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CF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6D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06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CCD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D75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E58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B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B0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8A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6D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95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08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BC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A8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1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90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3F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6F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0F4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FC2D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0CE2B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445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B5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C5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9E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8A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70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CB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3B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0A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13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98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F8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0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7C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D7D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022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0018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9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D2A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2CC0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4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9D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25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D0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1F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10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7C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AC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31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0416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CB8A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AD70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66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6C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FB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4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CC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55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40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C9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57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BE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E2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50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B9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5F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9B4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502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108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95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F65B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A79D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H7 with peach mattress and a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09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0B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72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51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CE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7A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A7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DD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45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154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Failed to use it, training needed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65A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1 , seen , verified and functioning</w:t>
            </w:r>
          </w:p>
        </w:tc>
      </w:tr>
      <w:tr w14:paraId="358A0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2DD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C2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01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CE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3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13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29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E6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DD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4B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4C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DF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A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84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66C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BE7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1C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CA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5B08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04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91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BB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EB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9D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69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1E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E3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6B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36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AF55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1D047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646E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249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1C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00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03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20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E3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86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A6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7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63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8E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20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4D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C9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D8D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9B3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2A0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CF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391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87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09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9D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1B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CB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5A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10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98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DB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71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248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D4FB9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5B93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460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D2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05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23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75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FF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A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9C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A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E3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0D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67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A4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96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D58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97F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FA1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FE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2C94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BC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F1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72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A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753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D0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23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E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4A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4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898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D7D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A684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50C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E1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D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1C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A5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70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57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31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B3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51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BF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C5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40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4D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019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952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F6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1E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043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A6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13552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55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62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04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76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19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5D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7D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1F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D8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0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1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8FB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13FEC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F0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C2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BC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04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CF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1E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39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FD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05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77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CB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C2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43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AB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41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E0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CB1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26A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83F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8C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75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C5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4A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0E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1F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9C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21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B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7A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C6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6CE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81C4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8DC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4E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90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CF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34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94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85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F5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2E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0F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BE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25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5E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06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85B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44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B4B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AEA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A06E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CA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46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8E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15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53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ED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CD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74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35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04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BE2E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6E9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14:paraId="4AE54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A34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86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56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65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6F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1E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6F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8D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D4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66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CF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D3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E8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E7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5F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84E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908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AB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00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C2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F6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1B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42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39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1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34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64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AB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80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AE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C17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9D5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8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49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95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FC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B1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B3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B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50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99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C3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06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E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85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69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D5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89B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BF0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E3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B6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D4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F5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59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67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FB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0D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61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BB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60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1E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E7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1D9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0CB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974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37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9F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6D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F6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2F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79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3B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39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9B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24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B2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E6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15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B1C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7A9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DEE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43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DB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C5A6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 wooden benches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2E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1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7D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84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CA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E6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E3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5A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3F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9D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0E9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functioning</w:t>
            </w:r>
          </w:p>
        </w:tc>
      </w:tr>
      <w:tr w14:paraId="5C4AA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123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C2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42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7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8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9C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B9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48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A7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32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2D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B8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C4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72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18F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BD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ED5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02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92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42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8D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74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72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99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26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02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1B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68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C5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B8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84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C3C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131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AF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8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AD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46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87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A3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93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75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87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02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EF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60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06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90A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E74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F68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87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BA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32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1C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20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E0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60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E8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E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BF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EB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EA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75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023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14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4A8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73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6CA3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38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3E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93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60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68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0E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F2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28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CF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FC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1B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6A1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functioning</w:t>
            </w:r>
          </w:p>
        </w:tc>
      </w:tr>
      <w:tr w14:paraId="1081D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296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FA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22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E1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AA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D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CB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8A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84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E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CD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1F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26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14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75B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EF2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0D7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45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10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F8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C2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61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7D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42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1D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3E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A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6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E4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6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4BD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269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A75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08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16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39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53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3D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91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B9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28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D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06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0B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56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94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C1E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4EB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425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A0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0F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2E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46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2F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E8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46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97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A8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96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77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A9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44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945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A0A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B9D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6B4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7036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AE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0B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08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DF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81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53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6C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FC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FF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9B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C8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3F0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5CA19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CCD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D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F2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89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95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FA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84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13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A4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C7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92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08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67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2A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6B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02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609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AC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46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C0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C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B0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66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3B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C5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E1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95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12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8E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43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695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467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B34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3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94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4C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AE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DA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7F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E5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A3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04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5D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39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3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87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6B6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036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F53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55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50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24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42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5A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70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53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01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6F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1D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CF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41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06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34C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143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DC7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74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CE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41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B4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90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13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6B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66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4F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F1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A9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D2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A9C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C87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45C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36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DD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7F3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4B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84AF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0E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10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25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46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3D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0A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E8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463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1BE1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3D6CA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479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53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0F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47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A4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D7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CE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A6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F5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B1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20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A8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FB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A0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C1A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C00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6FD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228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14F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08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2E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633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2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19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BD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D3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E9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F3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C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14E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78131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69C369C6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0C133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360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30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30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73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F2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DA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2D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02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2E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CD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15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16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F6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80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02E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B5E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4E0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AD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B8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D5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E4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8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61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51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A5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1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33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BD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88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85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E80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E8D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B83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39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E5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C5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24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35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6A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B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5C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54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8D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DE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90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27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E2D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95F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8D7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140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6DC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C2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8A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AE3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3E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29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1D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27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C8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FF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06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A580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606286A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14BBB11F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206AD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9D5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48B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34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DA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63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FD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D6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77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52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32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BB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10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77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4D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A3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031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83E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0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96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AC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D8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2C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B2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50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91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35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E6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C5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81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5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E9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B8D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E5B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A97D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B0B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CA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5E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49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4AA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41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05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44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28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5A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91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88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3573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647DE1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6F54D12C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49CE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F60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2F1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84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45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C3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F6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CF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51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87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FC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BF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29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76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68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AC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C53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3FF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4EE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FF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FC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0D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CB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B5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F0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21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17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BC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59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5D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74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84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DEE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EAB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679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33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69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E9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74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C1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DB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50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68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00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29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50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94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94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E33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5B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247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1E7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40D8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B5EB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manual vacuum aspiration for uterine evacuation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AB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53F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A2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D2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6F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4C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72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A5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E8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4482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8BB20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EF3C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3A1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4A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B1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5F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BE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10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8B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07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77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E0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19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4C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6F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84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B7A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0AD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04D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BC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55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81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95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4C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8C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C7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BA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E3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CE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B8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12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CC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413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E0B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6DB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62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64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CD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44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FE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DA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64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A6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BC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14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9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91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B9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0CC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608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B0A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75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7B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A0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1E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09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6C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03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9B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59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3B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C9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7D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6C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FD3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AFF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EF1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306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E03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753F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Red with 5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wheels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B5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5E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7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42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97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BF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6B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F6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45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7F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4CD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 and verifies</w:t>
            </w:r>
          </w:p>
        </w:tc>
      </w:tr>
      <w:tr w14:paraId="6EE0D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E8D1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8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26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57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07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30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BA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5A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16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6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CA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36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5C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99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6B0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E5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770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1A3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FE82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6A29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AC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82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60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21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54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55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18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46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E9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3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C26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</w:t>
            </w:r>
          </w:p>
        </w:tc>
      </w:tr>
      <w:tr w14:paraId="1AA50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04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A5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29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71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5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6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A4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95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2A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D1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E3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26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9C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B6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46C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31D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F94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63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69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8C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66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31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9B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89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9C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88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F2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C9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90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01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3AD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510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7E3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4A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D6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75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1E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6D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53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D5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05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5C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75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B1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A9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C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6FD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97A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5F6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20C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7C31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3D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A2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D1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8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71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40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26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A2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CC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4E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D5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676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</w:t>
            </w:r>
          </w:p>
        </w:tc>
      </w:tr>
      <w:tr w14:paraId="4BD52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597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B3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0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8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00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0E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A5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E3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10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61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B0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C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D5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9F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2D1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499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836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4A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83A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0C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14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BE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27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AA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1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10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7A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57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DF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5C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E52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DCB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5F0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28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C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0A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E8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FD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E9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DB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17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65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74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52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C0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07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EB5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72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855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371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1CC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FB75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Biobase </w:t>
            </w:r>
          </w:p>
          <w:p w14:paraId="4263D21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CHEMMAIT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F6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020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3F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7E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CF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B0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B9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C4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E8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5A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48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272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0DC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2F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AE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CE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97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45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32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1E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DA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0D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1C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B7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3A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0A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2F7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E4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E14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B38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532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C3CF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5B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7FE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CB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4E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27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78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B0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64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BD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878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8C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1D2A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D06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6A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D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1C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D6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18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A6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20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5F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57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96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8A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F3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51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9C6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446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88C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AD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43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98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68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E6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38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94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DD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2A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37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56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E1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E4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AC9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64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62B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9C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86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4E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AB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56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D9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48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89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D5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34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4A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C8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BA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B1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EF5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F7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70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8F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25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8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9D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91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9F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9A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62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0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65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BB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EC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846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521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F55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44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39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3A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0C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12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DD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79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A8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C5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89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C1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2A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C1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DAD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119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FA6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02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86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6F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0E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F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A6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D6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37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CD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01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30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7D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1C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92D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A0D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645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3E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9A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CF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2E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F8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01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A2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96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38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A4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C2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D4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0C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F38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592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882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21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5F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B8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0A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BB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CD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0D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AA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FA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B7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DF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1C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75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F35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6F9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F5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8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66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11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03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78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A3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92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0A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E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C7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96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59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FD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116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18C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0AB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D2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69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BF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A7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A7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D1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7F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0E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6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D9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73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31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EA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D95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9C8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D17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B7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D0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02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E8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26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60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69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04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F8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76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A8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D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BC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78C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B97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A0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6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DE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8D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6F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D7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41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D5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A6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7B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1C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5B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02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64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80D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2C6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FCB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F9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9F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1B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57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FD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26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11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4A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09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6F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32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A0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9A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525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E65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F05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2C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74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C6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BF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2B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C2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8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C1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E8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D8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CE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C1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7B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028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57B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F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4C9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C31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6C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Has a bulb on top with 5 wheels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60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E8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96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89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02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21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06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A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C7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8A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06E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51195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BD8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B6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4D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3D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97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7A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01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B3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03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4A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BD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65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E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0C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855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210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F3A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48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C4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3C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C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74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16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B9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D5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9B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AE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B7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10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10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B50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3A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56B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57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F7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72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E9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FF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D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32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D4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D5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FC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89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45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47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D2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DC1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423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ED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D9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33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42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A7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BC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C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81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22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A3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06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8F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7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0D9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0D8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949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E9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B7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0C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0A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50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B9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FD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D4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8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41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85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09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62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F29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F38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6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BC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22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49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2D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58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0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EB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0B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45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5E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AE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1F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02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F05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4A3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939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76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F1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44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C4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C3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EB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4E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78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AB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8A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97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CE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B7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547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5C9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A9A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80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E6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D3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78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F9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55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BC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FC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03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BB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1E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76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A6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60B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586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366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E80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152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4D6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64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A1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C2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11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38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2E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02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C9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4C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A628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BC58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A6A2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315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8B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98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B1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20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61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B3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D1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B4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A0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A5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ED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EC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20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BEE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8A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743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59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24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07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EE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AA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C9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D1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56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35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E2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E1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75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80D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4A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313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55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0F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5C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21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75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9F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18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0A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E3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FA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4F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AB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8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0AE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56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AF2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FA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71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4A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08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53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51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BE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1E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3B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BE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C5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08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5A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F9C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76C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B29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F1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EE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BD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0D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A2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C0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01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5F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87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ED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5C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6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72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01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16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71A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4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5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9E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7A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66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4F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36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F3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BE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62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90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5B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D3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4CC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67D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725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10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28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6E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yellow valve and a 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93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FF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B7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AC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F6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C3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3A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9B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B8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BA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FD3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14:paraId="78DCD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354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3E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6C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E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C9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5A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6A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03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BB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CF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D4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8A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C1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0C2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89E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B1C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8D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01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8D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C7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DA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D2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F3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80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7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81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75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03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C8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8A2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87B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E5E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E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BE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D9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C8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E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72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02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62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DF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77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85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3B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85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17F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4AB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E0C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C7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12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26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82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1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86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FC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1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0A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42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70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76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27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1F5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</w:tc>
      </w:tr>
      <w:tr w14:paraId="3DA32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9C90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FD9E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A6E2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A428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EA8D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C8CF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CACB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62F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E3BB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BB2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20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E9E4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5B33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D038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3296A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8F2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91F11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F65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0CD2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A2B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E10D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8151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015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A234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DBC7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6AFD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6081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2C7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AFEB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EE67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E6A3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54E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F9513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C0F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D6C9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A88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C6E6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A84B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97E7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7E7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D43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9B4C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3B78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C483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BC18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175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2C20C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2C3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7A8B7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8F4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1269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CD40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500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13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62EC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302B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BE5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AF6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304A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2E3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3E2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372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F663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6E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61ACB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C763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9326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F820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E0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BF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A64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A2DB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9071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CB83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C3E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7B12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0B1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29CD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7FBD4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C0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93B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23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460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E1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color, swinging in nature with 5 black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55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07E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FD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90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0B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1C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A3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F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42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E1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695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 verified and seen</w:t>
            </w:r>
          </w:p>
        </w:tc>
      </w:tr>
      <w:tr w14:paraId="0BA98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A7F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D1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D6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0E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0B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27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5A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59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E0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CB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CD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81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D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C8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4BE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BAD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772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5E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02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04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8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B9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4F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20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89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B0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B6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1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94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5A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14D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2B3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73E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A4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26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9E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DA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25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96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8F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8B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B2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90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55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6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08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EC8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DE6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CB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9D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5C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0F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C3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28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2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35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FD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76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CC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31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86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4F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965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B3F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E99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D1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22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BD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64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29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C4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82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7C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3B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DB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82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7C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92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C9C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185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FB2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24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44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9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4D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3B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12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39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23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90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6C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CA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89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E4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C8D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2C2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7C8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42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10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13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45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A7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60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93D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25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99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79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EA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31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99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1B0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77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115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826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581E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5E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5E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DC8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54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3E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4F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F9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13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89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35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C7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D60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10E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846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F4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B3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27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70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0C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59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2A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EF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1A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2C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81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49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9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32C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27F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40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CD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A5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35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5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6D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4C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26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EA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EF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3B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21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91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A1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5AA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ADF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B57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8E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19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C0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D1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13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9F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2B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B2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A1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C1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2D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75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36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FFA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4A2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192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B54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F09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11F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C8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C84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41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53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40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D9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6C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72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E2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7A5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A340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64BB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F83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97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D1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99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43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C0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9F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7C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B9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AF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94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80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02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4F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B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AD0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90B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6F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E0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B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7E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2E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C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9C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0D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D3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3B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77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9E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B3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4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19C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512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DA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2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AB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00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D4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4F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B6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D5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08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95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EE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A6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76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D6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A89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65A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52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D8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69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27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0F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72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0A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13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55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07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88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A0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D3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22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DB9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34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bookmarkStart w:id="1" w:name="_GoBack" w:colFirst="1" w:colLast="1"/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F166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8A0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F86A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B0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4A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CB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05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93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09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68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BE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CD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C3B3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D4D9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bookmarkEnd w:id="1"/>
      <w:tr w14:paraId="06BEE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143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7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06E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A123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Solar power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CD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98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8E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DA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DB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B4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71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C3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F1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8110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207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use</w:t>
            </w:r>
          </w:p>
        </w:tc>
      </w:tr>
      <w:tr w14:paraId="3E865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357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C1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FD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64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6C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30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A8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C5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14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08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28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A2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F6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8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B0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1D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0B9E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1718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F4E77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staff quarter blocks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375AB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4 units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8D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94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3F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80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8D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B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1C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7E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69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9448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8FC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6E0D9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5F0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70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69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51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A0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C4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28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F7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C1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05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D0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F9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5C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9D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F4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A87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05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B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4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7B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FE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F3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8A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14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5E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DD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A7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21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F9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B4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71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C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70A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D0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42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43775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4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83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9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46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1C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CB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42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B9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A6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ED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AA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42CF8CA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D620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C80A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2E08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94A98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A5FB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86B8FE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A7D2F"/>
    <w:rsid w:val="000A7EEF"/>
    <w:rsid w:val="000F5462"/>
    <w:rsid w:val="001144F1"/>
    <w:rsid w:val="00190257"/>
    <w:rsid w:val="001A7683"/>
    <w:rsid w:val="001C578D"/>
    <w:rsid w:val="00205814"/>
    <w:rsid w:val="00226B6B"/>
    <w:rsid w:val="00233691"/>
    <w:rsid w:val="00274706"/>
    <w:rsid w:val="002E352A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B122E"/>
    <w:rsid w:val="005B6CD2"/>
    <w:rsid w:val="006858E4"/>
    <w:rsid w:val="006E7616"/>
    <w:rsid w:val="00702787"/>
    <w:rsid w:val="0070338E"/>
    <w:rsid w:val="00723632"/>
    <w:rsid w:val="00733245"/>
    <w:rsid w:val="007348F8"/>
    <w:rsid w:val="00794D66"/>
    <w:rsid w:val="00817AFE"/>
    <w:rsid w:val="00874A89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67CA"/>
    <w:rsid w:val="00B61CCB"/>
    <w:rsid w:val="00BF1EAF"/>
    <w:rsid w:val="00BF72F9"/>
    <w:rsid w:val="00C2617B"/>
    <w:rsid w:val="00C53C00"/>
    <w:rsid w:val="00C563C5"/>
    <w:rsid w:val="00C662D3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  <w:rsid w:val="037960C0"/>
    <w:rsid w:val="042F016D"/>
    <w:rsid w:val="04D408FB"/>
    <w:rsid w:val="059C67E4"/>
    <w:rsid w:val="08D71D8F"/>
    <w:rsid w:val="26636AEC"/>
    <w:rsid w:val="28535F9E"/>
    <w:rsid w:val="34014E12"/>
    <w:rsid w:val="3408616B"/>
    <w:rsid w:val="35A23D0E"/>
    <w:rsid w:val="392F5B29"/>
    <w:rsid w:val="3D6631C8"/>
    <w:rsid w:val="516A26A0"/>
    <w:rsid w:val="5C224533"/>
    <w:rsid w:val="6039705F"/>
    <w:rsid w:val="63CF5C3A"/>
    <w:rsid w:val="6B830C66"/>
    <w:rsid w:val="6D4653C0"/>
    <w:rsid w:val="6FFB3825"/>
    <w:rsid w:val="70A529FB"/>
    <w:rsid w:val="72C2329A"/>
    <w:rsid w:val="7ABA413D"/>
    <w:rsid w:val="7E0D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2"/>
    <w:link w:val="6"/>
    <w:qFormat/>
    <w:uiPriority w:val="99"/>
  </w:style>
  <w:style w:type="character" w:customStyle="1" w:styleId="15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060AF-06E3-4476-AE18-A0A0ED351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579</Words>
  <Characters>3137</Characters>
  <Lines>98</Lines>
  <Paragraphs>27</Paragraphs>
  <TotalTime>1</TotalTime>
  <ScaleCrop>false</ScaleCrop>
  <LinksUpToDate>false</LinksUpToDate>
  <CharactersWithSpaces>3598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2026-08-25T17:55:00Z</dcterms:created>
  <dc:creator>Rashid Kiwanuka</dc:creator>
  <cp:lastModifiedBy>WPS_1782337616</cp:lastModifiedBy>
  <dcterms:modified xsi:type="dcterms:W3CDTF">2026-09-17T09:03:14Z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E10FCC4DCEBD487BBB72968FA59D3AE1_13</vt:lpwstr>
  </property>
  <property fmtid="{D5CDD505-2E9C-101B-9397-08002B2CF9AE}" pid="4" name="KSOTemplateDocerSaveRecord">
    <vt:lpwstr>eyJoZGlkIjoiYmZiYzE5MWE3ZGIxNTMwMjkyNGZlYzM1ZmY5ZDY3N2UiLCJ1c2VySWQiOiIxNTExODI4Nzc5NzcyMSJ9</vt:lpwstr>
  </property>
</Properties>
</file>