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3FAA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18CC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82ADA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E5AD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0C3A9B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64B93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96E6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5A77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8CB9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3D5051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25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715376F9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1B98A2D0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100207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41C29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6AF1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0FD3C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09280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7B3C8F6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6DA5E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F73AF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52AB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2822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2E180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A731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1524A5D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F99414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6D040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19DE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7C4594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288157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5B34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50520D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AA355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287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55" w:type="dxa"/>
          </w:tcPr>
          <w:p w14:paraId="635FA22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3B041F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NYORO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REGION</w:t>
            </w:r>
          </w:p>
        </w:tc>
      </w:tr>
      <w:tr w14:paraId="2868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A8B8CE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855D9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6AB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586B13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A5A5EE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HOIMA 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CITY</w:t>
            </w:r>
          </w:p>
        </w:tc>
      </w:tr>
      <w:tr w14:paraId="721B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12C204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5ECD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1B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22046B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A2418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822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1E4C515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21CABDC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11F1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727C425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5959E2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ATUSHABE RACHEAL </w:t>
            </w:r>
          </w:p>
        </w:tc>
      </w:tr>
      <w:tr w14:paraId="29E2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0A78D1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BA8BC12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87499408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,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shebarac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14:paraId="6CE1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5605CB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6832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16D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E0B71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C7C340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0C46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8DF26C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3A7E0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2859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733A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D53D2F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D70764D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BA4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B20040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7B0F5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4B40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43041C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FF011C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086E0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1418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4521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691B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D0C1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257066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68D182D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089202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91E6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Health Centre: 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KIHUUKYA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III</w:t>
      </w:r>
    </w:p>
    <w:p w14:paraId="02B4F5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647B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148DD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5C11F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8DD93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AA64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14:paraId="7588A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BD948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DD61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14942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2FCDA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7C9E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8F6CC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03DD83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7A8CF1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F19A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EE2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maintained by the facility officials/in charge. For example, of recent the facility covered the mattresses with capilas</w:t>
      </w:r>
    </w:p>
    <w:p w14:paraId="49A0BB6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3E1B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151764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5DBD7E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4065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4ACA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3D99A3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14:paraId="338307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9359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75CF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AEFE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652B9F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577CD2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UgIFT has consistently helped in supplying health equipements to the facility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8486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220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the accommodations of staff by building staff quarters near the facility. This has reduced absenteeism at the facility since officials are ever present at the facility.</w:t>
            </w:r>
          </w:p>
          <w:p w14:paraId="4A654D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1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1A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E5049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4A68DD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12978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5E8A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3DE1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36A900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48BC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E8698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5D34CB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4B458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>HOIMA CITY</w:t>
      </w:r>
      <w:r>
        <w:rPr>
          <w:rFonts w:ascii="Arial Narrow" w:hAnsi="Arial Narrow"/>
          <w:b/>
        </w:rPr>
        <w:t xml:space="preserve">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</w:t>
      </w:r>
      <w:r>
        <w:rPr>
          <w:rFonts w:hint="default" w:ascii="Arial Narrow" w:hAnsi="Arial Narrow"/>
          <w:b/>
          <w:lang w:val="en-US"/>
        </w:rPr>
        <w:t>KIHUUKYA</w:t>
      </w:r>
      <w:r>
        <w:rPr>
          <w:rFonts w:ascii="Arial Narrow" w:hAnsi="Arial Narrow"/>
          <w:b/>
        </w:rPr>
        <w:t xml:space="preserve">  HEALTH CENTER III</w:t>
      </w:r>
    </w:p>
    <w:p w14:paraId="18DD6F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03455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A174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99B5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4E18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E076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6A01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3BA41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0D9C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72D6F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7487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D44E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EBB6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5BB5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B097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2C96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27EF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AC41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A625A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61CE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F3A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26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BE7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09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white in color model 2088C with a black surface and a 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FD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09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Engraved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C7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47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A8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44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D6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4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18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8E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1F7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09BFB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C20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98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C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C8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3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92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50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22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D5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8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3F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8B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A8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17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C4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9B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DFE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D8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9A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B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4A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1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23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12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3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5D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64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F0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E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1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A49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11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93D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67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0E52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B4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D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43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0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FC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E0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B5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C0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6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D0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7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DD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73C06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710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73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34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03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7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CE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3E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F5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16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6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E6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1E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98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5B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C45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023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E4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16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DD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EE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D4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A3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B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C4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2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77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2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3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F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A90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82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714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28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7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49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D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AF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C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D5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92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C9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EE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42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95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233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321BB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92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E6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A0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61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6E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AB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83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94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21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47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70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0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F8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56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CBB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3EE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E9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DC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AF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81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82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F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E1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03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2B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B9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25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4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05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F7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0B5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149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78B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AD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9DE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9C8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Silver basin like stand for sitting bowl stand 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47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4EF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12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65FF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2A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40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52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48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ADE7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788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</w:t>
            </w:r>
          </w:p>
          <w:p w14:paraId="2F5DE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EB1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B17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1D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F4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8F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65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2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8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F5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5C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63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1F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3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19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62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2EC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17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166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4B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3C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8B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8D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37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A4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AF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F4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A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DD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3D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EF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1B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1A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bowls received and all verified,3 stands and also verified</w:t>
            </w:r>
          </w:p>
        </w:tc>
      </w:tr>
      <w:tr w14:paraId="0D1B0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DEC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B2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2E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07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ED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84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87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52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A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19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40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75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2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60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B0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B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4AD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69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57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E9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B9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7D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9B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1A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A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9A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38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87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7B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2E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1CB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4B8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D1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7A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5EF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C68EAF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Counts blood cells under 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8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71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60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41A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D3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67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4E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E4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55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72F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62C74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ED9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96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A3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5E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05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B3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38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EA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BB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CB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C2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4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33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7A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18A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C5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041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86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A8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1B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E1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2A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99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6F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3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4B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73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36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C7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AA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A45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AB7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54A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82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0E0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52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68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37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CB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A6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E9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AA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F1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AC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B7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DC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F8B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and all functioning`</w:t>
            </w:r>
          </w:p>
        </w:tc>
      </w:tr>
      <w:tr w14:paraId="1594E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B64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ED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CA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6B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2F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DA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11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7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14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19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AB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3D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E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09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41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C2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81C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2B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18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92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FA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D8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9B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B5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15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8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BA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D5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09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A6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899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F1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C87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55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EA4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048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Holds iv fluilds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E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5E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5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55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FF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19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EC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76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D8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66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8EB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14:paraId="24862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470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34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15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B5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00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0D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3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8E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9C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8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A7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E2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C2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59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CFE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7B0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CC4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6D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7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98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3A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4F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F0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AD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99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D8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EE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1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CC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E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28B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3C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C2A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4A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C4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93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03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2B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33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72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F0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0E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9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8F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27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D2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EF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441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43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8F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7E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64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1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9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DF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9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3C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9D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65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EC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FAC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867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E01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87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E8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8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E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D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6D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DA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46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27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35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40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D5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0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2B5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9BF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E0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01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C5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F6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BA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E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A3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7F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AD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21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DF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3F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C2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A9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9F8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AF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A08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F3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D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57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5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F4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0D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EF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47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9F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09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57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9E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E7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18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1C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DA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B9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2A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7C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E9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4A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B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B4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B1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77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64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FF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66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C8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FF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721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B5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93D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ED4D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Instrument that holds tubes when carring out some tests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D3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A9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44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D40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0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72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0D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70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968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938B3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8D23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E29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5A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6F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1C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5E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C2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88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55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8F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CB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C8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2C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9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1B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EE6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A99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E50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54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A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5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9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6E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FA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32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EE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A9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A8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C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60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A3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49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C07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9D5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4A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AD4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0C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4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30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BF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E4CF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1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8B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63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77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5D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4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6C0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received and verified</w:t>
            </w:r>
          </w:p>
        </w:tc>
      </w:tr>
      <w:tr w14:paraId="13153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B59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79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C8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FC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EE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78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1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EE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C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A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10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FE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9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6F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37C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CA9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389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44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65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BA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C5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58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B3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A0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13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88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6A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76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A6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C5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525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A48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1C4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44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16F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2E8BA3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90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68D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1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2F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8E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DB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E2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F0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3A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3DC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42CB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CD7A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9B1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40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87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A6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C6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7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23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49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A2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92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C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9B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6F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C2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535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38F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96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1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50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27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4D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60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8F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9B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33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24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B7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3D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DA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F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EB3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9D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783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AD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30E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9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plickers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54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4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6B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049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18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1A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0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F8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5D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DC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5DC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 verified</w:t>
            </w:r>
          </w:p>
        </w:tc>
      </w:tr>
      <w:tr w14:paraId="766C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D4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25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80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77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9E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70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AF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D9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47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69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E0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A6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C0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DE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D78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25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CE2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48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6E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E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75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7F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7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10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9F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37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70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B3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36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3AB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057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6E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2D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71D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44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25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3F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3D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CE1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7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7B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08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88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F5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EE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E4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7D3C8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E93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8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5F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88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5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A4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CE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8D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8D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97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8B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DC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CD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67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1DC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904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F28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EC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9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D3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70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1F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C4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E7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F6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29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35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9F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F3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16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9D8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D3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AB0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A0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A94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D9A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Kinlee model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2E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FFF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B5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7D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C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34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02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1E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68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EAE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2A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24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D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C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12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F3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43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25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64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A4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6E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5F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B9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96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66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F24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8CF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7B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D6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CA4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BF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C1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E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FD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E66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49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14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F5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3D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E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E6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945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5DA87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EB7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9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67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69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A9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F3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A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EE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3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4B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62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47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DC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FA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E1C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E2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15D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DD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3E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7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4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47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7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B2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7D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62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9F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FC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E8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71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B39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198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2BE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00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F9F3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75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5E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8E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6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6FA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22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3E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D5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A6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79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0D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E22B7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0A2CC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CDF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83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61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13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89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D4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D1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6B5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CA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E6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97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37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02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73C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053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DDE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7F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9D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E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2F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3F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A3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24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3C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6D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04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53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5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5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6F4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961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E60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13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FDF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D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0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2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14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90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C4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49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3F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CA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05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02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5DF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09312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C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1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AA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22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5C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87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C1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DF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6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02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B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1C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0D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B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17E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ACE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E97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C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BE6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6B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5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9A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2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924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240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44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67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DB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80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0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727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5C623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6A1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87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43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4D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9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56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01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83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CE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8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92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F8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BB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6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77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5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7DA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6D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DD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D4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16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BC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97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8D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56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8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C2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93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CC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62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86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BEF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70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13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A6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DC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D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18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49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6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E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D4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E4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DA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F7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3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AB7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DF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80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F8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9C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F8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83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87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E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3F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9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3B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E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3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5D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8C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F3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E56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B0B9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C0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0C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21B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Aluminum stands and black mackintosh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C4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E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83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46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7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50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0F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7F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AE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6C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D7C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5FFDE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4BF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65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05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A3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70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48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96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2B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9D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EB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34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61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D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74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6FC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A6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EC3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E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8C1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AB7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(CHIQ)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5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D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C5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147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D3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8C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F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D0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84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62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47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4BD8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579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A5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90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1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FB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EF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A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AE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1E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1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0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27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D0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53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44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82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22B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67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DC7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E9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02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C7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11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0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05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1C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57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2D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99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ED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186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14:paraId="27E8D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AF3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22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BE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3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59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D3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C3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07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FD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AF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D5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49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B7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C3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55E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77C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EEC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F0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8D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21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2D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F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DD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4B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04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92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F8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F1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3A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33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708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8B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C94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C2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A2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0C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D1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77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CF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06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6C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38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4F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59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74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F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9C2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8D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F7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F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 and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5D1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356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An instrument used to measure time during an event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60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9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B2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40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45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C1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1F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BC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C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EAB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A978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B826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6C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C8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E4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66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E2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9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48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6A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B6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AC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B2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3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58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6F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F8F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EB0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E21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22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BED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10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77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CD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40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20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7F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10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20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0C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62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CF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7A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05535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8D3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B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3E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96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A9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A9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E1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9A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8F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4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FD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A5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3C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20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390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AA1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64F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AA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41A0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FF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64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0A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91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ED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2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2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8D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BE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94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B2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0FE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75EAD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7CE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28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21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6F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CA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B6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E2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1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16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8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B0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3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C6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B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35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EA6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20B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6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CB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B1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86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C1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21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E5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B6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18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7B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5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49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3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8D4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781C1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C6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51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D7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B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23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51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A9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44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D8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3D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5A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E2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5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4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1AB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65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5D3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60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CF1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08DB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a round face and an attached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2A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303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B0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42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3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62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AD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C0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00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C7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C5D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87F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611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A7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F0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C3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20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D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1A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59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93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48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A8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2F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79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83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5DD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AC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FC5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60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B09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126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2F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7127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80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CE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EC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94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17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DA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D1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63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732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733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142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76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54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ED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B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15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CD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E1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DE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C6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36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1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4A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0C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972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984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37A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29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43D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B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balck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27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8F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30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3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91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42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91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24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E7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57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7E2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4D371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634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DE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AC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C1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38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9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19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2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49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8A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0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B3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2F5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65A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15A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9D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BB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01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71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7F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5D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E0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D1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1F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22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84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F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C9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91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F73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EA1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6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03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13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AD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7E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0E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C5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BA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42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6C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D9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CA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C6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11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7A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737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96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F59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C8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wrapped with polythene bags</w:t>
            </w:r>
          </w:p>
          <w:p w14:paraId="0FEB9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76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11C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1C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0C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F4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D7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D1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0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D4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D4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958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if faulty</w:t>
            </w:r>
          </w:p>
        </w:tc>
      </w:tr>
      <w:tr w14:paraId="1BDDB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ED8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2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4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C1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8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07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CE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56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4D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14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DC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97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4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01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594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E8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E22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01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0A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00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2B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79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23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C4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DC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B7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F4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72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3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88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A2C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761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96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86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4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F4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C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4A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0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51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00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24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DE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64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A0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DC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6F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F7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C80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E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90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C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2E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F8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BE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0B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40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D5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40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C6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38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377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5C4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FFF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2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5F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2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D1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04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90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27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7A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14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35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8B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D0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81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2E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9D1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2A1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F2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80D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05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B5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39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C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06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61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3B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D9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4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D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48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 Functi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A1E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7AAA5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C47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D3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2D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C1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02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C5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B2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3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90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5B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2A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6A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72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E9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5FD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CF7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50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AE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B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3C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F0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1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0D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C3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4D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0F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3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3F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0E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8F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9A6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EB9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C05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D3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31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AD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04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B0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BB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7B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04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AE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A0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F5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9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84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419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24A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68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91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A1F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178E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Basic steels for monitoring pregnant mother and mother 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1D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0A5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14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58D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9B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C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07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3B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9214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C097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134F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1A2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F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1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D6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E0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B2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42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0F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5C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D9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00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B6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0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EE2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9E7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B70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0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E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B8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31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11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D7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62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4E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E4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65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31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EA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D3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97E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C63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CC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AD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FD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7AD7B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Basic tools for out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7D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746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1D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250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51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3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D9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63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F4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2F7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F01E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25D2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77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CE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12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27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D5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18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CA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9B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DE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C4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7E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A1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2C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82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9AD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0D7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780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D3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DD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9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D5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5C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B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15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AB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CB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58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0F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F1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50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64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E4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BE9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D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A0B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4C57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Holds sample and reagents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9F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8B1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A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245D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65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5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F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F1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3B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301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5D23D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7AA8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4F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AB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4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0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D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7C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93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C4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BC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4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DF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2D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DD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A19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4E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30B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0D9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F5E6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D590C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Bowls and containers used on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E9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185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73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9628B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71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56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5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79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07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9EE3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F06B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3093A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154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B1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29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C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E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E7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07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0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0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2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7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4E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8A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01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68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85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8C9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CD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44A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2822379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Aluminum set with artery &amp; dissecting forceps etc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77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6A4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FC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BCA9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C0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ED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08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F8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4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9DE1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F56F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22A4E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B04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AA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2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90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69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89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7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6C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5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76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CA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B8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C8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5D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0C7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372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E62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AA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B3A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01B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Set of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0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A527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B7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FD4EF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8E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71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82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32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44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017D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9690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CC98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10F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08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3A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46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25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8A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5F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83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89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E4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C3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4E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41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3E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FA9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80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434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3A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500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0311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Surgical instruments used 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09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91A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B7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1BDE1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DC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6F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E6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B1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FC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DD7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183E6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15871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1C3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B8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A1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10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9D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11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8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1A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F9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90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48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1B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74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C0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F0E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81C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5CF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D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B00D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1386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Small cuboid shaped device,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2D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228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D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9A7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37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24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8A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FB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5B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42B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7AA76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verifed</w:t>
            </w:r>
          </w:p>
        </w:tc>
      </w:tr>
      <w:tr w14:paraId="520C5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BFA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43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5B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48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5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AC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30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89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CB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50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5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1B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6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8F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910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675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38B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B2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EF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7C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2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CD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50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1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B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A2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13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3E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29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E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8E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45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1ED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60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DD3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4CF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 and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76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A56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4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D5C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56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41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9B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3C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7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B224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3471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9C4D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584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AB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B3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F5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D7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76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FD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B3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90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B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6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5C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2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D1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472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71D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58B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17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A3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69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4C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4D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5A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DD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EA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A6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3E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40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3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D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76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EA6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EF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A8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24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16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3E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6D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C1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78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4B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CB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31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B2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AE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6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B36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724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5B4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9C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FD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0C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F4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43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99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38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9E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DA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4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4C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CB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31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A9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80D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698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E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8F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BC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0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C8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F5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90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D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60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3C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57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86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77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BD4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379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1BB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27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91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5F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11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7B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1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BB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4D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A5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35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55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97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C2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BF9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8F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9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5C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3E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0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F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8C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E4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8D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4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3B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C9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6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B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C3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0D1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8A5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913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B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34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F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A1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AF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62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72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E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1D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79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D4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C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55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C07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94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589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93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E8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3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E1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6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C7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AE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5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A3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C8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D0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CC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3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9B1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C78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0BD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8E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D54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8A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75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72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2E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9D3F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C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CC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CB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0C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0D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33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D69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seen and verified</w:t>
            </w:r>
          </w:p>
        </w:tc>
      </w:tr>
      <w:tr w14:paraId="198EB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E8C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8C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98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3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68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21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48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81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EE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15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2E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B4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C1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4E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8DB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E3F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A5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D7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FF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74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CC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4E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B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D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EB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F1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7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F8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96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E5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90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75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FDD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35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4F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8A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57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A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2B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6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8F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2F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32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07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42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A78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ACB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F25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E6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B4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86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F8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5E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7E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64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E4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43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19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84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5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0C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FDA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63F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946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4F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CC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A3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0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E3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DD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62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DF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C3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62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72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AC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C5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4A4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525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7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D3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854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1F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compartments with a bigger one down and upper small, grey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22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EB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CC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C436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E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D6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1C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6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E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B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352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 Seen, functioning, and verified</w:t>
            </w:r>
          </w:p>
        </w:tc>
      </w:tr>
      <w:tr w14:paraId="7A37A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5D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B9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EB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EA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BA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B0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72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BD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E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E3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A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D3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2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9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583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F18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0C0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72F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666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683F4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Steel off white double door with glass upper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8A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7FFF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A1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E61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99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EC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BF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83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3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3B8A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0018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9743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94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CC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11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D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AA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B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AD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B4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DE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CC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A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70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6E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81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1B6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ED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60D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1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D8B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CCBF4">
            <w:pPr>
              <w:spacing w:after="0" w:line="240" w:lineRule="auto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pink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36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C2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3E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C1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7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1C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C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38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7F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40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3D6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1 , seen , verified and functioning</w:t>
            </w:r>
          </w:p>
        </w:tc>
      </w:tr>
      <w:tr w14:paraId="465CB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05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9E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AA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8B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D5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94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74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13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7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6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C6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D7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1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A9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59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923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CF2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E6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A2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5C3E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05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EE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4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13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C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33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2B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31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D0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CB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AA3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B15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49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F6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26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E1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C5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A7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6C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0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E5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CA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FE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6D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AD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37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B8A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D25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16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E43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D770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7584445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packed, plastic set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with mask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6F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DDD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9C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B07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5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42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16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F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AAE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C5AE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verified</w:t>
            </w:r>
          </w:p>
        </w:tc>
      </w:tr>
      <w:tr w14:paraId="52AFD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ABF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BC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08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9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B6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D5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EF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B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59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85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0A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C2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30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9C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F4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5E7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B5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43E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5E2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47F48A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packed, plastic set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with mask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96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EA0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38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875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DC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DA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0E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37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D0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6B0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B717C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verifed</w:t>
            </w:r>
          </w:p>
        </w:tc>
      </w:tr>
      <w:tr w14:paraId="414A7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965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6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C4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00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6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12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5F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B2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E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87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B0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9A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5C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B5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C3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526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993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EF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05D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12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4E46D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C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48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4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FE81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3B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0E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65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7F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72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87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045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15887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F8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86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63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8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83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1D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9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A2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24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98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CF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C2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F9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D5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D59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11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010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62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9CC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BAEB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87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64CD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1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A0FE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0E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5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09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6E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D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32E3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4C5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9EF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45F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DC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E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5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43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B5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81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2C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0D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DC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16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CE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A2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01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004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B1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A3D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F68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925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8E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83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A4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E7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218B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D7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18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7A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2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55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44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B7E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6DAEC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757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0E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55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C9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9D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CD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F6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F9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40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CD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F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66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50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E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D12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8B4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4F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0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CD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56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44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B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4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D3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EC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02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2D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B3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B9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00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4BF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9B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C9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FC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0C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DC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2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EF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F4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3C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E9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D5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C9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17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DF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51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AA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36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63B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7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97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A4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FF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FD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4C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36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39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2C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A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A3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D5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4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721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E94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407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6C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B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F8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17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DA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9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B9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A2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06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81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9E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56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6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156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2B4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27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47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55F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05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Brown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metalic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2A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9C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63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7D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1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2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1B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E3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3A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CD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835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4B432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681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43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ED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0F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DE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33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E3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EE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52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D5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D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2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37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36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961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CC5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33B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9D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A3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8A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47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B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1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56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B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15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0B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FC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A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E22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427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4A5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13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E1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B6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4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37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64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1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49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3C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0D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EE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BE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19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072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69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9E1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99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A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40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5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DF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00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C4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A5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CD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C4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FA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A3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A0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605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DA1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8A6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B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3C9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74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55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92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C1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F3B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64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43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A3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C3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3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48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29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functioning</w:t>
            </w:r>
          </w:p>
        </w:tc>
      </w:tr>
      <w:tr w14:paraId="1C6AB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67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D8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5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CF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3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20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91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C4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D4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16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4B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BD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68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61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DB5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BDD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120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7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FE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49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51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3E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10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5D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7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13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43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B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F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60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F54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019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7A1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5C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5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05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CF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D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DC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3A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2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42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FA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AE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4E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BB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5C0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FD6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DB4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8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22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0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75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F2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97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09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85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C4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01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BF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86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EE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3D6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93B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6E4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F6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DDF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76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22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5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BC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2E5E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922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82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E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CE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82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0A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564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7FA00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70C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1C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5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B8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6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6F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DD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F5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D0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2C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C1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5E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61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A2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E0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4E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01C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9E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4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46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93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7C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C1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DF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DC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C0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33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71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A0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3C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6A5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0C9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787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2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37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F8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CF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5A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89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82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32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B6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2A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7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79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DD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16C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B7D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56E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21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F4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43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30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B6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DA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7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19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09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44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1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0D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B9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97C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27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6AB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CD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49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D0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Basic tools for ward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6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19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D9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EB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14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6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A6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3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8F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F8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174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14B7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26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43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4F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FD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87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1B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86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C1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FC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C1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83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74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F0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E0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263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48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1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E4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4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17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F8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D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00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99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D5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CD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FE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A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D2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3F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B7D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1C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831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B6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DEC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746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Medical instruments used in hospital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16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33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CB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CE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4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0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1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D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21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F1F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12CD5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7356DADD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2A15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792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14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A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96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2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81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4A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76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9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D8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E8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47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4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C0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1E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80B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F40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DD5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14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8A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EF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28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06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82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0C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C2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46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EE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4C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A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69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87F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61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E2D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68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5A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2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7C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B0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B5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F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20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02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C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F7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68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30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4F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F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987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E4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0B8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8E79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Medical instruments used during child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A2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4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5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1A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6D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EE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9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59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7D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382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714A54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5384299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77A6A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95F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215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1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39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4C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E3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FA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B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1D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2E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E9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EA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2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7D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F19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DE3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9B7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68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E2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DC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22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00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49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E9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01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B4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2D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C3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C3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22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5EF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6AA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EEB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CE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22F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8E98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Instruments for removing sutures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59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C8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66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A0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47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0D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01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62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13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FAE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3796A2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34016616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09718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A72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37F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C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73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FA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F2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BB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D3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E4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61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BA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3D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68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BE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37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8F3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9B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B08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7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6F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4A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3C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7C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6E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28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79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19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EA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AF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18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F8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C2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6E7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A47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EB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5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DA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C5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CF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2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38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2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B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84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4D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96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11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01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BF2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80F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BB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3C1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5B39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manual vacuum aspiration for uterine evacuation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59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FC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EA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B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3D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D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C1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FC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D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DBBC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Kept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D41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847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FD0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BC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13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23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92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BC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6B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72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50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AE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06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40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8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3D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3D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87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E7A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E9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A5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E4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8E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B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73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5D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A0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06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1E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AB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06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F3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B97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1CE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96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A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F1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9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51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94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E3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B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2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60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19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E7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CF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7D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F93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BF6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376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3F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10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BA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12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6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5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3F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5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BF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9C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2F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27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1E2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A78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6AD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3F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0D7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BA5E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Red in colour has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6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9A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C6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2EA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4D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51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F9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8B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B5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7B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794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verifies</w:t>
            </w:r>
          </w:p>
        </w:tc>
      </w:tr>
      <w:tr w14:paraId="11833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EA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41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51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38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E6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3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5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B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A5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F2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5F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DF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E3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B4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CB4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1B0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F700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F7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953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485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26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3D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26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C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5A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61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DB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2D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D3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DCA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6B32F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07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07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F5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8A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1F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CF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1E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68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8C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CA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F1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18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0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41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83E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B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909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1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16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42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DA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BB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DD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C1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8D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B5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7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4E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16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DB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18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91B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16B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D9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32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D0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5C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AA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CA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EF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81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8C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38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0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8F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F9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2F4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064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4CF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2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F32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68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E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68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68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6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78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4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C2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57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36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9F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BF0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3330D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27C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C0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8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37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9F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C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81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1F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99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5B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27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23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67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03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61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9E4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0CA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1A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7EBE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E21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B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3794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C5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CBD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42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C5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1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B9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89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DD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BF4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3C5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76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60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25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A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21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18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C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3C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9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CD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92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8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89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6B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11C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32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FA7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84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B552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1C3130FA">
            <w:pPr>
              <w:spacing w:after="0" w:line="240" w:lineRule="auto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4F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6B601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D9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A7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68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F5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EC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39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5D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59C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251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2CE0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5B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E7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5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F0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6C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54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6B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92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79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3E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BD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DD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08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0F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96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04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DA9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A5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565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7105F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A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08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EE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BEC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FE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0D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B8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6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47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361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80A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36702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765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CB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06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25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8B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3C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B3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E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C0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E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78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1E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83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83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AC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463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776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0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2C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97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66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6D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2E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ED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C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63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D9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BA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BD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AA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AFA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F65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594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88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12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70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E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D0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41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31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1C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AC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62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51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80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79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9E0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C6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052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1C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2C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FA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08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D3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71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6B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44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3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CD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9F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12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F1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3C9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EE7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0DC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1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DE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92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4E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87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CD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1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E8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85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C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49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33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8B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067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CB6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8EF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4A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EF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F7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E1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C2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27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EE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98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58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32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E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47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F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D27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1A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C0A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D3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42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49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FD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A1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04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65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0A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3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08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65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EB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C1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33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5FF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09E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33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6E06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1B6D80AE">
            <w:pPr>
              <w:spacing w:after="0" w:line="240" w:lineRule="auto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Stainless steel with black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13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F02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5F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04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85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B7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5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5B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FA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C85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B0DF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C2C4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E99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86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5D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B4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0B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BD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C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B3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32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0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E4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C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82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66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E40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597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277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DB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1E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E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0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65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17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B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F9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AA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A9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66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2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AA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261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5FF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CC8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B6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02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1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45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A3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FF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C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0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8F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0B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3B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2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0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C69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2A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DA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90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2D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C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08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2E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9A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7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1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BA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49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E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08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39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77A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D4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56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5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CC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40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9D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C7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DE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4C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43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BE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D7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D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C2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FDC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6B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3C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19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55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E9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C3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D7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93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32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F2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5E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F4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8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C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80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54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2F9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08F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92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83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79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82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D4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13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B3D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BF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E4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6E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D7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51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4E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485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16480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A3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F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30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4D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E0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F7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43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A4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1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07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12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FC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BA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06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2B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AD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42A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9B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D1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D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5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90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1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AD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C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5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0D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45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9A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8B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9FD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C8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CD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C9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BF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8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D7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4C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D4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63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87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59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C8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8F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67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AD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720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7A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A5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83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A3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8A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E5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BB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9B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E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3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33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F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80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D1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3A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4F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4C6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F71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22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AE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0D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77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40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49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6F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F0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33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F3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0E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4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E6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1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F9A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CA7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CF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E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23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C9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C2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3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52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2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63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F5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A1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E3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0C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C41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96E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B87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21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4F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39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51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50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C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91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74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48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D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30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4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AC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2B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67F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9A9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5C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EF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7A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35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F0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68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C3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65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D8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1C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13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78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FC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146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AED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EAA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4B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CC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FD7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instrument to diagonise common ear and nose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D7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586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A3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438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B0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B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BE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5B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5D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382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BD12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14:paraId="61EB1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9E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85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0D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7E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09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0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E3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BA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DB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4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85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01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D6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9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F6E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59C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F4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C2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0A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89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3E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39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B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E1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95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C8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99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2B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40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8C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EFE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0F6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661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0E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EA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83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90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2D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A4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5C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F0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05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3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12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70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C8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21E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10A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96A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74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3A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DE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E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CC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2C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EE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0F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09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93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DA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06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95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55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64D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C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9C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BF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F2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18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86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CC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4C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1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E2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E2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E0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8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58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778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E6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55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7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30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01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38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EF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75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76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E4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4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88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87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DD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C8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72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D7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46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bookmarkStart w:id="1" w:name="_GoBack" w:colFirst="7" w:colLast="7"/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E1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68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FE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A4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85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A8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FFC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9B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26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FA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02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8E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60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526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bookmarkEnd w:id="1"/>
      <w:tr w14:paraId="56C36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072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43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66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E9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34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30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0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B9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0B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51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6E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7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36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DF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1D5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7FE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8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83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99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FF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C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5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97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37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FE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5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5A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FE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F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7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1DF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32B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49E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B6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35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19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7D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6A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8A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B3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17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08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2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D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54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8A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F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44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31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72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83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A5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DD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92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F4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8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28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BD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C3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C1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38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47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20E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61C96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19368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E05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9FD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086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B43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A85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C61B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B9A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AAF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0711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62C9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5CE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ACC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165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BEE7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272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71938F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7C5F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54B3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EF88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C89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3F1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EDD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906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979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872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08A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4C87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7A99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CBA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E3CA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963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1926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48E3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AF7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C04A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CDC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F1D5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A5B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F1BB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CF6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9F2C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3A9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E2D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E81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73FD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3A5D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077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374C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B2C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ADE5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694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6CB3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2D9B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FD24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4C2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064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2752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94D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14D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038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139A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C017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0C1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49EBE4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932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FBF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9E1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782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2E1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AEDF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4BBA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5AD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638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C69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8CB5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81D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130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BFB8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598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2D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25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02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A5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42A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AC6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53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1E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56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E5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A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96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E99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44305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0D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6F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05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C3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8B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50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7A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28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C9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04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B8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0E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EB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6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7C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CA0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700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9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4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74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7B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45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CB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0A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F7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D4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01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B4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E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47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F85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CDB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20C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5A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2D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C6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0E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F1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1E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5F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37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6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5C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66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FF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61B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522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2EA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3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94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ED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1B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EE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0D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B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05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EE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8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80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CB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2D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FF1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6B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DF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93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02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C5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78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0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3C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AC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C1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FD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FD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42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86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FD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649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39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E7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A9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5A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A9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59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1D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11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D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6E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69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45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03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B9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009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DB3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D3AC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A6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D6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5F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7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0B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B1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B3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67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08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6F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D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54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D6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730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2DC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11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DF0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48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FD10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Brown top with grey body and front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EC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4B9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A0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E20B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1C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76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0E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57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BD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EEA1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BC1FD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B969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59D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31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D9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6A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CB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40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4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6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97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1D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F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72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25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D7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4D9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3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10C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9F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EE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E7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2D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01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E5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E9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FE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EA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1A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57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6D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2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42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0F1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7DE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05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2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47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D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50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98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7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0E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0A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A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E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9A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50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FEC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50C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ED8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897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32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top"/>
          </w:tcPr>
          <w:p w14:paraId="2696B2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with 4 lockable filling cabins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9F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A4A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98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04983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2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4D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DE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85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1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9E39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0214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2DA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53A3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A0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14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6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2E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6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B8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D2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FB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5A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11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7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C0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4D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D5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FF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F00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3E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D8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2F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A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A8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5C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6C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6D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33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53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0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BB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FE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E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56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719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9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10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A4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91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E0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C3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FF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29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A8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62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E4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64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74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6C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BA4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3A6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B7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44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8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4E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EC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82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7F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9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C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3C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0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4F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07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22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FC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D05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8E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D92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82E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Renovation of maternity block and of walk ways and pavement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27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AD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19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31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4/6/2026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AB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93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251,438,720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20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3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2B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B2C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B4A1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verrrified</w:t>
            </w:r>
          </w:p>
        </w:tc>
      </w:tr>
      <w:tr w14:paraId="33CC9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EEF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9B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CE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8A9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95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BB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EB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25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C2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9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33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E5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53E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28E16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</w:tr>
      <w:tr w14:paraId="42188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34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74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32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D6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3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E5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FE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28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6A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01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89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AD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3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28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31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3B4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8E0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FF81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9A7D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C49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quarters renovation &amp; construction of incinerator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0A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4B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A6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31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50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F43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54,808,320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5B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C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75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1702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846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F18C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65A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B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B7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A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BA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8C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E2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A5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2C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2B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FD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0B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60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DF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2B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B52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DB2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EB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1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21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77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CD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D8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F8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F4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A8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4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D0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00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0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69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48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D1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F0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7A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6CABB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5E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25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28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B7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8A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AF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19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2C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C2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A8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9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7444E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1940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86FF7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9341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6548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B966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25DE4D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8EC469D"/>
    <w:rsid w:val="0C2C4385"/>
    <w:rsid w:val="0CE916F8"/>
    <w:rsid w:val="0D185287"/>
    <w:rsid w:val="0EE67E01"/>
    <w:rsid w:val="12E144B4"/>
    <w:rsid w:val="135A63CF"/>
    <w:rsid w:val="13F413C8"/>
    <w:rsid w:val="15A46B90"/>
    <w:rsid w:val="164D02A2"/>
    <w:rsid w:val="18742FB3"/>
    <w:rsid w:val="21C80F79"/>
    <w:rsid w:val="2747517D"/>
    <w:rsid w:val="27AA2CA3"/>
    <w:rsid w:val="2AD12E42"/>
    <w:rsid w:val="2B85540D"/>
    <w:rsid w:val="2D837F6F"/>
    <w:rsid w:val="35883ECC"/>
    <w:rsid w:val="3812280E"/>
    <w:rsid w:val="3C926DF4"/>
    <w:rsid w:val="406A16BE"/>
    <w:rsid w:val="407978E4"/>
    <w:rsid w:val="480745B8"/>
    <w:rsid w:val="4BEF2CA4"/>
    <w:rsid w:val="552B1DC7"/>
    <w:rsid w:val="589752E6"/>
    <w:rsid w:val="5B557E65"/>
    <w:rsid w:val="60EE6715"/>
    <w:rsid w:val="625C5FE3"/>
    <w:rsid w:val="62EE428B"/>
    <w:rsid w:val="67D90D6E"/>
    <w:rsid w:val="6A7946BD"/>
    <w:rsid w:val="6DB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qFormat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884</Words>
  <Characters>4612</Characters>
  <Lines>98</Lines>
  <Paragraphs>27</Paragraphs>
  <TotalTime>0</TotalTime>
  <ScaleCrop>false</ScaleCrop>
  <LinksUpToDate>false</LinksUpToDate>
  <CharactersWithSpaces>5261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2026-08-25T17:55:00Z</dcterms:created>
  <dc:creator>Rashid Kiwanuka</dc:creator>
  <cp:lastModifiedBy>WPS_1782337616</cp:lastModifiedBy>
  <dcterms:modified xsi:type="dcterms:W3CDTF">2026-09-17T07:28:14Z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1033-12.1.0.26880</vt:lpwstr>
  </property>
  <property fmtid="{D5CDD505-2E9C-101B-9397-08002B2CF9AE}" pid="4" name="ICV">
    <vt:lpwstr>10C2457FB5B7448C9DF0F90507702182_13</vt:lpwstr>
  </property>
</Properties>
</file>