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993FE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bookmarkStart w:id="0" w:name="_Hlk188306170"/>
      <w:bookmarkEnd w:id="0"/>
      <w:r>
        <w:rPr>
          <w:rFonts w:ascii="Arial Narrow" w:hAnsi="Arial Narrow" w:eastAsia="Times New Roman"/>
          <w:sz w:val="24"/>
          <w:szCs w:val="24"/>
        </w:rPr>
        <w:drawing>
          <wp:inline distT="0" distB="0" distL="0" distR="0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A17EAA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955AF07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350BA9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686CCD4">
      <w:pPr>
        <w:pStyle w:val="8"/>
        <w:pBdr>
          <w:top w:val="dashDotStroked" w:color="C55911" w:themeColor="accent2" w:themeShade="BF" w:sz="24" w:space="1"/>
          <w:bottom w:val="dashDotStroked" w:color="C55911" w:themeColor="accent2" w:themeShade="BF" w:sz="24" w:space="1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79C4279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181A24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253DAD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CBC8A4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0EC085A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</w:rPr>
        <w:drawing>
          <wp:inline distT="0" distB="0" distL="0" distR="0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468C5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Plot 31, Bukoto Street</w:t>
      </w:r>
    </w:p>
    <w:p w14:paraId="308D8E1C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>
        <w:rPr>
          <w:rFonts w:ascii="Arial Narrow" w:hAnsi="Arial Narrow"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>+256 (0) 39 2000216/0772525235</w:t>
      </w:r>
      <w:r>
        <w:rPr>
          <w:rFonts w:ascii="Arial Narrow" w:hAnsi="Arial Narrow"/>
          <w:b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r>
        <w:fldChar w:fldCharType="begin"/>
      </w:r>
      <w:r>
        <w:instrText xml:space="preserve"> HYPERLINK "mailto:cpa@cpa.ug" </w:instrText>
      </w:r>
      <w:r>
        <w:fldChar w:fldCharType="separate"/>
      </w:r>
      <w:r>
        <w:rPr>
          <w:rStyle w:val="4"/>
          <w:rFonts w:ascii="Arial Narrow" w:hAnsi="Arial Narrow"/>
          <w:bCs/>
          <w:sz w:val="28"/>
          <w:szCs w:val="28"/>
        </w:rPr>
        <w:t>cpa@cpa.ug</w:t>
      </w:r>
      <w:r>
        <w:rPr>
          <w:rStyle w:val="4"/>
          <w:rFonts w:ascii="Arial Narrow" w:hAnsi="Arial Narrow"/>
          <w:bCs/>
          <w:sz w:val="28"/>
          <w:szCs w:val="28"/>
        </w:rPr>
        <w:fldChar w:fldCharType="end"/>
      </w:r>
    </w:p>
    <w:p w14:paraId="28A371F6">
      <w:pPr>
        <w:pStyle w:val="6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r>
        <w:fldChar w:fldCharType="begin"/>
      </w:r>
      <w:r>
        <w:instrText xml:space="preserve"> HYPERLINK "http://www.cpa.com" </w:instrText>
      </w:r>
      <w:r>
        <w:fldChar w:fldCharType="separate"/>
      </w:r>
      <w:r>
        <w:rPr>
          <w:rStyle w:val="4"/>
          <w:rFonts w:ascii="Arial Narrow" w:hAnsi="Arial Narrow" w:cs="Times New Roman"/>
          <w:sz w:val="28"/>
          <w:szCs w:val="28"/>
        </w:rPr>
        <w:t>www.cpa.com</w:t>
      </w:r>
      <w:r>
        <w:rPr>
          <w:rStyle w:val="4"/>
          <w:rFonts w:ascii="Arial Narrow" w:hAnsi="Arial Narrow" w:cs="Times New Roman"/>
          <w:sz w:val="28"/>
          <w:szCs w:val="28"/>
        </w:rPr>
        <w:fldChar w:fldCharType="end"/>
      </w:r>
    </w:p>
    <w:p w14:paraId="0E2CF90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96F5A9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6CFE0E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91C4D2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1409E8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August to September 2026</w:t>
      </w:r>
    </w:p>
    <w:p w14:paraId="3D51519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436DF8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D9BE23A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69CDBF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05A62F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516A3B5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3208B71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</w:p>
    <w:p w14:paraId="1F8134A7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VERIFICATION DETAILS</w:t>
      </w:r>
    </w:p>
    <w:p w14:paraId="25F599B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59D6AE3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5"/>
        <w:gridCol w:w="5961"/>
      </w:tblGrid>
      <w:tr w14:paraId="20E50B7B">
        <w:tc>
          <w:tcPr>
            <w:tcW w:w="3055" w:type="dxa"/>
          </w:tcPr>
          <w:p w14:paraId="27DF5083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57FB0E57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WESTERN REGION</w:t>
            </w:r>
          </w:p>
        </w:tc>
      </w:tr>
      <w:tr w14:paraId="0E0D52D9">
        <w:tc>
          <w:tcPr>
            <w:tcW w:w="3055" w:type="dxa"/>
          </w:tcPr>
          <w:p w14:paraId="51B7C492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8DF7105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1F9F045D">
        <w:tc>
          <w:tcPr>
            <w:tcW w:w="3055" w:type="dxa"/>
          </w:tcPr>
          <w:p w14:paraId="5E8DD453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14:paraId="10835E41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BUNYORO SUB- REGION</w:t>
            </w:r>
          </w:p>
        </w:tc>
      </w:tr>
      <w:tr w14:paraId="5083E540">
        <w:tc>
          <w:tcPr>
            <w:tcW w:w="3055" w:type="dxa"/>
          </w:tcPr>
          <w:p w14:paraId="23D5C44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C47147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7FB1BBFB">
        <w:tc>
          <w:tcPr>
            <w:tcW w:w="3055" w:type="dxa"/>
            <w:vMerge w:val="restart"/>
          </w:tcPr>
          <w:p w14:paraId="59BE299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6B00AFF5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KAGADI</w:t>
            </w:r>
          </w:p>
        </w:tc>
      </w:tr>
      <w:tr w14:paraId="33F8578B">
        <w:tc>
          <w:tcPr>
            <w:tcW w:w="3055" w:type="dxa"/>
            <w:vMerge w:val="continue"/>
          </w:tcPr>
          <w:p w14:paraId="723055DF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8EFBC95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52F230DE">
        <w:tc>
          <w:tcPr>
            <w:tcW w:w="3055" w:type="dxa"/>
          </w:tcPr>
          <w:p w14:paraId="21D067E5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A2A3F5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55C4D114">
        <w:tc>
          <w:tcPr>
            <w:tcW w:w="9016" w:type="dxa"/>
            <w:gridSpan w:val="2"/>
          </w:tcPr>
          <w:p w14:paraId="22AD82C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  <w:p w14:paraId="62B64ACE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14:paraId="73CC638A">
        <w:trPr>
          <w:trHeight w:val="647" w:hRule="atLeast"/>
        </w:trPr>
        <w:tc>
          <w:tcPr>
            <w:tcW w:w="3055" w:type="dxa"/>
          </w:tcPr>
          <w:p w14:paraId="30DB980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0F87DA03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KICONCO IMMACULATE</w:t>
            </w:r>
          </w:p>
          <w:p w14:paraId="6F89891F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</w:p>
          <w:p w14:paraId="58326972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KATUSHABE RACHEAL</w:t>
            </w:r>
          </w:p>
          <w:p w14:paraId="17419D4A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</w:p>
        </w:tc>
      </w:tr>
      <w:tr w14:paraId="684B1ABB">
        <w:trPr>
          <w:trHeight w:val="809" w:hRule="atLeast"/>
        </w:trPr>
        <w:tc>
          <w:tcPr>
            <w:tcW w:w="3055" w:type="dxa"/>
          </w:tcPr>
          <w:p w14:paraId="5BA425A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2C38E212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0775566214</w:t>
            </w:r>
          </w:p>
          <w:p w14:paraId="06E945E8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0787499408</w:t>
            </w:r>
          </w:p>
        </w:tc>
      </w:tr>
      <w:tr w14:paraId="669F0F1A">
        <w:tc>
          <w:tcPr>
            <w:tcW w:w="3055" w:type="dxa"/>
          </w:tcPr>
          <w:p w14:paraId="6B9E50E5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15833C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625EBEE5">
        <w:tc>
          <w:tcPr>
            <w:tcW w:w="3055" w:type="dxa"/>
          </w:tcPr>
          <w:p w14:paraId="202F697E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444EFAD8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MR DEPAUL MBONIGABA</w:t>
            </w:r>
          </w:p>
        </w:tc>
      </w:tr>
      <w:tr w14:paraId="457F4EB7">
        <w:tc>
          <w:tcPr>
            <w:tcW w:w="3055" w:type="dxa"/>
          </w:tcPr>
          <w:p w14:paraId="78EB9EE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342864F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CAC2C61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MR DEPAUL MBONIGABA</w:t>
            </w:r>
          </w:p>
        </w:tc>
      </w:tr>
      <w:tr w14:paraId="5D279792">
        <w:tc>
          <w:tcPr>
            <w:tcW w:w="3055" w:type="dxa"/>
          </w:tcPr>
          <w:p w14:paraId="7FA5FB7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2DE11A72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0788483159</w:t>
            </w:r>
          </w:p>
        </w:tc>
      </w:tr>
      <w:tr w14:paraId="6D4A7D0C">
        <w:tc>
          <w:tcPr>
            <w:tcW w:w="3055" w:type="dxa"/>
          </w:tcPr>
          <w:p w14:paraId="47D06365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B883AD1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5F589445">
        <w:tc>
          <w:tcPr>
            <w:tcW w:w="3055" w:type="dxa"/>
          </w:tcPr>
          <w:p w14:paraId="3D63CD1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2F6382C5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10/09/2026</w:t>
            </w:r>
          </w:p>
        </w:tc>
      </w:tr>
    </w:tbl>
    <w:p w14:paraId="5465B92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2C3A92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CFBFC4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FEB63A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3B4046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7455CC8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HEALTH CENTRES</w:t>
      </w:r>
    </w:p>
    <w:p w14:paraId="5A16D2F7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INFORMANT INTERVIEW/DISCUSSION GUIDE (INCHARGE OR RESPONSIBLE PERSON)</w:t>
      </w:r>
    </w:p>
    <w:p w14:paraId="7054D93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40DC01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Health Centre: ……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BURORA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HC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III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……………………………………..</w:t>
      </w:r>
    </w:p>
    <w:p w14:paraId="47DF728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6031"/>
        <w:gridCol w:w="2500"/>
      </w:tblGrid>
      <w:tr w14:paraId="078B1BCF">
        <w:tc>
          <w:tcPr>
            <w:tcW w:w="720" w:type="dxa"/>
          </w:tcPr>
          <w:p w14:paraId="0C1D4E9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255C5F9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537A23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4ED3E5A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AA61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8230F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14:paraId="6606B64C">
        <w:tc>
          <w:tcPr>
            <w:tcW w:w="720" w:type="dxa"/>
          </w:tcPr>
          <w:p w14:paraId="50AF32B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6ACD08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678DEE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E43E3C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900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280"/>
      </w:tblGrid>
      <w:tr w14:paraId="026038B8">
        <w:tc>
          <w:tcPr>
            <w:tcW w:w="720" w:type="dxa"/>
          </w:tcPr>
          <w:p w14:paraId="2244B9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9A0D71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</w:tc>
      </w:tr>
    </w:tbl>
    <w:p w14:paraId="511F7B3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EB52655"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Yes </w:t>
      </w:r>
      <w:r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  <w:lang w:val="en-US"/>
        </w:rPr>
        <w:t>some repairs are done by the facility with the use of PHC funds</w:t>
      </w:r>
    </w:p>
    <w:p w14:paraId="547EBF1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2061FD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5899"/>
        <w:gridCol w:w="2309"/>
      </w:tblGrid>
      <w:tr w14:paraId="7D06DAF1">
        <w:tc>
          <w:tcPr>
            <w:tcW w:w="702" w:type="dxa"/>
          </w:tcPr>
          <w:p w14:paraId="4C72DC3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22A820F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36D484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EBF9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44A1D2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F9754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</w:tbl>
    <w:p w14:paraId="5A842F2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80E11A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C6B8A5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5906"/>
        <w:gridCol w:w="2303"/>
      </w:tblGrid>
      <w:tr w14:paraId="7AE32779">
        <w:tc>
          <w:tcPr>
            <w:tcW w:w="701" w:type="dxa"/>
          </w:tcPr>
          <w:p w14:paraId="157D40B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212D48F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53E271AB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The UGIFT support has improved service delivery by pulling number of patients.</w:t>
            </w:r>
          </w:p>
        </w:tc>
      </w:tr>
    </w:tbl>
    <w:p w14:paraId="6BEA607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1D970F2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CHALENGES</w:t>
      </w:r>
    </w:p>
    <w:p w14:paraId="6B0220A6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</w:p>
    <w:p w14:paraId="3DC88D47">
      <w:pPr>
        <w:numPr>
          <w:ilvl w:val="0"/>
          <w:numId w:val="2"/>
        </w:numPr>
        <w:spacing w:after="0"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The facility is under staffed yet handling a bigger number of patients.</w:t>
      </w:r>
    </w:p>
    <w:p w14:paraId="51089790">
      <w:pPr>
        <w:numPr>
          <w:ilvl w:val="0"/>
          <w:numId w:val="2"/>
        </w:numPr>
        <w:spacing w:after="0"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The drug supply is not enough</w:t>
      </w:r>
    </w:p>
    <w:p w14:paraId="3BFB9460">
      <w:pPr>
        <w:numPr>
          <w:ilvl w:val="0"/>
          <w:numId w:val="2"/>
        </w:numPr>
        <w:spacing w:after="0"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Lack most health equipment.</w:t>
      </w:r>
    </w:p>
    <w:p w14:paraId="23B6425F">
      <w:pPr>
        <w:numPr>
          <w:ilvl w:val="0"/>
          <w:numId w:val="2"/>
        </w:numPr>
        <w:spacing w:after="0"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Lack of hydro power.</w:t>
      </w:r>
    </w:p>
    <w:p w14:paraId="27CD3396"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</w:p>
    <w:p w14:paraId="14597EFA"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</w:p>
    <w:p w14:paraId="36A05B8C"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RECOMENDATIONS</w:t>
      </w:r>
    </w:p>
    <w:p w14:paraId="05C48EF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329FFE2">
      <w:pPr>
        <w:pStyle w:val="9"/>
        <w:numPr>
          <w:ilvl w:val="0"/>
          <w:numId w:val="3"/>
        </w:numPr>
        <w:spacing w:after="80"/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</w:rPr>
      </w:pPr>
      <w:r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  <w:lang w:val="en-US"/>
        </w:rPr>
        <w:t>Provide hydro power to the facility. Help securer electric poles to stations</w:t>
      </w:r>
    </w:p>
    <w:p w14:paraId="01993C1E">
      <w:pPr>
        <w:pStyle w:val="9"/>
        <w:numPr>
          <w:ilvl w:val="0"/>
          <w:numId w:val="3"/>
        </w:numPr>
        <w:spacing w:after="80"/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</w:rPr>
      </w:pPr>
      <w:r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  <w:lang w:val="en-US"/>
        </w:rPr>
        <w:t>The facility was requesting UGIFT to give reliable transport means for out reaches for example motor bikes.</w:t>
      </w:r>
    </w:p>
    <w:p w14:paraId="2652078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9B9D05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AA3312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26703C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6E899A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C4B831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PROCEED TO VERIFICATION AFTER THIS DISCUSSION</w:t>
      </w:r>
    </w:p>
    <w:p w14:paraId="3E95033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201933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4584D0E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Health centre checklist</w:t>
      </w:r>
    </w:p>
    <w:p w14:paraId="6D9248B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D4F5684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NAME OF LG……</w:t>
      </w:r>
      <w:r>
        <w:rPr>
          <w:rFonts w:hint="default" w:ascii="Arial Narrow" w:hAnsi="Arial Narrow"/>
          <w:b/>
          <w:lang w:val="en-US"/>
        </w:rPr>
        <w:t>KAGADI</w:t>
      </w:r>
      <w:r>
        <w:rPr>
          <w:rFonts w:ascii="Arial Narrow" w:hAnsi="Arial Narrow"/>
          <w:b/>
        </w:rPr>
        <w:t xml:space="preserve">…………………………… </w:t>
      </w:r>
      <w:r>
        <w:rPr>
          <w:rFonts w:ascii="Arial Narrow" w:hAnsi="Arial Narrow"/>
          <w:b/>
          <w:sz w:val="24"/>
          <w:szCs w:val="24"/>
        </w:rPr>
        <w:t>NAME OF HEALTH FACILITY</w:t>
      </w:r>
      <w:r>
        <w:rPr>
          <w:rFonts w:ascii="Arial Narrow" w:hAnsi="Arial Narrow"/>
          <w:b/>
        </w:rPr>
        <w:t>…</w:t>
      </w:r>
      <w:r>
        <w:rPr>
          <w:rFonts w:hint="default" w:ascii="Arial Narrow" w:hAnsi="Arial Narrow"/>
          <w:b/>
          <w:lang w:val="en-US"/>
        </w:rPr>
        <w:t>BURORA</w:t>
      </w:r>
      <w:r>
        <w:rPr>
          <w:rFonts w:ascii="Arial Narrow" w:hAnsi="Arial Narrow"/>
          <w:b/>
        </w:rPr>
        <w:t>……</w:t>
      </w:r>
      <w:r>
        <w:rPr>
          <w:rFonts w:hint="default" w:ascii="Arial Narrow" w:hAnsi="Arial Narrow"/>
          <w:b/>
          <w:lang w:val="en-US"/>
        </w:rPr>
        <w:t>H/C</w:t>
      </w:r>
      <w:r>
        <w:rPr>
          <w:rFonts w:ascii="Arial Narrow" w:hAnsi="Arial Narrow"/>
          <w:b/>
        </w:rPr>
        <w:t>……</w:t>
      </w:r>
      <w:r>
        <w:rPr>
          <w:rFonts w:hint="default" w:ascii="Arial Narrow" w:hAnsi="Arial Narrow"/>
          <w:b/>
          <w:lang w:val="en-US"/>
        </w:rPr>
        <w:t>III</w:t>
      </w:r>
      <w:r>
        <w:rPr>
          <w:rFonts w:ascii="Arial Narrow" w:hAnsi="Arial Narrow"/>
          <w:b/>
        </w:rPr>
        <w:t>…………………………………………</w:t>
      </w:r>
    </w:p>
    <w:p w14:paraId="7255140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624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990"/>
        <w:gridCol w:w="990"/>
        <w:gridCol w:w="1854"/>
        <w:gridCol w:w="90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14:paraId="1932A5E1">
        <w:trPr>
          <w:trHeight w:val="20" w:hRule="atLeast"/>
          <w:tblHeader/>
          <w:jc w:val="center"/>
        </w:trPr>
        <w:tc>
          <w:tcPr>
            <w:tcW w:w="10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52E8B4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34B0A1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A06454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854" w:type="dxa"/>
            <w:tcBorders>
              <w:top w:val="single" w:color="auto" w:sz="4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8DB72E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03F98C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787E979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DE3598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32B182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D49486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013C4A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94FC62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FF90AB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C268B6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8A38F1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31C98E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A9481A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209DEE4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56343CF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32305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0190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8D0D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51E6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A012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9816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88E9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501C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8C77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3A46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8782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0342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32BC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CF91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5544F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EB5C60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118DB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0E52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5395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8734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F521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892A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EB1A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0799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A41A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7212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3AE1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5069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F73E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276C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1AD2C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7F0504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44F53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24DD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916B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460F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B0E4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21D8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EF37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3087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8A52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C424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8724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BDDC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80BC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66CC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00CAE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6BA0F0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5841A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3120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FB2C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4C01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236B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366A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C6DB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1858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E13B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611C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8A51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4F29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04C8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DF5E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47061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5DCACF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AC181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43F3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4DDE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5601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9D4A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2299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B58A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BF6F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DF97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17B5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22D1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7AC0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72C3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8070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EB115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3F2BC0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9AD8E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8546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CDAC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4420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55E0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3E97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CBF0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AF62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B7F2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BFBF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CBA7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ED74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CC4C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9407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CD065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116B28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92D62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Autoclave 20 Liters.,Duo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9CB0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BC3E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4D99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976C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869F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19A9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94AE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5E21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34EF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56D0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7626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48B3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02DB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18CD7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86884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CE0AB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3D50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7FCB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855C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AA8F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2604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FBA1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E1A7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36A6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C660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0C49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D263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5818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9861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22843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F78842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F2640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1CE7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48A4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9DCD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B79B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0820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BC08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410F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C87B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6DA5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DDFC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08C7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44D1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9C13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0E011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A49F4F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80163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8A02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AE1D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00BB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CD59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574A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5F94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ED9B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21F2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8F79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10DD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D9FD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92C1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D2B6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3D01C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7C20F7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9A426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97D4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09B0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ED3B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AE63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7E18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BE16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4C50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4F02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7F39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3C91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7EFF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CCAF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246D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892A7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95C1B4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8D88F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D020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3F5F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1BB2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5260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7641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2BB0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DCD2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A274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E055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9ED9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B405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DF54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8B5E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46013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710DB3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5CE7E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469E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D97E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FB88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0577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0481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C3BB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214D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4EE0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E1A8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32C2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94FD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BB1A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2456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0F972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E3119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94C45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629E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47B8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D6B0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5FBA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15F3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8B5B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2448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DABC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8F91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9A25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5ADC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57F9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6880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AE374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543E5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E15AB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5CFB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5068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A7D7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28A4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F018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970F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12B0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657B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D04E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AF8D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A8FF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9288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9B29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697DB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6BF306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87A0A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8608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4CB6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4F38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66E0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90C7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F053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3529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A944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D121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FE44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E39D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124D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6DF9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F3B5B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06BA0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7AAB1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C462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8636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814F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2081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3F81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6285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2DE8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3DEA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EF7C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4AD4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02E4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8BE7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F124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D966E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694A06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22051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350F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17F4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45B1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B7FD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546C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BD53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E94B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F1EC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AB9A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2D15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19E6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C5D9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7366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E2117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25EAA5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759AF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1C38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E08D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2E91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A1E0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1AF0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998A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1501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4667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F9DE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0997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E135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4618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ACFF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1FCAD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97CD41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F627A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A41D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0030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F1C1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45A6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5CCE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96B5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487D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9708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2A94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E15F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8E04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21E3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39FF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CB1F7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D94C6C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F8265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23DC4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01BB4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37BD1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Holds IV fluid bags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38CF1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8FE65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17FD35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86475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29972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17E5F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FFC42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DA06E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1CC6E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DEE3A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8CDA6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742B41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kept in store</w:t>
            </w:r>
          </w:p>
        </w:tc>
      </w:tr>
      <w:tr w14:paraId="19C9DE9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9FA2E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1921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9CEB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BA30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0F13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FE35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6359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C955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C471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E6A7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554D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95CB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7538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F882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D2E52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D95ED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9ED9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44BB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9F8A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4801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100B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B230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4E78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BC1F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66E5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2722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8C81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F28D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E483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06BC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E22C8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4F832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99138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1298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994A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350C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3DEE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4450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6EBC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1864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02F1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A9B1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F059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4949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5AC5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82E9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6DC6A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B473F0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52517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F49A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7142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D127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690D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A12C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99A2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5073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20F5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AAC6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3FCC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3A95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79CC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D41F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3AA41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80EA4E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4A568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7166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CC1F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AEC9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38F2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5CA4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667F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AD7F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5D19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3E5C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EE71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871C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1623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4ABE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405DB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3C4AEE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14270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D395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1ED4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C223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D710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F51C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35C9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EFF6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0B24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82E7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4E81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56D9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9B9A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B7D7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6E5D1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581B6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293B2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9858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47CC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A8ED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10DF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D4C1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4E56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7983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F0DB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8C6E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9229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DE03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1256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EFF1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5DAFF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54621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56837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F177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DBDE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47D5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81A5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31F7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DD65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A29A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C4F2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0B7B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F803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CBD3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7BCF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DAA8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09DDB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C7E0B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A881F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4BCA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76EC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70B0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9D97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4FCF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38F6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A928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10F4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4BC7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C05F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A365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C6E6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EA57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9D9C0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F5384A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6A6EF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73D9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FE9B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87FF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ED74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4559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5BD1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0EC1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696B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D9E6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69AF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F9C6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DA04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B651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452A4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4CE55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B6553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FABA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33F1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8823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983D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E8F7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CC1B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31C5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84AA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3E8A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E846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0692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341D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780B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22CB3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D7081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E69F5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60C9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9BB2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1B00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3EF5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17D9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B146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CB49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35BB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61F8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7725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3AD1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359D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99F9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0226D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C39A18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06927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F322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C773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7E71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A96F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9AA5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2EA4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A282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8351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A8AB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E050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CCC0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7637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41CA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1572C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BEFA0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14ABC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5C2F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D39B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B969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A8A3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55FF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17E9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BEA7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BF26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94A7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7AE8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F6B6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C49E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110F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F5C76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2AAC3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ABB4D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Examination light,LED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8D40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9F14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03AF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4F89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E062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0414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3A14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2092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F034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05CB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267D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9C59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AE1F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89F88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8B578D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8EAAD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3552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5640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9CEB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E360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91BD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2F09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51EF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672B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F332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AD94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298E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F810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A4C5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B54CB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036226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83216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3B30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B1BD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6E32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BF19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7274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1B74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53D6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7920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E564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5245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E20E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0C00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0980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3D35A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D6F60C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EE064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6EDA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BD49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BDD4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062A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E02A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2A69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218D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8026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514E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D78A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4558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9DE4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5800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0EEC4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F93F6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1F643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7BB9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BBD2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BA77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7ED9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8B2F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B93C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0135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95E4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EA10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D7FF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0C94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2585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49F8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00544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B30F3B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35223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D8BD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FD1F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98FB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590A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E977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9A07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1364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4B79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530A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08F2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264E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EC37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F565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5C290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A81FBA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61C5B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8413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75BF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4FEF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3095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50C8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01FC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D234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EB5B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1A6C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569A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8345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7720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DABD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57A8E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ECBCD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FCCC8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D2E4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AA11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9EFF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C9F1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5831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718F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CAB6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32BB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0219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E076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AEF0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8C56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F00E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44C16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5B093E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4A140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306C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C03A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5202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07D2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00CB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C5B0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4715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F358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C756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266B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6499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5629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76A3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131CD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F932FA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40686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8566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5562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86BC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70D0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2D3F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3507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AB7B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AFFD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6381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614B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73DF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B7FC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3CF1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76F0E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59ABB4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A216C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65F2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4E29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AF57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BADC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EDC5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F77A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9C2E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B071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ADE9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FFB2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5E2F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6D78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82A2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6B0BD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58E610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1A5B9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280C7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EB456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DBDDB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Carries instruments during procedures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8B3E3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03A6C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12C4BA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D56A3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B7A02A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BF722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AAAE2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D81EA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4C14E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C5EFA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65C61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338A76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</w:t>
            </w:r>
          </w:p>
          <w:p w14:paraId="1730E4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550F624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356B2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278A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108C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EDDF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DA7B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7747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2AFB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2377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A735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0533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5794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1D91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CA55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EAF3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CA0FD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A60D4A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85DDC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F136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2946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57C8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2332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75ED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5470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8ED6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A557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DB83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F187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A6B6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0012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40D9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78370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685D74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50F2D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EDE6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BE69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4924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48A9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F439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22C5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5545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04F3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6967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BEDE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E24E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F515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BCEA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01868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30F7B5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8A6FF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11FF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BCE3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E160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08F4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6845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BB0B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5DDA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DF68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2E79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C7BD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5DCF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8701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A0E7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1F0F8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EBD0B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0E501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7E0C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27AB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09D2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B158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A01C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1A29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7926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1884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7BEF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761F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C577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F088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130E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310BA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C65E4D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559CF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9AE5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1B52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78F9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CA56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3524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76DF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56E3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4161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9C99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F84E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A84A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105C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CCE6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D8CB1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9B494C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65810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5964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0F18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602B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8C4B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B0D1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B584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8977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FE20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D10C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1944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457B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33DB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DDF1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65FF9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DD2A7E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E76F8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1A67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92B8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CB92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EAAA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4E37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F16C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EAF8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6224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65C1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AF03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9AE5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AFC4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AD2A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232A3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8131F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084D4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4DE6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F266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922D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01C3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DADA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4534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7D40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ED35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A981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08BC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0E71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3124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8EBA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8E78F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EB8E0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E8CCE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923A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65E5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FFDB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C552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0729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CF7C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454F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D83D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1239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D604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08BD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D100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C32D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BB01D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E2DBA2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59F9B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C34F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4C4A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A611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E9AE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2240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A89E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7E39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34FD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DE0C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218D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C002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E9F6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BD0F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D82C3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317D9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144C4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1769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6EED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39DA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977A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D789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54DB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6A17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5721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002B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5B62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BEEB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D27B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74EC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DF3DB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401DF6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2680D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9690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F455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9B3B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311E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59B2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47BB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936B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8675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C69D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0386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59FE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75CF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C8D6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E141E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4DC668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745DC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028E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FD78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6430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1BDD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F07F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9A79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7067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F4EC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CAED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18A4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A6CC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4387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5A1B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3AE93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FDCB54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0724A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57C7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604C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DE92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01D0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723D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C039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1FBE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CEFB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48D5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50B9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903E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2AC1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180E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0CBDE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7D7536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C0DC4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7D7D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D0EF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0008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5CB2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0865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46C1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07C7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2780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1F0B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A1C7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A30C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28D1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B060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72FEA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405935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813A1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611E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D731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AAD5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9C11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4209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81D9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C5A8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836D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A6D8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783D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F659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F0F8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78FF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95A96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EDE35A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3A14C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7CCF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0D82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3108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B2F5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FDCA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4C8F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71B9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B18A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13E5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FFB0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CD39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FFCB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DBCE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FFB18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CF6843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81D6F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D59E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7965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C004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DF7C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7556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0562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5C81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0B0A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4836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C9B1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9568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D98E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E744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B84BD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10C954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6A408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CFEF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144A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4744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1C42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DCE6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993B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7350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3836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8674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3FCD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DF64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2497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AC4B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97771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8386C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ED077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D96C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C9E1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BFA0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114F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A75D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51DA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FCD0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60F5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BB46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FFBD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91A2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D948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7F1C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7BB6A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6B9C48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A76AB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9029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29DB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2C28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6385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A0B5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D728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2B53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0076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0CD7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E1B3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18B5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4B19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614E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B7C46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3D93E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FCC1E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895A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CC1E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58D5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F848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AF66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C648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AD4D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0949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F5DC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381F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731C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749D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46C7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95E6B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86B04B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0184B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D960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0E29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176C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85E1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A6AF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7B7D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8CCD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AC31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4D63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4FE4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737C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3C1C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B1D7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83EFD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E547FA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06C3C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39EC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3E23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7424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33B9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D66C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6BDE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0DE0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59C4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EB20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1518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7F50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1B8C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D0B8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C5B20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D27634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BFAD8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F62C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EB2D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DD86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D732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6C1A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3433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2252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F796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AFB5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8257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6525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E1D1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B193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92676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349064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C6C7F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E29C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5A7C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90AF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8FA7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8496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E963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76BA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5FF4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6E76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4039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6BC8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3B48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9055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A1DCF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63C17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98D6E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B415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68E5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3D26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5C69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F24D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48CC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E32C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8032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CC84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C1B9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F499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6D80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AEDA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C05AE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A85A63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75396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79B3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9098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0415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0116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ABB9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883F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39A5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D222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EE06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6FB7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7357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B28E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A78C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8CA44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D92B09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5E188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A7A9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4D45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5259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E180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BD34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A662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2715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4A14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AF69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6721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6642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B113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6F58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172E6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23FC23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73386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41AF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7A2F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C56E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E878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1145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2ADD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79BF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494F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A36A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CE4D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019E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F87A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5BB0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9C679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B621A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3BA67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DB95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413C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26DD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6861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9F15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0CA1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CF34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6B5D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0FDE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B5F5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DB96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E146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C7A6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625CD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79805C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77EEC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AA76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2F1C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3D7A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3A33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84F5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1FC9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7A42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A1B6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6969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6BC0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4120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CC85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2D22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DB5D8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2ED0AE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28BBA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D837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600D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694D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EEFD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A89B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4AE7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5536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2984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87FE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14E9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3D88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8212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9547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4A7CC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9CEE8C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4D65A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7182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2497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4C45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7515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B725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ED3E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F4B9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BB74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3B0C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932F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A4D7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DA10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5DC0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847CD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96C49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22875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BB90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9B47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F160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7191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6BDB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1966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183C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F08A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D777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B095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21B8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4424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3595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2D494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4173DC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2D763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26B8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AE63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06F2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85B0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607F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74FD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39C8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5055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1C49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883B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B018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4E68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EE3D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33CA2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2C379D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1351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6B56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24D0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1CEF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9727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18B5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3125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3CF4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536B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C137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3A0D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613C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7EF5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17FB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E058E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F51ABF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A6CFF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ED85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7BD3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5E0D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85F7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F264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431F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AF43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C924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6E36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7973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3780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908B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9763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4D86E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93645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10800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C166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119E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4D9A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D2A4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5490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6AB8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F677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059F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7D79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C157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A89B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AD9F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EA2A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9DD97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B6F93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44CBE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00F5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1ADD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2168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3DFD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0CC1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8D3A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6946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4192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2255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760F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7C41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FAFF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10DA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423EA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793EBD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7B505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478C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09DF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41CC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4B93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D317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B0C3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CA4D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D55F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A116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1EEF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53AE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33B6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3E79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092A2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325B81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16A3F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6344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4A61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9091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A9FB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EFB2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9DE1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DF63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74A3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ECD2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AAE1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F116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6CEC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1E0B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0E05F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D15CB9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9AE79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C77F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6160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AB8C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7DA4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CC54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98A9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CE7C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F016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665E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5B4A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CC8D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61D5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5B55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89367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7E8D71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EF18D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D78D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FBA8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D3A2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945B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3227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D53A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EE4D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E286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9281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62F8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3833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CF01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FAB3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F4D26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56A82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05239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A2AF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077E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9D05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DB1D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151C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127C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3135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BE3C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46C7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D5D1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27F3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3438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0AAC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8F00A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EF622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9DF83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57DA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1F46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AA17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1D55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8F2F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6C2C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0C8E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A425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FD35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41B0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BE04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34D1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E6BE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154FA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9F142A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26CA3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B5E3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E8D6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DF65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4FBC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6249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F661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BA6E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81C0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CBC6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F755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6FC7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1E2D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EEA5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4E40B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8D329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62A5A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910F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D227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E0E6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9435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3054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3B03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11A3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53D6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16A8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CFB4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F0EA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7076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0A18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44A1F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F7CF60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D4B59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BEFA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5351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2EBD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C5DB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1776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67A2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BCD9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A546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5FF3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1626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3C6B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141B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083C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5A3EE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E2FB7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41F8B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EF5E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7455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E111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6011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FB8F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9927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E558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4539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FF5C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B93E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FD93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E108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53AC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B4979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7895C2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F71FA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A241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0529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9D91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3726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0F11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2A54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E311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FF3C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A1D3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EC40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48F9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8BB0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917E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15BD9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5E38A2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D72A3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408C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E3D0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E646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30E7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1097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13C9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74DA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9311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82CC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5615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BD03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9FB1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E763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F5D5F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C7A64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871D8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6E8B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9DF2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D54E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13E9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8B48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DE30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E687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7790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A251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CA95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36F1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A56E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E11A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F5CDA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9EB6DD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ED617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0609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1BBE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137D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3732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07B0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62DA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C6BA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701B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585B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8048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1244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01EC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29E3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F552C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1083AC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F86A3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6E55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F219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DC67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FEBC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93EB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0FBB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49BF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51E0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01B6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CBBD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F812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AC3B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D914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001F1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71ADAD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31CE3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95F6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4494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C478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098D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4704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DE6F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AD1C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BBF6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4636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4051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7127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162F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1A48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BE41D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A2246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C7C7E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5C17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3D3D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DB3B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F7B8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7986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B4D6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B3A1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4E72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D855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A961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FEC6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0346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E598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E15FB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26623E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A8B12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751D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DBEA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A1B9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08DD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AF52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3924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A7A0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13AA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8A9E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B643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79DA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8B05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9456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FB7BC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CA2ADE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B50FA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9EB1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AE0A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843A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C674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0F50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C7A7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77E9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7B94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26F8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62D9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B5A8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3000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DFF9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0461F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131DB9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D1C1C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93D1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87C1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C2DE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04D6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440B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3BB1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14AD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3273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CC10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1DFF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7964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49E9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6832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BEE80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691144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108AC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E43D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743A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B273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7DAB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FA43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5C3C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0498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13BF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D3B2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931B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3619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E524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2FDE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EE95E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86ACF3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283DB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6CD6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0597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4E61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0581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AF84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D879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7FDF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2EB4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1089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AA7A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C688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5B5E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9988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71A40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52066B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D3193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9821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B01F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1A41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6763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BE2B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5736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70F4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DCD1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3BD2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2151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05F1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905B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9543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7DFA7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6E2759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79599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1FBE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8038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2561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6739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6D0F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CA1A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0E51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5DA6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42E8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FEE6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9792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A34D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4685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533B1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3CCBA5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EEEDA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462D2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5FEBD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2CC8D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D1870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41DAA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  <w:lang w:val="en-US"/>
              </w:rPr>
              <w:t xml:space="preserve">Adult bed that </w:t>
            </w: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Patient rests / sleeps on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A58D7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FA42F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31790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0EF6C4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86744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921B7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D84B3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CF5A9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59B86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203E9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EF23C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26B22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48A06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A3485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195725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storage.</w:t>
            </w:r>
          </w:p>
        </w:tc>
      </w:tr>
      <w:tr w14:paraId="0D29DDE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42E71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4476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5385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3EE7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6AD2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D0AB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65E4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A1DD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4C47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4C09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7FB2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2EC4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ED7C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3A95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70621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A24D0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A42DF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65AD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F772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BE51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D9B6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63F2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126A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5AD1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4D94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856E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CF09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B1A5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CADD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BDC3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635D5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92B766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A485E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ADD3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D5A9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8A94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9103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DC50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C6DC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0744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B8AF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986C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612A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AF05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3902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D188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7749B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9BE4ED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5A708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6DF5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AC75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DB0D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0827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B584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051C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13E5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7D68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2944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2193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C1F2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5CEA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2B0D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28B63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9EE94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3E272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8D9F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880B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1CBE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A15B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2C2B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049D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E0B4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59CC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9E88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3BCA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A451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20CF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7AEF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37DC1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D3AD1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81B57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3EB6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B4D0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F8EC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F412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46A2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892C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87FA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F855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F29F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0E9E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37C7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1AB6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B122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D7763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043779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B78F6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53F4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72ED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3B0D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8D43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AD8C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3B2F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9872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4769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86CC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BDEC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873F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1DBD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D669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14C92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A224A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19970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C8E3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8128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1E2F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B74E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8733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4958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4224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777B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5083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EA1B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A56E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E28C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8E67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B6AD3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41F74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6C966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077A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8F1D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6C29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C2AE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F066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B133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AC15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898A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FA71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960B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4427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9F78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CDD0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AFDBC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CFE9FD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AE02F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EFB0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FEE4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CEC6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EBCC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F91E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0AAB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8E6E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EF07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92EA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357A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DC2C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CB42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693A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9FBD9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749F5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2C0C1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37DA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A812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30BC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A516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EA66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0AA9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A069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BC77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0B0D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73D0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A10B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8CF5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FB97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F35EF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A1094A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F48DC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65ED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AE2D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96AC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41CF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136C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7DA0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6D9A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A987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EA10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BB36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2002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C2AB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24D7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29315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FE087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F1693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892D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FBDC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2C4B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5856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4DC1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5ACA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1089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9EDA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77D2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214B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C6CB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594A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8C30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E3438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9255D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D3FEE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E5E8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27A5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BE37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3A69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B7F0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11DC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4C75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F8E4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36C8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6D58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5914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EA4F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BC1E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BD7C3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6B8E7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68075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7530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122D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F197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1C7B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07E7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406E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2570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0EFE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5CEE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1F98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6F0F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CCC0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929D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3AB5A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A7AD01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F0A59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75A2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34DA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4CAF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86FE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EA05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34F1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9C89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569F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CB2E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526A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7511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9098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89D8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79C7F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CE30F1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6F1FD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DF1F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329C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3135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CA64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3C71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493D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248C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0061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EE6B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7419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BEF2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00CC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03C4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ED7BF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A39BD6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840BC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C66B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517F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0209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CEF3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EDE2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3A64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2E18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4125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F647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56C7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F440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3D6E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533C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416BF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1E8BE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71870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26C0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365B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3271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5D7F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A8CD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76A0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4F3A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9187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3DAC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59FB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42B9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672F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4D61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F5633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4AD3D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2ADCD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8B89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0C7C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9601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B449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5C62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4923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E040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DE0E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CC66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8ACE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5050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66AE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0081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87EEC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F17583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77A75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635A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3B4F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B61B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6EB2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8A62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8294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C3AB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2ECA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DEE2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1D85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5E61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55B3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3D93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D0889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C41065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F077C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Oxygen Therapy Apparatus, Mininum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E483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E9C4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33F0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9065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6EC1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649C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BB46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8E04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2448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922A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CB7A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D740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030C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64DCA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F2046D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D5F1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656F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E0FE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02FC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FC09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5DC8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2DF3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21C0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697F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1F75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C0BA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5F91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08E8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0DF7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CE465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7ADF99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261A3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ACFC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87A8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EE34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F4DC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983A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12C1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A068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B627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3E83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E74E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AC81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42BE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C50D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D86BA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F5EAD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39C51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8C2F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1EFE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11CE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3958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EBEB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C7A0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A88E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6771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84FE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64E9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3C39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B6BE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1341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6FE79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225168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C20DF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CD97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49E4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032D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2C3E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EE80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C99B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0921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B0C2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D4C4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20E3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072D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FFE9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0334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5FC11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1A646B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1A46F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C61E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77B4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26AD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8DBD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7AE3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B038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5059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CBF1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675C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EB41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EBA7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510F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81CE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88D39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9733A4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4E1BB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7E29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6FA5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BCDE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3526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72D4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035A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EE07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408F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45F1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26CA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A6B4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40F8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917A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2A7A5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282E21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6C0DD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CB95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1935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5CA4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F1F4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7AF8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08D4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BD34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9EEF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9E45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7EF9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A347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D250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DDF4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A3375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A59DEA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4D5FF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3863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6549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F02D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F03C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27FD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77E6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AF95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C0CE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C441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ED3F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3512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44E3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08EF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C333C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2D213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75411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7BCF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E2CA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5583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BAA7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76F5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6FED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753B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28D1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6C8A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C94F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6030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9D70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6F2B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1A0FF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A3162E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94430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E1B0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E54E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C80B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36FF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21F6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E5F7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3854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7C76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9CF9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E410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98BC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E273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D275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70214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732410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4C4F9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FEA1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6831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64B6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380F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132C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ACEA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9C7B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0B65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036D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F7BE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8A0C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483D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D406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5E0F0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D2E312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26E85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AC4D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A5F2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62C6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48CA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0CB6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DC3B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9F9C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33EE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9BAF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A861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43E2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C554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44C4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D3219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5FC29B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B3D76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04A4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F45F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ED34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DD34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7DA4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8AA3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3310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769E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BCA9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00D2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B9D2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9D01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F641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2E0B7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DBFA58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0DE77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B091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10F6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1875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E2EC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A8BB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4B8E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F2A4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D49F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0692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575A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33E3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D142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8F31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32659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5CACA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42A14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D458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F9E3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1D86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C8EC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4682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F4AB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0DE5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A0D4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A916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DC69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8177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68B2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F733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FA019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CF823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F6ADF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D8F7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3E72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8B4F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DE12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B2D0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510F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0E13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6DF8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D407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2A16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6665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288E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85A0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8E11A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B0938F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75B37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DC2B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F85D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14E6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C1BA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6DFD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36BA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FEA9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3A58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7D52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4F35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0AC9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76FB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400D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3ABA7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B3BE53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73767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FDF4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B928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D303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3699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5D41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2CA4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6CDA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60ED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F20F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A62F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A290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6378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A8C8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76BED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3C078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A8D68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3941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CD4F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71DE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7F4C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615C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4086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5D67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28B2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32ED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9FE1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696D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755A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E7B1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F1D4F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749D5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2D8A3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9DFC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E6D9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A9C7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C978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39D1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CD8D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CBB4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531A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DC95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5F2B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EA48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423D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F058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EAD65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7C34C6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A53E4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AF8C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CB73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F905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6CF8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421B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D1AB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89A1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F2A9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689E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1254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5F7A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99C7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841C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9B69E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FADD2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9747C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87CE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23D7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82A9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1579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F5E3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F0B2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0C44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5322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5E49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A372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D23F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309D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19E4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90737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082FD4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D4458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E80D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12DD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3F4C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F1A1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CACB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FC87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008C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93F9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684B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F600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FAF7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0C7C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A648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4C00C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B7301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3CF6D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7D26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E64F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2597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F1A6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87CA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A7C7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096E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7CD5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005B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65E5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CB82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03B0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D6C1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46473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9A4C04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8882A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E63D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8392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0952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2F42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320B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6843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1DF2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F3EC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F0BB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5EB7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F386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EB3C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D105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D3748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FBAA5F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AD94C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8A0A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5543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A792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387C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363D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8695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1EF7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46DE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624A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311F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8D14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C961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F2BB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1AE20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0797A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40910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4227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14ED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EFAE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167A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3A81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8A48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3608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AAAA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8949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D35C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2120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C55B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504E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60FD9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F7D588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263E1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C6D3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0752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33C3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4D28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650D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9A87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9E12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59D9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4F3B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9B27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8F3A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A99D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8446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1128B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1D3AF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F07C1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5239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AF2A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467B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C196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8EB1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8AF8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9C3F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89D8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C8B0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C209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746F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46CD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3EC2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9EB64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EF56E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6D5FA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8F93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8081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65AF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BB41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D1AC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9E9A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973B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C783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899A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37CD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D09B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7F21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C79A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E7EDA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18F9ED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984B7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0827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660F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52F2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EB8D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A83A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B843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351C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5472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78D8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80DE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73AD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847F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7681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4A2AF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F049CB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D592A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363D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EBF1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8941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2E17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160E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0753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8975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0992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2227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51C8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43FA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2FEA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9B9C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9CE59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1A3315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072E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5E0D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3BB7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AE80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CEDF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0375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852D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86DD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8F99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9B8E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F641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1415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8257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EDDA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45F44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67091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FA94B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7251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30F0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00D3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22BD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8F97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3803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3F37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8995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08AA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4337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B35B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5817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CF9D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431C8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85E821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86FF9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2DC9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360E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06FD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2150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EF0E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9011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AD26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2A21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6FC6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5A83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F7A0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B3E5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57A9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04875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2A2875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DC320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C0E2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AEDE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9358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E426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79A5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6ED2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1A5C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8933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9AC3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E343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AE6A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1EC5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ACD6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641BA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780A3F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B0972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60A3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973B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7695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B01B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40F9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E1C2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85C6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3137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5B49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1D79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3D1F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3CDF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9103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6B56A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FD83CD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3E808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B1B7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A514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D16E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FB7E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418B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56A7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2341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B299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AA69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8DF6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2CF3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DD3B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532C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CEC81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BC020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6DA82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BB0D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938F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5D75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D2F6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FC2B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B3E8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FF26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7A1B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D93F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E606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98A3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DD5B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5FBA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037F0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352770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651F5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43F5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8CD6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56C1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1135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EC28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793F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7B31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D9B1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89C8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C7D2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9F36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2A33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AE15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7949A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78D8F5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93F43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FE92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D499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E510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EEAF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E35F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4173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5AB1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1B15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D9DB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73E0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FF83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3833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959E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F1A12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C47473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A15EE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BD9B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A374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0C00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E717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F81C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4B46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AC72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3C8C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086B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CA18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129E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1C0E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06B3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C70C4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C4F9A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BB1AF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EEA9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8BA9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9701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8EED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7EBB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1D9F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8C20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7C0C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A9B9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53E8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E1B0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4B02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2824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290F9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E15728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D1B2D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7B80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26EE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4E2B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4BDE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C871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12E3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AF7B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BC42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F7C5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ABD1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26A7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5532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305B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DCA3B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233552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91005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5CE5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D5DA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A024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48AA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F2E1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62D3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608E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B386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013B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F15F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8BDC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7628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555E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A0216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406BF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7CB63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FE1A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6EC7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DCA2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D132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ADBE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0DB1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6BBA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9933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23AE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6A9E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A759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AD7C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A4AC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1E103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EDBC3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2322F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E8BC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BDDB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CAB5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9E7A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95A2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D6BE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116A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A740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A7AA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903B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1576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7330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C073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F525E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FBBBFA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68FBF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0AEF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2C00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EA24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EBED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35FC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858B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4A15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F9C0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75A7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0FD7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9418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918E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5011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7630E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444EB9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230C2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178B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96E5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A110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AEAF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DE30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BC88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B0EA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F94C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C364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F5E9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84FC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5482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F02B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B0BD9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7BA6FF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EFE1F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98FD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83B4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64B1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3C5C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C489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E012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D689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B428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D49D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6B5F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51E2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2AB9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3F9D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022B7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24B624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6E9BC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1B92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1A1F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FA77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8073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CD0B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E314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9484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C199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4D19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8888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8425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28E2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170C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9F691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149B86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D5A2E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7354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D3ED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9B69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C9AC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9521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73F1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9063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6D37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914E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23F4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9E88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363B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3384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22530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4EF00B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E9A52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B4B0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D7F4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BE15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53AC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81A3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4A6A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178E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B683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7561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F387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378B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AB56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E79D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64DCB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CF497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BAC2B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CB9A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3A85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CF71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9C33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3567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07DD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C62C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8B12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A930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1643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0F0B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AC9A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9418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56571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F792AB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DC5DE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48E1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701D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D4A5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C377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A67E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ED39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CE4D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4CFC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8B2A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15B7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7724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ED38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1224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1A9CD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00B332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99948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Fetoscope, Dopplar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9785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AE90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A2F9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75FF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29C5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858D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28F0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AFBC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BAC9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588E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16AE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51D2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B270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FA378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47811D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C3DA4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86C1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D43D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8C08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AB7A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DE95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D2F5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50B8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52D5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9FA4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B651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A157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9682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40AA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3278D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FAEFA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62593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351D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6FF7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3EEC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AFCD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4827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A07F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DDA2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BAF7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AFEB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7C79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FE86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ADCE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986E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5C7E2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0A3BD2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C9FF3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E3CE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876E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06BB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AD60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DC4B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F12C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768A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3A91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DACE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BD85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83FD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0462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7ED2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D930D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7251DA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CA3D3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5395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D350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1EF3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D1C0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86F1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B8B8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E54A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02CE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A7C4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09CB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44A2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9059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2AAC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2309E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FAAFAD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C61E2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D79E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D570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B3B0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660D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8526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7379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27C5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654E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9F13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44CF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4571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98A6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8895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30A49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A14EA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6D0E9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F930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A25B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60B1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8CD6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0CC5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19E8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014C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09D4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3CE4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FCA2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45D7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C7F4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D2AA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2EA00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BCE0D4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696BB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57D6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71A4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B0E2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B0D6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5BE7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98B5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BDE9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FDB1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AF82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3588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9301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0B79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8F83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03762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C8041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F1508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DE70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EA4C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C029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3205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1C09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8E80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4DC9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B94B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6B96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06B9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53BF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FB66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22A8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1C48B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0405F5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11C2C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5005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C08F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D692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5C28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2B93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7E98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178A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BDDD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A2BF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B738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39A5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B07B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C08B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4D740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D4C5F3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80B81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A1D9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CD53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4F54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8193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A868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0C55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BE38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5550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28E9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CF72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8C8B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7ADC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31D0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C0F1E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33E2E5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39C10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1FA4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1279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2225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42A1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4F16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7F43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7757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3E42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21FB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A1FE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B20B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22F2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D455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C2B82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38D106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91D94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D2F6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FE3A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2DDA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3DE6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ACA9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874B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9E89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D0F0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8897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E514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EDBE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ABC9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DAC7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39B21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8D96D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C63FD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FF44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35A1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E705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9334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CFCA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B700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EE9E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082B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30FB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4ABF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BE3D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ADC3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7EFB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D89AF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17B2D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5DDD8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8456E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F95DE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BFDCC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80227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Supports mother during labour &amp; delivery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0FDF9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D13FF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B7719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4830FF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D9E82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A1891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B829C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B4B96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583F4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A201B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D862A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BA660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B6617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B7791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54F0F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59C59F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use.</w:t>
            </w:r>
          </w:p>
        </w:tc>
      </w:tr>
      <w:tr w14:paraId="6E021B7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BCC5D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113A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67E9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CE49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C68C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11D3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F055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22B1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1052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F718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87E5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1B87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796B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2A44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EED37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A85767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14388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CFC6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A388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68BB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558C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1E5F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00E6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ECCC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0484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B41A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3373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50A9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A0C6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6760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F5AFE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A7EE9B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73C8A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F29A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45B5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26B1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FF66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2453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E74A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6FC8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9155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9765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A743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510F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2B44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C359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175CE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FC89C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B2FB9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EB06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7875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BAA5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12B5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1297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17E5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37C5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F9E0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4D65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9B8E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5651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D466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B3E4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913C8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5FA87C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4EB44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5DCD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5FD0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FCC3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2261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060C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F4C3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44BF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5E0F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9061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9E4A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05EE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DA06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641B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C76B9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1A59EE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60086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4624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A02E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1616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AC44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954B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6CDE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6C6B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0B97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9CF8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17EE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3AB6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4EE0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8C34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7E9F4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BF585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1A8B5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0A35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D857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39CF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B3D7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2767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65AD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8D98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73B6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C05F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8918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BE64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9815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FEA9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A2A5A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BEAD4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69B5C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95BF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65C7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C2A2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5F7A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B3AE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CDED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CDF1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7F29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BC6E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AADC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6D9D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2AD7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9469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105DA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33C643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6DEC4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D813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59C1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1156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B40C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5A89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6084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E144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A3BE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8183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9B38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EDDD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67CF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F5E8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E6418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68413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AA120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D507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2205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23BC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8D74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F8A0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83D8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6336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0268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156B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FCA6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7780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C562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2EE7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6847E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519A51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5D9F1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A16C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07C1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E05A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9E6F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458D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BBD8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28B9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0DC4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AEE9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7BFC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3DA0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A50C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8274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924BE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7B7E2D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3DEC5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F0CC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3D6A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D9A5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835F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9A67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D3CB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16DF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2F54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60F6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9FDD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C020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0E39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B43F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F223B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AD565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A6D41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0A25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968F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0E42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058D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CB7E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E5C7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CFD4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49EA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C3F0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1237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074C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2414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67AF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A3707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9D0E0A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2B3FF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8D8E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AA2E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30A6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7077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98B2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1999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5733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02E9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FADF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FE34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E5BB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BBA0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CAA6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E3B3F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356265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627B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4DC9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3C79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97F2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960F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B71C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6FE5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3BE2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E953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D1DE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BF17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CC6A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0321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8471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63345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3C84ED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4F6E4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83BE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F5ED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2C23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C094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76EB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46AD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25D5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055F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CF23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D9CA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220C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25F4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33F9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60F77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DBDAC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37257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7D4F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DE9B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D768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5DDE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F88E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5879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BD6C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DAD2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7D0C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BBDB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D225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A834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28CC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4B040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C197F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8A0CB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A478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C53F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1747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80D2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AC90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474A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522D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2368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212A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F898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D1D2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D9E7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AC92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05169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6BEF9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4F4F3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0540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A5EF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E320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8E8F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43EC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EEB6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D863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2878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60C7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9305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C1EC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1FFA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A693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02124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516699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41A78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ADEB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065D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C8C5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4DEF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1C44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37AE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958D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0DA6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CEC2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277C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DC33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13B5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F1BA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CD706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1090D7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7279B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AD72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7CD0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1682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8E3C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4E77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4444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63FE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32CC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A6FF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6E6E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72CA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C3F6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1917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644DC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87D72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2A5C5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CBFC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A23D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04D5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A6C8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ABAF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D532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FB07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252B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87FB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204A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FD26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F114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88A5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E8D91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97F369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21BF5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6C92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513B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D73E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BB31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6986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B78F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C544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4A8A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D736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B4A5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1C6C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06C3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CD16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0042C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1D7295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2D259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51E8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73EA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46BF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2F8A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43E1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9496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E6B3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04AD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21D9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716C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6248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8615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AC4F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B06B6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82B5C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75BCD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5919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4168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09AC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AA0C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3A5F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B8A8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7AFE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2F42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1571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56FB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2AF3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8DA1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D109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C0E5D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B8F36F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33354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62D0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EF55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456C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F679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E79E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FE98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A7B5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03DB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0C40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C5DB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7948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6D30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1E60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C1603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71C5EC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F8D10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FA63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5546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F2DD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3ADD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56C1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68FC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29A3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7672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5F14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30A6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C15E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8090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6BFD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1C37D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DC9B29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6EFB6B8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E9768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2BB99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CB317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A2917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26313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D593D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63559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5133D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5483A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73D0B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41016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5756F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2100E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</w:tcPr>
          <w:p w14:paraId="43173E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04FC91"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6A3C2C5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782CF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B8F83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D725D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10362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6563F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788A8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CEB18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5A61A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A804B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E6EF1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57B0A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41E33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2122B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  <w:noWrap/>
          </w:tcPr>
          <w:p w14:paraId="1102B5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C5FFD9"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57ACB52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668FBA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37D27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D74DA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34869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188BC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2C7F6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3C92C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FAEDB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D97C7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206E1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BC76B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E1372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33DE7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  <w:noWrap/>
          </w:tcPr>
          <w:p w14:paraId="1B2D33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8883520"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54CBCE6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0B4D48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07A52A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22C25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E8A05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D3891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0F37A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BFF8E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CFFBC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A310D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B0979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1CDDA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97164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30461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  <w:noWrap/>
          </w:tcPr>
          <w:p w14:paraId="7B86B9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9562600"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01DEB1D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2FE4A0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687A46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5EB1E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9FAFA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96F24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59E68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3BA8C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EE6EE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2FF8E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479E4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B5AF2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F36CE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28084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  <w:noWrap/>
          </w:tcPr>
          <w:p w14:paraId="5BC007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5826E62"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E9388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31BB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4FA8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7A93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D7F4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258C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1D39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4146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CC59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0AED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E551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E020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A479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8417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57800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8B6A9B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C64B4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7730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19F8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432C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9349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2370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521F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4847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89F4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BB51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8D52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A60E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1C74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660E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872B5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4A619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9343D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F7FA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94C7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2B9A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E264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5328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F25E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239A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718B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0A99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7163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4809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005F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4623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6F8F1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424FB2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55551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E79D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117C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A9C6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B0BC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9B1A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B38C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993C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B32F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A7FB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2DC9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7FB8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1A7A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5DFB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01717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3950A0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3D633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F849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F85D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E760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A044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2B56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F557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C1F7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A359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E6F4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C8CF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ABC8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A5D5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A5E6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16D5C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5F0AE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3B0EB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0D40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383B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B82D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FFBF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6C9D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F939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4E7C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B676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099E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4061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B26A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789E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8561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8E31B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72A08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21221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F332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79C9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365F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237A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83F9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5F1F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7902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DC85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B5C8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F755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3EE9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447E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EFA0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C1BAA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68CF26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23C5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B497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2925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6CF8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A976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4F9D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B935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B122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7887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D286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4DF7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22F6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BC6D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A66E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42C55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7B9A2D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8E9F6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E490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3996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0FF6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C577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E574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A73D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658B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7CC7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0D13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8E83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F27F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E7E0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3D28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74A85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1B831B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86F4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3E3B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EB37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8958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020C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633F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E1FA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7258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6366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3E95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0F9B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11BE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2C41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51B7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76707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3945A4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DAB6A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D4FE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56E9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A631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8F0D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0694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5335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7E40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8FEF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F72C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6C6A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B961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B102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2D4E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AAD99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FD6E9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B4D38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4264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2883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F4CE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7590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BDEF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43BE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EA82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A11F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09E9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5468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3E36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E79C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5A0C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85A28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4DB5E1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87283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40E4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A5B3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5A5F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1577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6794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5E6F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7018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E3E1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09F3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97B1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4B87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D2EB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9628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9E18B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742E78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64DFC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4ADD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8BB5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A8E9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1022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3B74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EF5B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0250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4E65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2916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5B8E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3612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DE85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5131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37FC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866004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38050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17DA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1383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4F5B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4A62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6C29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FFA8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114B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0903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7345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1490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1B73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1725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8103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AE4A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1C3614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C8D12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C731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EB80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1986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790B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CC8E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0B83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73F8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0D38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4C5F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0FF9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705F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91C6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BF8B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9A03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F21CBB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DF073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75EB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45D6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8A8F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5B59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358A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2D66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35A1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CBC5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5493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46B5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0CE5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B3F0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9F53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7CEE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A6229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7B271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202AC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3B2F0B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96EEA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438620A">
            <w:pPr>
              <w:numPr>
                <w:ilvl w:val="0"/>
                <w:numId w:val="0"/>
              </w:numPr>
              <w:spacing w:after="0" w:line="240" w:lineRule="auto"/>
              <w:ind w:leftChars="0"/>
              <w:jc w:val="left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-TOILETS</w:t>
            </w:r>
          </w:p>
          <w:p w14:paraId="35BC550C">
            <w:pPr>
              <w:numPr>
                <w:ilvl w:val="0"/>
                <w:numId w:val="0"/>
              </w:numPr>
              <w:spacing w:after="0" w:line="240" w:lineRule="auto"/>
              <w:ind w:leftChars="0"/>
              <w:jc w:val="left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-PLACENTER PIT</w:t>
            </w:r>
          </w:p>
          <w:p w14:paraId="6BB8A560">
            <w:pPr>
              <w:numPr>
                <w:ilvl w:val="0"/>
                <w:numId w:val="0"/>
              </w:numPr>
              <w:spacing w:after="0" w:line="240" w:lineRule="auto"/>
              <w:ind w:leftChars="0"/>
              <w:jc w:val="left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-SOLAR POWER HOUSE</w:t>
            </w:r>
          </w:p>
          <w:p w14:paraId="4D464237">
            <w:pPr>
              <w:numPr>
                <w:ilvl w:val="0"/>
                <w:numId w:val="0"/>
              </w:numPr>
              <w:spacing w:after="0" w:line="240" w:lineRule="auto"/>
              <w:ind w:leftChars="0"/>
              <w:jc w:val="left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-INCINERATOR</w:t>
            </w:r>
          </w:p>
          <w:p w14:paraId="09783C41">
            <w:pPr>
              <w:numPr>
                <w:ilvl w:val="0"/>
                <w:numId w:val="0"/>
              </w:numPr>
              <w:spacing w:after="0" w:line="240" w:lineRule="auto"/>
              <w:ind w:leftChars="0"/>
              <w:jc w:val="left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-WALK WAY</w:t>
            </w:r>
          </w:p>
          <w:p w14:paraId="224C5B7A">
            <w:pPr>
              <w:numPr>
                <w:ilvl w:val="0"/>
                <w:numId w:val="0"/>
              </w:numPr>
              <w:spacing w:after="0" w:line="240" w:lineRule="auto"/>
              <w:ind w:leftChars="0"/>
              <w:jc w:val="left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-TERAZO</w:t>
            </w:r>
          </w:p>
          <w:p w14:paraId="5C238680">
            <w:pPr>
              <w:numPr>
                <w:ilvl w:val="0"/>
                <w:numId w:val="0"/>
              </w:numPr>
              <w:spacing w:after="0" w:line="240" w:lineRule="auto"/>
              <w:ind w:leftChars="0"/>
              <w:jc w:val="left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-WATER TANKS</w:t>
            </w:r>
          </w:p>
          <w:p w14:paraId="34ECD076">
            <w:pPr>
              <w:numPr>
                <w:ilvl w:val="0"/>
                <w:numId w:val="0"/>
              </w:numPr>
              <w:spacing w:after="0" w:line="240" w:lineRule="auto"/>
              <w:ind w:leftChars="0"/>
              <w:jc w:val="left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36EAFC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207E4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DB1F0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DBDB9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31886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F9CA8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E612C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71D56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96D88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A36F7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33DBD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7A8BD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All in use and good condition</w:t>
            </w:r>
          </w:p>
        </w:tc>
      </w:tr>
      <w:tr w14:paraId="3F2B8B7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175F2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CB0BC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BA02F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DB899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05A01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BA37F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2C873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90120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2A756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55825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E7D41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F89A8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4479D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DE251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10C07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3BAB0B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E6212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E49DD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0890A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CF073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5F707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C38E3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560F3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2CDFD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51BD8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424BB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4EEC1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E0DE9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2FAED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1F2CE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C9824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12F324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CEED1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7AE2D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5BE153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3C2C6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E12B388">
            <w:pPr>
              <w:spacing w:after="0" w:line="240" w:lineRule="auto"/>
              <w:jc w:val="left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-STAFF QUARTERS (2ROOMS)</w:t>
            </w:r>
            <w:bookmarkStart w:id="1" w:name="_GoBack"/>
            <w:bookmarkEnd w:id="1"/>
          </w:p>
          <w:p w14:paraId="276E563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-MULTIPURPOSE BUILDING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48900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0746B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31549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73F2D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E258F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C52BE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DF0EC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407C0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3D5FD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3F9C1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627ED7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8DD39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All are in use and in good condition</w:t>
            </w:r>
          </w:p>
        </w:tc>
      </w:tr>
      <w:tr w14:paraId="6453F70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A622A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80389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2633E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3B10F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DC2E7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D1949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006B7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4F8A4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600D6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C2C97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7B36A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DDB84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2E7EA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33043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E10ADA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95917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AEA11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428A7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CA34D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AC1A0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08AEC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7BD7A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710B0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4FE1E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5B21D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93C33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583D7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987BA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1D72B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47B0C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31FEA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C8885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35C7B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2CF06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A4B4A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54" w:type="dxa"/>
            <w:tcBorders>
              <w:top w:val="nil"/>
              <w:right w:val="single" w:color="auto" w:sz="4" w:space="0"/>
            </w:tcBorders>
            <w:shd w:val="clear" w:color="auto" w:fill="auto"/>
            <w:noWrap/>
            <w:vAlign w:val="top"/>
          </w:tcPr>
          <w:p w14:paraId="7F5786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9E553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5996B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3F276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EDC38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DE49C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06D86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34E55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5130D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C11CF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96DE2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596B6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41D2941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BDB7DC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936B3F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ACEB88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69BC6B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D669B8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6838" w:h="11906" w:orient="landscape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20CE6C5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0B85F6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8EECBF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07F6CD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BB59E1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274E61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2B8DE1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3E9DB6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1FD87D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Narrow">
    <w:panose1 w:val="020B0706020202030204"/>
    <w:charset w:val="00"/>
    <w:family w:val="swiss"/>
    <w:pitch w:val="default"/>
    <w:sig w:usb0="00000287" w:usb1="00000800" w:usb2="00000000" w:usb3="00000000" w:csb0="2000009F" w:csb1="DFD70000"/>
  </w:font>
  <w:font w:name="MS Gothic">
    <w:altName w:val="Hiragino Sans"/>
    <w:panose1 w:val="020B0609070205080204"/>
    <w:charset w:val="80"/>
    <w:family w:val="modern"/>
    <w:pitch w:val="default"/>
    <w:sig w:usb0="00000000" w:usb1="00000000" w:usb2="08000012" w:usb3="00000000" w:csb0="0002009F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Arial Narrow Regular">
    <w:panose1 w:val="020B0706020202030204"/>
    <w:charset w:val="00"/>
    <w:family w:val="auto"/>
    <w:pitch w:val="default"/>
    <w:sig w:usb0="00000287" w:usb1="00000800" w:usb2="00000000" w:usb3="00000000" w:csb0="2000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3D2E15"/>
    <w:multiLevelType w:val="singleLevel"/>
    <w:tmpl w:val="DB3D2E1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63337449"/>
    <w:multiLevelType w:val="multilevel"/>
    <w:tmpl w:val="63337449"/>
    <w:lvl w:ilvl="0" w:tentative="0">
      <w:start w:val="1"/>
      <w:numFmt w:val="bullet"/>
      <w:lvlText w:val="•"/>
      <w:lvlJc w:val="left"/>
      <w:pPr>
        <w:ind w:left="36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7F7CB399"/>
    <w:multiLevelType w:val="singleLevel"/>
    <w:tmpl w:val="7F7CB39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  <w:rsid w:val="7BCB1BFB"/>
    <w:rsid w:val="7FA74591"/>
    <w:rsid w:val="ADBDDF9C"/>
    <w:rsid w:val="AF3F2F6D"/>
    <w:rsid w:val="DEBEA5F2"/>
    <w:rsid w:val="DFCCC5AC"/>
    <w:rsid w:val="EFFEDC1B"/>
    <w:rsid w:val="F96E2E7C"/>
    <w:rsid w:val="FF2FF810"/>
    <w:rsid w:val="FF370F61"/>
    <w:rsid w:val="FFA9D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99"/>
    <w:rPr>
      <w:color w:val="0000FF"/>
      <w:u w:val="single"/>
    </w:rPr>
  </w:style>
  <w:style w:type="table" w:styleId="5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Title"/>
    <w:basedOn w:val="1"/>
    <w:link w:val="7"/>
    <w:qFormat/>
    <w:uiPriority w:val="10"/>
    <w:pPr>
      <w:spacing w:before="240" w:after="60" w:line="260" w:lineRule="atLeast"/>
      <w:jc w:val="center"/>
    </w:pPr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character" w:customStyle="1" w:styleId="7">
    <w:name w:val="Title Char"/>
    <w:basedOn w:val="2"/>
    <w:link w:val="6"/>
    <w:qFormat/>
    <w:uiPriority w:val="10"/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paragraph" w:customStyle="1" w:styleId="8">
    <w:name w:val="Prepared for"/>
    <w:basedOn w:val="1"/>
    <w:qFormat/>
    <w:uiPriority w:val="0"/>
    <w:pPr>
      <w:spacing w:before="60" w:after="60" w:line="240" w:lineRule="auto"/>
    </w:pPr>
    <w:rPr>
      <w:rFonts w:ascii="Arial" w:hAnsi="Arial" w:eastAsia="Times New Roman" w:cs="Times New Roman"/>
      <w:color w:val="988F86"/>
      <w:sz w:val="24"/>
      <w:szCs w:val="20"/>
      <w:lang w:val="en-AU" w:eastAsia="en-AU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3DBAFEA9-BA24-4629-ADB8-87945CFC3AC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22</Pages>
  <Words>1919</Words>
  <Characters>10939</Characters>
  <Lines>91</Lines>
  <Paragraphs>25</Paragraphs>
  <TotalTime>66</TotalTime>
  <ScaleCrop>false</ScaleCrop>
  <LinksUpToDate>false</LinksUpToDate>
  <CharactersWithSpaces>12833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2026-08-25T02:42:00Z</dcterms:created>
  <dc:creator>Rashid Kiwanuka</dc:creator>
  <cp:lastModifiedBy>Charlotte</cp:lastModifiedBy>
  <dcterms:modified xsi:type="dcterms:W3CDTF">2026-09-17T19:29:11Z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1033-12.1.28492.28492</vt:lpwstr>
  </property>
  <property fmtid="{D5CDD505-2E9C-101B-9397-08002B2CF9AE}" pid="3" name="ICV">
    <vt:lpwstr>7D316F1799508B824375A26AE1CE86EC_43</vt:lpwstr>
  </property>
</Properties>
</file>