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B3C21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hAnsi="Arial Narrow" w:eastAsia="Times New Roman"/>
          <w:sz w:val="24"/>
          <w:szCs w:val="24"/>
        </w:rPr>
        <w:drawing>
          <wp:inline distT="0" distB="0" distL="0" distR="0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080C1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6A2F15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B7C0AB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007AE94">
      <w:pPr>
        <w:pStyle w:val="8"/>
        <w:pBdr>
          <w:top w:val="dashDotStroked" w:color="C55911" w:themeColor="accent2" w:themeShade="BF" w:sz="24" w:space="1"/>
          <w:bottom w:val="dashDotStroked" w:color="C55911" w:themeColor="accent2" w:themeShade="BF" w:sz="24" w:space="1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0DD510A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8F1DFB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641592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A2C6C8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7151EA3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</w:rPr>
        <w:drawing>
          <wp:inline distT="0" distB="0" distL="0" distR="0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9D62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Plot 31, Bukoto Street</w:t>
      </w:r>
    </w:p>
    <w:p w14:paraId="2E5110FE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r>
        <w:fldChar w:fldCharType="begin"/>
      </w:r>
      <w:r>
        <w:instrText xml:space="preserve"> HYPERLINK "mailto:cpa@cpa.ug" </w:instrText>
      </w:r>
      <w:r>
        <w:fldChar w:fldCharType="separate"/>
      </w:r>
      <w:r>
        <w:rPr>
          <w:rStyle w:val="4"/>
          <w:rFonts w:ascii="Arial Narrow" w:hAnsi="Arial Narrow"/>
          <w:bCs/>
          <w:sz w:val="28"/>
          <w:szCs w:val="28"/>
        </w:rPr>
        <w:t>cpa@cpa.ug</w:t>
      </w:r>
      <w:r>
        <w:rPr>
          <w:rStyle w:val="4"/>
          <w:rFonts w:ascii="Arial Narrow" w:hAnsi="Arial Narrow"/>
          <w:bCs/>
          <w:sz w:val="28"/>
          <w:szCs w:val="28"/>
        </w:rPr>
        <w:fldChar w:fldCharType="end"/>
      </w:r>
    </w:p>
    <w:p w14:paraId="00D55995">
      <w:pPr>
        <w:pStyle w:val="6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 HYPERLINK "http://www.cpa.com" </w:instrText>
      </w:r>
      <w:r>
        <w:fldChar w:fldCharType="separate"/>
      </w:r>
      <w:r>
        <w:rPr>
          <w:rStyle w:val="4"/>
          <w:rFonts w:ascii="Arial Narrow" w:hAnsi="Arial Narrow" w:cs="Times New Roman"/>
          <w:sz w:val="28"/>
          <w:szCs w:val="28"/>
        </w:rPr>
        <w:t>www.cpa.com</w:t>
      </w:r>
      <w:r>
        <w:rPr>
          <w:rStyle w:val="4"/>
          <w:rFonts w:ascii="Arial Narrow" w:hAnsi="Arial Narrow" w:cs="Times New Roman"/>
          <w:sz w:val="28"/>
          <w:szCs w:val="28"/>
        </w:rPr>
        <w:fldChar w:fldCharType="end"/>
      </w:r>
    </w:p>
    <w:p w14:paraId="4E63141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D15982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6BFA0E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8A3F26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2E8A84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August to September 2026</w:t>
      </w:r>
    </w:p>
    <w:p w14:paraId="075642A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2617EB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D45E4C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A73AB4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CB9F73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11819BE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0473459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</w:p>
    <w:p w14:paraId="39B09E0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VERIFICATION DETAILS</w:t>
      </w:r>
    </w:p>
    <w:p w14:paraId="6E20F6C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6F0C464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5"/>
        <w:gridCol w:w="5961"/>
      </w:tblGrid>
      <w:tr w14:paraId="7ABF1E25">
        <w:tc>
          <w:tcPr>
            <w:tcW w:w="3055" w:type="dxa"/>
          </w:tcPr>
          <w:p w14:paraId="2D4D1B6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58DFCD30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WESTERN REGION</w:t>
            </w:r>
          </w:p>
        </w:tc>
      </w:tr>
      <w:tr w14:paraId="4BC3420A">
        <w:tc>
          <w:tcPr>
            <w:tcW w:w="3055" w:type="dxa"/>
          </w:tcPr>
          <w:p w14:paraId="44E339F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A7A2B1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129346A1">
        <w:tc>
          <w:tcPr>
            <w:tcW w:w="3055" w:type="dxa"/>
          </w:tcPr>
          <w:p w14:paraId="2D012D8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293E9FDA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BUNYORO SUB-REGION</w:t>
            </w:r>
          </w:p>
        </w:tc>
      </w:tr>
      <w:tr w14:paraId="7B53050B">
        <w:tc>
          <w:tcPr>
            <w:tcW w:w="3055" w:type="dxa"/>
          </w:tcPr>
          <w:p w14:paraId="1A65749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CC1910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3FB42193">
        <w:tc>
          <w:tcPr>
            <w:tcW w:w="3055" w:type="dxa"/>
            <w:vMerge w:val="restart"/>
          </w:tcPr>
          <w:p w14:paraId="055C043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5DCD6703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KAGADI</w:t>
            </w:r>
          </w:p>
        </w:tc>
      </w:tr>
      <w:tr w14:paraId="18369F4D">
        <w:tc>
          <w:tcPr>
            <w:tcW w:w="3055" w:type="dxa"/>
            <w:vMerge w:val="continue"/>
          </w:tcPr>
          <w:p w14:paraId="5FE6531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18CD36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2A885A89">
        <w:tc>
          <w:tcPr>
            <w:tcW w:w="3055" w:type="dxa"/>
          </w:tcPr>
          <w:p w14:paraId="688A5D3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1F91E5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6B1FD994">
        <w:tc>
          <w:tcPr>
            <w:tcW w:w="9016" w:type="dxa"/>
            <w:gridSpan w:val="2"/>
          </w:tcPr>
          <w:p w14:paraId="6F085A0F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  <w:p w14:paraId="122CDBE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14:paraId="294AA819">
        <w:trPr>
          <w:trHeight w:val="647" w:hRule="atLeast"/>
        </w:trPr>
        <w:tc>
          <w:tcPr>
            <w:tcW w:w="3055" w:type="dxa"/>
          </w:tcPr>
          <w:p w14:paraId="6AAD355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462EA4C1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KICONCO IMMACULATE</w:t>
            </w:r>
          </w:p>
          <w:p w14:paraId="3BEA5D56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</w:p>
          <w:p w14:paraId="58326972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KATUSHABE RACHEAL</w:t>
            </w:r>
          </w:p>
          <w:p w14:paraId="5733D992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</w:p>
        </w:tc>
      </w:tr>
      <w:tr w14:paraId="030BAFE9">
        <w:trPr>
          <w:trHeight w:val="809" w:hRule="atLeast"/>
        </w:trPr>
        <w:tc>
          <w:tcPr>
            <w:tcW w:w="3055" w:type="dxa"/>
          </w:tcPr>
          <w:p w14:paraId="37F1DA6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395F45A6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0775566214</w:t>
            </w:r>
          </w:p>
          <w:p w14:paraId="4E9A7208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</w:p>
          <w:p w14:paraId="60F07E34">
            <w:pPr>
              <w:spacing w:after="0" w:line="48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0787499408</w:t>
            </w:r>
          </w:p>
        </w:tc>
      </w:tr>
      <w:tr w14:paraId="1A42A39B">
        <w:tc>
          <w:tcPr>
            <w:tcW w:w="3055" w:type="dxa"/>
          </w:tcPr>
          <w:p w14:paraId="199F87F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FE08F7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0A752677">
        <w:tc>
          <w:tcPr>
            <w:tcW w:w="3055" w:type="dxa"/>
          </w:tcPr>
          <w:p w14:paraId="5EB70D3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49274B20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MR. DEPAUL MBONIGABA</w:t>
            </w:r>
          </w:p>
        </w:tc>
      </w:tr>
      <w:tr w14:paraId="2ECF9CBB">
        <w:tc>
          <w:tcPr>
            <w:tcW w:w="3055" w:type="dxa"/>
          </w:tcPr>
          <w:p w14:paraId="46ECB5B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3B9B78F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E191150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MR. DEPAUL MBONIGABA</w:t>
            </w:r>
          </w:p>
        </w:tc>
      </w:tr>
      <w:tr w14:paraId="165672C6">
        <w:tc>
          <w:tcPr>
            <w:tcW w:w="3055" w:type="dxa"/>
          </w:tcPr>
          <w:p w14:paraId="6AF0348F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5E1560D9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0788483159</w:t>
            </w:r>
          </w:p>
        </w:tc>
      </w:tr>
      <w:tr w14:paraId="7B60ADCA">
        <w:tc>
          <w:tcPr>
            <w:tcW w:w="3055" w:type="dxa"/>
          </w:tcPr>
          <w:p w14:paraId="730F3D6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75F593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4B57CD6C">
        <w:tc>
          <w:tcPr>
            <w:tcW w:w="3055" w:type="dxa"/>
          </w:tcPr>
          <w:p w14:paraId="7D18D06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3CC432A3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10/09/2026</w:t>
            </w:r>
          </w:p>
        </w:tc>
      </w:tr>
    </w:tbl>
    <w:p w14:paraId="2DF2E8A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57125D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56E740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32AFE3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A878F9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6F0135B7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HEALTH CENTRES</w:t>
      </w:r>
    </w:p>
    <w:p w14:paraId="24462F3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1C917CB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BB7AC2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Health Centre: ………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KYAKABADIIMA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HC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III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…………………………………..</w:t>
      </w:r>
    </w:p>
    <w:p w14:paraId="751A60F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1"/>
        <w:gridCol w:w="2500"/>
      </w:tblGrid>
      <w:tr w14:paraId="26524D60">
        <w:tc>
          <w:tcPr>
            <w:tcW w:w="716" w:type="dxa"/>
          </w:tcPr>
          <w:p w14:paraId="0328B7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031" w:type="dxa"/>
          </w:tcPr>
          <w:p w14:paraId="578179D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78ED22F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00" w:type="dxa"/>
          </w:tcPr>
          <w:p w14:paraId="13A05BE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7EC8E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14:paraId="71EB29AD">
        <w:tc>
          <w:tcPr>
            <w:tcW w:w="716" w:type="dxa"/>
          </w:tcPr>
          <w:p w14:paraId="68694BB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031" w:type="dxa"/>
          </w:tcPr>
          <w:p w14:paraId="61A74B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00" w:type="dxa"/>
          </w:tcPr>
          <w:p w14:paraId="7BA062F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B3143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90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280"/>
      </w:tblGrid>
      <w:tr w14:paraId="0C25D5AF">
        <w:tc>
          <w:tcPr>
            <w:tcW w:w="720" w:type="dxa"/>
          </w:tcPr>
          <w:p w14:paraId="72C33E4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4BA7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6EB52655">
      <w:pPr>
        <w:numPr>
          <w:ilvl w:val="0"/>
          <w:numId w:val="1"/>
        </w:numPr>
        <w:spacing w:after="0" w:line="240" w:lineRule="auto"/>
        <w:ind w:left="420" w:leftChars="0" w:hanging="420" w:firstLineChars="0"/>
        <w:jc w:val="both"/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  <w:t>Yes, the facility has a maintains plan.</w:t>
      </w:r>
    </w:p>
    <w:p w14:paraId="1D975FE6">
      <w:pPr>
        <w:numPr>
          <w:ilvl w:val="0"/>
          <w:numId w:val="1"/>
        </w:numPr>
        <w:spacing w:after="0" w:line="240" w:lineRule="auto"/>
        <w:ind w:left="420" w:leftChars="0" w:hanging="420" w:firstLineChars="0"/>
        <w:jc w:val="both"/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  <w:t>In other situations the service provider is contacted.</w:t>
      </w:r>
    </w:p>
    <w:p w14:paraId="338F322B">
      <w:pPr>
        <w:spacing w:after="0" w:line="240" w:lineRule="auto"/>
        <w:jc w:val="both"/>
        <w:rPr>
          <w:rFonts w:hint="default" w:ascii="Times New Roman Regular" w:hAnsi="Times New Roman Regular" w:eastAsia="MS Gothic" w:cs="Times New Roman Regular"/>
          <w:b w:val="0"/>
          <w:bCs/>
          <w:color w:val="082A75"/>
          <w:sz w:val="24"/>
          <w:szCs w:val="24"/>
        </w:rPr>
      </w:pPr>
    </w:p>
    <w:p w14:paraId="70A40C8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5899"/>
        <w:gridCol w:w="2309"/>
      </w:tblGrid>
      <w:tr w14:paraId="20130EC4">
        <w:tc>
          <w:tcPr>
            <w:tcW w:w="702" w:type="dxa"/>
          </w:tcPr>
          <w:p w14:paraId="40A6755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23F417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6C9BBA6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FF37B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706598F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EAEF5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</w:tbl>
    <w:p w14:paraId="6737E56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B32C35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770846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906"/>
        <w:gridCol w:w="2303"/>
      </w:tblGrid>
      <w:tr w14:paraId="7D7A747A">
        <w:tc>
          <w:tcPr>
            <w:tcW w:w="701" w:type="dxa"/>
          </w:tcPr>
          <w:p w14:paraId="457235B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69636ED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E5B7B99">
            <w:pPr>
              <w:numPr>
                <w:ilvl w:val="0"/>
                <w:numId w:val="2"/>
              </w:numPr>
              <w:spacing w:after="0" w:line="240" w:lineRule="auto"/>
              <w:ind w:left="425" w:leftChars="0" w:hanging="425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The UgIFT support  has helped the facility with good service delivery.</w:t>
            </w:r>
          </w:p>
          <w:p w14:paraId="296E8445">
            <w:pPr>
              <w:numPr>
                <w:ilvl w:val="0"/>
                <w:numId w:val="2"/>
              </w:numPr>
              <w:spacing w:after="0" w:line="240" w:lineRule="auto"/>
              <w:ind w:left="425" w:leftChars="0" w:hanging="425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Efficient health care due to the expansion and renovation of more facilities</w:t>
            </w:r>
          </w:p>
          <w:p w14:paraId="317CAE08">
            <w:pPr>
              <w:numPr>
                <w:ilvl w:val="0"/>
                <w:numId w:val="2"/>
              </w:numPr>
              <w:spacing w:after="0" w:line="240" w:lineRule="auto"/>
              <w:ind w:left="425" w:leftChars="0" w:hanging="425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Accommodation of staff member has made work easy for health care workers.</w:t>
            </w:r>
          </w:p>
          <w:p w14:paraId="2D095F61">
            <w:pPr>
              <w:numPr>
                <w:ilvl w:val="0"/>
                <w:numId w:val="2"/>
              </w:numPr>
              <w:spacing w:after="0" w:line="240" w:lineRule="auto"/>
              <w:ind w:left="425" w:leftChars="0" w:hanging="425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Patients well being.</w:t>
            </w:r>
          </w:p>
          <w:p w14:paraId="4642D0F9">
            <w:pPr>
              <w:numPr>
                <w:ilvl w:val="0"/>
                <w:numId w:val="2"/>
              </w:numPr>
              <w:spacing w:after="0" w:line="240" w:lineRule="auto"/>
              <w:ind w:left="425" w:leftChars="0" w:hanging="425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Availability of electricity due to the construction of the solar power house.</w:t>
            </w:r>
          </w:p>
        </w:tc>
      </w:tr>
    </w:tbl>
    <w:p w14:paraId="70B9EC5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248D8F1">
      <w:pPr>
        <w:spacing w:after="0" w:line="240" w:lineRule="auto"/>
        <w:jc w:val="both"/>
        <w:rPr>
          <w:rFonts w:hint="default" w:ascii="Times New Roman Bold" w:hAnsi="Times New Roman Bold" w:eastAsia="MS Gothic" w:cs="Times New Roman Bold"/>
          <w:b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 Bold" w:hAnsi="Times New Roman Bold" w:eastAsia="MS Gothic" w:cs="Times New Roman Bold"/>
          <w:b/>
          <w:bCs w:val="0"/>
          <w:color w:val="auto"/>
          <w:sz w:val="24"/>
          <w:szCs w:val="24"/>
          <w:lang w:val="en-US"/>
        </w:rPr>
        <w:t>CHALLENGES</w:t>
      </w:r>
    </w:p>
    <w:p w14:paraId="78BE9F08">
      <w:pPr>
        <w:numPr>
          <w:ilvl w:val="0"/>
          <w:numId w:val="3"/>
        </w:numPr>
        <w:tabs>
          <w:tab w:val="clear" w:pos="420"/>
        </w:tabs>
        <w:spacing w:after="0" w:line="240" w:lineRule="auto"/>
        <w:ind w:left="420" w:leftChars="0" w:hanging="420" w:firstLineChars="0"/>
        <w:jc w:val="both"/>
        <w:rPr>
          <w:rFonts w:hint="default" w:ascii="Times New Roman" w:hAnsi="Times New Roman" w:eastAsia="MS Gothic" w:cs="Times New Roman"/>
          <w:b w:val="0"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MS Gothic" w:cs="Times New Roman"/>
          <w:b w:val="0"/>
          <w:bCs/>
          <w:color w:val="auto"/>
          <w:sz w:val="24"/>
          <w:szCs w:val="24"/>
          <w:lang w:val="en-US"/>
        </w:rPr>
        <w:t>Lack of staff for lab and shortage of more staff members.</w:t>
      </w:r>
    </w:p>
    <w:p w14:paraId="48867C9A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 Bold" w:hAnsi="Times New Roman Bold" w:eastAsia="MS Gothic" w:cs="Times New Roman Bold"/>
          <w:b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 Bold" w:hAnsi="Times New Roman Bold" w:eastAsia="MS Gothic" w:cs="Times New Roman Bold"/>
          <w:b/>
          <w:bCs w:val="0"/>
          <w:color w:val="auto"/>
          <w:sz w:val="24"/>
          <w:szCs w:val="24"/>
          <w:lang w:val="en-US"/>
        </w:rPr>
        <w:t>RECOMMENDATIONS FOR BETTER PROGRAM IMPLEMENTATION</w:t>
      </w:r>
    </w:p>
    <w:p w14:paraId="706AEBA3">
      <w:pPr>
        <w:numPr>
          <w:ilvl w:val="0"/>
          <w:numId w:val="3"/>
        </w:numPr>
        <w:spacing w:after="0" w:line="240" w:lineRule="auto"/>
        <w:ind w:left="420" w:leftChars="0" w:hanging="420" w:firstLineChars="0"/>
        <w:jc w:val="both"/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</w:rPr>
      </w:pPr>
      <w:r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  <w:t>More staff members.</w:t>
      </w:r>
    </w:p>
    <w:p w14:paraId="22CC86EA">
      <w:pPr>
        <w:numPr>
          <w:ilvl w:val="0"/>
          <w:numId w:val="0"/>
        </w:numPr>
        <w:tabs>
          <w:tab w:val="left" w:pos="420"/>
        </w:tabs>
        <w:spacing w:after="0" w:line="240" w:lineRule="auto"/>
        <w:jc w:val="both"/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</w:pPr>
    </w:p>
    <w:p w14:paraId="1A402798">
      <w:pPr>
        <w:numPr>
          <w:ilvl w:val="0"/>
          <w:numId w:val="0"/>
        </w:numPr>
        <w:tabs>
          <w:tab w:val="left" w:pos="420"/>
        </w:tabs>
        <w:spacing w:after="0" w:line="240" w:lineRule="auto"/>
        <w:jc w:val="both"/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</w:pPr>
    </w:p>
    <w:p w14:paraId="02F0C1EE">
      <w:pPr>
        <w:numPr>
          <w:ilvl w:val="0"/>
          <w:numId w:val="0"/>
        </w:numPr>
        <w:tabs>
          <w:tab w:val="left" w:pos="420"/>
        </w:tabs>
        <w:spacing w:after="0" w:line="240" w:lineRule="auto"/>
        <w:jc w:val="both"/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</w:pPr>
    </w:p>
    <w:p w14:paraId="40BB399B">
      <w:pPr>
        <w:numPr>
          <w:ilvl w:val="0"/>
          <w:numId w:val="0"/>
        </w:numPr>
        <w:tabs>
          <w:tab w:val="left" w:pos="420"/>
        </w:tabs>
        <w:spacing w:after="0" w:line="240" w:lineRule="auto"/>
        <w:jc w:val="both"/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</w:pPr>
    </w:p>
    <w:p w14:paraId="163AD22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65E758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445323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700A06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EFAACB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F181FC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73F3A5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PROCEED TO VERIFICATION AFTER THIS DISCUSSION</w:t>
      </w:r>
    </w:p>
    <w:p w14:paraId="018E3A9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A04E14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0A68501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Health centre checklist</w:t>
      </w:r>
    </w:p>
    <w:p w14:paraId="46C6CD0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E4760C4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NAME OF LG………</w:t>
      </w:r>
      <w:r>
        <w:rPr>
          <w:rFonts w:hint="default" w:ascii="Arial Narrow" w:hAnsi="Arial Narrow"/>
          <w:b/>
          <w:lang w:val="en-US"/>
        </w:rPr>
        <w:t>KAGADI</w:t>
      </w:r>
      <w:r>
        <w:rPr>
          <w:rFonts w:ascii="Arial Narrow" w:hAnsi="Arial Narrow"/>
          <w:b/>
        </w:rPr>
        <w:t xml:space="preserve">…………………… </w:t>
      </w:r>
      <w:r>
        <w:rPr>
          <w:rFonts w:ascii="Arial Narrow" w:hAnsi="Arial Narrow"/>
          <w:b/>
          <w:sz w:val="24"/>
          <w:szCs w:val="24"/>
        </w:rPr>
        <w:t>NAME OF HEALTH FACILITY</w:t>
      </w:r>
      <w:r>
        <w:rPr>
          <w:rFonts w:ascii="Arial Narrow" w:hAnsi="Arial Narrow"/>
          <w:b/>
        </w:rPr>
        <w:t>…</w:t>
      </w:r>
      <w:r>
        <w:rPr>
          <w:rFonts w:hint="default" w:ascii="Arial Narrow" w:hAnsi="Arial Narrow"/>
          <w:b/>
          <w:lang w:val="en-US"/>
        </w:rPr>
        <w:t>KYAKABADIIMA</w:t>
      </w:r>
      <w:r>
        <w:rPr>
          <w:rFonts w:ascii="Arial Narrow" w:hAnsi="Arial Narrow"/>
          <w:b/>
        </w:rPr>
        <w:t>…</w:t>
      </w:r>
      <w:r>
        <w:rPr>
          <w:rFonts w:hint="default" w:ascii="Arial Narrow" w:hAnsi="Arial Narrow"/>
          <w:b/>
          <w:lang w:val="en-US"/>
        </w:rPr>
        <w:t>HC</w:t>
      </w:r>
      <w:r>
        <w:rPr>
          <w:rFonts w:ascii="Arial Narrow" w:hAnsi="Arial Narrow"/>
          <w:b/>
        </w:rPr>
        <w:t>…</w:t>
      </w:r>
      <w:r>
        <w:rPr>
          <w:rFonts w:hint="default" w:ascii="Arial Narrow" w:hAnsi="Arial Narrow"/>
          <w:b/>
          <w:lang w:val="en-US"/>
        </w:rPr>
        <w:t>III</w:t>
      </w:r>
      <w:r>
        <w:rPr>
          <w:rFonts w:ascii="Arial Narrow" w:hAnsi="Arial Narrow"/>
          <w:b/>
        </w:rPr>
        <w:t>…………………</w:t>
      </w:r>
    </w:p>
    <w:p w14:paraId="7588FD1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696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1107"/>
        <w:gridCol w:w="873"/>
        <w:gridCol w:w="1827"/>
        <w:gridCol w:w="927"/>
        <w:gridCol w:w="1530"/>
        <w:gridCol w:w="990"/>
        <w:gridCol w:w="990"/>
        <w:gridCol w:w="1023"/>
        <w:gridCol w:w="894"/>
        <w:gridCol w:w="891"/>
        <w:gridCol w:w="709"/>
        <w:gridCol w:w="601"/>
        <w:gridCol w:w="1889"/>
        <w:gridCol w:w="1644"/>
      </w:tblGrid>
      <w:tr w14:paraId="0ED04028">
        <w:trPr>
          <w:trHeight w:val="20" w:hRule="atLeast"/>
          <w:tblHeader/>
          <w:jc w:val="center"/>
        </w:trPr>
        <w:tc>
          <w:tcPr>
            <w:tcW w:w="1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8236A3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10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AC4444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87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F0D9A3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827" w:type="dxa"/>
            <w:tcBorders>
              <w:top w:val="single" w:color="auto" w:sz="4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095A50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E58139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729FAF3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1BE8FD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7AD4C0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DCBD71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EBE39E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F08642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9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306787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89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9EC9DF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0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9EE6F7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60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1F7034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88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48C644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64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6A77402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30F5197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C0478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D47987">
            <w:pPr>
              <w:spacing w:after="0" w:line="240" w:lineRule="auto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CF4E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B4D4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E364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7B17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20BA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FE36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C12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E200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AB71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0132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179F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C53C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F3DB005">
            <w:pPr>
              <w:spacing w:after="0" w:line="240" w:lineRule="auto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4E6C7BF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A227F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BC40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A926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C489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1FDE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E18C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E7BB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74B6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D052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3BA8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B4BF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84C6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F041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A31B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C9DCA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63458B6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A45D3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698E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3677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2091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BBAA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9797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DBF8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DDCA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0DAA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8BBD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E409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8F47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34AE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26DD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0DB8B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373726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E8CD6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5690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3E4E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B524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BF09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34B1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1276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E4B2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0501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7FEE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C176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C30A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6C38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0E14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93F2A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384B54D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470B0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0B8C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6C15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17F9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C747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834F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4F59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229D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4B86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829E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F37B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7404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A978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0DDF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4948F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5CFC952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D317F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1FD6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354B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4339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04F1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2E55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6FD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9E83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0163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8C5A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C565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CB84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FAC3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4FC4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26F20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448BFA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C829D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Autoclave 20 Liters.,Duo Operated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8CFD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A7E3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7A2E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2B3F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B53B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29D2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26B6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3CA9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C16B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2CF9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11DF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383D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661B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3D506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0C9A0A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BFDA3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4404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6567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495C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279D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F71B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17F6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F905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E5FE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357C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01D9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C0B5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A12D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DB8F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D7E8A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5A1844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E46E4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CD17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3E3F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2EEF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C9AD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C162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46A9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C0C7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90DE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8670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864F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E0E8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64B6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327B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DFA0B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4D21A1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6A8EB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BB85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C299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A3A1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2652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DA08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B92E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0871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76BE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68D5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89E8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2698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E634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EE29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DA8E1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06A2996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98B5B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594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3463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20DC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1AE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9C91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5130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C334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6A0E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22DA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C388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CBC5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629B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D924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A2E6B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1D29C86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8C359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AC99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F450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3269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A318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1148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15C1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FE70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6351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24A2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8506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9BBB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CAEF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83B2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5A9E4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FC6087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93518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C033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075B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E828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156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8808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7EDC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F6BA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B318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A883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82E6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4D30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5C8A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8D80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BF5F0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081CC0D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62B39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09BE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2EB8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CA45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244B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8A7E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B44E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C5F1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6867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72F4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A195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2A35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455E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9FE1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B5467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2F6D06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D3EAD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55D3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F88F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678B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1AC0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48A1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FA29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8B0D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3D18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F952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47E1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6846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B83A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B054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4B908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2743E6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C1688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32F6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A341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FAC4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E179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4AC7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A4BC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3C2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EE5A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D21E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8EDB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4D08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EBBD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C9EA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7FCA3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2A5C0FA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61506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5C63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A0EA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1DBC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DC41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B149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E2C3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88E6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1E6C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CC48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1836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B71C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DE78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A84B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E63F5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609FE3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C430B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128D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ED22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15A5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0093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7CD5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3F7C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F507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5642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4E1E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E795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4B6C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1291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355F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AD8E8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627AFED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EF53D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B701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052C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AD43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E8D8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F822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C490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3D1A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2B5A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0399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3371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3F4E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10E2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AEE2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2A20B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4815B6B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B8C90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4E83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66FC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6C31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FABB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2A1B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4A8F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7D43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C871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692F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C596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BD21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62EF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354B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15C20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2ADFC7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58F41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82A0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BA5D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D784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A400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2F04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3485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8296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0851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A3C7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B641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04D2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4C3B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5B5D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80744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380595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5D78C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BBEC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1E5F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6F39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B8B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22FE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2A47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95F0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FB2E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08E9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4757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F6B2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A930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CAFD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D1CD7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5143DFB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956BB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386A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14A2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9DAA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6F6A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73F7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6C00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C4A0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38C4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E0F2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C795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03D8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008E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FDE3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26D89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29F08B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632B6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D39D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65DC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02FE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7E27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1143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D152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EA0B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DD48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D265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8CBE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9C7C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8E01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8867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C9B70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836CDB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EB8AC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DAD8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09CB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DCA5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2C8F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0575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9E6D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7915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3180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4384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0D08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6C89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5E54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F774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806A5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53D30A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0CCC4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7402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0DB2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7840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9596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9557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B176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609C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F7E1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B6F2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F609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B6B1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7FE9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ECC1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A6EC4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71F58A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0CCD0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EEA3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30E2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AC03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8314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D4AC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01E5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0C3E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7E59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5CF3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76DF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AF4B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8E98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CD9F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EAC69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F6D7BD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9F467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E81A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E8B3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F6AC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FA33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E1A4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4817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C680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8D87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7168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5B38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751F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BFD3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8A80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B8974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620F2D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868C0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0986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7B6A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1C35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E50A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C15E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6D2E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4656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03FE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228D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E783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707F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4AE4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6980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2A8B1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EF575C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0A925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A4B4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1273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CCFA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3881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787E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8D32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36A2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1124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44E9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61EF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D795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7BC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A1DD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C25C6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1EFC577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D3BD0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22B9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844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CFC0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A9D8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E396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ABD2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8C32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97F1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72E1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CF04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53BB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D45A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7395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F0339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692774D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6F237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0C3F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A926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FFEA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EDCC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2BF0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C371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3E66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B48B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CFD4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5A86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A136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3ED0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0B65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BCD4A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E1BD00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C3697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B443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29C3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461F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DF01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CDCA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1508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337B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29B6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A7D1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8220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A18F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52FC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30EF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B5D8C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21DBC0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693FF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7869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8BEF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19D1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6FFE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6247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DDFD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2109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99FD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B0E8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64BF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1A70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5648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A0C9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D81CD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743C078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84922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DB77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00B2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3504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B05A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0058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06D0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0101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7E00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1D42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15D7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1271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12B0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2C19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8B913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1259CC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4A6F3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Examination light,LED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3472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78B5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D0D6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9791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F97C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7132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0895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97FB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0E41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DE41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CC4D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186E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88E4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9026E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EBDEBE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ADAA9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AB77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598C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F634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B039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8009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B8F1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163F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71D2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E529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89DF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7739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4009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DA54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3F2B1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3F3ECD4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23E77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793A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E5FC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4B39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C271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5687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488C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3AB9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C250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61CC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1EAC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77D3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0248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67ED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EBEA0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DD5441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82766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0EAA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6D1D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F590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05F7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0C69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9C0C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BA49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FA8A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4AD3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625F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C3BE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3764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05A8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AD0F1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AE61E3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0238E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4329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DE8D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4640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F69D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0CE2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31F8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1D80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9A36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2ED8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53E2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DAEB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7744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6A7D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5D2B6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6EB0CB7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862F3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D839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861F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F05B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6CF8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69A5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6768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F051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7181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A876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18D8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04BF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F6DB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69E6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88925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877805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281A3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2C1B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0053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A2F6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2F39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A0AE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27E5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1F6B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4E31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5F71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A9B4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7C22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34A3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753F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5285D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48FA19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AC539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ACE1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3B7D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A032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950F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93E1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0081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AA59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093B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F82D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C8D0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B591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2086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9720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FAD0F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4D298E5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E0B08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292F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2D58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C680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747F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A5FB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D3DF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AD10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3127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4F3C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2503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2361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30B3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7383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667B7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F6AA35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C42D9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C6DD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595F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706C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71B0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C787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E407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8C37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BB78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8009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2241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756F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DB37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841D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398F7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CBB422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C52CE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EBE6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EA8A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4376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D846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831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1886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0333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8C6C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FFF2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F8CC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5124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6BED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14BA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3E028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56A3930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EB228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C981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6BFA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F218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A922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F93B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042F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802B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405F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E8F8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969A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B974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E415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DA6E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A5B15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4900A54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BF7BB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C92D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B017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0D2E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BD53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ECDE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447D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EB06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E5EA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FB76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7B3F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3C9A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2825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3915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6630B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57A720A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57601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4953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80F5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6EDD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2005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34E0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B8E6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9064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5C27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5675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B111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3D43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F904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D41E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DD5C1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E71BEE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E267D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3CEE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9786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376A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45A2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6556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415C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D187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DC4C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82A4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C75B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0521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DEB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7810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63A2B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2CD075F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5617E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77E5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1C4A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8F63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3FFF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D96A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6C1C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E2B8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C3F2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962C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7F34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19BC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4FCB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B406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A26AC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75104F1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F5FD2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C989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BA0E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672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6119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9360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1B1A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64F6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8E67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1951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3E5F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A0BE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5329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1B70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755BB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FFA29B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7B0CE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ADCA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DDB7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7E13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7883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11CE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1126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6730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F081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1F3E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D26C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C457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8BF3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7090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3E8E6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5E947C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CAD73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8CA6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B64A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113A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FB86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28D3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E7BA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9DBA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5C83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9337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009B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CAEA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A318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961B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53E3C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5FA9950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DB2DF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AB8B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A3CE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CA9B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7ED1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AF07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3FBD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9CE9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433D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6BB0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7BCE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CBD8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C4C8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36E1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9155B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A9AF88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89B7E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1DB2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01A2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3966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9E8B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AF10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79A8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F41E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4B7C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3B3A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09DE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A332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CFA1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E212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535E1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6906DE8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4788D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9D22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6D8D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FD55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DC63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6696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D551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AFFE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5A99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895B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CE2C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E18D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5D98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910A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77233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C3F569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DBF2C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3520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A9B1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1A44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497E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842B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954B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C53B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FAAC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6080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29EE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A92F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2D8A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8C71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37BD6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2B12BA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8F8D0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5D8C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F630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1E4E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F769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43B4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757B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1D5B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717A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37D2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1777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7EE1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5067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5835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15AA5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0EDCF2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ABB02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10BD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1F48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7944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30C1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1592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9F53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CE9D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5607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02DE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AB96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1E5E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882B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30E9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CCAD2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2BA2AF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45420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583B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547F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BD0D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EE2A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EB4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D7BD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0990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3964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E013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068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51B8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8305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6BDA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13B4D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7BB769B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1111E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6BAC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36A3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4E17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Stores vaccines/ drugs that need cooling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A30E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435D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5D7AF3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6ADE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94EA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2AA1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85DA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916D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A3FA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9E5A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7BCF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6392D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400337B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F4C8C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DBB2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7BF0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AFEE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3052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3A05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0F93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010C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802C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215E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9FB0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91ED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2BCC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EB00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8D858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7EB435D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BEE5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0DD1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2A3A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A40F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A62A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2F49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6B3A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0AF3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CE73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04C8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77E8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B38A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D031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44C2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AA11E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729C5B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A8168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A314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6026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2460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A977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ACC6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28B8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4687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A0C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41C4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B4A1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CE88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BE1F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76EC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A51E4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61C9FA2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6118E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2104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930AD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AC2C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693B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EAAD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702E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8BAC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C3F5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5B16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E709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2EE7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F053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B3B9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A1209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401857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8313E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72C6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63C6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0AB4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6675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5787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1D86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DB41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C080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8140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19AF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9A3C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C98A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B112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DDCD0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3B2443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B39B3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14F4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888E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6B2E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4283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DC36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1AF9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BF02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42F8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A18D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ACF0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FCFF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1749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A5A5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EAC93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1BDAC2B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1A7E2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3E5C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435F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0014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8BF8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C5F3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BD0A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A7B6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4829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954D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EBB0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1D1E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ADA6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2C38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735DA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45FA726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5EB5D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D45F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5B89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43B5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Carries/ immobilizes patients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D109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75E0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70B496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ABD1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8530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4768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7F4C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4215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4AB4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5C67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81EE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7A80A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 verified</w:t>
            </w:r>
          </w:p>
        </w:tc>
      </w:tr>
      <w:tr w14:paraId="55BD98A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A01AC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F3BB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5ED4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CEB7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75B9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F76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DCED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5355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A9DD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042C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9092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7F63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033A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2D20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AC21B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44BAE16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E3449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3D8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93DA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C9B7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BE4A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6BF7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FADE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3CE7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A159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746C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9986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676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50E3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2CDD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586FDD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7F863036">
        <w:trPr>
          <w:trHeight w:val="9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32F88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A02B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C410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7C52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347A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C426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0FB3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4085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2FBC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0265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BA72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3F52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B6EE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F848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C05C3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58FBF1B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4F1E6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3AA5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96C0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A2EA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BC6C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E68C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070E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CBAA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00E2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AF71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00CB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FFD0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CD59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84A7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52156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A4EF74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68FED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1162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FA73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5CD8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46F5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7707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77B0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76E4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7E18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E1FF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98D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79B5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22A3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A595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6EC46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45128B6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9858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8DDC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1731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089E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4E93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71A7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B299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C911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7D70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8E87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886D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2D47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FDBD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489B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DA9D7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055DAE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2D526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6C08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7DD2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09D0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9A8E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3388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988F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C689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E972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8865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4229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C293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AF2B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CA70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F2AB7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0217E91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C1FF7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EA9A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11A3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AD85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9570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CC25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DFDB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D916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EA0F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B94E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A9D8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68F6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7BF7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46E6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CEFE8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9DEF15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3774E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A44B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4D88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7363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5CB0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344A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43B8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4F9E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976C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3EB1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7436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9119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3189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F332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9A885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0B47B5E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85416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4948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63BD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EE38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6C68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0CFF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81CA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CAC3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4134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3595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9199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E803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96C2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F213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74DCF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418F22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87E99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264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85E2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89D6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E22A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BFF3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4E2C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2D23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85A5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C12A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1EC3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2ABE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424A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EE35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E029A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6D5D001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DC385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10C1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2EEB5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0D05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6E5C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4661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816C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4912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1A75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8455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9E65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35B3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D7D9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3038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C890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709C2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1984AEF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389FD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D004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DA7C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2576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B784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683F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AF04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9163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706D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EDED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8DB2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BC33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2A91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73D0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1FA8A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7EB6111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65E05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1FB7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40FC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87B2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40FD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30A7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B553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FF9C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36E3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20B6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E665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7A2E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0944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043A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CBEC2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420A7D7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0EE0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A520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3175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346C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B397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91BF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633F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DD1E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ED36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7921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4AEA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BB0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0B4C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1013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B8B06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35F04B4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A2769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374C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D4FF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4033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75A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BF0F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931C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52E2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D0B7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92B8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0D7F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0242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2E8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B08F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A5427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2FF36C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7030B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B137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742E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C01C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318FE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BD29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86B3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AD30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BBE2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2B76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8374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F926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0504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26E8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A4E4A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2AD728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F71C5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B457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F00E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5F15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6290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2E49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06F5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EE33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BB8C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2213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FD46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C231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69FF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B383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7DDEC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EF2107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14A1D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1985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1C64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3F73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02EC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7A5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A411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5871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E22E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061B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9122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8331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6F1B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3F54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6D33A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6D5F38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5E2A5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2577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7E0A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F21D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A034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AC9A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FF11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C63D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5AAA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59A4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44F0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6208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79AA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16BF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2F9CC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2536A26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BF59F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7616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56B2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8DA7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D336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FBA6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F4C8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1BF6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A268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F2C5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404F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C12D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554E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82B8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396F9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7272DAA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86051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4EDB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124D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17E6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BAAA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F4BB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86AB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5A91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34CC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EECD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643B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3B4B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0683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57A7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F2EB0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BFFDCE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1D6D3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31B4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7B9C7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E647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E377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FF07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CE60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D7F3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B897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C853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849B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60B9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CA45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7883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84976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E33674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5F050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8F69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2001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F4BE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C09E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EBB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5A60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7DF6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292B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8FB4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75D5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E060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02B5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7285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16E7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685DBC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42085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1AB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F027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B290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23F8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1516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376B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7853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6824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254F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8007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19D0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CA31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9E31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3BD32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5DB389B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0A46A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FEE6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10A4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4523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9254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688E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52BD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637B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318A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CEF7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2F41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9F4B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FA60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0873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E1E7E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F13EC7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6CA71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ADA2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46AC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268A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8383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CBB5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CBF0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9D0E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1BFB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5482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DF82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500A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07CB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32A2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F5338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C657AE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D3EC2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44AF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523B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4A8D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5039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B1DF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2687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343F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FC81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3C31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B8D4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2C24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AB6D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2351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99DD3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6BBF8AB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29D96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8163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FB6C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5B54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38DF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D562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ADA7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D88C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0A89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276E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B660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CF30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1EFC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9323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8AB1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9A823B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48CA5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143B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CCFC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7B57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F5D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2FDC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32C2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4EA4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0990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9D2C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D596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6187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BA8A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DA94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8FC5A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BDBCED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4BFC4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4753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DEFD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09E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5617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A340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7136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64CD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3B33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594C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614B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1A09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20EE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1F1E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D7DE9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7990498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161F1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2E3A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E6A6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B075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38C0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9D6F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20C6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D476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2B68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1504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9056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517D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FF60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1F6F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0C380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671EF2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FA8D2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211F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E6FB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D731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26F5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B11F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953F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1ED6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BEC0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8AE0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1A71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7BB0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3DAA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F181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B291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7262BDC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F04D5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1D7E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0D1E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7C2D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C688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DF90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8623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66B5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753F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6231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8DE3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E1DC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3CE2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143B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6AEC6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146368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00D20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E3BB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A101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095E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02DB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8B3F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B238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0122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297B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C7A8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AF1B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BE6A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F401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07E0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FE9BA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2368318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5A2E5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10A4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6DAE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FE4D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B0B6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5825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7C0E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0922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50DB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1C34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93E0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8CDA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3F9C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B997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C3689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33FE801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CADE1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1F3F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2690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121A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D54C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D7F2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3B99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DFD8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1C8B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FE0E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5CD3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B1B1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2F31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A6A7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DFDF9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72D9565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4ABF3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0E14E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A0EC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1216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C146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91ED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2ED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B352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89CA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B8A8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EB09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D282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1F0B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DE73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EAF35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297214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7052A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274B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0160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0A58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653E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EE8E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BC5E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E4AE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5069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D731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051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6DBE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0506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FFDC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0BD08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2CDFC1D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46A97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BE62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E371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178C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B112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9547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2B14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7034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2924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1F38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67BA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7E11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BC95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AC94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BE3C7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56151A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83348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736A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38DC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1C8F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919E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EF98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8755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81A7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A075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D4AC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EC23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7257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7200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6FACD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AE76B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351AB54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C519E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6F2B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2723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6F99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DC72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C25B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0658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6A16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0743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B50C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AF6E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E4A8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FBF3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5AFC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7D3C3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91F246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2F67F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B950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B6654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427D6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9BDC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8440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  <w:lang w:val="en-US"/>
              </w:rPr>
              <w:t xml:space="preserve">Adult bed that 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Patient rests / sleeps on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DE26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1E52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A31F7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59365E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CADC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4E29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2B979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DD84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BB94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51A2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EC11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2976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268D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84849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548DE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5F6320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105C74C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E0795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74F0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5BDC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C69F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471D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3F8A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B085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0510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31D1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3ADC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5C0E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FD76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8166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8CC3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775E6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2C5EDF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F4A2D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D023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06F9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3E30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355D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5CC2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3FD3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7E0B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6406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801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7816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55E2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3FCA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9CCE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23642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084787E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DB4C1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1D50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3E30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01DC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925B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8BF3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3829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E021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87BD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3494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5180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D71D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E33D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2264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2A188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45DB3B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B251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93CC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14CC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F92A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CE1D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21E3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D006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2837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6510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2423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B9F4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2DA5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F6D3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EDA5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521C3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D5755B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27A17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8F14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E3E3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6934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412B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4B93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B3A1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185A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ED09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7C68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5D7A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C723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C6B0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B6FD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A2655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11892E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902E0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6089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AA23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F5DF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BFB5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02E3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C563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2F9E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3D7E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B249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3EC0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E84B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F2C6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C134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3CABE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8F41A7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5B541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C5FE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74B2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F231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2D1A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A860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5C5A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1066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E429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3F88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EDCF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1239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0717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8B23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7B0A2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5ADF87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EE7AC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A31C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2E2E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56C4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EE0A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F9D0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A519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C332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9F83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F16F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7ED4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FB87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5344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A954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4D4F6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C384C3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93829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E990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5A73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3BFF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9824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293D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70CD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D654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C8B6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BBA2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B7E5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4D87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184F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1C28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0CDB3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C69BC8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9BBA5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DF32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43A3C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BA4EC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2F9D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B895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Pediatric bed with mattress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  <w:lang w:val="en-US"/>
              </w:rPr>
              <w:t xml:space="preserve"> for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 xml:space="preserve"> Child patient rests / sleeps on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FC72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3D7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6B9B1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61C83C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1DDE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1ED1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BE2E4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8D5F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C0BE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FFFA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954D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B101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F947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F31E6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70C64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C20CE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5B474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3A6E4D3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DA75F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A706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8873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2FF2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0E9B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8B25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FC8F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7707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37B8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92A1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0983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E21F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7541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4FCE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F7DBB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7652C10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BD964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236F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9C07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B6B9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AA93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9E2D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4600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ABBE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0528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90BA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699B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3692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A6CE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B920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02BD8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CEBD4C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BAB73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27AE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FED6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74D3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B8A6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E0C5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3829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68D6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42C7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DC95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8CE0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F6A2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EB50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65C8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6C9F2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F14453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DF481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49F2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30C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A089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C0EE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7E29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EB8F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1581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338D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F5C7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C0DF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61C9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541A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4FCA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979B7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7267DF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A216E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FACE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F227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F4FE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D73C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87E9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43FB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A7CC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886B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31C6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A33E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47F6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3FFF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F784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D55E0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27D7EF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0399B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10AF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9E20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92E1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CBB7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243A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8B1F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C41D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839F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01DB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F262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7D88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6609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2FD5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F6D90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761E5E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3BB80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C035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FC8B7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A7D4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597E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B9CE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B9CE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E794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6035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9E19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8A8D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47BF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580B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C693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80BDC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74468DB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953EB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A016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692D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FE7B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B780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1561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F252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8D77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E0F6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B2C1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DDA0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F920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9281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6052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7147C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15C43A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942D1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DBA2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464B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9F01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E802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1D86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329E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8078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CB53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631D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98F2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0B51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5462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0F75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B2C35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3538D11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43FDF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65A4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A1A94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E642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1297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Supports mother during labour &amp; delivery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635A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3C06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1ED27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59EF30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3484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0358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A9BC1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0443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F5DC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10C5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EB78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A908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8D1A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2DE8D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CB6A8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A7215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4221D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5EA4755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65746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3861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BAE7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43D7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9927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ED42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1B5D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BA58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81EB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36A8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C4E5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3146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B201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F6B5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F9E5CD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77C750B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D5F8C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Oxygen Therapy Apparatus, Mininum 45L cylinder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8431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D473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FD677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5E20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7C83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BED8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D91F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C787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FBA4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9ECB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DDB0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13E0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D154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8079D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279A9A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2B765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1F90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AA52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2D0F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E008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9A4D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C7EE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AE90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5690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187A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D469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03F5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5BC3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C30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E4D80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760DDFC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F5BE6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27D9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5138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7429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67B7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13A5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EB39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FD99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B847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FAA7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FDFF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1D15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34D1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8B2B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F6F35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CCD1DE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FF1E8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E380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C0A1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A7EC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87B9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0744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BA35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25F3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EFF7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A5AE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A220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708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E220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8C30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3C8F3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5223E53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1C7E3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AC26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21AA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2BE5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4EBE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7B07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6F6A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70E4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0C9E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3984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F160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7A8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B9EC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0520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2E3ACE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3A34D0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A9154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3883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6245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F85A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B7EB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361E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A196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2618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41F9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63E5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C8EE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0717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C96B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E703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00828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4D2793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00D7C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95C3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FA60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2FCD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E2B8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CCCA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8C95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7A65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2AB8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E6C6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85AC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FF30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2B4D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1003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31376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5FAC19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BF853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94B0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2130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C48D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6D6C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423D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2BC87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34B1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C8B2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8A94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E547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5772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E512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B8BA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D3C4C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3EE4FD1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4F94B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3565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3917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C600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FFE0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F1E5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3927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1AC9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AC73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176C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E978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E02F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64CC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7057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6D060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1E4B43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25039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8B32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CCE6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E11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A4D5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6E9F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DB7C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ED61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9765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EA15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D0F4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EA07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2F6A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3121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EC56C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2174636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CA601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8CEC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B623A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B60F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F3A9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Produces continuous oxygen for patients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C3C1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A07E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325A7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094219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D4B0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0B6B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B5CE8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4754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2407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0197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F431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3F05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5B99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A305F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4C285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39D77F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in use’</w:t>
            </w:r>
          </w:p>
          <w:p w14:paraId="13D839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 verified</w:t>
            </w:r>
          </w:p>
        </w:tc>
      </w:tr>
      <w:tr w14:paraId="6D0B3C6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A4528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8322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8510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73EE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27E6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E793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F166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9F11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C438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4595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D98D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A2B1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AF19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464B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58907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135CCF6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FC274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8284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4E4E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A843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7B24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25BC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AFBB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9AD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65B1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D436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1184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C4CA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5876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D8A1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F4193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48BAB8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5C3A7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E82C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E061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0845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BF8A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9DA8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AA50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0BBE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281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7686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371A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D283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534C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6F68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251E1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665089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CD6D4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EA0A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F40A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4917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6368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F5A6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A9CF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1455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FE66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91E8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A7E1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34C9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57BA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28C3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B6E71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FB300C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EF85E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AFE5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6844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FAD4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9A89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DA4D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2AFD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5501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3F57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BDC0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73B0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57E8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B939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A577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6A7C6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7CB981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D98D3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306C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86F1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C7C3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5F6E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BDCE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3330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2C4D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64FC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76C8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963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282F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8F19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5212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36B6E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FAA1F3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10F54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7F06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FECC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2FC8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5861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EEB6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97A7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FDEC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8D5F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E849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777F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66BB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EEE5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F0C7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3EC89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23FC7F7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E7E07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FE59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712E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4F63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4246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019B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FA33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AB0A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4B83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2F1C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B960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AC21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CBFA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2C04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80127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D5D071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6B09E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4D24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472A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48A4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7397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80E7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E73E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B323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96EC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A2CE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4087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6EE5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F206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3435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18D18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60E868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3AA48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4E06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3B97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F830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0A1A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82E6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4CCC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B746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FF1E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09E7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4105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1A4B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BE09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D980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53F2F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C79568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7B4CE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2A39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3B75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CF3C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56D7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57C2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1497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C791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D719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FC61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3917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0014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D5B1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2197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965D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DF0F99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AE3B9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F338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9AD8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444B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FCB5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78BE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8D1D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685E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35A9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4D13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0FC3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09B3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F122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0A65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D9454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05FF8A6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96E28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8721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6FFA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1CEC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A637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777F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70A2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A99D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FE37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8005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55DE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8A1C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6549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6D3E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14BEB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5F645E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0C437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3DA3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207A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E0FA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4BB6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9EA2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7C3F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E3D8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D26B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201B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56EE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0E7F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7A9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5B86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89306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9931F4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69AAE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6DC9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382D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2179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4DD4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08A4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EF4B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0E11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6C92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4228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7CFA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FD56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84E5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ABF7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8AB8C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4D73A7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976E1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5BBE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F4E6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44BB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3B93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794E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D898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9CCD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CC83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0A8D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0812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A280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51CF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BCCB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08FAE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68EDE2A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769C3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D4F9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13FA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9010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FC35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37FC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DAE3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E39A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4E33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FFC3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C26E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20ED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4DB2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3C42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86770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4316C3D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385B1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9391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4981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1A5D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5C27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8C3F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90D1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04B9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37C8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5204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4C49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AB43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54C3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20A2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D8E96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CE1A4F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B7914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F996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F373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0EB4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B062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1A2B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39E5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33E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EDCE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A98A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C458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2B58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FA7E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6E26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01566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C568DC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64939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E281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C143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E9BA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4FDF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668B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B52B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FB6B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24E0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5491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80F2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DCB4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00D8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254C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2F50E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1D2A6F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D51A9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1432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5011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2D9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0C0B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47ED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191B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1A96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ADB0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0B75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9C52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553B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0822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C161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027C7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078765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125E1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740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6399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274F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6C6F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F253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6D21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DA5B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771E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7C46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0DF1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F5C6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399D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EFE3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4E643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3C11CE0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786CB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96E7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5694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D93D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6F06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3FCF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9FE5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7946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4550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B122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0AE8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AEF0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7F5B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C1FB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ED253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7FA16A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53904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CAFC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0C8C4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A8C1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7418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717B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2001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B1D6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6A87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219E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E0A8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CE6E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FE1D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E20F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E524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BBBCB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B9E724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25E57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DC88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784E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D066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239A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7382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3B22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D5C9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F889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50FE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0F95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1B16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4214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89A8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08F8E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306664D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47499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FBB9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FE8B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FF67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636C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2446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1734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A0E9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1F76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6777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53C9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C019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04A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E3F6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D1659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7F5B26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E8F5F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3203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702E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D336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A6EC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907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E4A5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4FFF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1B6E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3515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2F9A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7061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1F87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9011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AB023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EC55ED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EC747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0ECB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0302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D3F3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242B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9247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BA38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6CCA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3357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DACF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C9BE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5864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400C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2ECF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D82CC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78EA18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BBCB7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C8C6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6C22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74CD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6153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CBBA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9C23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BB93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CA66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7494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E833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47CE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164C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DA8F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C0E33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023B531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EC2F7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2ED9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2830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9156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B8F7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6163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7F33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4A32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93AD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B84D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CB51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0674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2FBC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A37E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BF364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F98252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417E1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8431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D251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142F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7AA0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83AC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DEB9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59FF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41D8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5C12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9967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1B44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8C90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4679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6E58E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4DDEBE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7ED7C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5C18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27ED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9617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C33C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D520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0096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136F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671B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58EC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A708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3260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A0D0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D574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10447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2A928E3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DA604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8288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1ABA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610D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8DAB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8A1B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AD28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46AA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FC75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8AC6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A740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8057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A16A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A4AD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A93DD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FD95BD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CA608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FDD1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1128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DCB2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50AE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B61E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AA75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2AA2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6AF6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16F0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C454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8612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2E56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1E5D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7D406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565FE9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C35B2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ABE5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78FB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0784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3C67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E7CC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C918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0B10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236F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75D9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0E0F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5A5A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0DB7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8E40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6CD5C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9FA3E7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2E328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C920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6DA6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E255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8890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D5AB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9D29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9150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ABD3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521A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084B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A71C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48BD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1DEF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AE07D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1E5DB5E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D3D30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A0CE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865F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FDBE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4781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E714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716D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6D19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E2E5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827D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A09E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ECA0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15BD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012E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69796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E0A3A0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DD57B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A8D1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9001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DCF9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F44E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D46E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485C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48FA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52C7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C4CE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8B77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D895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E657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7D7F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F8B3E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40B3DF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5012E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D7E5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3F41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6C22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59E5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822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9646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BCF9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0B2D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4437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C1AD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3186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A71B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6459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40D0B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CAADA1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20738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2624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92DE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49AE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C113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D370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1B40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DEED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7186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A249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D270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59D6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6D22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C4A5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092A8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8DCCF1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6F9D4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5365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7584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B150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B3AB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0AB0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3428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1A16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E2D9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F23E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A3DC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B2BC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DD91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396F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03087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79D6970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C7BDA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09B3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1820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03D4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E918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CEFB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3D3C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BD4B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0DF0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11D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EE1C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5C50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CB35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88D6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4A1C7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FB8679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03144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E077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3B27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00E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CCC4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15BC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2E39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9864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F302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6D6F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3E44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4A83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1596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35D6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4A429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1034C30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CCC6B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5C72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2325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4DEF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5D07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36A3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7723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F7FE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B0BB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3BCA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6533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F67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445D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DDDB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F8FAE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631A20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6E3E1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3FCA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101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A848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0EB0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DF92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F58D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C480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28BE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ABC5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C8B7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58F6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C2E4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F799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4E158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9A8C24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726B1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1985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471C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0D92E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6114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C099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22C1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2397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D697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4ABA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6484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311A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59BF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C4D1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5BFD6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FF3BBC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ADBF2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3937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AF66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1088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F72E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DF6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F3D3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A963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D627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09F4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3B25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332E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00A9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D083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4B9AC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362883D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0D57F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5379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71CC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9CF8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83BD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BEDB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B797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B45A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2790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C838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FC85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8740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4FBE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A838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6AAA6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1116AD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BE7C4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4E85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ED5C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4746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2D0B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C358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134B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83E7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B6F6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DDD1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076E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805B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D84B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DAE0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BC351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2E5DF45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ACA52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E6D9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3643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91BA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5076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CF48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997E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6F01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DDED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1ABE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B40D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D2FA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E6E8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6401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7EFCB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070BF0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822B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1936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D75F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83E8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47A2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EDD8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1083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BB43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75AD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20E6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F58B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44C6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FA28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77A8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4C628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67AC8AD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F43A0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0B29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F83E9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E924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9977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Supports skin-to-skin care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F8D9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06BB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1278DD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6211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ED07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EEA65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9CAC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3B9A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B484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B187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96BB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1ABF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6C264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2ED78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1D8DD6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25B3749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E95CE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3DAB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4386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BC27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497B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238E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578E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F95D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D4CA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7326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CE01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B3EE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EA38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078D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FABD4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266E902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B64E8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5732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6911F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902F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CCD7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0565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11A0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A3FD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9303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6AA4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E7CC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D4F1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CEC8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4483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8503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68750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DBDE0B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AD84D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9893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8437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4094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3889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C0E8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6F34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E361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9C47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0677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D20C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6C31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D4AD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9F87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D4AF1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5BA6D9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0CBD4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9F29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D55E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B392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CF92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6CD2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6501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AFB4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C139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E871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CC59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2063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6BE3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5307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CCE4C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1C5C36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9D2E9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D880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DFAE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B4AC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FD0B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0D3D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E81E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C1BE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F277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7007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FF28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B5F1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11CA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0757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B0B55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51E100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29859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C3AC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0ED1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5E58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7D1A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56C9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E6C3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4D6D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EB6C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A4DF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B8DA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A2E8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8F2F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6433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67D0A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6BE9A7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2CE7D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9D92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3361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FF56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D83B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647E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7FF7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B4C5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39A1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1C83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AD77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64C7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44B1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8766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0DB2F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6955FE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AA695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37B2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BB60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0CED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DAF6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5F21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FF38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8AFC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935C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8D47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EB4E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C7FF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73B5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B6A5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0A590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695403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CCE4B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C9AD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7704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95C1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707E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9C3E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90A2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7408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57A4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DA1E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314D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E21B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8D8A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770E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3E7E27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382BE70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42A86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AD63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0971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5956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8AF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DF88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AA32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CD8F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2835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B48B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C2F1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E650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3438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1C6C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4F341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E48CD3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5DCFA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FA0C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D4D9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5003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C88B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5385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108F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3C09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7D93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B77A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1599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3708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4737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46EA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A481B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FEF43F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C76F5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13DD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C875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70F6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9744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2AFE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89B5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F01C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56697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6498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1A75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8150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E469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D410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DCC6F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102DE2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7CC3A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B019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2AFF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7C93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C5FA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30F4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FCD2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7FB7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AAA8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703F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BF4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5AEE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5CF8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6907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7DE32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975C53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0DB21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FC09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F2C0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2B42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CD3D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63ED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EE99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1B27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A247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BF60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3328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A04C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BFAD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C326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33B71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C7CDED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F2722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6327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34BC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9114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E1A8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9DD4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56A3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ECBB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4F0C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E3E1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5283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2FB2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1885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EBD5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EC58D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BFBE14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C4EB9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1C46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9E5F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0738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78E6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19D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B85B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0A12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9AEB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1B26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9F52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A844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7B4E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24FD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1123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BBD3DC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8FF58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C5F8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D550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3437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F9D2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81F0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C812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423A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DA84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7114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EE55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1B66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C908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4C48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64D0D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2EE146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4D382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ECEF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7845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4CE3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D6EE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C8BD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A68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DDA2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4AF0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293F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A84A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3647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0C88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8109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E4F57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864C51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F4D0B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3DDB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903D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1A9F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1E94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49CB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9AEB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E33C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A58C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E2FC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8CA1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5661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4BA3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BDCD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EA4ED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E48CBB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BE22A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DC4D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C884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C9F9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8AC6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EB76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B400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AE0B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2521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1D4B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C275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7E15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CC50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B113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02841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E954F3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36DE1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532E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BAA3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1A0A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6BF8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BD5A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6357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AF71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4AB0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9FED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B64B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4141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0456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68DC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8FE6B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9383B4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8AC08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9DD3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C278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0155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876D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74FE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1F7A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48D3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CA08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AD24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1391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A452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E419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D3C6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4F506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6A96E0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85780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7CAC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DC1C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FBAE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BDF8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83E3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ED0A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E505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35BD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7CD2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1292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864D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8A2D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AAB0E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29417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DC9D06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B99B0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0942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  <w:p w14:paraId="60AEE2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8ECC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E291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5897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DC5C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45EA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82E4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5CFA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42A8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4EB3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E750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E0AB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12C3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458B0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260F83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38010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58F8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0429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001F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F600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09FF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B84C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4781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A9E3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CDD1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5512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104E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54A6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B78F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51BB4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E7CE96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03BFA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31C5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3ABE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E264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70D9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5BD4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1882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08FA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8598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A158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75E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FFF8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F197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3F1C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23AF9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53ED6D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75ECD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8C5E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56F0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A24C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6EC4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96D1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7374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D2E0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9E41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76B8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B7EF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3FE4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560C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FDB3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F25CC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EB1F06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886F3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11CB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3A43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583D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4869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5A05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CC1E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DF96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62C6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7308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FE71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8C97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13F9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17AD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933FB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4FEF37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A6390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C909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7337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6EAC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DB0B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E5F5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A321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DDC2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7C39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D125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5254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AE94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82A0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2F73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CE312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65128F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FB288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9850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EFB1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561C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3716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54D4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CA56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A2F1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8D22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130E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3556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3721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DC47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139A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520EF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E24C54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831A1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9692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C226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80CC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C92E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6C2B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C5A7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4364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13BA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1907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C70A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DC23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C518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B187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A7BCB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3FD5C0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298A3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5E98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005C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45DD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7FF0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1239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BBD5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51C4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5C71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6439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7405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DA89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980E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FB54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91CA6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C69DD7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4C3E5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F95F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134B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5670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32A7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0E99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8CB8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665A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AF49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E157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903C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7EFF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BAE0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748D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4842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F1893A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CFD71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1417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FC68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813D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3D61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4530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2064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9DA1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5BE5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FBB8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9013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DE99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79DB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4CF9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9F591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770A80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B2B88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FE06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9BB5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27AD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2203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55EE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3564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F623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829A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BBCA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28B5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E071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4A4A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9126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9A5C4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43CBE6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067CCF2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7FE1C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9DE40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nil"/>
              <w:right w:val="single" w:color="auto" w:sz="4" w:space="0"/>
            </w:tcBorders>
            <w:shd w:val="clear" w:color="auto" w:fill="auto"/>
          </w:tcPr>
          <w:p w14:paraId="26D0B7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E6505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219BB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FEF2D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962D9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A4CAF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8A088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0A92DC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FA9AD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5F9A1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EBE13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</w:tcPr>
          <w:p w14:paraId="47FE7C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155EB39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621CCA2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Flow splitters</w:t>
            </w:r>
          </w:p>
        </w:tc>
        <w:tc>
          <w:tcPr>
            <w:tcW w:w="110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67BD1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7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AC748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 w14:paraId="038430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CD2BB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C8BB1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2907D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24466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956F7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D05D6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9425B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37070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0E4E4B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2D7A42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644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</w:tcPr>
          <w:p w14:paraId="1D2B40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7926C05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340DF83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D55DD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6001A7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 w14:paraId="7045BA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1AD37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3EB4D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9CA51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064105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6306ED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4736E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E2774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7048C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F95C1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0FBF2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</w:tcPr>
          <w:p w14:paraId="609998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119605C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2240896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78930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5EFE2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 w14:paraId="60027A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BE513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37E20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696A5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97BDE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0BCC04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1EC6E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3AE46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07472C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32F4C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9A467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</w:tcPr>
          <w:p w14:paraId="121B2F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053DB93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3C39CDD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6E2A21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AA9AF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 w14:paraId="620BFC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E31C0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E20B7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280024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6D0BA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8FC09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CB154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65113F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20FEC4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76CE2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228EB6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</w:tcPr>
          <w:p w14:paraId="0F84FA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8307A56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EFE1F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11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8547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4C28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001A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BC42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BF11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68E5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C916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2E0D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65AE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AD40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EA7F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E3FF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3DEA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E155C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8CDA6A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DB9AF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7791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D72F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2F3D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550F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80A6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C74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873E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0ADC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93E6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AFCE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A81D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04B4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BFA3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5F514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2CFC0B2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1DE9A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E545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D79D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4DA9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5E4A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3553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94DC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D886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ACDC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C977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0689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BFA8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A3B7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711F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329D5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7BAB89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D7627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1700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B03B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DC71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DA7D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C2B75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4F1B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9D2C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95C3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B8B4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8FBF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3A65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A625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2B25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86A52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5E0F46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B0F6A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BFE7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F54D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4E3E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2092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6620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D680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33A3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6D83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130E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7CF6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8F7F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5163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844E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7E7AD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22A420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6E05D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0ACE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2CE2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0544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72BB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547A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D8AB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CC71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6083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C267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4B89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EAAF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2C7D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3F69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FE08F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8F71E4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8F009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F3F2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66E3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D514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7B70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ACC8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E397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BFED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5C56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E1FC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2479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32FD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CB31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27B3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D4E8E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6BE8EC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69F0C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E5EF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EE5A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5992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D25B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DAAB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57BF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DDB1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2548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4702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BD57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F500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CD99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2C8B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E84EC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4BB954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23415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0312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2711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D66D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35E5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4BCB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F489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B1DF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9419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D742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8B18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ED0B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6437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8B58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50E1C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6DB87C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DFE2C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2BC2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9886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56D5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008E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B326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BFB1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BCB9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8438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C246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62CA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DA62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8471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AD61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2BA17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4832777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BF19F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5FB0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6620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9AF1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58A7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B3DD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D03C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A3E6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4014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6C08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D9D5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6A9C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3AE7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5B19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529DC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4B6E4E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8B085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3720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A0D3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A553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D66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4852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10AE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8240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2808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117A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9941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0E28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7315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16EA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2FCE8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1A1C1E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2786D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Mide Upper Arm tap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63DC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D5F5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CB74E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5D79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8D7D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4A11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6A24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9AE1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86F4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4A15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585D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DFA0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BB0C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C2AF4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3357383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2E1B7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8C92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AE28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D661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F71A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8BD9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AE71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520C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D6A1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F2DE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9EA7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9A7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1E92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8278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DE49C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7BF122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E7736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2D5E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0874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6AA8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E5B3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B0CE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7AE7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ED0E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4A92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9EF3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F987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835D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6D9B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54C5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F6D8E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33E277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9EDF8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Delivery Set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EEE5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D971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C27B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BDB6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98B2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BABD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DC75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9984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7C9A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29A5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FF76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1E36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6EE3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C1E91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788789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C6EAC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0876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BC62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D829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7BB7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DBF2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5D27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206F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40C3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7CE2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EA55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8929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C58DD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5E28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2C737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0E1F94F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2C69B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360F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CE1B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F2F4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94C6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0106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38D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8DA4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1D05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0EE8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E969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EAB6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0E90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3AAB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2FC6B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821566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74EC6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CA96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4723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3347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4E7A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20D1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F366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BC76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A3F2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A6D8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B75B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22C3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871E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C8BB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93D84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31F559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5E0FE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9869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CAF5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3D0A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7000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2BEB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6D5A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CCD7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C3DD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85EB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EFFA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EBC6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77D0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5843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5493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0E14962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0E069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B651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8D7A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93C8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0EFF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35DC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BCCF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788D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3551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9817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16F4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7A2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588E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98C2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4C10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BD7FA3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0F0DA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ECA6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FE53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8478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0219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9A73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77DF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5B53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0D69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1D5C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E943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A05D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8314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AE79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5818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F9E37B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42F88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CB80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682D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B5E0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9623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C711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C95B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0A49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4311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43E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BF9A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5011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B63A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D1FC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6A92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243471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6DAB9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79AD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494DD2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32C1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38620A">
            <w:pPr>
              <w:numPr>
                <w:ilvl w:val="0"/>
                <w:numId w:val="0"/>
              </w:numPr>
              <w:spacing w:after="0" w:line="240" w:lineRule="auto"/>
              <w:ind w:leftChars="0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-TOILETS</w:t>
            </w:r>
          </w:p>
          <w:p w14:paraId="35BC550C">
            <w:pPr>
              <w:numPr>
                <w:ilvl w:val="0"/>
                <w:numId w:val="0"/>
              </w:numPr>
              <w:spacing w:after="0" w:line="240" w:lineRule="auto"/>
              <w:ind w:leftChars="0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-PLACENTER PIT</w:t>
            </w:r>
          </w:p>
          <w:p w14:paraId="6BB8A560">
            <w:pPr>
              <w:numPr>
                <w:ilvl w:val="0"/>
                <w:numId w:val="0"/>
              </w:numPr>
              <w:spacing w:after="0" w:line="240" w:lineRule="auto"/>
              <w:ind w:leftChars="0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-SOLAR POWER HOUSE</w:t>
            </w:r>
          </w:p>
          <w:p w14:paraId="4D464237">
            <w:pPr>
              <w:numPr>
                <w:ilvl w:val="0"/>
                <w:numId w:val="0"/>
              </w:numPr>
              <w:spacing w:after="0" w:line="240" w:lineRule="auto"/>
              <w:ind w:leftChars="0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-INCINERATOR</w:t>
            </w:r>
          </w:p>
          <w:p w14:paraId="09783C41">
            <w:pPr>
              <w:numPr>
                <w:ilvl w:val="0"/>
                <w:numId w:val="0"/>
              </w:numPr>
              <w:spacing w:after="0" w:line="240" w:lineRule="auto"/>
              <w:ind w:leftChars="0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-WALK WAY</w:t>
            </w:r>
          </w:p>
          <w:p w14:paraId="224C5B7A">
            <w:pPr>
              <w:numPr>
                <w:ilvl w:val="0"/>
                <w:numId w:val="0"/>
              </w:numPr>
              <w:spacing w:after="0" w:line="240" w:lineRule="auto"/>
              <w:ind w:leftChars="0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-TERAZO</w:t>
            </w:r>
          </w:p>
          <w:p w14:paraId="56FB38D6">
            <w:pPr>
              <w:numPr>
                <w:ilvl w:val="0"/>
                <w:numId w:val="0"/>
              </w:numPr>
              <w:spacing w:after="0" w:line="240" w:lineRule="auto"/>
              <w:ind w:leftChars="0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WATER TANKS</w:t>
            </w:r>
          </w:p>
          <w:p w14:paraId="325E80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F445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9A9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6F73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263C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2022/2023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508A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677D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3E55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47D6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BA4D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79AC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24B6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All in use and good condition</w:t>
            </w:r>
          </w:p>
        </w:tc>
      </w:tr>
      <w:tr w14:paraId="045FD42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618DB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A5DD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EE9C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699A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A2DE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1474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B628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921A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8AD4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CDB6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F301E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F3F3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3C23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E0D6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8937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EB79DE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75943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A5D6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CEC8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D1D1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1801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BB69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B224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FBC9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4E41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70C8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A32C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D36C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A186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1EBE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A084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FB5221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601E3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6E3A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6078DE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92CE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C70FA5">
            <w:pPr>
              <w:spacing w:after="0" w:line="240" w:lineRule="auto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STAFF QUARTERS</w:t>
            </w:r>
          </w:p>
          <w:p w14:paraId="0FF50821">
            <w:pPr>
              <w:spacing w:after="0" w:line="240" w:lineRule="auto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MULTIPURPOSE BUILDING</w:t>
            </w:r>
          </w:p>
          <w:p w14:paraId="2BBAEDD7">
            <w:pPr>
              <w:spacing w:after="0" w:line="240" w:lineRule="auto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OPD</w:t>
            </w:r>
          </w:p>
          <w:p w14:paraId="6C903D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3BAD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520E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D247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DA00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2022/2023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1020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0A65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5B64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1268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18E5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9D62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214695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B94D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All are in use and in good condition,</w:t>
            </w:r>
          </w:p>
          <w:p w14:paraId="3912EC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repairs needed on some facilities</w:t>
            </w:r>
          </w:p>
        </w:tc>
      </w:tr>
      <w:tr w14:paraId="0191BFC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D2D66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4EF3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8217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AD19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FE8E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44CF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41DD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624D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DD6C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9568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12C2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F171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EA07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EDF7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49B3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CB3BF1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3848A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FF3E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1562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0897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D240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7A1B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0917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DCCA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CAFE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3DC5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4F01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8049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CAF2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C9DE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E046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62B4CE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0E1A1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C587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4CD1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right w:val="single" w:color="auto" w:sz="4" w:space="0"/>
            </w:tcBorders>
            <w:shd w:val="clear" w:color="auto" w:fill="auto"/>
          </w:tcPr>
          <w:p w14:paraId="0E3433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2D67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9845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D7EE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8F32D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5B09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667E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EE3A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BA68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112A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4075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8F6C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</w:tbl>
    <w:p w14:paraId="2F80B28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FA462E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EB04AB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  <w:bookmarkStart w:id="1" w:name="_GoBack"/>
      <w:bookmarkEnd w:id="1"/>
    </w:p>
    <w:p w14:paraId="4DB8D07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 Narrow">
    <w:panose1 w:val="020B0706020202030204"/>
    <w:charset w:val="00"/>
    <w:family w:val="swiss"/>
    <w:pitch w:val="default"/>
    <w:sig w:usb0="00000287" w:usb1="00000800" w:usb2="00000000" w:usb3="00000000" w:csb0="2000009F" w:csb1="DFD70000"/>
  </w:font>
  <w:font w:name="MS Gothic">
    <w:altName w:val="Hiragino Sans"/>
    <w:panose1 w:val="020B0609070205080204"/>
    <w:charset w:val="80"/>
    <w:family w:val="modern"/>
    <w:pitch w:val="default"/>
    <w:sig w:usb0="00000000" w:usb1="00000000" w:usb2="08000012" w:usb3="00000000" w:csb0="0002009F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Arial Narrow Regular">
    <w:panose1 w:val="020B0706020202030204"/>
    <w:charset w:val="00"/>
    <w:family w:val="auto"/>
    <w:pitch w:val="default"/>
    <w:sig w:usb0="00000287" w:usb1="00000800" w:usb2="00000000" w:usb3="00000000" w:csb0="2000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E7E904"/>
    <w:multiLevelType w:val="singleLevel"/>
    <w:tmpl w:val="B9E7E90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B3FF52C"/>
    <w:multiLevelType w:val="singleLevel"/>
    <w:tmpl w:val="FB3FF52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DE7A7AA"/>
    <w:multiLevelType w:val="singleLevel"/>
    <w:tmpl w:val="FDE7A7A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bordersDoNotSurroundHeader w:val="0"/>
  <w:bordersDoNotSurroundFooter w:val="0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ulTrailSpace/>
    <w:doNotExpandShiftReturn/>
    <w:adjustLineHeightInTable/>
    <w:doNotBreakWrappedTables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5C72C53"/>
    <w:rsid w:val="4ADEDA6C"/>
    <w:rsid w:val="55EFCB51"/>
    <w:rsid w:val="5FBFAC03"/>
    <w:rsid w:val="67BE08F9"/>
    <w:rsid w:val="6AB718DC"/>
    <w:rsid w:val="6E9F5B4E"/>
    <w:rsid w:val="6F7D9233"/>
    <w:rsid w:val="78FE79C4"/>
    <w:rsid w:val="7CFF9695"/>
    <w:rsid w:val="7DFFAAB0"/>
    <w:rsid w:val="7EADBC07"/>
    <w:rsid w:val="7EBF63E8"/>
    <w:rsid w:val="7EDE6F3E"/>
    <w:rsid w:val="7FE1A424"/>
    <w:rsid w:val="7FEB7D49"/>
    <w:rsid w:val="817327F2"/>
    <w:rsid w:val="97FA79A2"/>
    <w:rsid w:val="A9F5C673"/>
    <w:rsid w:val="BCFA3C06"/>
    <w:rsid w:val="BEDFA919"/>
    <w:rsid w:val="C966FCC4"/>
    <w:rsid w:val="CF8501E9"/>
    <w:rsid w:val="D0DF19A0"/>
    <w:rsid w:val="DDEF45C6"/>
    <w:rsid w:val="DDFB221D"/>
    <w:rsid w:val="DF3F2FED"/>
    <w:rsid w:val="EB12430B"/>
    <w:rsid w:val="EF36A23F"/>
    <w:rsid w:val="EF6E80CE"/>
    <w:rsid w:val="EFFDED6E"/>
    <w:rsid w:val="F5C4ECC5"/>
    <w:rsid w:val="FBED69B3"/>
    <w:rsid w:val="FD9DA107"/>
    <w:rsid w:val="FDFF2988"/>
    <w:rsid w:val="FFFB781D"/>
    <w:rsid w:val="FFFDB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99"/>
    <w:rPr>
      <w:color w:val="0000FF"/>
      <w:u w:val="single"/>
    </w:rPr>
  </w:style>
  <w:style w:type="table" w:styleId="5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Title"/>
    <w:basedOn w:val="1"/>
    <w:link w:val="7"/>
    <w:qFormat/>
    <w:uiPriority w:val="10"/>
    <w:pPr>
      <w:spacing w:before="240" w:after="60" w:line="260" w:lineRule="atLeast"/>
      <w:jc w:val="center"/>
    </w:pPr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character" w:customStyle="1" w:styleId="7">
    <w:name w:val="Title Char"/>
    <w:basedOn w:val="2"/>
    <w:link w:val="6"/>
    <w:qFormat/>
    <w:uiPriority w:val="10"/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paragraph" w:customStyle="1" w:styleId="8">
    <w:name w:val="Prepared for"/>
    <w:basedOn w:val="1"/>
    <w:qFormat/>
    <w:uiPriority w:val="0"/>
    <w:pPr>
      <w:spacing w:before="60" w:after="60" w:line="240" w:lineRule="auto"/>
    </w:pPr>
    <w:rPr>
      <w:rFonts w:ascii="Arial" w:hAnsi="Arial" w:eastAsia="Times New Roman" w:cs="Times New Roman"/>
      <w:color w:val="988F86"/>
      <w:sz w:val="24"/>
      <w:szCs w:val="20"/>
      <w:lang w:val="en-AU" w:eastAsia="en-AU"/>
    </w:rPr>
  </w:style>
  <w:style w:type="paragraph" w:customStyle="1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710</Words>
  <Characters>4374</Characters>
  <Lines>1</Lines>
  <Paragraphs>1</Paragraphs>
  <TotalTime>42</TotalTime>
  <ScaleCrop>false</ScaleCrop>
  <LinksUpToDate>false</LinksUpToDate>
  <CharactersWithSpaces>4893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2026-08-26T01:42:00Z</dcterms:created>
  <dc:creator>Rashid Kiwanuka</dc:creator>
  <cp:lastModifiedBy>Charlotte</cp:lastModifiedBy>
  <dcterms:modified xsi:type="dcterms:W3CDTF">2026-09-17T20:14:25Z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1033-12.1.28492.28492</vt:lpwstr>
  </property>
  <property fmtid="{D5CDD505-2E9C-101B-9397-08002B2CF9AE}" pid="3" name="ICV">
    <vt:lpwstr>FF1B84910C270C6A2281A26A56201F2F_43</vt:lpwstr>
  </property>
</Properties>
</file>