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1010" w14:textId="6766D499" w:rsidR="00F64886" w:rsidRDefault="00092FC6" w:rsidP="00F64886">
      <w:pPr>
        <w:jc w:val="center"/>
        <w:rPr>
          <w:rFonts w:ascii="TH SarabunPSK" w:hAnsi="TH SarabunPSK" w:cs="TH SarabunPSK"/>
          <w:sz w:val="32"/>
          <w:szCs w:val="32"/>
        </w:rPr>
      </w:pPr>
      <w:r w:rsidRPr="003D2A97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FF89AAA" wp14:editId="398CBE21">
            <wp:extent cx="1375410" cy="137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1319" w14:textId="77777777" w:rsidR="00FF6A76" w:rsidRPr="003D2A97" w:rsidRDefault="00FF6A76" w:rsidP="00EB3AA7">
      <w:pPr>
        <w:rPr>
          <w:rFonts w:ascii="TH SarabunPSK" w:hAnsi="TH SarabunPSK" w:cs="TH SarabunPSK" w:hint="cs"/>
          <w:sz w:val="32"/>
          <w:szCs w:val="32"/>
        </w:rPr>
      </w:pPr>
    </w:p>
    <w:p w14:paraId="789C8563" w14:textId="77777777" w:rsidR="00F64886" w:rsidRPr="003D2A97" w:rsidRDefault="00F64886" w:rsidP="00F64886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3D2A97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อินเวอร์เตอร์ไฮบริดโวลสูง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3D2A97">
        <w:rPr>
          <w:rFonts w:ascii="TH SarabunPSK" w:hAnsi="TH SarabunPSK" w:cs="TH SarabunPSK"/>
          <w:b/>
          <w:bCs/>
          <w:color w:val="000000"/>
          <w:sz w:val="36"/>
          <w:szCs w:val="36"/>
        </w:rPr>
        <w:t>(High volt hybrid inverter)</w:t>
      </w:r>
    </w:p>
    <w:p w14:paraId="27B628F8" w14:textId="77777777" w:rsidR="00F64886" w:rsidRPr="003D2A97" w:rsidRDefault="00F64886" w:rsidP="00F64886">
      <w:pPr>
        <w:rPr>
          <w:rFonts w:ascii="TH SarabunPSK" w:hAnsi="TH SarabunPSK" w:cs="TH SarabunPSK" w:hint="cs"/>
          <w:sz w:val="36"/>
          <w:szCs w:val="36"/>
        </w:rPr>
      </w:pPr>
    </w:p>
    <w:p w14:paraId="124E6B44" w14:textId="77777777" w:rsidR="00F64886" w:rsidRPr="003D2A97" w:rsidRDefault="00F64886" w:rsidP="00F64886">
      <w:pPr>
        <w:rPr>
          <w:rFonts w:ascii="TH SarabunPSK" w:hAnsi="TH SarabunPSK" w:cs="TH SarabunPSK" w:hint="cs"/>
          <w:sz w:val="36"/>
          <w:szCs w:val="36"/>
        </w:rPr>
      </w:pPr>
    </w:p>
    <w:p w14:paraId="6575D9E1" w14:textId="77777777" w:rsidR="00F64886" w:rsidRPr="003D2A97" w:rsidRDefault="00F64886" w:rsidP="00F64886">
      <w:pPr>
        <w:rPr>
          <w:rFonts w:ascii="TH SarabunPSK" w:hAnsi="TH SarabunPSK" w:cs="TH SarabunPSK" w:hint="cs"/>
          <w:sz w:val="36"/>
          <w:szCs w:val="36"/>
        </w:rPr>
      </w:pPr>
    </w:p>
    <w:p w14:paraId="75348632" w14:textId="77777777" w:rsidR="00F64886" w:rsidRPr="003D2A97" w:rsidRDefault="00F64886" w:rsidP="00F64886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อนุปริญญานิพนธ์</w:t>
      </w:r>
    </w:p>
    <w:p w14:paraId="7B0D16DC" w14:textId="77777777" w:rsidR="00F64886" w:rsidRPr="003D2A97" w:rsidRDefault="00F64886" w:rsidP="00F64886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</w:p>
    <w:p w14:paraId="4032E8F0" w14:textId="77777777" w:rsidR="00F64886" w:rsidRPr="003D2A97" w:rsidRDefault="00F64886" w:rsidP="00F64886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C1F1221" w14:textId="77777777" w:rsidR="00F64886" w:rsidRPr="003D2A97" w:rsidRDefault="00F64886" w:rsidP="00F64886">
      <w:pP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4860"/>
        </w:tabs>
        <w:ind w:left="1980"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F077F1D" w14:textId="77777777" w:rsidR="00F64886" w:rsidRPr="003D2A97" w:rsidRDefault="00F64886" w:rsidP="00F64886">
      <w:pPr>
        <w:ind w:left="288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วัชรพล</w:t>
      </w: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ประมายะยัง</w:t>
      </w:r>
    </w:p>
    <w:p w14:paraId="6DA45094" w14:textId="77777777" w:rsidR="00F64886" w:rsidRPr="003D2A97" w:rsidRDefault="00F64886" w:rsidP="00F64886">
      <w:pP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4860"/>
        </w:tabs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</w:t>
      </w:r>
    </w:p>
    <w:p w14:paraId="53B41DD3" w14:textId="77777777" w:rsidR="00F64886" w:rsidRPr="003D2A97" w:rsidRDefault="00F64886" w:rsidP="00F64886">
      <w:pPr>
        <w:ind w:left="1440" w:firstLine="72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FE8FC66" w14:textId="77777777" w:rsidR="00F64886" w:rsidRPr="003D2A97" w:rsidRDefault="00F64886" w:rsidP="00F64886">
      <w:pPr>
        <w:ind w:left="1440" w:firstLine="720"/>
        <w:rPr>
          <w:rFonts w:ascii="TH SarabunPSK" w:hAnsi="TH SarabunPSK" w:cs="TH SarabunPSK" w:hint="cs"/>
          <w:sz w:val="36"/>
          <w:szCs w:val="36"/>
        </w:rPr>
      </w:pPr>
    </w:p>
    <w:p w14:paraId="6827993D" w14:textId="77777777" w:rsidR="00F64886" w:rsidRPr="003D2A97" w:rsidRDefault="00F64886" w:rsidP="00F64886">
      <w:pPr>
        <w:ind w:left="1440" w:firstLine="720"/>
        <w:rPr>
          <w:rFonts w:ascii="TH SarabunPSK" w:hAnsi="TH SarabunPSK" w:cs="TH SarabunPSK" w:hint="cs"/>
          <w:sz w:val="36"/>
          <w:szCs w:val="36"/>
        </w:rPr>
      </w:pPr>
    </w:p>
    <w:p w14:paraId="522E9E3D" w14:textId="77777777" w:rsidR="00F64886" w:rsidRPr="003D2A97" w:rsidRDefault="00F64886" w:rsidP="00F64886">
      <w:pPr>
        <w:ind w:left="1440" w:firstLine="720"/>
        <w:rPr>
          <w:rFonts w:ascii="TH SarabunPSK" w:hAnsi="TH SarabunPSK" w:cs="TH SarabunPSK" w:hint="cs"/>
          <w:sz w:val="36"/>
          <w:szCs w:val="36"/>
          <w:cs/>
        </w:rPr>
      </w:pPr>
    </w:p>
    <w:p w14:paraId="61796545" w14:textId="77777777" w:rsidR="00F64886" w:rsidRPr="003D2A97" w:rsidRDefault="00F64886" w:rsidP="00F64886">
      <w:pPr>
        <w:ind w:left="1440" w:firstLine="720"/>
        <w:rPr>
          <w:rFonts w:ascii="TH SarabunPSK" w:hAnsi="TH SarabunPSK" w:cs="TH SarabunPSK" w:hint="cs"/>
          <w:sz w:val="36"/>
          <w:szCs w:val="36"/>
        </w:rPr>
      </w:pPr>
    </w:p>
    <w:p w14:paraId="092F037A" w14:textId="77777777" w:rsidR="00F64886" w:rsidRPr="003D2A97" w:rsidRDefault="00F64886" w:rsidP="00F64886">
      <w:pPr>
        <w:ind w:left="1440" w:firstLine="720"/>
        <w:rPr>
          <w:rFonts w:ascii="TH SarabunPSK" w:hAnsi="TH SarabunPSK" w:cs="TH SarabunPSK" w:hint="cs"/>
          <w:sz w:val="36"/>
          <w:szCs w:val="36"/>
        </w:rPr>
      </w:pPr>
    </w:p>
    <w:p w14:paraId="6BA51903" w14:textId="77777777" w:rsidR="00F64886" w:rsidRPr="003D2A97" w:rsidRDefault="00F64886" w:rsidP="00F64886">
      <w:pPr>
        <w:rPr>
          <w:rFonts w:ascii="TH SarabunPSK" w:hAnsi="TH SarabunPSK" w:cs="TH SarabunPSK" w:hint="cs"/>
          <w:sz w:val="36"/>
          <w:szCs w:val="36"/>
        </w:rPr>
      </w:pPr>
    </w:p>
    <w:p w14:paraId="37BD830C" w14:textId="77777777" w:rsidR="00F64886" w:rsidRPr="003D2A97" w:rsidRDefault="00F64886" w:rsidP="00F64886">
      <w:pPr>
        <w:rPr>
          <w:rFonts w:ascii="TH SarabunPSK" w:hAnsi="TH SarabunPSK" w:cs="TH SarabunPSK" w:hint="cs"/>
          <w:sz w:val="36"/>
          <w:szCs w:val="36"/>
        </w:rPr>
      </w:pPr>
    </w:p>
    <w:p w14:paraId="7C59400B" w14:textId="77777777" w:rsidR="00F64886" w:rsidRPr="003D2A97" w:rsidRDefault="00F64886" w:rsidP="00F64886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เสนอต่อวิทยาลัย</w:t>
      </w:r>
      <w:r w:rsidR="00552FC9" w:rsidRPr="00552FC9">
        <w:rPr>
          <w:rFonts w:ascii="TH SarabunPSK" w:hAnsi="TH SarabunPSK" w:cs="TH SarabunPSK"/>
          <w:b/>
          <w:bCs/>
          <w:sz w:val="36"/>
          <w:szCs w:val="36"/>
          <w:cs/>
        </w:rPr>
        <w:t>การอาชีพ</w:t>
      </w: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กาฬสินธุ์ เพื่อเป็นส่วนหนึ่งของการศึกษาตามหลักสูตร</w:t>
      </w:r>
    </w:p>
    <w:p w14:paraId="06FADA4A" w14:textId="77777777" w:rsidR="00F64886" w:rsidRPr="003D2A97" w:rsidRDefault="00F64886" w:rsidP="00F64886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ประกาศนียบัตรวิชาชีพชั้นสูง (ปวส</w:t>
      </w:r>
      <w:r w:rsidRPr="003D2A97">
        <w:rPr>
          <w:rFonts w:ascii="TH SarabunPSK" w:hAnsi="TH SarabunPSK" w:cs="TH SarabunPSK" w:hint="cs"/>
          <w:b/>
          <w:bCs/>
          <w:sz w:val="36"/>
          <w:szCs w:val="36"/>
        </w:rPr>
        <w:t>.</w:t>
      </w: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)  สาขางานอิเล็กทรอนิกส์อุตสาหกรรม</w:t>
      </w:r>
    </w:p>
    <w:p w14:paraId="6094F8C3" w14:textId="77777777" w:rsidR="00F64886" w:rsidRPr="003D2A97" w:rsidRDefault="00F64886" w:rsidP="00F6488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  2</w:t>
      </w:r>
      <w:r>
        <w:rPr>
          <w:rFonts w:ascii="TH SarabunPSK" w:hAnsi="TH SarabunPSK" w:cs="TH SarabunPSK"/>
          <w:b/>
          <w:bCs/>
          <w:sz w:val="36"/>
          <w:szCs w:val="36"/>
        </w:rPr>
        <w:t>564</w:t>
      </w:r>
    </w:p>
    <w:p w14:paraId="4E182D4D" w14:textId="77777777" w:rsidR="00F64886" w:rsidRPr="003D2A97" w:rsidRDefault="00F64886" w:rsidP="00F64886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ลิขสิทธิ์ของวิทยาลัย</w:t>
      </w:r>
      <w:r w:rsidR="00552FC9" w:rsidRPr="00552FC9">
        <w:rPr>
          <w:rFonts w:ascii="TH SarabunPSK" w:hAnsi="TH SarabunPSK" w:cs="TH SarabunPSK"/>
          <w:b/>
          <w:bCs/>
          <w:sz w:val="36"/>
          <w:szCs w:val="36"/>
          <w:cs/>
        </w:rPr>
        <w:t>การอาชีพ</w:t>
      </w:r>
      <w:r w:rsidRPr="003D2A97">
        <w:rPr>
          <w:rFonts w:ascii="TH SarabunPSK" w:hAnsi="TH SarabunPSK" w:cs="TH SarabunPSK" w:hint="cs"/>
          <w:b/>
          <w:bCs/>
          <w:sz w:val="36"/>
          <w:szCs w:val="36"/>
          <w:cs/>
        </w:rPr>
        <w:t>กาฬสินธุ์</w:t>
      </w:r>
    </w:p>
    <w:p w14:paraId="108EC25C" w14:textId="77777777" w:rsidR="00D82F7F" w:rsidRPr="00F64886" w:rsidRDefault="00D82F7F" w:rsidP="00F64886">
      <w:pPr>
        <w:rPr>
          <w:rFonts w:hint="cs"/>
          <w:szCs w:val="24"/>
          <w:cs/>
        </w:rPr>
      </w:pPr>
    </w:p>
    <w:sectPr w:rsidR="00D82F7F" w:rsidRPr="00F648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7F"/>
    <w:rsid w:val="000277F9"/>
    <w:rsid w:val="00092FC6"/>
    <w:rsid w:val="0016082E"/>
    <w:rsid w:val="00241E39"/>
    <w:rsid w:val="00243E05"/>
    <w:rsid w:val="00257C31"/>
    <w:rsid w:val="003920FB"/>
    <w:rsid w:val="00552FC9"/>
    <w:rsid w:val="0058592A"/>
    <w:rsid w:val="00665926"/>
    <w:rsid w:val="00A03EA9"/>
    <w:rsid w:val="00A2271A"/>
    <w:rsid w:val="00A870E0"/>
    <w:rsid w:val="00AF2DC9"/>
    <w:rsid w:val="00B12EC3"/>
    <w:rsid w:val="00B862C1"/>
    <w:rsid w:val="00BA22A8"/>
    <w:rsid w:val="00C2323E"/>
    <w:rsid w:val="00C60861"/>
    <w:rsid w:val="00CC1F91"/>
    <w:rsid w:val="00CD5684"/>
    <w:rsid w:val="00D57088"/>
    <w:rsid w:val="00D63711"/>
    <w:rsid w:val="00D750ED"/>
    <w:rsid w:val="00D82F7F"/>
    <w:rsid w:val="00EB3AA7"/>
    <w:rsid w:val="00ED4655"/>
    <w:rsid w:val="00F64886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6F819"/>
  <w15:chartTrackingRefBased/>
  <w15:docId w15:val="{CB165617-815E-403B-871D-51FF4059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iLLuSioN</dc:creator>
  <cp:keywords/>
  <cp:lastModifiedBy>film6912 film</cp:lastModifiedBy>
  <cp:revision>2</cp:revision>
  <cp:lastPrinted>2016-04-18T15:39:00Z</cp:lastPrinted>
  <dcterms:created xsi:type="dcterms:W3CDTF">2022-01-22T12:51:00Z</dcterms:created>
  <dcterms:modified xsi:type="dcterms:W3CDTF">2022-01-22T12:51:00Z</dcterms:modified>
</cp:coreProperties>
</file>