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3888" w14:textId="77777777" w:rsidR="0079632F" w:rsidRPr="00303A73" w:rsidRDefault="0079632F" w:rsidP="0079632F">
      <w:pPr>
        <w:pStyle w:val="a6"/>
        <w:rPr>
          <w:rFonts w:ascii="TH SarabunPSK" w:hAnsi="TH SarabunPSK" w:cs="TH SarabunPSK"/>
          <w:b/>
          <w:bCs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14:paraId="54407619" w14:textId="714A35C2" w:rsidR="0079632F" w:rsidRPr="00303A73" w:rsidRDefault="0079632F" w:rsidP="0079632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อนุปริญญาฉบับนี้ลุล่วงได้ด้วยความร่วมมือจาก นายวาทิช ผ่านสำ ผู้อำนวยการ วิทยาลัย</w:t>
      </w:r>
      <w:r w:rsidR="001A1F22">
        <w:rPr>
          <w:rFonts w:ascii="TH SarabunPSK" w:hAnsi="TH SarabunPSK" w:cs="TH SarabunPSK" w:hint="cs"/>
          <w:sz w:val="32"/>
          <w:szCs w:val="32"/>
          <w:cs/>
        </w:rPr>
        <w:t>การอาชีพ</w:t>
      </w:r>
      <w:r w:rsidRPr="00303A73">
        <w:rPr>
          <w:rFonts w:ascii="TH SarabunPSK" w:hAnsi="TH SarabunPSK" w:cs="TH SarabunPSK"/>
          <w:sz w:val="32"/>
          <w:szCs w:val="32"/>
          <w:cs/>
        </w:rPr>
        <w:t>กาฬสินธุ์ นางเพ็ญแข พิมพิไสย รองผู้อำนวยการฝ่ายแผนงานและความร่วมมือ นายบุญชนะ โพธ์ละเดา รองผู้อำนวยการฝ่ายพัฒนากิจการนักเรียน นักศึกษา นายมานพ ภูทองขาว รองผู้อำนวยการฝ่ายบริหารทรัพยากร นายบุญชนะ โพธ์ละเดา รองผู้อำนวยการฝ่ายวิชาการ ที่ให้คำแนะนำ  ข้อคิดเห็น  แนวทางปฏิบัติตลอดจนแก้ไขข้อบกพร่องต่าง ๆ  คณะผู้จัดทำขอขอบพระคุณเป็นอย่างสูงไว้  ณ ที่ นี้ด้วย</w:t>
      </w:r>
    </w:p>
    <w:p w14:paraId="47FF7BDE" w14:textId="77777777" w:rsidR="0079632F" w:rsidRPr="00303A73" w:rsidRDefault="0079632F" w:rsidP="0079632F">
      <w:pPr>
        <w:ind w:firstLine="720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ขอขอบพระคุณ อาจารย์ชัยพัฒนพงษ์  ภูสัตย์คำ หัวหน้าแผนกวิชาช่า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303A73">
        <w:rPr>
          <w:rFonts w:ascii="TH SarabunPSK" w:hAnsi="TH SarabunPSK" w:cs="TH SarabunPSK"/>
          <w:sz w:val="32"/>
          <w:szCs w:val="32"/>
          <w:cs/>
        </w:rPr>
        <w:t>อิเล็กทรอนิกส์ ผู้จุดประกายแนวความคิด ชี้แนวทางใน การดำเนินการ</w:t>
      </w:r>
    </w:p>
    <w:p w14:paraId="2F3FC4DF" w14:textId="77777777" w:rsidR="0079632F" w:rsidRPr="00303A73" w:rsidRDefault="0079632F" w:rsidP="0079632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ขอขอบพระคุณ  อาจารย์อธิเจตน์  ทิวะสิงห์ อาจารย์ธีรพล ประทิน อาจารย์ศิลป์ชัย บุตรเพ็ง ที่ให้คำแนะนำด้านวงจรอิเล็กทรอนิกส์  ที่ให้คำแนะนำด้านเนื้อหาการวิจัย</w:t>
      </w:r>
    </w:p>
    <w:p w14:paraId="3C7074F4" w14:textId="70D0AFC4" w:rsidR="0079632F" w:rsidRPr="00303A73" w:rsidRDefault="0079632F" w:rsidP="0079632F">
      <w:pPr>
        <w:ind w:firstLine="720"/>
        <w:jc w:val="distribute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คุณค่าประโยชน์ที่ได้จากการทำโครงงานฉบับนี้</w:t>
      </w:r>
      <w:r w:rsidR="004110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3A73">
        <w:rPr>
          <w:rFonts w:ascii="TH SarabunPSK" w:hAnsi="TH SarabunPSK" w:cs="TH SarabunPSK"/>
          <w:sz w:val="32"/>
          <w:szCs w:val="32"/>
          <w:cs/>
        </w:rPr>
        <w:t xml:space="preserve">คณะผู้จัดทำขอมอบเป็นเครื่องสักการะพระคุณ ทั้งครู อาจารย์ ผู้มีพระคุณทุกท่าน ที่ให้ชีวิตวิญญาณ สติปัญญาความรัก ความหวังดี กำลังใจในการทำงาน ทำให้ฝ่าฟันอุปสรรคทั้งหลายทั้งปวง ตลอดจนสร้างพื้นฐานการศึกษาให้แก่คณะผู้จัดทำ    </w:t>
      </w:r>
    </w:p>
    <w:p w14:paraId="41439B98" w14:textId="77777777" w:rsidR="0079632F" w:rsidRPr="00303A73" w:rsidRDefault="0079632F" w:rsidP="0079632F">
      <w:pPr>
        <w:rPr>
          <w:rFonts w:ascii="TH SarabunPSK" w:hAnsi="TH SarabunPSK" w:cs="TH SarabunPSK"/>
          <w:sz w:val="32"/>
          <w:szCs w:val="32"/>
        </w:rPr>
      </w:pPr>
    </w:p>
    <w:p w14:paraId="59B4DFB9" w14:textId="77777777" w:rsidR="0079632F" w:rsidRPr="00303A73" w:rsidRDefault="0079632F" w:rsidP="0079632F">
      <w:pPr>
        <w:rPr>
          <w:rFonts w:ascii="TH SarabunPSK" w:hAnsi="TH SarabunPSK" w:cs="TH SarabunPSK"/>
          <w:sz w:val="32"/>
          <w:szCs w:val="32"/>
        </w:rPr>
      </w:pPr>
    </w:p>
    <w:p w14:paraId="0AF79D51" w14:textId="77777777" w:rsidR="0079632F" w:rsidRPr="00303A73" w:rsidRDefault="0079632F" w:rsidP="0079632F">
      <w:pPr>
        <w:rPr>
          <w:rFonts w:ascii="TH SarabunPSK" w:hAnsi="TH SarabunPSK" w:cs="TH SarabunPSK"/>
          <w:sz w:val="32"/>
          <w:szCs w:val="32"/>
        </w:rPr>
      </w:pPr>
    </w:p>
    <w:p w14:paraId="585AEF7C" w14:textId="77777777" w:rsidR="0079632F" w:rsidRPr="007D3411" w:rsidRDefault="0079632F" w:rsidP="0079632F">
      <w:pPr>
        <w:ind w:left="6480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      </w:t>
      </w:r>
      <w:r w:rsidRPr="007D3411">
        <w:rPr>
          <w:rFonts w:ascii="TH SarabunPSK" w:hAnsi="TH SarabunPSK" w:cs="TH SarabunPSK"/>
          <w:sz w:val="32"/>
          <w:szCs w:val="32"/>
          <w:cs/>
        </w:rPr>
        <w:t>คณะผู้จัดทำ</w:t>
      </w:r>
    </w:p>
    <w:p w14:paraId="33A257B1" w14:textId="77777777" w:rsidR="0079632F" w:rsidRPr="00303A73" w:rsidRDefault="0079632F" w:rsidP="0079632F">
      <w:pPr>
        <w:ind w:left="576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3411">
        <w:rPr>
          <w:rFonts w:ascii="TH SarabunPSK" w:hAnsi="TH SarabunPSK" w:cs="TH SarabunPSK"/>
          <w:sz w:val="32"/>
          <w:szCs w:val="32"/>
          <w:cs/>
        </w:rPr>
        <w:t>นาย วัชรพล ประมายะยัง</w:t>
      </w:r>
    </w:p>
    <w:p w14:paraId="760AED80" w14:textId="77777777" w:rsidR="0079632F" w:rsidRPr="00303A73" w:rsidRDefault="0079632F" w:rsidP="007963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6E0A23" w14:textId="77777777" w:rsidR="00DA6485" w:rsidRDefault="00DA6485"/>
    <w:sectPr w:rsidR="00DA6485" w:rsidSect="004256C9">
      <w:headerReference w:type="even" r:id="rId6"/>
      <w:headerReference w:type="default" r:id="rId7"/>
      <w:pgSz w:w="11906" w:h="16838"/>
      <w:pgMar w:top="1440" w:right="1800" w:bottom="1440" w:left="1800" w:header="708" w:footer="708" w:gutter="0"/>
      <w:pgNumType w:fmt="thaiLetters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BD04" w14:textId="77777777" w:rsidR="005D0FBC" w:rsidRDefault="005D0FBC" w:rsidP="0079632F">
      <w:r>
        <w:separator/>
      </w:r>
    </w:p>
  </w:endnote>
  <w:endnote w:type="continuationSeparator" w:id="0">
    <w:p w14:paraId="0998602B" w14:textId="77777777" w:rsidR="005D0FBC" w:rsidRDefault="005D0FBC" w:rsidP="0079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93AB" w14:textId="77777777" w:rsidR="005D0FBC" w:rsidRDefault="005D0FBC" w:rsidP="0079632F">
      <w:r>
        <w:separator/>
      </w:r>
    </w:p>
  </w:footnote>
  <w:footnote w:type="continuationSeparator" w:id="0">
    <w:p w14:paraId="28BD7297" w14:textId="77777777" w:rsidR="005D0FBC" w:rsidRDefault="005D0FBC" w:rsidP="00796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3D4A" w14:textId="77777777" w:rsidR="00B948F0" w:rsidRDefault="006A62CE" w:rsidP="005655E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AA080A" w14:textId="77777777" w:rsidR="00B948F0" w:rsidRDefault="005D0FBC" w:rsidP="00A64AC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B5EF" w14:textId="477813F7" w:rsidR="00B948F0" w:rsidRDefault="0079632F" w:rsidP="00AE5EA7">
    <w:pPr>
      <w:pStyle w:val="a3"/>
      <w:framePr w:wrap="around" w:vAnchor="text" w:hAnchor="margin" w:xAlign="right" w:y="1"/>
    </w:pPr>
    <w:r>
      <w:rPr>
        <w:rStyle w:val="a5"/>
        <w:rFonts w:hint="cs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2F"/>
    <w:rsid w:val="001A1F22"/>
    <w:rsid w:val="0041105E"/>
    <w:rsid w:val="005D0FBC"/>
    <w:rsid w:val="006A62CE"/>
    <w:rsid w:val="0079632F"/>
    <w:rsid w:val="00D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B388"/>
  <w15:chartTrackingRefBased/>
  <w15:docId w15:val="{8E40D465-1329-4476-827B-AE82EA45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32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632F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rsid w:val="0079632F"/>
    <w:rPr>
      <w:rFonts w:ascii="Times New Roman" w:eastAsia="Times New Roman" w:hAnsi="Times New Roman" w:cs="Angsana New"/>
      <w:sz w:val="24"/>
    </w:rPr>
  </w:style>
  <w:style w:type="character" w:styleId="a5">
    <w:name w:val="page number"/>
    <w:basedOn w:val="a0"/>
    <w:rsid w:val="0079632F"/>
  </w:style>
  <w:style w:type="paragraph" w:styleId="a6">
    <w:name w:val="Title"/>
    <w:basedOn w:val="a"/>
    <w:link w:val="a7"/>
    <w:qFormat/>
    <w:rsid w:val="0079632F"/>
    <w:pPr>
      <w:jc w:val="center"/>
    </w:pPr>
  </w:style>
  <w:style w:type="character" w:customStyle="1" w:styleId="a7">
    <w:name w:val="ชื่อเรื่อง อักขระ"/>
    <w:basedOn w:val="a0"/>
    <w:link w:val="a6"/>
    <w:rsid w:val="0079632F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rsid w:val="0079632F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9">
    <w:name w:val="ท้ายกระดาษ อักขระ"/>
    <w:basedOn w:val="a0"/>
    <w:link w:val="a8"/>
    <w:rsid w:val="0079632F"/>
    <w:rPr>
      <w:rFonts w:ascii="Times New Roman" w:eastAsia="Times New Roman" w:hAnsi="Times New Roman" w:cs="Angsana New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film6912 film</dc:creator>
  <cp:keywords/>
  <dc:description/>
  <cp:lastModifiedBy>film6912 film</cp:lastModifiedBy>
  <cp:revision>3</cp:revision>
  <dcterms:created xsi:type="dcterms:W3CDTF">2022-01-22T10:36:00Z</dcterms:created>
  <dcterms:modified xsi:type="dcterms:W3CDTF">2022-01-22T11:21:00Z</dcterms:modified>
</cp:coreProperties>
</file>