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D4CF" w14:textId="77777777" w:rsidR="0002701A" w:rsidRPr="00DB5114" w:rsidRDefault="0002701A">
      <w:pPr>
        <w:pStyle w:val="a3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 xml:space="preserve">บทที่ </w:t>
      </w:r>
      <w:r w:rsidRPr="00DB5114">
        <w:rPr>
          <w:rFonts w:ascii="TH SarabunPSK" w:hAnsi="TH SarabunPSK" w:cs="TH SarabunPSK" w:hint="cs"/>
        </w:rPr>
        <w:t xml:space="preserve">1 </w:t>
      </w:r>
    </w:p>
    <w:p w14:paraId="612EC092" w14:textId="77777777" w:rsidR="0002701A" w:rsidRPr="00DB5114" w:rsidRDefault="0002701A">
      <w:pPr>
        <w:pStyle w:val="a3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บทนำ</w:t>
      </w:r>
    </w:p>
    <w:p w14:paraId="599E83CB" w14:textId="77777777" w:rsidR="0002701A" w:rsidRPr="00DB5114" w:rsidRDefault="0002701A">
      <w:pPr>
        <w:pStyle w:val="a4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</w:rPr>
        <w:tab/>
      </w:r>
    </w:p>
    <w:p w14:paraId="3132EC06" w14:textId="77777777" w:rsidR="0002701A" w:rsidRPr="00DB5114" w:rsidRDefault="0002701A">
      <w:pPr>
        <w:pStyle w:val="a4"/>
        <w:rPr>
          <w:rFonts w:ascii="TH SarabunPSK" w:hAnsi="TH SarabunPSK" w:cs="TH SarabunPSK" w:hint="cs"/>
        </w:rPr>
      </w:pPr>
    </w:p>
    <w:p w14:paraId="09955D87" w14:textId="77777777" w:rsidR="0002701A" w:rsidRPr="00DB5114" w:rsidRDefault="0002701A" w:rsidP="00FF7161">
      <w:pPr>
        <w:pStyle w:val="a4"/>
        <w:numPr>
          <w:ilvl w:val="0"/>
          <w:numId w:val="5"/>
        </w:numPr>
        <w:ind w:left="142" w:hanging="284"/>
        <w:rPr>
          <w:rFonts w:ascii="TH SarabunPSK" w:hAnsi="TH SarabunPSK" w:cs="TH SarabunPSK" w:hint="cs"/>
          <w:b/>
          <w:bCs/>
        </w:rPr>
      </w:pPr>
      <w:r w:rsidRPr="00DB5114">
        <w:rPr>
          <w:rFonts w:ascii="TH SarabunPSK" w:hAnsi="TH SarabunPSK" w:cs="TH SarabunPSK" w:hint="cs"/>
          <w:b/>
          <w:bCs/>
          <w:cs/>
        </w:rPr>
        <w:t>ภูมิหลัง</w:t>
      </w:r>
    </w:p>
    <w:p w14:paraId="4231B220" w14:textId="77777777" w:rsidR="0002701A" w:rsidRPr="00DB5114" w:rsidRDefault="0002701A" w:rsidP="00265B10">
      <w:pPr>
        <w:pStyle w:val="a4"/>
        <w:ind w:firstLine="720"/>
        <w:jc w:val="left"/>
        <w:rPr>
          <w:rFonts w:ascii="TH SarabunPSK" w:hAnsi="TH SarabunPSK" w:cs="TH SarabunPSK" w:hint="cs"/>
        </w:rPr>
      </w:pPr>
    </w:p>
    <w:p w14:paraId="078B444E" w14:textId="77777777" w:rsidR="001C2EA1" w:rsidRPr="00DB5114" w:rsidRDefault="001C2EA1" w:rsidP="001C2EA1">
      <w:pPr>
        <w:pStyle w:val="a4"/>
        <w:ind w:firstLine="720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ในปัจจุบันนี้เรื่องของการใช้พลังงานของมนุษย์มีมากขึ้นทุกวัน เพราะด้วยความต้องการที่จะสร้างความสะดวกสบายให้กับตัวเอง หรือการติดเป็นนิสัยทำให้อาจจะไม่รู้ว่าพลังงานต่างๆ ที่ใช้นั้นจะหมดไปหรือไม่ขอแค่เพียงตัวเองได้ใช้แล้วเกิดความสุขก็เพียงพอแล้ว ด้วยเหตุนี้จึงจำเป็นที่จะต้องมีการคิดค้นพลังงานทดแทนขึ้นเพื่อให้สามารถเอามาใช้แทนพลังงานจริงๆ ได้และทำให้พลังงานยังคงไม่หมดไปจากโลกใบนี้</w:t>
      </w:r>
    </w:p>
    <w:p w14:paraId="04C80D2D" w14:textId="77777777" w:rsidR="001C2EA1" w:rsidRPr="00DB5114" w:rsidRDefault="001C2EA1" w:rsidP="001C2EA1">
      <w:pPr>
        <w:pStyle w:val="a4"/>
        <w:ind w:firstLine="720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พลังงานหลักๆ ที่คนเราใช้อยู่ในทุกๆ วันนี้ก็คือพลังงานเชื้อเพลิง หรืออาจจะเรียกว่า พลังงานปิโตรเลียมก็ได้ โดยยิ่งความทันสมัยเข้ามามากเท่าไหร่ความต้องการในการใช้พลังงานก็มากขึ้นตามไปด้วยแต่เพราะปริมาณน้ำมันดิบที่หาได้มีอย่างจำกัดทำให้ราคาค่อนข้างที่จะสูง ที่สำคัญจากปริมาณที่เหลืออยู่ก็มีการคาดการณ์กันว่าอาจจะเหลือใช้ได้อีกประมาณ 40 ปี เท่านั้น เลยทำให้ต้องมีการพัฒนาในเรื่องของการหาพลังงานทดแทนเข้ามาใช้ โดยปัจจุบันเองก็ต้องถือว่าพลังงานทดแทนเหล่านี้สามารถเข้ามาแทนที่พลังงานได้บ้าง อาทิ แก๊สโซฮอลล์</w:t>
      </w:r>
      <w:r w:rsidRPr="00DB5114">
        <w:rPr>
          <w:rFonts w:ascii="TH SarabunPSK" w:hAnsi="TH SarabunPSK" w:cs="TH SarabunPSK" w:hint="cs"/>
        </w:rPr>
        <w:t xml:space="preserve">, </w:t>
      </w:r>
      <w:r w:rsidRPr="00DB5114">
        <w:rPr>
          <w:rFonts w:ascii="TH SarabunPSK" w:hAnsi="TH SarabunPSK" w:cs="TH SarabunPSK" w:hint="cs"/>
          <w:cs/>
        </w:rPr>
        <w:t>น้ำมันไบโอดีเซล อีกทั้งยังจะมีการนำเอาพลังงานทดแทนต่างๆ ที่เป็นพลังงานความร้อนจากดวงอาทิตย์ น้ำ และลม มาช่วยป้องกันภาวะก๊าซเรือนกระจกด้วย ซึ่งนั่นหมายความว่าจะทำให้มนุษย์บนโลกใบนี้ยังคงมีการใช้ชีวิตได้อย่างสุขสบายต่อไปอีกนาน</w:t>
      </w:r>
    </w:p>
    <w:p w14:paraId="09AE2A9A" w14:textId="77777777" w:rsidR="00997BC0" w:rsidRPr="00DB5114" w:rsidRDefault="001C2EA1" w:rsidP="001C2EA1">
      <w:pPr>
        <w:pStyle w:val="a4"/>
        <w:ind w:firstLine="720"/>
        <w:jc w:val="left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ดังนั้นนักศึกษาชั้น ปวส. แผนกอิเล็กทรอนิกส์ จึงได้จัดทำ อินเวอร์เตอร์ไฮบริดโวลสูง โดยมีวัตถุประสงค์ ไม่ใช้ทรัพยากรให้สิ้นเปลืองจึงเป็นกุญแจสำคัญ ในการประหยัดพลังงานได้อย่างมีประสิทธิภาพ</w:t>
      </w:r>
    </w:p>
    <w:p w14:paraId="79A512B5" w14:textId="77777777" w:rsidR="0002701A" w:rsidRPr="00DB5114" w:rsidRDefault="00683218">
      <w:pPr>
        <w:pStyle w:val="a4"/>
        <w:rPr>
          <w:rFonts w:ascii="TH SarabunPSK" w:hAnsi="TH SarabunPSK" w:cs="TH SarabunPSK" w:hint="cs"/>
          <w:b/>
          <w:bCs/>
        </w:rPr>
      </w:pPr>
      <w:r w:rsidRPr="00DB5114">
        <w:rPr>
          <w:rFonts w:ascii="TH SarabunPSK" w:hAnsi="TH SarabunPSK" w:cs="TH SarabunPSK" w:hint="cs"/>
          <w:b/>
          <w:bCs/>
        </w:rPr>
        <w:t xml:space="preserve">2. </w:t>
      </w:r>
      <w:r w:rsidR="0002701A" w:rsidRPr="00DB5114">
        <w:rPr>
          <w:rFonts w:ascii="TH SarabunPSK" w:hAnsi="TH SarabunPSK" w:cs="TH SarabunPSK" w:hint="cs"/>
          <w:b/>
          <w:bCs/>
          <w:cs/>
        </w:rPr>
        <w:t xml:space="preserve">ความมุ่งหมายของการศึกษาค้นคว้า </w:t>
      </w:r>
    </w:p>
    <w:p w14:paraId="4CCBB5DF" w14:textId="77777777" w:rsidR="0002701A" w:rsidRPr="00DB5114" w:rsidRDefault="0002701A">
      <w:pPr>
        <w:pStyle w:val="a4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</w:rPr>
        <w:tab/>
      </w:r>
      <w:r w:rsidRPr="00DB5114">
        <w:rPr>
          <w:rFonts w:ascii="TH SarabunPSK" w:hAnsi="TH SarabunPSK" w:cs="TH SarabunPSK" w:hint="cs"/>
          <w:cs/>
        </w:rPr>
        <w:t>ความมุ่งหมายในการศึกษา</w:t>
      </w:r>
      <w:r w:rsidR="00DB5114" w:rsidRPr="00DB5114">
        <w:rPr>
          <w:rFonts w:ascii="TH SarabunPSK" w:hAnsi="TH SarabunPSK" w:cs="TH SarabunPSK" w:hint="cs"/>
          <w:cs/>
        </w:rPr>
        <w:t>อินเวอร์เตอร์ไฮบริดโวลสูง</w:t>
      </w:r>
      <w:r w:rsidRPr="00DB5114">
        <w:rPr>
          <w:rFonts w:ascii="TH SarabunPSK" w:hAnsi="TH SarabunPSK" w:cs="TH SarabunPSK" w:hint="cs"/>
          <w:cs/>
        </w:rPr>
        <w:t>มีความสำคัญดังนี้</w:t>
      </w:r>
    </w:p>
    <w:p w14:paraId="3E0CF943" w14:textId="77777777" w:rsidR="00DB5114" w:rsidRPr="00DB5114" w:rsidRDefault="00DB5114" w:rsidP="00DB5114">
      <w:pPr>
        <w:pStyle w:val="a4"/>
        <w:ind w:firstLine="720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1</w:t>
      </w:r>
      <w:r w:rsidRPr="00DB5114">
        <w:rPr>
          <w:rFonts w:ascii="TH SarabunPSK" w:hAnsi="TH SarabunPSK" w:cs="TH SarabunPSK" w:hint="cs"/>
        </w:rPr>
        <w:t>.</w:t>
      </w:r>
      <w:r w:rsidRPr="00DB5114">
        <w:rPr>
          <w:rFonts w:ascii="TH SarabunPSK" w:hAnsi="TH SarabunPSK" w:cs="TH SarabunPSK" w:hint="cs"/>
          <w:cs/>
        </w:rPr>
        <w:t xml:space="preserve"> เพื่อออกแบบ และสร้างอินเวอร์เตอร์ไฮบริดโวลสูง</w:t>
      </w:r>
    </w:p>
    <w:p w14:paraId="12C36399" w14:textId="77777777" w:rsidR="00DB5114" w:rsidRPr="00DB5114" w:rsidRDefault="00DB5114" w:rsidP="00DB5114">
      <w:pPr>
        <w:pStyle w:val="a4"/>
        <w:ind w:firstLine="720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2</w:t>
      </w:r>
      <w:r w:rsidRPr="00DB5114">
        <w:rPr>
          <w:rFonts w:ascii="TH SarabunPSK" w:hAnsi="TH SarabunPSK" w:cs="TH SarabunPSK" w:hint="cs"/>
        </w:rPr>
        <w:t>.</w:t>
      </w:r>
      <w:r w:rsidRPr="00DB5114">
        <w:rPr>
          <w:rFonts w:ascii="TH SarabunPSK" w:hAnsi="TH SarabunPSK" w:cs="TH SarabunPSK" w:hint="cs"/>
          <w:cs/>
        </w:rPr>
        <w:t xml:space="preserve"> เพื่อหา</w:t>
      </w:r>
      <w:bookmarkStart w:id="0" w:name="_Hlk90282522"/>
      <w:r w:rsidRPr="00DB5114">
        <w:rPr>
          <w:rFonts w:ascii="TH SarabunPSK" w:hAnsi="TH SarabunPSK" w:cs="TH SarabunPSK" w:hint="cs"/>
          <w:cs/>
        </w:rPr>
        <w:t>ประสิทธิภาพอินเวอร์เตอร์ไฮบริดโวลสูง</w:t>
      </w:r>
    </w:p>
    <w:bookmarkEnd w:id="0"/>
    <w:p w14:paraId="6CD09967" w14:textId="77777777" w:rsidR="00A50274" w:rsidRPr="00DB5114" w:rsidRDefault="00DB5114" w:rsidP="00DB5114">
      <w:pPr>
        <w:pStyle w:val="a4"/>
        <w:ind w:firstLine="720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  <w:cs/>
        </w:rPr>
        <w:t>3</w:t>
      </w:r>
      <w:r w:rsidRPr="00DB5114">
        <w:rPr>
          <w:rFonts w:ascii="TH SarabunPSK" w:hAnsi="TH SarabunPSK" w:cs="TH SarabunPSK" w:hint="cs"/>
        </w:rPr>
        <w:t>.</w:t>
      </w:r>
      <w:r w:rsidRPr="00DB5114">
        <w:rPr>
          <w:rFonts w:ascii="TH SarabunPSK" w:hAnsi="TH SarabunPSK" w:cs="TH SarabunPSK" w:hint="cs"/>
          <w:cs/>
        </w:rPr>
        <w:t xml:space="preserve"> เพื่อศึกษาระดับความพึงพอใจทีมีต่ออินเวอร์เตอร์ไฮบริดโวลสูง</w:t>
      </w:r>
    </w:p>
    <w:p w14:paraId="199A06CC" w14:textId="77777777" w:rsidR="0002701A" w:rsidRPr="00DB5114" w:rsidRDefault="00683218">
      <w:pPr>
        <w:pStyle w:val="a4"/>
        <w:rPr>
          <w:rFonts w:ascii="TH SarabunPSK" w:hAnsi="TH SarabunPSK" w:cs="TH SarabunPSK" w:hint="cs"/>
          <w:b/>
          <w:bCs/>
        </w:rPr>
      </w:pPr>
      <w:r w:rsidRPr="00DB5114">
        <w:rPr>
          <w:rFonts w:ascii="TH SarabunPSK" w:hAnsi="TH SarabunPSK" w:cs="TH SarabunPSK" w:hint="cs"/>
          <w:b/>
          <w:bCs/>
        </w:rPr>
        <w:t xml:space="preserve">3. </w:t>
      </w:r>
      <w:r w:rsidR="0002701A" w:rsidRPr="00DB5114">
        <w:rPr>
          <w:rFonts w:ascii="TH SarabunPSK" w:hAnsi="TH SarabunPSK" w:cs="TH SarabunPSK" w:hint="cs"/>
          <w:b/>
          <w:bCs/>
          <w:cs/>
        </w:rPr>
        <w:t>ความสำคัญของอนุปริญญานิพนธ์</w:t>
      </w:r>
    </w:p>
    <w:p w14:paraId="450375AF" w14:textId="77777777" w:rsidR="0002701A" w:rsidRPr="00DB5114" w:rsidRDefault="0002701A">
      <w:pPr>
        <w:pStyle w:val="a4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</w:rPr>
        <w:tab/>
      </w:r>
      <w:r w:rsidRPr="00DB5114">
        <w:rPr>
          <w:rFonts w:ascii="TH SarabunPSK" w:hAnsi="TH SarabunPSK" w:cs="TH SarabunPSK" w:hint="cs"/>
          <w:cs/>
        </w:rPr>
        <w:t>การศึกษาค้นคว้า</w:t>
      </w:r>
      <w:r w:rsidR="00467636" w:rsidRPr="00DB5114">
        <w:rPr>
          <w:rFonts w:ascii="TH SarabunPSK" w:hAnsi="TH SarabunPSK" w:cs="TH SarabunPSK" w:hint="cs"/>
          <w:cs/>
        </w:rPr>
        <w:t>อินเวอร์เตอร์ไฮบริดโวลสูง</w:t>
      </w:r>
      <w:r w:rsidR="00301902" w:rsidRPr="00DB5114">
        <w:rPr>
          <w:rFonts w:ascii="TH SarabunPSK" w:hAnsi="TH SarabunPSK" w:cs="TH SarabunPSK" w:hint="cs"/>
          <w:cs/>
        </w:rPr>
        <w:t xml:space="preserve"> </w:t>
      </w:r>
      <w:r w:rsidRPr="00DB5114">
        <w:rPr>
          <w:rFonts w:ascii="TH SarabunPSK" w:hAnsi="TH SarabunPSK" w:cs="TH SarabunPSK" w:hint="cs"/>
          <w:cs/>
        </w:rPr>
        <w:t>มีความสำคัญดังนี้</w:t>
      </w:r>
    </w:p>
    <w:p w14:paraId="30C68F8B" w14:textId="77777777" w:rsidR="00467636" w:rsidRDefault="00265B10" w:rsidP="00467636">
      <w:pPr>
        <w:pStyle w:val="a4"/>
        <w:rPr>
          <w:rFonts w:ascii="TH SarabunPSK" w:hAnsi="TH SarabunPSK" w:cs="TH SarabunPSK"/>
          <w:color w:val="000000"/>
        </w:rPr>
      </w:pPr>
      <w:r w:rsidRPr="00DB5114">
        <w:rPr>
          <w:rFonts w:ascii="TH SarabunPSK" w:hAnsi="TH SarabunPSK" w:cs="TH SarabunPSK" w:hint="cs"/>
        </w:rPr>
        <w:t xml:space="preserve">          </w:t>
      </w:r>
      <w:r w:rsidR="0002701A" w:rsidRPr="00DB5114">
        <w:rPr>
          <w:rFonts w:ascii="TH SarabunPSK" w:hAnsi="TH SarabunPSK" w:cs="TH SarabunPSK" w:hint="cs"/>
        </w:rPr>
        <w:t xml:space="preserve">1.  </w:t>
      </w:r>
      <w:r w:rsidR="0002701A" w:rsidRPr="00DB5114">
        <w:rPr>
          <w:rFonts w:ascii="TH SarabunPSK" w:hAnsi="TH SarabunPSK" w:cs="TH SarabunPSK" w:hint="cs"/>
          <w:cs/>
        </w:rPr>
        <w:t>ได้</w:t>
      </w:r>
      <w:r w:rsidR="00301902" w:rsidRPr="00DB5114">
        <w:rPr>
          <w:rFonts w:ascii="TH SarabunPSK" w:hAnsi="TH SarabunPSK" w:cs="TH SarabunPSK" w:hint="cs"/>
          <w:cs/>
        </w:rPr>
        <w:t>การ</w:t>
      </w:r>
      <w:r w:rsidR="00301902" w:rsidRPr="00DB5114">
        <w:rPr>
          <w:rFonts w:ascii="TH SarabunPSK" w:hAnsi="TH SarabunPSK" w:cs="TH SarabunPSK" w:hint="cs"/>
          <w:color w:val="000000"/>
          <w:cs/>
        </w:rPr>
        <w:t>พัฒนา</w:t>
      </w:r>
      <w:r w:rsidR="00467636" w:rsidRPr="00467636">
        <w:rPr>
          <w:rFonts w:ascii="TH SarabunPSK" w:hAnsi="TH SarabunPSK" w:cs="TH SarabunPSK"/>
          <w:color w:val="000000"/>
          <w:cs/>
        </w:rPr>
        <w:t>ประสิทธิภาพอินเวอร์เตอร์ไฮบริดโวลสูง</w:t>
      </w:r>
    </w:p>
    <w:p w14:paraId="4C7DA096" w14:textId="77777777" w:rsidR="0002701A" w:rsidRPr="00DB5114" w:rsidRDefault="00265B10" w:rsidP="00467636">
      <w:pPr>
        <w:pStyle w:val="a4"/>
        <w:rPr>
          <w:rFonts w:ascii="TH SarabunPSK" w:hAnsi="TH SarabunPSK" w:cs="TH SarabunPSK" w:hint="cs"/>
        </w:rPr>
      </w:pPr>
      <w:r w:rsidRPr="00DB5114">
        <w:rPr>
          <w:rFonts w:ascii="TH SarabunPSK" w:hAnsi="TH SarabunPSK" w:cs="TH SarabunPSK" w:hint="cs"/>
        </w:rPr>
        <w:t xml:space="preserve">          </w:t>
      </w:r>
      <w:r w:rsidR="0002701A" w:rsidRPr="00DB5114">
        <w:rPr>
          <w:rFonts w:ascii="TH SarabunPSK" w:hAnsi="TH SarabunPSK" w:cs="TH SarabunPSK" w:hint="cs"/>
        </w:rPr>
        <w:t xml:space="preserve">2.  </w:t>
      </w:r>
      <w:r w:rsidR="0002701A" w:rsidRPr="00DB5114">
        <w:rPr>
          <w:rFonts w:ascii="TH SarabunPSK" w:hAnsi="TH SarabunPSK" w:cs="TH SarabunPSK" w:hint="cs"/>
          <w:cs/>
        </w:rPr>
        <w:t>เป็นแนวทางในการ</w:t>
      </w:r>
      <w:r w:rsidR="00467636">
        <w:rPr>
          <w:rFonts w:ascii="TH SarabunPSK" w:hAnsi="TH SarabunPSK" w:cs="TH SarabunPSK" w:hint="cs"/>
          <w:cs/>
        </w:rPr>
        <w:t>พัตฒนา</w:t>
      </w:r>
      <w:r w:rsidR="00467636" w:rsidRPr="00467636">
        <w:rPr>
          <w:rFonts w:ascii="TH SarabunPSK" w:hAnsi="TH SarabunPSK" w:cs="TH SarabunPSK"/>
          <w:color w:val="000000"/>
          <w:cs/>
        </w:rPr>
        <w:t>อินเวอร์เตอร์ไฮบริดโวลสูง</w:t>
      </w:r>
      <w:r w:rsidR="00301902" w:rsidRPr="00DB5114">
        <w:rPr>
          <w:rFonts w:ascii="TH SarabunPSK" w:hAnsi="TH SarabunPSK" w:cs="TH SarabunPSK" w:hint="cs"/>
          <w:cs/>
        </w:rPr>
        <w:t xml:space="preserve"> </w:t>
      </w:r>
      <w:r w:rsidR="0002701A" w:rsidRPr="00DB5114">
        <w:rPr>
          <w:rFonts w:ascii="TH SarabunPSK" w:hAnsi="TH SarabunPSK" w:cs="TH SarabunPSK" w:hint="cs"/>
          <w:cs/>
        </w:rPr>
        <w:t>ต่อไป</w:t>
      </w:r>
    </w:p>
    <w:p w14:paraId="0A867336" w14:textId="77777777" w:rsidR="00754774" w:rsidRPr="00DB5114" w:rsidRDefault="00754774">
      <w:pPr>
        <w:pStyle w:val="a4"/>
        <w:rPr>
          <w:rFonts w:ascii="TH SarabunPSK" w:hAnsi="TH SarabunPSK" w:cs="TH SarabunPSK" w:hint="cs"/>
          <w:b/>
          <w:bCs/>
          <w:u w:val="single"/>
        </w:rPr>
      </w:pPr>
    </w:p>
    <w:p w14:paraId="62FE947D" w14:textId="77777777" w:rsidR="00301902" w:rsidRPr="00DB5114" w:rsidRDefault="00301902">
      <w:pPr>
        <w:pStyle w:val="a4"/>
        <w:rPr>
          <w:rFonts w:ascii="TH SarabunPSK" w:hAnsi="TH SarabunPSK" w:cs="TH SarabunPSK" w:hint="cs"/>
          <w:b/>
          <w:bCs/>
          <w:u w:val="single"/>
        </w:rPr>
      </w:pPr>
    </w:p>
    <w:p w14:paraId="5B937040" w14:textId="77777777" w:rsidR="00301902" w:rsidRPr="00DB5114" w:rsidRDefault="00301902">
      <w:pPr>
        <w:pStyle w:val="a4"/>
        <w:rPr>
          <w:rFonts w:ascii="TH SarabunPSK" w:hAnsi="TH SarabunPSK" w:cs="TH SarabunPSK" w:hint="cs"/>
          <w:b/>
          <w:bCs/>
          <w:u w:val="single"/>
        </w:rPr>
      </w:pPr>
    </w:p>
    <w:p w14:paraId="42463638" w14:textId="77777777" w:rsidR="0002701A" w:rsidRPr="00DB5114" w:rsidRDefault="00683218">
      <w:pPr>
        <w:pStyle w:val="a4"/>
        <w:rPr>
          <w:rFonts w:ascii="TH SarabunPSK" w:hAnsi="TH SarabunPSK" w:cs="TH SarabunPSK" w:hint="cs"/>
          <w:b/>
          <w:bCs/>
        </w:rPr>
      </w:pPr>
      <w:r w:rsidRPr="00DB5114">
        <w:rPr>
          <w:rFonts w:ascii="TH SarabunPSK" w:hAnsi="TH SarabunPSK" w:cs="TH SarabunPSK" w:hint="cs"/>
          <w:b/>
          <w:bCs/>
        </w:rPr>
        <w:t xml:space="preserve">4. </w:t>
      </w:r>
      <w:r w:rsidR="0002701A" w:rsidRPr="00DB5114">
        <w:rPr>
          <w:rFonts w:ascii="TH SarabunPSK" w:hAnsi="TH SarabunPSK" w:cs="TH SarabunPSK" w:hint="cs"/>
          <w:b/>
          <w:bCs/>
          <w:cs/>
        </w:rPr>
        <w:t>ขอบเขตของอนุปริญญานิพนธ์</w:t>
      </w:r>
    </w:p>
    <w:p w14:paraId="1A9ADC8F" w14:textId="77777777" w:rsidR="0002701A" w:rsidRPr="00DB5114" w:rsidRDefault="0002701A">
      <w:pPr>
        <w:pStyle w:val="a4"/>
        <w:rPr>
          <w:rFonts w:ascii="TH SarabunPSK" w:hAnsi="TH SarabunPSK" w:cs="TH SarabunPSK" w:hint="cs"/>
          <w:cs/>
        </w:rPr>
      </w:pPr>
      <w:r w:rsidRPr="00DB5114">
        <w:rPr>
          <w:rFonts w:ascii="TH SarabunPSK" w:hAnsi="TH SarabunPSK" w:cs="TH SarabunPSK" w:hint="cs"/>
        </w:rPr>
        <w:tab/>
      </w:r>
      <w:r w:rsidRPr="00DB5114">
        <w:rPr>
          <w:rFonts w:ascii="TH SarabunPSK" w:hAnsi="TH SarabunPSK" w:cs="TH SarabunPSK" w:hint="cs"/>
          <w:cs/>
        </w:rPr>
        <w:t>ขอบเขตของการศึกษา</w:t>
      </w:r>
      <w:r w:rsidR="001C2EA1" w:rsidRPr="00DB5114">
        <w:rPr>
          <w:rFonts w:ascii="TH SarabunPSK" w:hAnsi="TH SarabunPSK" w:cs="TH SarabunPSK" w:hint="cs"/>
          <w:cs/>
        </w:rPr>
        <w:t>อินเวอร์เตอร์ไฮบริดโวลสูง</w:t>
      </w:r>
      <w:r w:rsidRPr="00DB5114">
        <w:rPr>
          <w:rFonts w:ascii="TH SarabunPSK" w:hAnsi="TH SarabunPSK" w:cs="TH SarabunPSK" w:hint="cs"/>
          <w:cs/>
        </w:rPr>
        <w:t>มีความสำคัญดังนี้</w:t>
      </w:r>
    </w:p>
    <w:p w14:paraId="420C281A" w14:textId="77777777" w:rsidR="002E3C18" w:rsidRPr="002E3C18" w:rsidRDefault="002E3C18" w:rsidP="002E3C18">
      <w:pPr>
        <w:pStyle w:val="a4"/>
        <w:ind w:firstLine="720"/>
        <w:rPr>
          <w:rFonts w:ascii="TH SarabunPSK" w:hAnsi="TH SarabunPSK" w:cs="TH SarabunPSK"/>
        </w:rPr>
      </w:pPr>
      <w:r w:rsidRPr="002E3C18">
        <w:rPr>
          <w:rFonts w:ascii="TH SarabunPSK" w:hAnsi="TH SarabunPSK" w:cs="TH SarabunPSK"/>
        </w:rPr>
        <w:t xml:space="preserve">1. </w:t>
      </w:r>
      <w:r w:rsidRPr="002E3C18">
        <w:rPr>
          <w:rFonts w:ascii="TH SarabunPSK" w:hAnsi="TH SarabunPSK" w:cs="TH SarabunPSK"/>
          <w:cs/>
        </w:rPr>
        <w:t>เป็นอินเวอร์เตอร์แบบเพียวซายด์เว็ป  (</w:t>
      </w:r>
      <w:r w:rsidRPr="002E3C18">
        <w:rPr>
          <w:rFonts w:ascii="TH SarabunPSK" w:hAnsi="TH SarabunPSK" w:cs="TH SarabunPSK"/>
        </w:rPr>
        <w:t>Pure sine wave inverter)</w:t>
      </w:r>
    </w:p>
    <w:p w14:paraId="676B323A" w14:textId="77777777" w:rsidR="00265B10" w:rsidRPr="00DB5114" w:rsidRDefault="002E3C18" w:rsidP="002E3C18">
      <w:pPr>
        <w:pStyle w:val="a4"/>
        <w:ind w:firstLine="720"/>
        <w:rPr>
          <w:rFonts w:ascii="TH SarabunPSK" w:hAnsi="TH SarabunPSK" w:cs="TH SarabunPSK" w:hint="cs"/>
          <w:cs/>
        </w:rPr>
      </w:pPr>
      <w:r w:rsidRPr="002E3C18">
        <w:rPr>
          <w:rFonts w:ascii="TH SarabunPSK" w:hAnsi="TH SarabunPSK" w:cs="TH SarabunPSK"/>
        </w:rPr>
        <w:t xml:space="preserve">2. </w:t>
      </w:r>
      <w:r w:rsidRPr="002E3C18">
        <w:rPr>
          <w:rFonts w:ascii="TH SarabunPSK" w:hAnsi="TH SarabunPSK" w:cs="TH SarabunPSK"/>
          <w:cs/>
        </w:rPr>
        <w:t>ใช้แรงดันไฟฟ้าได้ทั้งกระแสตรงและกระแสสลับ</w:t>
      </w:r>
    </w:p>
    <w:p w14:paraId="1672D189" w14:textId="77777777" w:rsidR="0002701A" w:rsidRPr="00DB5114" w:rsidRDefault="00683218">
      <w:pPr>
        <w:pStyle w:val="a4"/>
        <w:rPr>
          <w:rFonts w:ascii="TH SarabunPSK" w:hAnsi="TH SarabunPSK" w:cs="TH SarabunPSK" w:hint="cs"/>
          <w:b/>
          <w:bCs/>
        </w:rPr>
      </w:pPr>
      <w:r w:rsidRPr="00DB5114">
        <w:rPr>
          <w:rFonts w:ascii="TH SarabunPSK" w:hAnsi="TH SarabunPSK" w:cs="TH SarabunPSK" w:hint="cs"/>
          <w:b/>
          <w:bCs/>
        </w:rPr>
        <w:t xml:space="preserve">5. </w:t>
      </w:r>
      <w:r w:rsidR="004F5FC9" w:rsidRPr="00DB5114">
        <w:rPr>
          <w:rFonts w:ascii="TH SarabunPSK" w:hAnsi="TH SarabunPSK" w:cs="TH SarabunPSK" w:hint="cs"/>
          <w:b/>
          <w:bCs/>
          <w:cs/>
        </w:rPr>
        <w:t>ประโยชน์ที่คาดว่าจะได</w:t>
      </w:r>
      <w:r w:rsidR="001E11EF">
        <w:rPr>
          <w:rFonts w:ascii="TH SarabunPSK" w:hAnsi="TH SarabunPSK" w:cs="TH SarabunPSK" w:hint="cs"/>
          <w:b/>
          <w:bCs/>
          <w:cs/>
        </w:rPr>
        <w:t>้</w:t>
      </w:r>
      <w:r w:rsidR="004F5FC9" w:rsidRPr="00DB5114">
        <w:rPr>
          <w:rFonts w:ascii="TH SarabunPSK" w:hAnsi="TH SarabunPSK" w:cs="TH SarabunPSK" w:hint="cs"/>
          <w:b/>
          <w:bCs/>
          <w:cs/>
        </w:rPr>
        <w:t>รับ</w:t>
      </w:r>
    </w:p>
    <w:p w14:paraId="4DDD2EEA" w14:textId="77777777" w:rsidR="00437847" w:rsidRPr="00437847" w:rsidRDefault="00437847" w:rsidP="00437847">
      <w:pPr>
        <w:pStyle w:val="a4"/>
        <w:ind w:firstLine="720"/>
        <w:rPr>
          <w:rFonts w:ascii="TH SarabunPSK" w:hAnsi="TH SarabunPSK" w:cs="TH SarabunPSK"/>
        </w:rPr>
      </w:pPr>
      <w:r w:rsidRPr="00437847">
        <w:rPr>
          <w:rFonts w:ascii="TH SarabunPSK" w:hAnsi="TH SarabunPSK" w:cs="TH SarabunPSK"/>
          <w:cs/>
        </w:rPr>
        <w:t>1. ทางด้านวิชาการ ได้ข้อมูลในการศึกษาเชิงวิชาการของอินเวอร์เตอร์ไฮบริดโวลสูง และวิทยาลัยมีผลงานทางวิชาการใช้ในการเผยแพร่ การร่วมประชุมสัมมนาต่อสถาบันการศึกษาด้านการศึกษาหน่วยงานเอกชนและชุมชน</w:t>
      </w:r>
    </w:p>
    <w:p w14:paraId="395D9F0D" w14:textId="77777777" w:rsidR="006876D5" w:rsidRPr="00DB5114" w:rsidRDefault="00437847" w:rsidP="00437847">
      <w:pPr>
        <w:pStyle w:val="a4"/>
        <w:ind w:firstLine="720"/>
        <w:rPr>
          <w:rFonts w:ascii="TH SarabunPSK" w:hAnsi="TH SarabunPSK" w:cs="TH SarabunPSK" w:hint="cs"/>
        </w:rPr>
      </w:pPr>
      <w:r w:rsidRPr="00437847">
        <w:rPr>
          <w:rFonts w:ascii="TH SarabunPSK" w:hAnsi="TH SarabunPSK" w:cs="TH SarabunPSK"/>
          <w:cs/>
        </w:rPr>
        <w:t>2. ทางสังคม/ชุมชน โครงการวิจัยนี้จะสามารถถ่ายทอดองค์ความรู้ที่เป็นประโยชน์ให้กับกลุ่มชุมชนได้รับการถ่ายทอดเทคโนโลยี ความรู้ และทักษะ เพื่อให้บริการแก่ชุมชน</w:t>
      </w:r>
    </w:p>
    <w:p w14:paraId="57AB799B" w14:textId="77777777" w:rsidR="002845DA" w:rsidRPr="00DB5114" w:rsidRDefault="002845DA" w:rsidP="002845DA">
      <w:pPr>
        <w:rPr>
          <w:rFonts w:ascii="TH SarabunPSK" w:hAnsi="TH SarabunPSK" w:cs="TH SarabunPSK" w:hint="cs"/>
        </w:rPr>
      </w:pPr>
    </w:p>
    <w:p w14:paraId="68651EE0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0A5E62FA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6207BE00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5E10F425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4B7309BB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1749200E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6B5F79BF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48CE8B39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36BFE6D8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7B07BDD6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730AC4FB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7F33D654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02B24C2E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0D213756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4E54A1AE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1FCB6CF7" w14:textId="77777777" w:rsidR="00147DBC" w:rsidRPr="00DB5114" w:rsidRDefault="00147DBC" w:rsidP="002845DA">
      <w:pPr>
        <w:rPr>
          <w:rFonts w:ascii="TH SarabunPSK" w:hAnsi="TH SarabunPSK" w:cs="TH SarabunPSK" w:hint="cs"/>
        </w:rPr>
      </w:pPr>
    </w:p>
    <w:p w14:paraId="5A200556" w14:textId="77777777" w:rsidR="00147DBC" w:rsidRPr="00DB5114" w:rsidRDefault="00147DBC" w:rsidP="002845DA">
      <w:pPr>
        <w:rPr>
          <w:rFonts w:ascii="TH SarabunPSK" w:hAnsi="TH SarabunPSK" w:cs="TH SarabunPSK" w:hint="cs"/>
          <w:cs/>
        </w:rPr>
      </w:pPr>
    </w:p>
    <w:sectPr w:rsidR="00147DBC" w:rsidRPr="00DB5114" w:rsidSect="005666D1">
      <w:headerReference w:type="even" r:id="rId7"/>
      <w:headerReference w:type="default" r:id="rId8"/>
      <w:pgSz w:w="11906" w:h="16838"/>
      <w:pgMar w:top="1440" w:right="1418" w:bottom="1440" w:left="215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2E046" w14:textId="77777777" w:rsidR="00E57B19" w:rsidRDefault="00E57B19">
      <w:r>
        <w:separator/>
      </w:r>
    </w:p>
  </w:endnote>
  <w:endnote w:type="continuationSeparator" w:id="0">
    <w:p w14:paraId="3C6CE824" w14:textId="77777777" w:rsidR="00E57B19" w:rsidRDefault="00E5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3933" w14:textId="77777777" w:rsidR="00E57B19" w:rsidRDefault="00E57B19">
      <w:r>
        <w:separator/>
      </w:r>
    </w:p>
  </w:footnote>
  <w:footnote w:type="continuationSeparator" w:id="0">
    <w:p w14:paraId="428EF694" w14:textId="77777777" w:rsidR="00E57B19" w:rsidRDefault="00E5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C84F" w14:textId="77777777" w:rsidR="00147DBC" w:rsidRDefault="00147DBC" w:rsidP="005666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A114E92" w14:textId="77777777" w:rsidR="00147DBC" w:rsidRDefault="00147DBC" w:rsidP="00147DBC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EFD7" w14:textId="77777777" w:rsidR="00147DBC" w:rsidRDefault="00147DBC" w:rsidP="005666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E46BC">
      <w:rPr>
        <w:rStyle w:val="a6"/>
        <w:noProof/>
      </w:rPr>
      <w:t>3</w:t>
    </w:r>
    <w:r>
      <w:rPr>
        <w:rStyle w:val="a6"/>
      </w:rPr>
      <w:fldChar w:fldCharType="end"/>
    </w:r>
  </w:p>
  <w:p w14:paraId="00CAFB34" w14:textId="77777777" w:rsidR="00147DBC" w:rsidRDefault="00147DBC" w:rsidP="00147DB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67BE"/>
    <w:multiLevelType w:val="hybridMultilevel"/>
    <w:tmpl w:val="CC36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07C8"/>
    <w:multiLevelType w:val="singleLevel"/>
    <w:tmpl w:val="512215C8"/>
    <w:lvl w:ilvl="0">
      <w:start w:val="1"/>
      <w:numFmt w:val="decimal"/>
      <w:lvlText w:val="%1."/>
      <w:lvlJc w:val="left"/>
      <w:pPr>
        <w:tabs>
          <w:tab w:val="num" w:pos="1605"/>
        </w:tabs>
        <w:ind w:left="1605" w:hanging="465"/>
      </w:pPr>
      <w:rPr>
        <w:rFonts w:hint="default"/>
      </w:rPr>
    </w:lvl>
  </w:abstractNum>
  <w:abstractNum w:abstractNumId="2" w15:restartNumberingAfterBreak="0">
    <w:nsid w:val="55A57053"/>
    <w:multiLevelType w:val="singleLevel"/>
    <w:tmpl w:val="C1F46A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6E2A15FF"/>
    <w:multiLevelType w:val="hybridMultilevel"/>
    <w:tmpl w:val="0F905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2363F4"/>
    <w:multiLevelType w:val="singleLevel"/>
    <w:tmpl w:val="BE0A299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C9"/>
    <w:rsid w:val="0002701A"/>
    <w:rsid w:val="00042D18"/>
    <w:rsid w:val="000A254C"/>
    <w:rsid w:val="000E2D58"/>
    <w:rsid w:val="001226E8"/>
    <w:rsid w:val="00147DBC"/>
    <w:rsid w:val="001579CE"/>
    <w:rsid w:val="00180AC8"/>
    <w:rsid w:val="001C2EA1"/>
    <w:rsid w:val="001D6F58"/>
    <w:rsid w:val="001E11EF"/>
    <w:rsid w:val="00265B10"/>
    <w:rsid w:val="002845DA"/>
    <w:rsid w:val="002A6B7C"/>
    <w:rsid w:val="002E38B6"/>
    <w:rsid w:val="002E3C18"/>
    <w:rsid w:val="002E46BC"/>
    <w:rsid w:val="00301902"/>
    <w:rsid w:val="00326871"/>
    <w:rsid w:val="003B0280"/>
    <w:rsid w:val="003C55D0"/>
    <w:rsid w:val="00420BCF"/>
    <w:rsid w:val="00437847"/>
    <w:rsid w:val="004400E4"/>
    <w:rsid w:val="00467636"/>
    <w:rsid w:val="00481055"/>
    <w:rsid w:val="004B42B2"/>
    <w:rsid w:val="004C3853"/>
    <w:rsid w:val="004E0DA0"/>
    <w:rsid w:val="004F5FC9"/>
    <w:rsid w:val="004F6D60"/>
    <w:rsid w:val="004F7AA3"/>
    <w:rsid w:val="00511AE2"/>
    <w:rsid w:val="00522D23"/>
    <w:rsid w:val="005666D1"/>
    <w:rsid w:val="005818BB"/>
    <w:rsid w:val="00583280"/>
    <w:rsid w:val="005A1E17"/>
    <w:rsid w:val="005B173C"/>
    <w:rsid w:val="0060566F"/>
    <w:rsid w:val="00636060"/>
    <w:rsid w:val="006442A2"/>
    <w:rsid w:val="00673CB6"/>
    <w:rsid w:val="00683218"/>
    <w:rsid w:val="006876D5"/>
    <w:rsid w:val="006B07F2"/>
    <w:rsid w:val="00754774"/>
    <w:rsid w:val="007758FD"/>
    <w:rsid w:val="007A33B3"/>
    <w:rsid w:val="007A3EA2"/>
    <w:rsid w:val="007C783F"/>
    <w:rsid w:val="00847FD4"/>
    <w:rsid w:val="00881691"/>
    <w:rsid w:val="008B1C51"/>
    <w:rsid w:val="008F1B13"/>
    <w:rsid w:val="0092319D"/>
    <w:rsid w:val="00932874"/>
    <w:rsid w:val="00934F35"/>
    <w:rsid w:val="00990374"/>
    <w:rsid w:val="00997038"/>
    <w:rsid w:val="00997BC0"/>
    <w:rsid w:val="00A50274"/>
    <w:rsid w:val="00A60C6E"/>
    <w:rsid w:val="00AA1091"/>
    <w:rsid w:val="00AB2A2C"/>
    <w:rsid w:val="00AB4D03"/>
    <w:rsid w:val="00AE5C94"/>
    <w:rsid w:val="00B50F42"/>
    <w:rsid w:val="00B5404F"/>
    <w:rsid w:val="00B70F22"/>
    <w:rsid w:val="00BB5AD8"/>
    <w:rsid w:val="00BD54A9"/>
    <w:rsid w:val="00BE0491"/>
    <w:rsid w:val="00C034A0"/>
    <w:rsid w:val="00C20EB6"/>
    <w:rsid w:val="00CA6F80"/>
    <w:rsid w:val="00CC1DB5"/>
    <w:rsid w:val="00CC2F3F"/>
    <w:rsid w:val="00CC4CF2"/>
    <w:rsid w:val="00D24678"/>
    <w:rsid w:val="00D46639"/>
    <w:rsid w:val="00D64D58"/>
    <w:rsid w:val="00D65899"/>
    <w:rsid w:val="00D86785"/>
    <w:rsid w:val="00D97CE9"/>
    <w:rsid w:val="00DB0AC2"/>
    <w:rsid w:val="00DB5114"/>
    <w:rsid w:val="00DD5117"/>
    <w:rsid w:val="00DE17BC"/>
    <w:rsid w:val="00E57B19"/>
    <w:rsid w:val="00E62515"/>
    <w:rsid w:val="00ED04E6"/>
    <w:rsid w:val="00F60329"/>
    <w:rsid w:val="00FB040C"/>
    <w:rsid w:val="00FE0B75"/>
    <w:rsid w:val="00FE356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9810A"/>
  <w15:chartTrackingRefBased/>
  <w15:docId w15:val="{8CD45553-0EC8-4F5B-BBAB-26A063E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96"/>
      <w:szCs w:val="96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</w:rPr>
  </w:style>
  <w:style w:type="paragraph" w:styleId="a4">
    <w:name w:val="Body Text"/>
    <w:basedOn w:val="a"/>
    <w:pPr>
      <w:jc w:val="thaiDistribute"/>
    </w:pPr>
  </w:style>
  <w:style w:type="paragraph" w:styleId="a5">
    <w:name w:val="header"/>
    <w:basedOn w:val="a"/>
    <w:rsid w:val="00147DBC"/>
    <w:pPr>
      <w:tabs>
        <w:tab w:val="center" w:pos="4153"/>
        <w:tab w:val="right" w:pos="8306"/>
      </w:tabs>
    </w:pPr>
    <w:rPr>
      <w:szCs w:val="37"/>
    </w:rPr>
  </w:style>
  <w:style w:type="character" w:styleId="a6">
    <w:name w:val="page number"/>
    <w:basedOn w:val="a0"/>
    <w:rsid w:val="0014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บทนำ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บทนำ</dc:title>
  <dc:subject/>
  <dc:creator>Administrator</dc:creator>
  <cp:keywords/>
  <cp:lastModifiedBy>film6912 film</cp:lastModifiedBy>
  <cp:revision>2</cp:revision>
  <cp:lastPrinted>2014-02-19T05:00:00Z</cp:lastPrinted>
  <dcterms:created xsi:type="dcterms:W3CDTF">2022-01-22T12:54:00Z</dcterms:created>
  <dcterms:modified xsi:type="dcterms:W3CDTF">2022-01-22T12:54:00Z</dcterms:modified>
</cp:coreProperties>
</file>