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418B" w14:textId="4A82303A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900B22">
        <w:rPr>
          <w:rFonts w:eastAsia="Times New Roman"/>
        </w:rPr>
        <w:t xml:space="preserve">                                                              </w:t>
      </w:r>
      <w:r>
        <w:rPr>
          <w:rFonts w:eastAsia="Times New Roman"/>
        </w:rPr>
        <w:t xml:space="preserve">Nazwa grupy: </w:t>
      </w:r>
      <w:r w:rsidRPr="00900B22">
        <w:rPr>
          <w:rFonts w:eastAsia="Times New Roman"/>
          <w:b/>
          <w:bCs/>
          <w:sz w:val="28"/>
          <w:szCs w:val="28"/>
        </w:rPr>
        <w:t>WIG21BJLS0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516"/>
        <w:gridCol w:w="824"/>
        <w:gridCol w:w="829"/>
        <w:gridCol w:w="824"/>
        <w:gridCol w:w="811"/>
        <w:gridCol w:w="811"/>
        <w:gridCol w:w="157"/>
        <w:gridCol w:w="142"/>
        <w:gridCol w:w="716"/>
        <w:gridCol w:w="157"/>
        <w:gridCol w:w="150"/>
        <w:gridCol w:w="135"/>
        <w:gridCol w:w="716"/>
        <w:gridCol w:w="150"/>
        <w:gridCol w:w="522"/>
        <w:gridCol w:w="142"/>
        <w:gridCol w:w="716"/>
        <w:gridCol w:w="435"/>
        <w:gridCol w:w="1133"/>
      </w:tblGrid>
      <w:tr w:rsidR="00000000" w14:paraId="6A81ED4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61819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9A49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D95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BA9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016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F40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494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63D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A5E81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787B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2425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BE45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8703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B9114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B981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2BAE6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165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9257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3B21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75A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2370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A92A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BF06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F624A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5C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E8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0E97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1C8"/>
            <w:vAlign w:val="center"/>
            <w:hideMark/>
          </w:tcPr>
          <w:p w14:paraId="6ADD70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NoT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5E35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Normowanie techniczne</w:t>
            </w:r>
          </w:p>
        </w:tc>
      </w:tr>
      <w:tr w:rsidR="00000000" w14:paraId="6220676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6A48F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2127E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F05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0BD004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WIG21GM1S0; WIG21GR1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A6B4E"/>
            <w:vAlign w:val="center"/>
            <w:hideMark/>
          </w:tcPr>
          <w:p w14:paraId="464E9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Pr.A(w)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WIG21GG1S0; WLO21FO1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EB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1C8"/>
            <w:vAlign w:val="center"/>
            <w:hideMark/>
          </w:tcPr>
          <w:p w14:paraId="6696492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Rek.R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0D6C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D3F7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81BD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5909A4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BCF8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5C5F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9411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2E3FD4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9784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7CE3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F54C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3F1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KrLe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BA68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Kruszka Leopold</w:t>
            </w:r>
          </w:p>
        </w:tc>
      </w:tr>
      <w:tr w:rsidR="00000000" w14:paraId="5C0BA4C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2AC2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61DB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886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F80715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AWołos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WIG21BISS0; WIG21BID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0D8926B2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E3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1C8"/>
            <w:vAlign w:val="center"/>
            <w:hideMark/>
          </w:tcPr>
          <w:p w14:paraId="0E0EF93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Rek.R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BD0A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F90E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77EE2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B7B732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D6AD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8CBD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0DC1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3F8F25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4E69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F0E8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D9C4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00E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Rek.R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9E6E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Rekucki Ryszard</w:t>
            </w:r>
          </w:p>
        </w:tc>
      </w:tr>
      <w:tr w:rsidR="00000000" w14:paraId="4E92E02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5BE1C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580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21182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4B570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1FAD90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3F0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7771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685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AC5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CE7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63865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7F0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240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2C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07595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954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00E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C0F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91C4A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PrB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C075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Prawo budowlane</w:t>
            </w:r>
          </w:p>
        </w:tc>
      </w:tr>
      <w:tr w:rsidR="00000000" w14:paraId="043B630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AF58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8F034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21271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3899BA1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7C857FE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AWołos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WIG21BISS0; WIG21BID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81E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9108C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EB8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B5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E61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3B28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B85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FD1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82D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C942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C81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9E3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D44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C59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BC6E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Szumska Małgorzata</w:t>
            </w:r>
          </w:p>
        </w:tc>
      </w:tr>
      <w:tr w:rsidR="00000000" w14:paraId="1BBE08D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55260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43AC2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9B5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5FD0DB3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A774B2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A5C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005AB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39A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BAE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297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F68A5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0AD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5EE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C98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753DD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D0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812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C61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BA3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2CF0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Szumska Małgorzata</w:t>
            </w:r>
          </w:p>
        </w:tc>
      </w:tr>
      <w:tr w:rsidR="00000000" w14:paraId="627023B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46678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3ACF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292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2D35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957B5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31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5FB56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94C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8A9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8C9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7A840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B42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B55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D55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F2BC9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C39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8FE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03D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6B4E"/>
            <w:vAlign w:val="center"/>
            <w:hideMark/>
          </w:tcPr>
          <w:p w14:paraId="0CB11F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Pr.A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7B46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Profilaktyka antykorupcyjna</w:t>
            </w:r>
          </w:p>
        </w:tc>
      </w:tr>
      <w:tr w:rsidR="00000000" w14:paraId="265C330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15FC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74F7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571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FC9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E53A1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4BA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86014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084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93D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BDB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1E92C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BA3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953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346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C2039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A0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336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E7B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89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Str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4D1A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Strychalski Andrzej</w:t>
            </w:r>
          </w:p>
        </w:tc>
      </w:tr>
      <w:tr w:rsidR="00000000" w14:paraId="1F70255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A1EB6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7525B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851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A54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4D0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2CB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B6D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303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21DA7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C5516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74C36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C1F0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3FDA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4A05F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80B6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FF627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5BA9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7CB5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4793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7E105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993C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BB6C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340A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7AD6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729A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9ECC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15C2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92B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Str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A8FD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Strychalski Andrzej</w:t>
            </w:r>
          </w:p>
        </w:tc>
      </w:tr>
      <w:tr w:rsidR="00000000" w14:paraId="485ADD0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6AB7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25BB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F05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EEE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90195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CCF1F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20F9C4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3AE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E3E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65A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7A90E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E8E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E5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AF4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091CD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195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ABC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FF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6813E8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Sd.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50B9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Seminarium dyplomowe</w:t>
            </w:r>
          </w:p>
        </w:tc>
      </w:tr>
      <w:tr w:rsidR="00000000" w14:paraId="4D6AAFD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DF07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3CFE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218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3D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3527E4B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67ED77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PrB(ć)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SZM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5B1BC70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PrB(ć)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SZM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FC54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08EF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A30F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16632C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6C04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A4DC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6FF7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C047F0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B26B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8D9E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B445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968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  <w:t>S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C530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Orych Agata</w:t>
            </w:r>
          </w:p>
        </w:tc>
      </w:tr>
      <w:tr w:rsidR="00000000" w14:paraId="1BD7F11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E82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4692B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1C146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B91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1C8"/>
            <w:vAlign w:val="center"/>
            <w:hideMark/>
          </w:tcPr>
          <w:p w14:paraId="0700EDE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NoT(w)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49B345A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1C8"/>
            <w:vAlign w:val="center"/>
            <w:hideMark/>
          </w:tcPr>
          <w:p w14:paraId="7D84F5B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Rek.R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3F8B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AB44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3734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ACADA1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E6A8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93DF2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A274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DC1E21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BE8D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00C5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6E082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F9B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PiB</w:t>
            </w:r>
            <w:r>
              <w:rPr>
                <w:rFonts w:eastAsia="Times New Roman"/>
                <w:sz w:val="12"/>
                <w:szCs w:val="12"/>
              </w:rPr>
              <w:br/>
              <w:t>S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E1BA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dr inż. Pieńko Bartłomiej</w:t>
            </w:r>
          </w:p>
        </w:tc>
      </w:tr>
      <w:tr w:rsidR="00000000" w14:paraId="014D6A4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6497E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C8D77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1C8"/>
            <w:vAlign w:val="center"/>
            <w:hideMark/>
          </w:tcPr>
          <w:p w14:paraId="2A2382B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NoT(w)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1C8"/>
            <w:vAlign w:val="center"/>
            <w:hideMark/>
          </w:tcPr>
          <w:p w14:paraId="2F59E15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NoT(w)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2625EDE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PrB(ć)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SZM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18241B4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1C8"/>
            <w:vAlign w:val="center"/>
            <w:hideMark/>
          </w:tcPr>
          <w:p w14:paraId="3C36FEE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Rek.R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EDAA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6617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5687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506A34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3D90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8C3E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FFB7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77DC9F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9A6C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FF3E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D26C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5C44B6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FAD6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211BB1B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1F399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95312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1C8"/>
            <w:vAlign w:val="center"/>
            <w:hideMark/>
          </w:tcPr>
          <w:p w14:paraId="12E71A1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NoT(w)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1362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48E766C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PrB(ć)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SZM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F071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89F973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8995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00E6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45C4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065F79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88B9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EEB2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F265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BAE607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6DFE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7E59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F17A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A9C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184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551060F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7E43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CDFA3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1F0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E8F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199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448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793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B97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78E29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064B7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2D226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289B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F20E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C1077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B833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B919E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FB1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E8DA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62D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E975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4545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9143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E29E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AE015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9C0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6CAF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89D8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94BF6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FE05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09C9B15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3CD4B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D57B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C85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279B5C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0E2AB19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B9F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8540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30C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945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52A807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32A76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1D5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56E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413267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5C267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4E13CD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184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62F29F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E98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AWołos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FBB1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Wołos Adam</w:t>
            </w:r>
          </w:p>
        </w:tc>
      </w:tr>
      <w:tr w:rsidR="00000000" w14:paraId="3A6684C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9A5D2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9983E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A83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87D75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200EA1C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023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F46B2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0C6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D65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2BC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E3675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7A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C8D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C0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CA9EA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D9197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B2B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183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5710C7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A47F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454EC8D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017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48AFF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6B4E"/>
            <w:vAlign w:val="center"/>
            <w:hideMark/>
          </w:tcPr>
          <w:p w14:paraId="136FA0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Pr.A(w)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WIG21GG1S0; WLO21FO1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C7BB5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0E246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D18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129E5D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E16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30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3F7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373AE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56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7D4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79A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820D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84CFC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B12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C87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4DA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F16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370940A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7B13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EA629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41C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5DF2CA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65A25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817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D9AF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931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E52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D07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E4B9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B3A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A9D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B06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D5B24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C9B3C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15A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CD0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A7A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937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1D6EF6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9026D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D2848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C06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36D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FACC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422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B041A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C4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8A0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F33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75E7D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414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37C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DE6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DFC7A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56F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5B0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D06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F22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DB8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944753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AB02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8DEE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096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1C3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76AC9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001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92B80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95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27E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2B4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095C7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724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E29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9A4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2020C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8DB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12B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FFE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1F8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1FF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8F0DF2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50DD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35CA4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48E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07D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161F8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2E4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Egz. ofic.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6768A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0DE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C7F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B51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22D0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9A5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878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98C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387DF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E08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C10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646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9CA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41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06C29F5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BADFA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C7167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7FF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410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599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889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0C4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4E7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6D021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67D7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1B2C1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A8D9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ACBF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F3658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DDFC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93A7F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281A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7DC9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AB42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216AB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BEA1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4573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6BE4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3BA2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E1B9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8A46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AE0B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C4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114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:rsidRPr="00900B22" w14:paraId="62CF316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91BA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6ADCB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6B4E"/>
            <w:vAlign w:val="center"/>
            <w:hideMark/>
          </w:tcPr>
          <w:p w14:paraId="64573F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Pr.A(w)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WIG21GG1S0; WLO21FO1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21FA16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AWołos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WIG21BISS0; WIG21BID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7FB02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5A9C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1C8"/>
            <w:vAlign w:val="center"/>
            <w:hideMark/>
          </w:tcPr>
          <w:p w14:paraId="53A001F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Rek.R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7B75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2872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80CF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1A5DD6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BC6C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5C4F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31D8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E60113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24B8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7F88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6D46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00A9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387D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900B22" w14:paraId="3A5DFA1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1A6FE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75DD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AAD63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8D5FA0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AWołos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WIG21BISS0; WIG21BID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3E4D28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3C6C661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596832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1A152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684D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2A22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1B312E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9CB7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F650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2A9D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E7B363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C896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09DB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073F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E956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5E70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900B22" w14:paraId="062C9EA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2506E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29E4B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DD085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PrB(ć)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39D2AE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AWołos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WIG21BISS0; WIG21BID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F84BA3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11E97E7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5A57FE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9D27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BBC2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E028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AE2DCA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747E2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D8DC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5F67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48D433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97FB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528F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10F8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E782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53C0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900B22" w14:paraId="15DABBE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8D02D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5662C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8E2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1C8"/>
            <w:vAlign w:val="center"/>
            <w:hideMark/>
          </w:tcPr>
          <w:p w14:paraId="049FDC6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NoT(w)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1C8"/>
            <w:vAlign w:val="center"/>
            <w:hideMark/>
          </w:tcPr>
          <w:p w14:paraId="03D7291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NoT(w)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14B9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9CE156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8151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EEDC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3AE1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8DADCA2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F0DB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EF22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CFB5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4B225E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4A95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2599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297B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2575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DE51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900B22" w14:paraId="58D79B8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67AC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B54F9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8F7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3C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0CE754F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4237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6C2210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96F8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9003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9F3D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91CE30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EBF6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1211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041C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E0967D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0403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CA43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5E10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7733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C918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900B22" w14:paraId="4D04CF5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2760E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629D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22D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CC9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6C929B3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9281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A64645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ADB0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0E7C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836B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6474B7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6F74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98A4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BA3A2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F715AC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3CDA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6095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2128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D5B12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BAAD0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14:paraId="06888471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C933E6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7CD002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BC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EB7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1E7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8C1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AEB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13A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45BF1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4D93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1246F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E046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EF6C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F1BB4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E942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AE2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E0B7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E6BF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3E26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F4E75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849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2489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CC01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C68DC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DA63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30BA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622D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55A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E70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:rsidRPr="00900B22" w14:paraId="0438987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6485C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10026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1C8"/>
            <w:vAlign w:val="center"/>
            <w:hideMark/>
          </w:tcPr>
          <w:p w14:paraId="3DD4DD0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Rek.R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2A30002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1C8"/>
            <w:vAlign w:val="center"/>
            <w:hideMark/>
          </w:tcPr>
          <w:p w14:paraId="0E83A5C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Rek.R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A83B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61B58C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9696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CE36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D3B7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F8E210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63EF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99A3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EE53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4CC144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36C9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ACE6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D199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A827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C6201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900B22" w14:paraId="7C0316D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3E71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89680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1C8"/>
            <w:vAlign w:val="center"/>
            <w:hideMark/>
          </w:tcPr>
          <w:p w14:paraId="60C1A9F3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Rek.R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00A1C5A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1C8"/>
            <w:vAlign w:val="center"/>
            <w:hideMark/>
          </w:tcPr>
          <w:p w14:paraId="5928E44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NoT(ć)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Rek.R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WIG21BJOS0; WIG21BJL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B13C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9C261E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2C5F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26A6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8D60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3D86206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56DF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7EEBA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E1B2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0583B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B9CD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C99E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91CC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2647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54FC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900B22" w14:paraId="094018B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90AF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2B994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798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650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A6B4E"/>
            <w:vAlign w:val="center"/>
            <w:hideMark/>
          </w:tcPr>
          <w:p w14:paraId="2E98767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Pr.A(ć)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Str</w:t>
            </w:r>
            <w:r w:rsidRPr="00900B2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00B2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WIG21BJLS0; WIG21GG1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61C0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76E467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1D16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ACFD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3E46F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7F702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E95DC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7DEE7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F36C9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A581F5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74BAD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F041E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DA554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C445B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743C8" w14:textId="77777777" w:rsidR="00000000" w:rsidRPr="00900B2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00B22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</w:tbl>
    <w:p w14:paraId="7B00DBC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20.02.2026 14:12:04</w:t>
      </w:r>
      <w:r>
        <w:rPr>
          <w:rFonts w:eastAsia="Times New Roman"/>
        </w:rPr>
        <w:t xml:space="preserve"> </w:t>
      </w:r>
    </w:p>
    <w:p w14:paraId="6AFC3D1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90EB5AD">
          <v:rect id="_x0000_i1025" style="width:0;height:1.5pt" o:hralign="center" o:hrstd="t" o:hr="t" fillcolor="#a0a0a0" stroked="f"/>
        </w:pict>
      </w:r>
    </w:p>
    <w:p w14:paraId="69C015BC" w14:textId="77777777" w:rsidR="008A6EDA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8A6EDA" w:rsidSect="00900B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6DA9" w14:textId="77777777" w:rsidR="008A6EDA" w:rsidRDefault="008A6EDA" w:rsidP="00900B22">
      <w:r>
        <w:separator/>
      </w:r>
    </w:p>
  </w:endnote>
  <w:endnote w:type="continuationSeparator" w:id="0">
    <w:p w14:paraId="61294643" w14:textId="77777777" w:rsidR="008A6EDA" w:rsidRDefault="008A6EDA" w:rsidP="00900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CA0C" w14:textId="77777777" w:rsidR="00900B22" w:rsidRDefault="00900B22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284A" w14:textId="77777777" w:rsidR="00900B22" w:rsidRDefault="00900B22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9D84" w14:textId="77777777" w:rsidR="00900B22" w:rsidRDefault="00900B2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70523" w14:textId="77777777" w:rsidR="008A6EDA" w:rsidRDefault="008A6EDA" w:rsidP="00900B22">
      <w:r>
        <w:separator/>
      </w:r>
    </w:p>
  </w:footnote>
  <w:footnote w:type="continuationSeparator" w:id="0">
    <w:p w14:paraId="3DF19E2F" w14:textId="77777777" w:rsidR="008A6EDA" w:rsidRDefault="008A6EDA" w:rsidP="00900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F680" w14:textId="77777777" w:rsidR="00900B22" w:rsidRDefault="00900B2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A065D" w14:textId="3010E697" w:rsidR="00900B22" w:rsidRDefault="00900B22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36AF045" wp14:editId="4F1CF1D7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7560310" cy="317500"/>
              <wp:effectExtent l="0" t="0" r="0" b="6350"/>
              <wp:wrapNone/>
              <wp:docPr id="1517210788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9A3C3BA" w14:textId="390DEC7C" w:rsidR="00900B22" w:rsidRDefault="00900B22" w:rsidP="00900B22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6362DCE" wp14:editId="2F83F6E6">
                                <wp:extent cx="190527" cy="190527"/>
                                <wp:effectExtent l="0" t="0" r="0" b="0"/>
                                <wp:docPr id="1646757274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46757274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900B22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AF045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595.3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39A3C3BA" w14:textId="390DEC7C" w:rsidR="00900B22" w:rsidRDefault="00900B22" w:rsidP="00900B22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6362DCE" wp14:editId="2F83F6E6">
                          <wp:extent cx="190527" cy="190527"/>
                          <wp:effectExtent l="0" t="0" r="0" b="0"/>
                          <wp:docPr id="1646757274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46757274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900B22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CCC9" w14:textId="77777777" w:rsidR="00900B22" w:rsidRDefault="00900B22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22"/>
    <w:rsid w:val="004C1244"/>
    <w:rsid w:val="008A6EDA"/>
    <w:rsid w:val="0090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4D0CDC"/>
  <w15:chartTrackingRefBased/>
  <w15:docId w15:val="{0229AF45-17BC-47D2-B3B7-22E36CD8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00B2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00B22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900B2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00B2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707</Words>
  <Characters>4243</Characters>
  <Application>Microsoft Office Word</Application>
  <DocSecurity>0</DocSecurity>
  <Lines>35</Lines>
  <Paragraphs>9</Paragraphs>
  <ScaleCrop>false</ScaleCrop>
  <Company>Wojskowa Akademia Techniczna</Company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2026-02-20T13:12:00Z</dcterms:created>
  <dcterms:modified xsi:type="dcterms:W3CDTF">2026-02-20T13:12:00Z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2026-02-20T14:12:32.4622632+01:00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GRN-227e22c6-5a35-4c42-9c94-470d94847874</vt:lpwstr>
  </property>
  <property fmtid="{D5CDD505-2E9C-101B-9397-08002B2CF9AE}" pid="7" name="WATHash">
    <vt:lpwstr>O0v6RkcFgmPIIZ0bz6jZjOvURMaTScSgvwqrilrJ9Ys=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