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DD89B" w14:textId="2986D44E" w:rsidR="00000000" w:rsidRDefault="00000000">
      <w:pPr>
        <w:rPr>
          <w:rFonts w:eastAsia="Times New Roman"/>
        </w:rPr>
      </w:pPr>
      <w:r>
        <w:rPr>
          <w:rFonts w:eastAsia="Times New Roman"/>
        </w:rPr>
        <w:t>Zatwierdzam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 w:rsidR="001D40E9">
        <w:rPr>
          <w:rFonts w:eastAsia="Times New Roman"/>
        </w:rPr>
        <w:t xml:space="preserve">                                                                                                        </w:t>
      </w:r>
      <w:r>
        <w:rPr>
          <w:rFonts w:eastAsia="Times New Roman"/>
        </w:rPr>
        <w:t xml:space="preserve">Nazwa grupy: </w:t>
      </w:r>
      <w:r w:rsidRPr="001D40E9">
        <w:rPr>
          <w:rFonts w:eastAsia="Times New Roman"/>
          <w:b/>
          <w:bCs/>
          <w:sz w:val="28"/>
          <w:szCs w:val="28"/>
        </w:rPr>
        <w:t>WIG23BX1S1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8"/>
        <w:gridCol w:w="481"/>
        <w:gridCol w:w="804"/>
        <w:gridCol w:w="789"/>
        <w:gridCol w:w="804"/>
        <w:gridCol w:w="804"/>
        <w:gridCol w:w="804"/>
        <w:gridCol w:w="804"/>
        <w:gridCol w:w="789"/>
        <w:gridCol w:w="789"/>
        <w:gridCol w:w="804"/>
        <w:gridCol w:w="804"/>
        <w:gridCol w:w="789"/>
        <w:gridCol w:w="789"/>
        <w:gridCol w:w="804"/>
        <w:gridCol w:w="804"/>
        <w:gridCol w:w="789"/>
        <w:gridCol w:w="789"/>
        <w:gridCol w:w="364"/>
        <w:gridCol w:w="1250"/>
      </w:tblGrid>
      <w:tr w:rsidR="00000000" w14:paraId="1D08D90D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601B7A2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192A7E8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445EF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FB77A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2B1B2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BDE2B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AF52C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06B2D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14:paraId="6E1A981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777B787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56CAA9D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7E30B0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02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C29F40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09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1083F2D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16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107AEF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23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0ED1296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30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92E3A2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06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D7A771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E375D4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20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5D03832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27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ACA645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04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177AE1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75EEF4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18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300ECD9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25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2F2D0C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01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84167B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08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033F0F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15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6464"/>
            <w:vAlign w:val="center"/>
            <w:hideMark/>
          </w:tcPr>
          <w:p w14:paraId="63B0947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Bmup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3B82EE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Budownictwo mieszkaniowe i użyteczności publicznej</w:t>
            </w:r>
          </w:p>
        </w:tc>
      </w:tr>
      <w:tr w:rsidR="00000000" w14:paraId="6E589DD0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0D49639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537EDC1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CE53B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6D986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7B640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B85EF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210DF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209DF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14:paraId="356C658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58AB1E4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37B5BBC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1F0776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03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122D07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10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7FA52C3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17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E9E2DE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24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1553840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31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FFCF8A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07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6DBFF0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14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0D379A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21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6BEEA16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28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CB3E7C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05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CCFB00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12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6A01A1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19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6715A44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26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44BC29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02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974ADF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09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C429C6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16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779DD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ZyJ</w:t>
            </w:r>
            <w:r>
              <w:rPr>
                <w:rFonts w:eastAsia="Times New Roman"/>
                <w:sz w:val="12"/>
                <w:szCs w:val="12"/>
              </w:rPr>
              <w:br/>
              <w:t>w 12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EF53BD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Zychowicz Jacek</w:t>
            </w:r>
          </w:p>
        </w:tc>
      </w:tr>
      <w:tr w:rsidR="00000000" w14:paraId="07AB72E5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1A80E80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5E514C0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DE5DF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C7BA2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9393"/>
            <w:vAlign w:val="center"/>
            <w:hideMark/>
          </w:tcPr>
          <w:p w14:paraId="493C3EF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PPAa(w)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GuK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WIG23BX1S1; WIG23BX2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4814F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1359516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939D3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F305"/>
            <w:vAlign w:val="center"/>
            <w:hideMark/>
          </w:tcPr>
          <w:p w14:paraId="0E0298C1" w14:textId="77777777" w:rsidR="00000000" w:rsidRPr="001D40E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D40E9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Sd.(S)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101 53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MłW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WIG23BX1S1; WIG23BX2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F305"/>
            <w:vAlign w:val="center"/>
            <w:hideMark/>
          </w:tcPr>
          <w:p w14:paraId="14AAD4D2" w14:textId="77777777" w:rsidR="00000000" w:rsidRPr="001D40E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D40E9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Sd.(S)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101 53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MłW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WIG23BX1S1; WIG23BX2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AF305"/>
            <w:vAlign w:val="center"/>
            <w:hideMark/>
          </w:tcPr>
          <w:p w14:paraId="78B3324F" w14:textId="77777777" w:rsidR="00000000" w:rsidRPr="001D40E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D40E9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Sd.(S)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101 53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MłW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WIG23BX1S1; WIG23BX2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  <w:vAlign w:val="center"/>
            <w:hideMark/>
          </w:tcPr>
          <w:p w14:paraId="0D9DFF7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kpBIM(L)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101 57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PoSy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F305"/>
            <w:vAlign w:val="center"/>
            <w:hideMark/>
          </w:tcPr>
          <w:p w14:paraId="015ED20D" w14:textId="77777777" w:rsidR="00000000" w:rsidRPr="001D40E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D40E9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Sd.(S)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101 53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PieM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WIG23BX1S1; WIG23BX2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F305"/>
            <w:vAlign w:val="center"/>
            <w:hideMark/>
          </w:tcPr>
          <w:p w14:paraId="2DACF153" w14:textId="77777777" w:rsidR="00000000" w:rsidRPr="001D40E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D40E9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Sd.(S)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101 53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MłW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WIG23BX1S1; WIG23BX2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5EB2C442" w14:textId="77777777" w:rsidR="00000000" w:rsidRPr="001D40E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D40E9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F305"/>
            <w:vAlign w:val="center"/>
            <w:hideMark/>
          </w:tcPr>
          <w:p w14:paraId="0B200BC8" w14:textId="77777777" w:rsidR="00000000" w:rsidRPr="001D40E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D40E9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Sd.(S)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101 53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MłW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WIG23BX1S1; WIG23BX2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70B3BF" w14:textId="77777777" w:rsidR="00000000" w:rsidRPr="001D40E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D40E9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AC9A26" w14:textId="77777777" w:rsidR="00000000" w:rsidRPr="001D40E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D40E9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A295F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ZyJ</w:t>
            </w:r>
            <w:r>
              <w:rPr>
                <w:rFonts w:eastAsia="Times New Roman"/>
                <w:sz w:val="12"/>
                <w:szCs w:val="12"/>
              </w:rPr>
              <w:br/>
              <w:t>ć 30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612A96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Zychowicz Jacek</w:t>
            </w:r>
          </w:p>
        </w:tc>
      </w:tr>
      <w:tr w:rsidR="00000000" w14:paraId="72EAF013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576369B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1BDBBBD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3-4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C19F7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0F5DD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9393"/>
            <w:vAlign w:val="center"/>
            <w:hideMark/>
          </w:tcPr>
          <w:p w14:paraId="7A8FD12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PPAa(w)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GuK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WIG23BX1S1; WIG23BX2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  <w:vAlign w:val="center"/>
            <w:hideMark/>
          </w:tcPr>
          <w:p w14:paraId="7A56B88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kpBIM(L)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101 57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PoSy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000000"/>
            <w:vAlign w:val="center"/>
            <w:hideMark/>
          </w:tcPr>
          <w:p w14:paraId="6BF1EF4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kpBIM(L)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101 57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PoSy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WIG23BX1S1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7567B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  <w:vAlign w:val="center"/>
            <w:hideMark/>
          </w:tcPr>
          <w:p w14:paraId="221880C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kpBIM(L)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101 57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PoSy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  <w:vAlign w:val="center"/>
            <w:hideMark/>
          </w:tcPr>
          <w:p w14:paraId="2110BC4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kpBIM(L)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101 57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PoSy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000000"/>
            <w:vAlign w:val="center"/>
            <w:hideMark/>
          </w:tcPr>
          <w:p w14:paraId="1A13471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kpBIM(L)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101 57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PoSy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  <w:vAlign w:val="center"/>
            <w:hideMark/>
          </w:tcPr>
          <w:p w14:paraId="709BBEC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kpBIM(L)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101 57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PoSy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F305"/>
            <w:vAlign w:val="center"/>
            <w:hideMark/>
          </w:tcPr>
          <w:p w14:paraId="21F3E989" w14:textId="77777777" w:rsidR="00000000" w:rsidRPr="001D40E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D40E9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Sd.(S)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101 53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PieM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WIG23BX1S1; WIG23BX2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F305"/>
            <w:vAlign w:val="center"/>
            <w:hideMark/>
          </w:tcPr>
          <w:p w14:paraId="2552FA9F" w14:textId="77777777" w:rsidR="00000000" w:rsidRPr="001D40E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D40E9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Sd.(S)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101 53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MłW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WIG23BX1S1; WIG23BX2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7B657508" w14:textId="77777777" w:rsidR="00000000" w:rsidRPr="001D40E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D40E9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47BAD9" w14:textId="77777777" w:rsidR="00000000" w:rsidRPr="001D40E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D40E9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F305"/>
            <w:vAlign w:val="center"/>
            <w:hideMark/>
          </w:tcPr>
          <w:p w14:paraId="20D81C48" w14:textId="77777777" w:rsidR="00000000" w:rsidRPr="001D40E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D40E9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Sd.(S)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101 53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MłW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WIG23BX1S1; WIG23BX2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C1BCF7" w14:textId="77777777" w:rsidR="00000000" w:rsidRPr="001D40E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D40E9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7B1C2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ZyJ</w:t>
            </w:r>
            <w:r>
              <w:rPr>
                <w:rFonts w:eastAsia="Times New Roman"/>
                <w:sz w:val="12"/>
                <w:szCs w:val="12"/>
              </w:rPr>
              <w:br/>
              <w:t>L 10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F40EDD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Zychowicz Jacek</w:t>
            </w:r>
          </w:p>
        </w:tc>
      </w:tr>
      <w:tr w:rsidR="00000000" w14:paraId="2A511BFB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3A09072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076465E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5-6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  <w:vAlign w:val="center"/>
            <w:hideMark/>
          </w:tcPr>
          <w:p w14:paraId="31A6C0C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kpBIM(w)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JaAn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WIG23BX1S1; WIG23BX2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3EC5B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000000"/>
            <w:vAlign w:val="center"/>
            <w:hideMark/>
          </w:tcPr>
          <w:p w14:paraId="34350B5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kpBIM(L)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101 57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PoSy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  <w:vAlign w:val="center"/>
            <w:hideMark/>
          </w:tcPr>
          <w:p w14:paraId="720142C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kpBIM(L)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101 57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PoSy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000000"/>
            <w:vAlign w:val="center"/>
            <w:hideMark/>
          </w:tcPr>
          <w:p w14:paraId="356C9AC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kpBIM(L)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101 57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PoSy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WIG23BX1S1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7A71C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  <w:vAlign w:val="center"/>
            <w:hideMark/>
          </w:tcPr>
          <w:p w14:paraId="4E6B9C9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kpBIM(L)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101 57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PoSy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  <w:vAlign w:val="center"/>
            <w:hideMark/>
          </w:tcPr>
          <w:p w14:paraId="1162F04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kpBIM(L)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101 57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PoSy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000000"/>
            <w:vAlign w:val="center"/>
            <w:hideMark/>
          </w:tcPr>
          <w:p w14:paraId="1BA96A3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kpBIM(L)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101 57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PoSy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40"/>
            <w:vAlign w:val="center"/>
            <w:hideMark/>
          </w:tcPr>
          <w:p w14:paraId="4D5D0C0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Bsc(S)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007 101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NiMa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WIG23BX2S1; WIG23BX1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  <w:vAlign w:val="center"/>
            <w:hideMark/>
          </w:tcPr>
          <w:p w14:paraId="05A299D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kpBIM(L)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107 53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PoSy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  <w:vAlign w:val="center"/>
            <w:hideMark/>
          </w:tcPr>
          <w:p w14:paraId="49F5BE2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kpBIM(L)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107 53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PoSy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WIG23BX1S1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738BC1B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937F7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6464"/>
            <w:vAlign w:val="center"/>
            <w:hideMark/>
          </w:tcPr>
          <w:p w14:paraId="5C8EE1E8" w14:textId="77777777" w:rsidR="00000000" w:rsidRPr="001D40E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D40E9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Bmup(ć)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14 57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ZyJ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WIG23BX2S1; WIG23BX1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F305"/>
            <w:vAlign w:val="center"/>
            <w:hideMark/>
          </w:tcPr>
          <w:p w14:paraId="707D7904" w14:textId="77777777" w:rsidR="00000000" w:rsidRPr="001D40E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D40E9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Sd.(S)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101 53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MłW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WIG23BX1S1; WIG23BX2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98725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ZyJ</w:t>
            </w:r>
            <w:r>
              <w:rPr>
                <w:rFonts w:eastAsia="Times New Roman"/>
                <w:sz w:val="12"/>
                <w:szCs w:val="12"/>
              </w:rPr>
              <w:br/>
              <w:t>P 12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6705AA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Zychowicz Jacek</w:t>
            </w:r>
          </w:p>
        </w:tc>
      </w:tr>
      <w:tr w:rsidR="00000000" w14:paraId="3A6B9947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04AB422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3914AC9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7-8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  <w:vAlign w:val="center"/>
            <w:hideMark/>
          </w:tcPr>
          <w:p w14:paraId="692D734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kpBIM(w)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JaAn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WIG23BX1S1; WIG23BX2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ABFF2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000000"/>
            <w:vAlign w:val="center"/>
            <w:hideMark/>
          </w:tcPr>
          <w:p w14:paraId="5469246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kpBIM(w)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JaAn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WIG23BX2S1; WIG23BX1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A6996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6464"/>
            <w:vAlign w:val="center"/>
            <w:hideMark/>
          </w:tcPr>
          <w:p w14:paraId="7258B6CC" w14:textId="77777777" w:rsidR="00000000" w:rsidRPr="001D40E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D40E9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Bmup(ć)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114 57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ZyJ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WIG23BX2S1; WIG23BX1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69A5E5" w14:textId="77777777" w:rsidR="00000000" w:rsidRPr="001D40E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D40E9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6464"/>
            <w:vAlign w:val="center"/>
            <w:hideMark/>
          </w:tcPr>
          <w:p w14:paraId="000E30B7" w14:textId="77777777" w:rsidR="00000000" w:rsidRPr="001D40E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D40E9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Bmup(ć)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16 57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ZyJ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WIG23BX2S1; WIG23BX1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6464"/>
            <w:vAlign w:val="center"/>
            <w:hideMark/>
          </w:tcPr>
          <w:p w14:paraId="3B6F8CE2" w14:textId="77777777" w:rsidR="00000000" w:rsidRPr="001D40E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D40E9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Bmup(ć)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16 57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ZyJ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WIG23BX2S1; WIG23BX1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6464"/>
            <w:vAlign w:val="center"/>
            <w:hideMark/>
          </w:tcPr>
          <w:p w14:paraId="417CA0FB" w14:textId="77777777" w:rsidR="00000000" w:rsidRPr="001D40E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D40E9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Bmup(ć)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16 57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ZyJ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WIG23BX2S1; WIG23BX1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40"/>
            <w:vAlign w:val="center"/>
            <w:hideMark/>
          </w:tcPr>
          <w:p w14:paraId="65388D5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Bsc(S)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007 101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NiMa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WIG23BX2S1; WIG23BX1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40"/>
            <w:vAlign w:val="center"/>
            <w:hideMark/>
          </w:tcPr>
          <w:p w14:paraId="4593C38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Bsc(S)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007 101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NiMa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WIG23BX2S1; WIG23BX1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40"/>
            <w:vAlign w:val="center"/>
            <w:hideMark/>
          </w:tcPr>
          <w:p w14:paraId="50C132B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Bsc(P)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007 101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NiMa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WIG23BX2S1; WIG23BX1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1EC2749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FE7DF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6464"/>
            <w:vAlign w:val="center"/>
            <w:hideMark/>
          </w:tcPr>
          <w:p w14:paraId="523476A1" w14:textId="77777777" w:rsidR="00000000" w:rsidRPr="001D40E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D40E9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Bmup(ć)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14 57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ZyJ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WIG23BX2S1; WIG23BX1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F305"/>
            <w:vAlign w:val="center"/>
            <w:hideMark/>
          </w:tcPr>
          <w:p w14:paraId="41B7D3E8" w14:textId="77777777" w:rsidR="00000000" w:rsidRPr="001D40E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D40E9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Sd.(S)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101 53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MłW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WIG23BX1S1; WIG23BX2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4947D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ZyJ</w:t>
            </w:r>
            <w:r>
              <w:rPr>
                <w:rFonts w:eastAsia="Times New Roman"/>
                <w:sz w:val="12"/>
                <w:szCs w:val="12"/>
              </w:rPr>
              <w:br/>
              <w:t>S 16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550347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Zychowicz Jacek</w:t>
            </w:r>
          </w:p>
        </w:tc>
      </w:tr>
      <w:tr w:rsidR="00000000" w14:paraId="0AB5B71E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4CE4148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64F37F4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9-10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671F5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29FDD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6464"/>
            <w:vAlign w:val="center"/>
            <w:hideMark/>
          </w:tcPr>
          <w:p w14:paraId="24FBBB42" w14:textId="77777777" w:rsidR="00000000" w:rsidRPr="001D40E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D40E9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Bmup(ć)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116 57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ZyJ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WIG23BX2S1; WIG23BX1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6464"/>
            <w:vAlign w:val="center"/>
            <w:hideMark/>
          </w:tcPr>
          <w:p w14:paraId="684B9583" w14:textId="77777777" w:rsidR="00000000" w:rsidRPr="001D40E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D40E9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Bmup(P)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111 58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ZyJ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WIG23BX2S1; WIG23BX1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6464"/>
            <w:vAlign w:val="center"/>
            <w:hideMark/>
          </w:tcPr>
          <w:p w14:paraId="36B3A7D2" w14:textId="77777777" w:rsidR="00000000" w:rsidRPr="001D40E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D40E9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Bmup(ć)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114 57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ZyJ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WIG23BX2S1; WIG23BX1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39E5FA" w14:textId="77777777" w:rsidR="00000000" w:rsidRPr="001D40E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D40E9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6464"/>
            <w:vAlign w:val="center"/>
            <w:hideMark/>
          </w:tcPr>
          <w:p w14:paraId="3938749F" w14:textId="77777777" w:rsidR="00000000" w:rsidRPr="001D40E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D40E9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Bmup(ć)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16 57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ZyJ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WIG23BX2S1; WIG23BX1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6464"/>
            <w:vAlign w:val="center"/>
            <w:hideMark/>
          </w:tcPr>
          <w:p w14:paraId="45DED892" w14:textId="77777777" w:rsidR="00000000" w:rsidRPr="001D40E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D40E9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Bmup(ć)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16 57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ZyJ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WIG23BX2S1; WIG23BX1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6464"/>
            <w:vAlign w:val="center"/>
            <w:hideMark/>
          </w:tcPr>
          <w:p w14:paraId="11272698" w14:textId="77777777" w:rsidR="00000000" w:rsidRPr="001D40E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D40E9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Bmup(ć)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16 57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ZyJ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WIG23BX2S1; WIG23BX1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00489F" w14:textId="77777777" w:rsidR="00000000" w:rsidRPr="001D40E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D40E9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40"/>
            <w:vAlign w:val="center"/>
            <w:hideMark/>
          </w:tcPr>
          <w:p w14:paraId="73EEC67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Bsc(S)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007 101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NiMa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WIG23BX2S1; WIG23BX1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40"/>
            <w:vAlign w:val="center"/>
            <w:hideMark/>
          </w:tcPr>
          <w:p w14:paraId="2A40A0B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Bsc(P)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007 101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NiMa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WIG23BX2S1; WIG23BX1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8040"/>
            <w:vAlign w:val="center"/>
            <w:hideMark/>
          </w:tcPr>
          <w:p w14:paraId="0C6366E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Bsc(S)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007 101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NiMa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WIG23BX2S1; WIG23BX1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40"/>
            <w:vAlign w:val="center"/>
            <w:hideMark/>
          </w:tcPr>
          <w:p w14:paraId="5C6E6EA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Bsc(ć)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007 101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NiMa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WIG23BX2S1; WIG23BX1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6464"/>
            <w:vAlign w:val="center"/>
            <w:hideMark/>
          </w:tcPr>
          <w:p w14:paraId="1397B6E4" w14:textId="77777777" w:rsidR="00000000" w:rsidRPr="001D40E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D40E9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Bmup(ć)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14 57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ZyJ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WIG23BX2S1; WIG23BX1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40"/>
            <w:vAlign w:val="center"/>
            <w:hideMark/>
          </w:tcPr>
          <w:p w14:paraId="3E50017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Bsc(ć)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007 101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NiMa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WIG23BX2S1; WIG23BX1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40"/>
            <w:vAlign w:val="center"/>
            <w:hideMark/>
          </w:tcPr>
          <w:p w14:paraId="1E55651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Bsc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13C692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Budownictwo specjalne</w:t>
            </w:r>
          </w:p>
        </w:tc>
      </w:tr>
      <w:tr w:rsidR="00000000" w14:paraId="629AEF39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783EB8D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1945D9C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11-12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BFD69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986D5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6464"/>
            <w:vAlign w:val="center"/>
            <w:hideMark/>
          </w:tcPr>
          <w:p w14:paraId="43A89B6B" w14:textId="77777777" w:rsidR="00000000" w:rsidRPr="001D40E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D40E9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Bmup(ć)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116 57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ZyJ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WIG23BX2S1; WIG23BX1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6464"/>
            <w:vAlign w:val="center"/>
            <w:hideMark/>
          </w:tcPr>
          <w:p w14:paraId="365F43C5" w14:textId="77777777" w:rsidR="00000000" w:rsidRPr="001D40E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D40E9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Bmup(P)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111 58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ZyJ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WIG23BX2S1; WIG23BX1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7FB7A59E" w14:textId="77777777" w:rsidR="00000000" w:rsidRPr="001D40E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D40E9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59A26C" w14:textId="77777777" w:rsidR="00000000" w:rsidRPr="001D40E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D40E9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40"/>
            <w:vAlign w:val="center"/>
            <w:hideMark/>
          </w:tcPr>
          <w:p w14:paraId="60B8E52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Bsc(S)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007 101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NiMa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WIG23BX2S1; WIG23BX1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3C9DF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208472B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3248A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19E48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6172F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6464"/>
            <w:vAlign w:val="center"/>
            <w:hideMark/>
          </w:tcPr>
          <w:p w14:paraId="6984A96C" w14:textId="77777777" w:rsidR="00000000" w:rsidRPr="001D40E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D40E9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Bmup(S)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14 57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ZyJ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WIG23BX1S1; WIG23BX2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6494D0" w14:textId="77777777" w:rsidR="00000000" w:rsidRPr="001D40E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D40E9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40"/>
            <w:vAlign w:val="center"/>
            <w:hideMark/>
          </w:tcPr>
          <w:p w14:paraId="2AADBDB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Bsc(ć)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007 101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NiMa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WIG23BX2S1; WIG23BX1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40"/>
            <w:vAlign w:val="center"/>
            <w:hideMark/>
          </w:tcPr>
          <w:p w14:paraId="6653DA4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Bsc(ć)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007 101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NiMa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WIG23BX2S1; WIG23BX1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E932C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SzZ</w:t>
            </w:r>
            <w:r>
              <w:rPr>
                <w:rFonts w:eastAsia="Times New Roman"/>
                <w:sz w:val="12"/>
                <w:szCs w:val="12"/>
              </w:rPr>
              <w:br/>
              <w:t>w 12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4EC2FB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hab. inż. Szcześniak Zbigniew</w:t>
            </w:r>
          </w:p>
        </w:tc>
      </w:tr>
      <w:tr w:rsidR="00000000" w14:paraId="6EF3E5A5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6CD847F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404D4B3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13-14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4B1BE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7B2D9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FF80"/>
            <w:vAlign w:val="center"/>
            <w:hideMark/>
          </w:tcPr>
          <w:p w14:paraId="6C91A3B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PKB(ć)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WIG23BX1S1; WIG23BX2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F305"/>
            <w:vAlign w:val="center"/>
            <w:hideMark/>
          </w:tcPr>
          <w:p w14:paraId="2A41BE54" w14:textId="77777777" w:rsidR="00000000" w:rsidRPr="001D40E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D40E9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Sd.(S)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101 53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MłW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WIG23BX1S1; WIG23BX2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AF305"/>
            <w:vAlign w:val="center"/>
            <w:hideMark/>
          </w:tcPr>
          <w:p w14:paraId="372F6E43" w14:textId="77777777" w:rsidR="00000000" w:rsidRPr="001D40E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D40E9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Sd.(S)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101 53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MłW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WIG23BX1S1; WIG23BX2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A5E0B3" w14:textId="77777777" w:rsidR="00000000" w:rsidRPr="001D40E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D40E9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A9FD22" w14:textId="77777777" w:rsidR="00000000" w:rsidRPr="001D40E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D40E9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60CD7A" w14:textId="77777777" w:rsidR="00000000" w:rsidRPr="001D40E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D40E9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7BB7B023" w14:textId="77777777" w:rsidR="00000000" w:rsidRPr="001D40E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D40E9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ED216E" w14:textId="77777777" w:rsidR="00000000" w:rsidRPr="001D40E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D40E9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285666" w14:textId="77777777" w:rsidR="00000000" w:rsidRPr="001D40E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D40E9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874DF1" w14:textId="77777777" w:rsidR="00000000" w:rsidRPr="001D40E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D40E9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6464"/>
            <w:vAlign w:val="center"/>
            <w:hideMark/>
          </w:tcPr>
          <w:p w14:paraId="03C5C396" w14:textId="77777777" w:rsidR="00000000" w:rsidRPr="001D40E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D40E9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Bmup(S)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14 57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ZyJ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WIG23BX1S1; WIG23BX2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ED0B56" w14:textId="77777777" w:rsidR="00000000" w:rsidRPr="001D40E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D40E9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40"/>
            <w:vAlign w:val="center"/>
            <w:hideMark/>
          </w:tcPr>
          <w:p w14:paraId="24D8C4C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Bsc(ć)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007 101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NiMa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WIG23BX2S1; WIG23BX1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01B44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6EB5A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NiMa</w:t>
            </w:r>
            <w:r>
              <w:rPr>
                <w:rFonts w:eastAsia="Times New Roman"/>
                <w:sz w:val="12"/>
                <w:szCs w:val="12"/>
              </w:rPr>
              <w:br/>
              <w:t>ć 30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3CA788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inż. Niedziałek Marlena</w:t>
            </w:r>
          </w:p>
        </w:tc>
      </w:tr>
      <w:tr w:rsidR="00000000" w14:paraId="2C67895F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1DBDD19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161E885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6230F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FCB9F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76EA7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0E61E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CEA01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DFEBD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14:paraId="1EC3FFB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1B0DDB6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7DA7BD3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713A26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04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74B24B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58CC304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18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C65360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25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41D5F49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01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8154D7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08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44913A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15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2832C6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22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6D4B63A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29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03BD22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06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1F9974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F2E583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20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1FFB05C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27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C18D65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03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FE3B2E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10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D5325F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17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E3D9E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NiMa</w:t>
            </w:r>
            <w:r>
              <w:rPr>
                <w:rFonts w:eastAsia="Times New Roman"/>
                <w:sz w:val="12"/>
                <w:szCs w:val="12"/>
              </w:rPr>
              <w:br/>
              <w:t>L 10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2B7211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inż. Niedziałek Marlena</w:t>
            </w:r>
          </w:p>
        </w:tc>
      </w:tr>
      <w:tr w:rsidR="00000000" w14:paraId="7E6120AF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603708B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3A57505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1-2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393"/>
            <w:vAlign w:val="center"/>
            <w:hideMark/>
          </w:tcPr>
          <w:p w14:paraId="42B2FCD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PPAa(w)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17 57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GuK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WIG23BX1S1; WIG23BX2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393"/>
            <w:vAlign w:val="center"/>
            <w:hideMark/>
          </w:tcPr>
          <w:p w14:paraId="679AA40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PPAa(w)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17 57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GuK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WIG23BX1S1; WIG23BX2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000000"/>
            <w:vAlign w:val="center"/>
            <w:hideMark/>
          </w:tcPr>
          <w:p w14:paraId="3292F41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kpBIM(L)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101 57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PoSy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40"/>
            <w:vAlign w:val="center"/>
            <w:hideMark/>
          </w:tcPr>
          <w:p w14:paraId="4AABBB0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Bsc(S)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NiMa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WIG23BX2S1; WIG23BX1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3932C1C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3FC42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55117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393"/>
            <w:vAlign w:val="center"/>
            <w:hideMark/>
          </w:tcPr>
          <w:p w14:paraId="428BE177" w14:textId="77777777" w:rsidR="00000000" w:rsidRPr="001D40E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D40E9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PPAa(ć)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104 53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GuK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WIG23BX1S1; WIG23BX2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9393"/>
            <w:vAlign w:val="center"/>
            <w:hideMark/>
          </w:tcPr>
          <w:p w14:paraId="0B5566E7" w14:textId="77777777" w:rsidR="00000000" w:rsidRPr="001D40E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D40E9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PPAa(ć)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104 53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GuK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WIG23BX1S1; WIG23BX2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6464"/>
            <w:vAlign w:val="center"/>
            <w:hideMark/>
          </w:tcPr>
          <w:p w14:paraId="66596922" w14:textId="77777777" w:rsidR="00000000" w:rsidRPr="001D40E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D40E9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Bmup(P)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111 58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ZyJ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WIG23BX2S1; WIG23BX1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40"/>
            <w:vAlign w:val="center"/>
            <w:hideMark/>
          </w:tcPr>
          <w:p w14:paraId="0F23268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Bsc(P)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007 101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NiMa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WIG23BX2S1; WIG23BX1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393"/>
            <w:vAlign w:val="center"/>
            <w:hideMark/>
          </w:tcPr>
          <w:p w14:paraId="528AC9F6" w14:textId="77777777" w:rsidR="00000000" w:rsidRPr="001D40E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D40E9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PPAa(ć)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104 53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GuK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WIG23BX1S1; WIG23BX2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9393"/>
            <w:vAlign w:val="center"/>
            <w:hideMark/>
          </w:tcPr>
          <w:p w14:paraId="3172BAEF" w14:textId="77777777" w:rsidR="00000000" w:rsidRPr="001D40E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D40E9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PPAa(ć)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104 53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GuK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WIG23BX1S1; WIG23BX2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393"/>
            <w:vAlign w:val="center"/>
            <w:hideMark/>
          </w:tcPr>
          <w:p w14:paraId="197A3121" w14:textId="77777777" w:rsidR="00000000" w:rsidRPr="001D40E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D40E9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PPAa(ć)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104 53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GuK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WIG23BX1S1; WIG23BX2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393"/>
            <w:vAlign w:val="center"/>
            <w:hideMark/>
          </w:tcPr>
          <w:p w14:paraId="7FBB6B58" w14:textId="77777777" w:rsidR="00000000" w:rsidRPr="001D40E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D40E9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PPAa(ć)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104 53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GuK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WIG23BX1S1; WIG23BX2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11FD30" w14:textId="77777777" w:rsidR="00000000" w:rsidRPr="001D40E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D40E9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2AFBC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NiMa</w:t>
            </w:r>
            <w:r>
              <w:rPr>
                <w:rFonts w:eastAsia="Times New Roman"/>
                <w:sz w:val="12"/>
                <w:szCs w:val="12"/>
              </w:rPr>
              <w:br/>
              <w:t>P 12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098C87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inż. Niedziałek Marlena</w:t>
            </w:r>
          </w:p>
        </w:tc>
      </w:tr>
      <w:tr w:rsidR="00000000" w14:paraId="4A00F28D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6F2FCD5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17E54E8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3-4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393"/>
            <w:vAlign w:val="center"/>
            <w:hideMark/>
          </w:tcPr>
          <w:p w14:paraId="5301AB3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PPAa(w)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17 57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GuK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WIG23BX1S1; WIG23BX2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393"/>
            <w:vAlign w:val="center"/>
            <w:hideMark/>
          </w:tcPr>
          <w:p w14:paraId="02123C9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PPAa(w)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17 57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GuK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WIG23BX1S1; WIG23BX2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000000"/>
            <w:vAlign w:val="center"/>
            <w:hideMark/>
          </w:tcPr>
          <w:p w14:paraId="10AB3E0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kpBIM(L)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101 57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PoSy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40"/>
            <w:vAlign w:val="center"/>
            <w:hideMark/>
          </w:tcPr>
          <w:p w14:paraId="14767B5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Bsc(S)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NiMa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WIG23BX2S1; WIG23BX1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2066945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54CDD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6A09A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393"/>
            <w:vAlign w:val="center"/>
            <w:hideMark/>
          </w:tcPr>
          <w:p w14:paraId="7900FCE5" w14:textId="77777777" w:rsidR="00000000" w:rsidRPr="001D40E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D40E9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PPAa(ć)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104 53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GuK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WIG23BX1S1; WIG23BX2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9393"/>
            <w:vAlign w:val="center"/>
            <w:hideMark/>
          </w:tcPr>
          <w:p w14:paraId="35F2C3FE" w14:textId="77777777" w:rsidR="00000000" w:rsidRPr="001D40E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D40E9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PPAa(ć)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104 53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GuK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WIG23BX1S1; WIG23BX2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6464"/>
            <w:vAlign w:val="center"/>
            <w:hideMark/>
          </w:tcPr>
          <w:p w14:paraId="3D55C935" w14:textId="77777777" w:rsidR="00000000" w:rsidRPr="001D40E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D40E9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Bmup(P)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111 58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ZyJ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WIG23BX2S1; WIG23BX1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40"/>
            <w:vAlign w:val="center"/>
            <w:hideMark/>
          </w:tcPr>
          <w:p w14:paraId="1F14B93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Bsc(P)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007 101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NiMa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WIG23BX2S1; WIG23BX1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393"/>
            <w:vAlign w:val="center"/>
            <w:hideMark/>
          </w:tcPr>
          <w:p w14:paraId="791341D5" w14:textId="77777777" w:rsidR="00000000" w:rsidRPr="001D40E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D40E9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PPAa(ć)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104 53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GuK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WIG23BX1S1; WIG23BX2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9393"/>
            <w:vAlign w:val="center"/>
            <w:hideMark/>
          </w:tcPr>
          <w:p w14:paraId="72D17F10" w14:textId="77777777" w:rsidR="00000000" w:rsidRPr="001D40E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D40E9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PPAa(ć)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104 53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GuK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WIG23BX1S1; WIG23BX2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393"/>
            <w:vAlign w:val="center"/>
            <w:hideMark/>
          </w:tcPr>
          <w:p w14:paraId="6A047E39" w14:textId="77777777" w:rsidR="00000000" w:rsidRPr="001D40E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D40E9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PPAa(ć)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104 53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GuK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WIG23BX1S1; WIG23BX2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393"/>
            <w:vAlign w:val="center"/>
            <w:hideMark/>
          </w:tcPr>
          <w:p w14:paraId="496B42D3" w14:textId="77777777" w:rsidR="00000000" w:rsidRPr="001D40E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D40E9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PPAa(ć)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104 53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GuK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WIG23BX1S1; WIG23BX2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EF64A1" w14:textId="77777777" w:rsidR="00000000" w:rsidRPr="001D40E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D40E9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F4555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NiMa</w:t>
            </w:r>
            <w:r>
              <w:rPr>
                <w:rFonts w:eastAsia="Times New Roman"/>
                <w:sz w:val="12"/>
                <w:szCs w:val="12"/>
              </w:rPr>
              <w:br/>
              <w:t>S 16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7BF208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inż. Niedziałek Marlena</w:t>
            </w:r>
          </w:p>
        </w:tc>
      </w:tr>
      <w:tr w:rsidR="00000000" w14:paraId="36794C48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2165D64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5ADB21F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5-6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6464"/>
            <w:vAlign w:val="center"/>
            <w:hideMark/>
          </w:tcPr>
          <w:p w14:paraId="23B2B9F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Bmup(w)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ZyJ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WIG23BX2S1; WIG23BX1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1A957CF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PKB(w)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WIG23BX1S1; WIG23BX2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FF80"/>
            <w:vAlign w:val="center"/>
            <w:hideMark/>
          </w:tcPr>
          <w:p w14:paraId="73E8051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PKB(w)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WIG23BX1S1; WIG23BX2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17484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433B887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EEB5B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BEE73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40"/>
            <w:vAlign w:val="center"/>
            <w:hideMark/>
          </w:tcPr>
          <w:p w14:paraId="1BB8A40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Bsc(L)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007 101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NiMa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WIG23BX1S1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1579C79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40"/>
            <w:vAlign w:val="center"/>
            <w:hideMark/>
          </w:tcPr>
          <w:p w14:paraId="7BE98E1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Bsc(L)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007 101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NiMa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40"/>
            <w:vAlign w:val="center"/>
            <w:hideMark/>
          </w:tcPr>
          <w:p w14:paraId="49FC093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Bsc(L)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007 101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NiMa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WIG23BX1S1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F9E07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61240CA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05D54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D30B1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393"/>
            <w:vAlign w:val="center"/>
            <w:hideMark/>
          </w:tcPr>
          <w:p w14:paraId="045E0B9D" w14:textId="77777777" w:rsidR="00000000" w:rsidRPr="001D40E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D40E9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PPAa(ć)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104 53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GuK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WIG23BX1S1; WIG23BX2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F042B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kpBIM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3CB85A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Komputerowe metody projektowania w budownictwie z elementami BIM</w:t>
            </w:r>
          </w:p>
        </w:tc>
      </w:tr>
      <w:tr w:rsidR="00000000" w14:paraId="4824EB50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66703C1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lastRenderedPageBreak/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7ABE720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7-8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6464"/>
            <w:vAlign w:val="center"/>
            <w:hideMark/>
          </w:tcPr>
          <w:p w14:paraId="77298CC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Bmup(w)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ZyJ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WIG23BX2S1; WIG23BX1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100A691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PKB(w)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WIG23BX1S1; WIG23BX2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FF80"/>
            <w:vAlign w:val="center"/>
            <w:hideMark/>
          </w:tcPr>
          <w:p w14:paraId="7A6F47A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PKB(w)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WIG23BX1S1; WIG23BX2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1C2AB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459F2A3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2325E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71989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40"/>
            <w:vAlign w:val="center"/>
            <w:hideMark/>
          </w:tcPr>
          <w:p w14:paraId="59F7768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Bsc(L)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007 101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NiMa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WIG23BX1S1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058AF03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40"/>
            <w:vAlign w:val="center"/>
            <w:hideMark/>
          </w:tcPr>
          <w:p w14:paraId="3E2D1E6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Bsc(L)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007 101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NiMa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WIG23BX1S1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F5364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2F42B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1D1F3DE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975F9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3B5AC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  <w:vAlign w:val="center"/>
            <w:hideMark/>
          </w:tcPr>
          <w:p w14:paraId="441586B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kpBIM(L)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JaAn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DDE3D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JaAn</w:t>
            </w:r>
            <w:r>
              <w:rPr>
                <w:rFonts w:eastAsia="Times New Roman"/>
                <w:sz w:val="12"/>
                <w:szCs w:val="12"/>
              </w:rPr>
              <w:br/>
              <w:t>w 10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7A5BEA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Jancy Anna</w:t>
            </w:r>
          </w:p>
        </w:tc>
      </w:tr>
      <w:tr w:rsidR="00000000" w14:paraId="3D8272D2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4B64249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5BDCAE7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9-10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1DDD8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C7624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6464"/>
            <w:vAlign w:val="center"/>
            <w:hideMark/>
          </w:tcPr>
          <w:p w14:paraId="5C11EB0C" w14:textId="77777777" w:rsidR="00000000" w:rsidRPr="001D40E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D40E9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Bmup(P)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117 57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ZyJ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WIG23BX2S1; WIG23BX1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732079" w14:textId="77777777" w:rsidR="00000000" w:rsidRPr="001D40E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D40E9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79B1981F" w14:textId="77777777" w:rsidR="00000000" w:rsidRPr="001D40E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D40E9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2D25D91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PKB(ć)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WIG23BX1S1; WIG23BX2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2007377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PKB(ć)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WIG23BX1S1; WIG23BX2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6464"/>
            <w:vAlign w:val="center"/>
            <w:hideMark/>
          </w:tcPr>
          <w:p w14:paraId="4FE82C85" w14:textId="77777777" w:rsidR="00000000" w:rsidRPr="001D40E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D40E9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Bmup(P)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14 57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ZyJ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WIG23BX2S1; WIG23BX1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1900C50F" w14:textId="77777777" w:rsidR="00000000" w:rsidRPr="001D40E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D40E9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9482A7" w14:textId="77777777" w:rsidR="00000000" w:rsidRPr="001D40E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D40E9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650EF8" w14:textId="77777777" w:rsidR="00000000" w:rsidRPr="001D40E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D40E9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FC12D1" w14:textId="77777777" w:rsidR="00000000" w:rsidRPr="001D40E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D40E9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016AA3C9" w14:textId="77777777" w:rsidR="00000000" w:rsidRPr="001D40E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D40E9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1A10E9" w14:textId="77777777" w:rsidR="00000000" w:rsidRPr="001D40E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D40E9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07B202" w14:textId="77777777" w:rsidR="00000000" w:rsidRPr="001D40E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D40E9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  <w:vAlign w:val="center"/>
            <w:hideMark/>
          </w:tcPr>
          <w:p w14:paraId="2444C36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kpBIM(L)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JaAn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08331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JaAn</w:t>
            </w:r>
            <w:r>
              <w:rPr>
                <w:rFonts w:eastAsia="Times New Roman"/>
                <w:sz w:val="12"/>
                <w:szCs w:val="12"/>
              </w:rPr>
              <w:br/>
              <w:t>L 16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9D8EF7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Jancy Anna</w:t>
            </w:r>
          </w:p>
        </w:tc>
      </w:tr>
      <w:tr w:rsidR="00000000" w14:paraId="4D5DD9A8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507BBB0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35C1F19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11-12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5E6B6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4BFD3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9393"/>
            <w:vAlign w:val="center"/>
            <w:hideMark/>
          </w:tcPr>
          <w:p w14:paraId="673D8E2D" w14:textId="77777777" w:rsidR="00000000" w:rsidRPr="001D40E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D40E9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PPAa(ć)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104 53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GuK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WIG23BX1S1; WIG23BX2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844FE8" w14:textId="77777777" w:rsidR="00000000" w:rsidRPr="001D40E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D40E9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51FA3EE9" w14:textId="77777777" w:rsidR="00000000" w:rsidRPr="001D40E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D40E9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084C635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PKB(ć)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WIG23BX1S1; WIG23BX2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6464"/>
            <w:vAlign w:val="center"/>
            <w:hideMark/>
          </w:tcPr>
          <w:p w14:paraId="758C9DC8" w14:textId="77777777" w:rsidR="00000000" w:rsidRPr="001D40E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D40E9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Bmup(S)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14 57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ZyJ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WIG23BX1S1; WIG23BX2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8DE7EF" w14:textId="77777777" w:rsidR="00000000" w:rsidRPr="001D40E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D40E9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1507936B" w14:textId="77777777" w:rsidR="00000000" w:rsidRPr="001D40E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D40E9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AF304F" w14:textId="77777777" w:rsidR="00000000" w:rsidRPr="001D40E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D40E9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DD28A2" w14:textId="77777777" w:rsidR="00000000" w:rsidRPr="001D40E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D40E9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6C91D7" w14:textId="77777777" w:rsidR="00000000" w:rsidRPr="001D40E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D40E9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0C23A76C" w14:textId="77777777" w:rsidR="00000000" w:rsidRPr="001D40E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D40E9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DA9B32" w14:textId="77777777" w:rsidR="00000000" w:rsidRPr="001D40E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D40E9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80B983" w14:textId="77777777" w:rsidR="00000000" w:rsidRPr="001D40E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D40E9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59A317" w14:textId="77777777" w:rsidR="00000000" w:rsidRPr="001D40E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D40E9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D294A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PoSy</w:t>
            </w:r>
            <w:r>
              <w:rPr>
                <w:rFonts w:eastAsia="Times New Roman"/>
                <w:sz w:val="12"/>
                <w:szCs w:val="12"/>
              </w:rPr>
              <w:br/>
              <w:t>L 34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9DA8B4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inż. Pogonowska-Płatek Sylwia</w:t>
            </w:r>
          </w:p>
        </w:tc>
      </w:tr>
      <w:tr w:rsidR="00000000" w14:paraId="767AA2A6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2473DAD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0B9E8D7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13-14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A7077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D75C1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76F5C19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109DC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11812ED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EF92C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6464"/>
            <w:vAlign w:val="center"/>
            <w:hideMark/>
          </w:tcPr>
          <w:p w14:paraId="38DEA280" w14:textId="77777777" w:rsidR="00000000" w:rsidRPr="001D40E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D40E9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Bmup(S)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14 57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ZyJ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WIG23BX1S1; WIG23BX2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0CE9E8" w14:textId="77777777" w:rsidR="00000000" w:rsidRPr="001D40E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D40E9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1A764838" w14:textId="77777777" w:rsidR="00000000" w:rsidRPr="001D40E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D40E9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BD4524" w14:textId="77777777" w:rsidR="00000000" w:rsidRPr="001D40E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D40E9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1243C7" w14:textId="77777777" w:rsidR="00000000" w:rsidRPr="001D40E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D40E9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BF10FE" w14:textId="77777777" w:rsidR="00000000" w:rsidRPr="001D40E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D40E9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6DFBC918" w14:textId="77777777" w:rsidR="00000000" w:rsidRPr="001D40E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D40E9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5EA257" w14:textId="77777777" w:rsidR="00000000" w:rsidRPr="001D40E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D40E9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86D0EE" w14:textId="77777777" w:rsidR="00000000" w:rsidRPr="001D40E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D40E9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09EE88" w14:textId="77777777" w:rsidR="00000000" w:rsidRPr="001D40E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D40E9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393"/>
            <w:vAlign w:val="center"/>
            <w:hideMark/>
          </w:tcPr>
          <w:p w14:paraId="4710E0D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PPAa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8DDD96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Podstawy projektowania architektonicznego (j.ang.)</w:t>
            </w:r>
          </w:p>
        </w:tc>
      </w:tr>
      <w:tr w:rsidR="00000000" w14:paraId="657013BB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59BEAE8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0339F3A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45A84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56B99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1AACF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6B95F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66059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F072C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14:paraId="28243A8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17B1EC2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1FBDCB1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F2433C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05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AE322A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12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36B50D7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19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AD2CC9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26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6400DEA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02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06AA64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09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679C41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16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863849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23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4CE2421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30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F0F214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07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27CC3B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14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76C0C6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21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7725BB7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28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D95A67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04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11FDBC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E4026B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18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19C28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GuK</w:t>
            </w:r>
            <w:r>
              <w:rPr>
                <w:rFonts w:eastAsia="Times New Roman"/>
                <w:sz w:val="12"/>
                <w:szCs w:val="12"/>
              </w:rPr>
              <w:br/>
              <w:t>w 12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476CC3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Gulańczyk Karolina</w:t>
            </w:r>
          </w:p>
        </w:tc>
      </w:tr>
      <w:tr w:rsidR="00000000" w14:paraId="02B1D139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10E5FDA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624184E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1-2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  <w:vAlign w:val="center"/>
            <w:hideMark/>
          </w:tcPr>
          <w:p w14:paraId="06946E7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kpBIM(w)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17 57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JaAn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WIG23BX1S1; WIG23BX2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  <w:vAlign w:val="center"/>
            <w:hideMark/>
          </w:tcPr>
          <w:p w14:paraId="075E3E7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kpBIM(w)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JaAn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WIG23BX1S1; WIG23BX2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FF80"/>
            <w:vAlign w:val="center"/>
            <w:hideMark/>
          </w:tcPr>
          <w:p w14:paraId="4590464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PKB(w)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WIG23BX1S1; WIG23BX2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E42DB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8040"/>
            <w:vAlign w:val="center"/>
            <w:hideMark/>
          </w:tcPr>
          <w:p w14:paraId="2EB99F5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Bsc(ć)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007 101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NiMa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WIG23BX2S1; WIG23BX1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40"/>
            <w:vAlign w:val="center"/>
            <w:hideMark/>
          </w:tcPr>
          <w:p w14:paraId="2223983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Bsc(P)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007 101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NiMa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WIG23BX2S1; WIG23BX1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40"/>
            <w:vAlign w:val="center"/>
            <w:hideMark/>
          </w:tcPr>
          <w:p w14:paraId="4A9433C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Bsc(ć)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007 101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NiMa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WIG23BX2S1; WIG23BX1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40"/>
            <w:vAlign w:val="center"/>
            <w:hideMark/>
          </w:tcPr>
          <w:p w14:paraId="3292338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Bsc(ć)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007 101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NiMa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WIG23BX2S1; WIG23BX1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000000"/>
            <w:vAlign w:val="center"/>
            <w:hideMark/>
          </w:tcPr>
          <w:p w14:paraId="2DD08A2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kpBIM(L)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JaAn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40"/>
            <w:vAlign w:val="center"/>
            <w:hideMark/>
          </w:tcPr>
          <w:p w14:paraId="3450E38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Bsc(ć)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007 101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NiMa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WIG23BX2S1; WIG23BX1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3527A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3E1BC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01BDC99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EC57C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F0AC5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113D4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69CB2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GuK</w:t>
            </w:r>
            <w:r>
              <w:rPr>
                <w:rFonts w:eastAsia="Times New Roman"/>
                <w:sz w:val="12"/>
                <w:szCs w:val="12"/>
              </w:rPr>
              <w:br/>
              <w:t>ć 28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A36DA2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Gulańczyk Karolina</w:t>
            </w:r>
          </w:p>
        </w:tc>
      </w:tr>
      <w:tr w:rsidR="00000000" w14:paraId="4C7034BA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7AB4247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6BE6C76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3-4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40"/>
            <w:vAlign w:val="center"/>
            <w:hideMark/>
          </w:tcPr>
          <w:p w14:paraId="0F7C04B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Bsc(w)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WIG23BX2S1; WIG23BX1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40"/>
            <w:vAlign w:val="center"/>
            <w:hideMark/>
          </w:tcPr>
          <w:p w14:paraId="23CCF18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Bsc(w)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WIG23BX2S1; WIG23BX1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8040"/>
            <w:vAlign w:val="center"/>
            <w:hideMark/>
          </w:tcPr>
          <w:p w14:paraId="085A080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Bsc(w)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106 53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WIG23BX2S1; WIG23BX1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F3D64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8040"/>
            <w:vAlign w:val="center"/>
            <w:hideMark/>
          </w:tcPr>
          <w:p w14:paraId="25704FC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Bsc(ć)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007 101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NiMa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WIG23BX2S1; WIG23BX1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40"/>
            <w:vAlign w:val="center"/>
            <w:hideMark/>
          </w:tcPr>
          <w:p w14:paraId="60B1C4B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Bsc(P)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007 101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NiMa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WIG23BX2S1; WIG23BX1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40"/>
            <w:vAlign w:val="center"/>
            <w:hideMark/>
          </w:tcPr>
          <w:p w14:paraId="1ED5492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Bsc(ć)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007 101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NiMa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WIG23BX2S1; WIG23BX1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40"/>
            <w:vAlign w:val="center"/>
            <w:hideMark/>
          </w:tcPr>
          <w:p w14:paraId="7764786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Bsc(ć)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007 101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NiMa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WIG23BX2S1; WIG23BX1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FF80"/>
            <w:vAlign w:val="center"/>
            <w:hideMark/>
          </w:tcPr>
          <w:p w14:paraId="646C887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PKB(ć)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106 53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WIG23BX1S1; WIG23BX2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40"/>
            <w:vAlign w:val="center"/>
            <w:hideMark/>
          </w:tcPr>
          <w:p w14:paraId="32BD521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Bsc(ć)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007 101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NiMa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WIG23BX2S1; WIG23BX1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023F8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4BE05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4AEAD36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BC25A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FD435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0D725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1EE8589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PKB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9C2CD1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Projektowanie konstrukcji budowlanych</w:t>
            </w:r>
          </w:p>
        </w:tc>
      </w:tr>
      <w:tr w:rsidR="00000000" w14:paraId="2C6D0265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07A3A58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2C1108D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5-6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40"/>
            <w:vAlign w:val="center"/>
            <w:hideMark/>
          </w:tcPr>
          <w:p w14:paraId="248D558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Bsc(w)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WIG23BX2S1; WIG23BX1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40"/>
            <w:vAlign w:val="center"/>
            <w:hideMark/>
          </w:tcPr>
          <w:p w14:paraId="5D162C8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Bsc(w)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WIG23BX2S1; WIG23BX1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8040"/>
            <w:vAlign w:val="center"/>
            <w:hideMark/>
          </w:tcPr>
          <w:p w14:paraId="36B7EC4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Bsc(w)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106 53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WIG23BX2S1; WIG23BX1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F0051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FF80"/>
            <w:vAlign w:val="center"/>
            <w:hideMark/>
          </w:tcPr>
          <w:p w14:paraId="3B00C82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PKB(L)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280C71B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PKB(L)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00734DA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PKB(L)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40"/>
            <w:vAlign w:val="center"/>
            <w:hideMark/>
          </w:tcPr>
          <w:p w14:paraId="6275CC4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Bsc(ć)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007 101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NiMa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WIG23BX2S1; WIG23BX1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FF80"/>
            <w:vAlign w:val="center"/>
            <w:hideMark/>
          </w:tcPr>
          <w:p w14:paraId="5C2B129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PKB(L)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40"/>
            <w:vAlign w:val="center"/>
            <w:hideMark/>
          </w:tcPr>
          <w:p w14:paraId="7B74284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Bsc(ć)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007 101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NiMa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WIG23BX2S1; WIG23BX1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32392ED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PKB(L)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WIG23BX1S1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C5BC4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000000"/>
            <w:vAlign w:val="center"/>
            <w:hideMark/>
          </w:tcPr>
          <w:p w14:paraId="7AD5AE8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kpBIM(L)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JaAn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WIG23BX1S1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95B26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73EB1F1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PKB(L)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WIG23BX1S1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15B72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20841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BrA</w:t>
            </w:r>
            <w:r>
              <w:rPr>
                <w:rFonts w:eastAsia="Times New Roman"/>
                <w:sz w:val="12"/>
                <w:szCs w:val="12"/>
              </w:rPr>
              <w:br/>
              <w:t>w 10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77A11E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Brzuzy Aneta</w:t>
            </w:r>
          </w:p>
        </w:tc>
      </w:tr>
      <w:tr w:rsidR="00000000" w14:paraId="69F5E590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6D01B85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76094DF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7-8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F305"/>
            <w:vAlign w:val="center"/>
            <w:hideMark/>
          </w:tcPr>
          <w:p w14:paraId="5E01332E" w14:textId="77777777" w:rsidR="00000000" w:rsidRPr="001D40E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D40E9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Sd.(S)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101 53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MłW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WIG23BX1S1; WIG23BX2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  <w:vAlign w:val="center"/>
            <w:hideMark/>
          </w:tcPr>
          <w:p w14:paraId="6F1550F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kpBIM(L)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JaAn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FF80"/>
            <w:vAlign w:val="center"/>
            <w:hideMark/>
          </w:tcPr>
          <w:p w14:paraId="1FCEF03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PKB(L)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WIG23BX1S1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E3211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FF80"/>
            <w:vAlign w:val="center"/>
            <w:hideMark/>
          </w:tcPr>
          <w:p w14:paraId="047A1DE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PKB(L)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5BDA85A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PKB(L)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69473EB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PKB(L)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F305"/>
            <w:vAlign w:val="center"/>
            <w:hideMark/>
          </w:tcPr>
          <w:p w14:paraId="6D3E293A" w14:textId="77777777" w:rsidR="00000000" w:rsidRPr="001D40E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D40E9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Sd.(S)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101 53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MłW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WIG23BX1S1; WIG23BX2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FF80"/>
            <w:vAlign w:val="center"/>
            <w:hideMark/>
          </w:tcPr>
          <w:p w14:paraId="04C0971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PKB(L)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WIG23BX1S1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716BD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7942845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PKB(L)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  <w:vAlign w:val="center"/>
            <w:hideMark/>
          </w:tcPr>
          <w:p w14:paraId="07DD212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kpBIM(L)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JaAn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000000"/>
            <w:vAlign w:val="center"/>
            <w:hideMark/>
          </w:tcPr>
          <w:p w14:paraId="494CC92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kpBIM(L)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JaAn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WIG23BX1S1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CCBE2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46A866E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PKB(L)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  <w:vAlign w:val="center"/>
            <w:hideMark/>
          </w:tcPr>
          <w:p w14:paraId="4580088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kpBIM(L)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JaAn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D4ED4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BrA</w:t>
            </w:r>
            <w:r>
              <w:rPr>
                <w:rFonts w:eastAsia="Times New Roman"/>
                <w:sz w:val="12"/>
                <w:szCs w:val="12"/>
              </w:rPr>
              <w:br/>
              <w:t>ć 10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9E9CE6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Brzuzy Aneta</w:t>
            </w:r>
          </w:p>
        </w:tc>
      </w:tr>
      <w:tr w:rsidR="00000000" w14:paraId="4B6158CA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1974C67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2FEF88F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9-10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6464"/>
            <w:vAlign w:val="center"/>
            <w:hideMark/>
          </w:tcPr>
          <w:p w14:paraId="1365761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Bmup(w)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ZyJ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WIG23BX2S1; WIG23BX1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6464"/>
            <w:vAlign w:val="center"/>
            <w:hideMark/>
          </w:tcPr>
          <w:p w14:paraId="367049D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Bmup(w)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ZyJ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WIG23BX2S1; WIG23BX1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6464"/>
            <w:vAlign w:val="center"/>
            <w:hideMark/>
          </w:tcPr>
          <w:p w14:paraId="0CCC9B44" w14:textId="77777777" w:rsidR="00000000" w:rsidRPr="001D40E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D40E9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Bmup(ć)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112 58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ZyJ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WIG23BX2S1; WIG23BX1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6D25FE" w14:textId="77777777" w:rsidR="00000000" w:rsidRPr="001D40E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D40E9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6464"/>
            <w:vAlign w:val="center"/>
            <w:hideMark/>
          </w:tcPr>
          <w:p w14:paraId="1657542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Bmup(L)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ZyJ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6464"/>
            <w:vAlign w:val="center"/>
            <w:hideMark/>
          </w:tcPr>
          <w:p w14:paraId="2F43E53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Bmup(L)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ZyJ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6464"/>
            <w:vAlign w:val="center"/>
            <w:hideMark/>
          </w:tcPr>
          <w:p w14:paraId="5ABE07C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Bmup(L)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ZyJ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6464"/>
            <w:vAlign w:val="center"/>
            <w:hideMark/>
          </w:tcPr>
          <w:p w14:paraId="473E884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Bmup(L)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ZyJ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6464"/>
            <w:vAlign w:val="center"/>
            <w:hideMark/>
          </w:tcPr>
          <w:p w14:paraId="45001F0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Bmup(L)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ZyJ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30B44C8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PKB(L)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6464"/>
            <w:vAlign w:val="center"/>
            <w:hideMark/>
          </w:tcPr>
          <w:p w14:paraId="0FE9AFB7" w14:textId="77777777" w:rsidR="00000000" w:rsidRPr="001D40E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D40E9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Bmup(S)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14 57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ZyJ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WIG23BX1S1; WIG23BX2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1306C7F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PKB(L)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FF80"/>
            <w:vAlign w:val="center"/>
            <w:hideMark/>
          </w:tcPr>
          <w:p w14:paraId="06310E7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PKB(L)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WIG23BX1S1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04C1A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6464"/>
            <w:vAlign w:val="center"/>
            <w:hideMark/>
          </w:tcPr>
          <w:p w14:paraId="0884DB2A" w14:textId="77777777" w:rsidR="00000000" w:rsidRPr="001D40E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D40E9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Bmup(S)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14 57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ZyJ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WIG23BX1S1; WIG23BX2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6BD88B0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PKB(L)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5ABB9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BrA</w:t>
            </w:r>
            <w:r>
              <w:rPr>
                <w:rFonts w:eastAsia="Times New Roman"/>
                <w:sz w:val="12"/>
                <w:szCs w:val="12"/>
              </w:rPr>
              <w:br/>
              <w:t>L 40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DCBD92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Brzuzy Aneta</w:t>
            </w:r>
          </w:p>
        </w:tc>
      </w:tr>
      <w:tr w:rsidR="00000000" w14:paraId="6AC12B02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7098138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1532DDB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11-12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6464"/>
            <w:vAlign w:val="center"/>
            <w:hideMark/>
          </w:tcPr>
          <w:p w14:paraId="5B70990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Bmup(w)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ZyJ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WIG23BX2S1; WIG23BX1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6464"/>
            <w:vAlign w:val="center"/>
            <w:hideMark/>
          </w:tcPr>
          <w:p w14:paraId="09ACBDA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Bmup(w)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ZyJ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WIG23BX2S1; WIG23BX1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6464"/>
            <w:vAlign w:val="center"/>
            <w:hideMark/>
          </w:tcPr>
          <w:p w14:paraId="42F4640B" w14:textId="77777777" w:rsidR="00000000" w:rsidRPr="001D40E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D40E9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Bmup(ć)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112 58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ZyJ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WIG23BX2S1; WIG23BX1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AED290" w14:textId="77777777" w:rsidR="00000000" w:rsidRPr="001D40E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D40E9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31D0AC9D" w14:textId="77777777" w:rsidR="00000000" w:rsidRPr="001D40E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D40E9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7AD5C2" w14:textId="77777777" w:rsidR="00000000" w:rsidRPr="001D40E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D40E9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673B55" w14:textId="77777777" w:rsidR="00000000" w:rsidRPr="001D40E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D40E9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5C0D22" w14:textId="77777777" w:rsidR="00000000" w:rsidRPr="001D40E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D40E9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0970C8B7" w14:textId="77777777" w:rsidR="00000000" w:rsidRPr="001D40E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D40E9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46D0D59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PKB(L)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6464"/>
            <w:vAlign w:val="center"/>
            <w:hideMark/>
          </w:tcPr>
          <w:p w14:paraId="549EFC23" w14:textId="77777777" w:rsidR="00000000" w:rsidRPr="001D40E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D40E9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Bmup(S)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14 57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ZyJ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WIG23BX1S1; WIG23BX2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723BB55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PKB(L)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FF80"/>
            <w:vAlign w:val="center"/>
            <w:hideMark/>
          </w:tcPr>
          <w:p w14:paraId="77A8904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PKB(L)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WIG23BX1S1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B43E0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6464"/>
            <w:vAlign w:val="center"/>
            <w:hideMark/>
          </w:tcPr>
          <w:p w14:paraId="55BC4F9C" w14:textId="77777777" w:rsidR="00000000" w:rsidRPr="001D40E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D40E9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Bmup(S)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14 57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ZyJ</w:t>
            </w:r>
            <w:r w:rsidRPr="001D40E9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D40E9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WIG23BX1S1; WIG23BX2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46EEF0" w14:textId="77777777" w:rsidR="00000000" w:rsidRPr="001D40E9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D40E9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F305"/>
            <w:vAlign w:val="center"/>
            <w:hideMark/>
          </w:tcPr>
          <w:p w14:paraId="204929C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Sd.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D59BA7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Seminarium dyplomowe</w:t>
            </w:r>
          </w:p>
        </w:tc>
      </w:tr>
      <w:tr w:rsidR="00000000" w14:paraId="3939CAA1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0F9BE7A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6B13028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53ECF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B6EBB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7CB9F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F742A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C5A9A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0B795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14:paraId="2FCF4B4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791F50C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416B281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6EE5BA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06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13F6A0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38D2EC7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20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EC5DF2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27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580FB4A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03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D92A62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10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DFC786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17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9A3488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24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18233A3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01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A7D268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08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E3BB4A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15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38E399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22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624353C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29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BF1ECE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05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B1A648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12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E8FB6F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19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6AB10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PieM</w:t>
            </w:r>
            <w:r>
              <w:rPr>
                <w:rFonts w:eastAsia="Times New Roman"/>
                <w:sz w:val="12"/>
                <w:szCs w:val="12"/>
              </w:rPr>
              <w:br/>
              <w:t>S 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15C263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Piechota Mieczysław</w:t>
            </w:r>
          </w:p>
        </w:tc>
      </w:tr>
      <w:tr w:rsidR="00000000" w14:paraId="1309737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3E887BD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15041A7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978DB0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C78003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72AD72A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313883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1F5D9E6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592383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582CD2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60515B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3C1F622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B0452A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FE368C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238205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5E3CA4D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78C5E5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F0B023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461126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0C077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MłW</w:t>
            </w:r>
            <w:r>
              <w:rPr>
                <w:rFonts w:eastAsia="Times New Roman"/>
                <w:sz w:val="12"/>
                <w:szCs w:val="12"/>
              </w:rPr>
              <w:br/>
              <w:t>S 26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87E282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Młodożeniec Wiesław</w:t>
            </w:r>
          </w:p>
        </w:tc>
      </w:tr>
    </w:tbl>
    <w:p w14:paraId="6CA04937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t>Kierownik Dziekanatu WIG</w:t>
      </w:r>
      <w:r>
        <w:rPr>
          <w:rFonts w:eastAsia="Times New Roman"/>
        </w:rPr>
        <w:br/>
      </w:r>
      <w:r>
        <w:rPr>
          <w:rFonts w:eastAsia="Times New Roman"/>
          <w:sz w:val="15"/>
          <w:szCs w:val="15"/>
        </w:rPr>
        <w:t>Data aktualizacji: 20.02.2026 13:44:19</w:t>
      </w:r>
      <w:r>
        <w:rPr>
          <w:rFonts w:eastAsia="Times New Roman"/>
        </w:rPr>
        <w:t xml:space="preserve"> </w:t>
      </w:r>
    </w:p>
    <w:p w14:paraId="5C25B5C5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0069755A">
          <v:rect id="_x0000_i1025" style="width:0;height:1.5pt" o:hralign="center" o:hrstd="t" o:hr="t" fillcolor="#a0a0a0" stroked="f"/>
        </w:pict>
      </w:r>
    </w:p>
    <w:p w14:paraId="2DBB2AE6" w14:textId="77777777" w:rsidR="003038C7" w:rsidRDefault="00000000">
      <w:pPr>
        <w:rPr>
          <w:rFonts w:eastAsia="Times New Roman"/>
        </w:rPr>
      </w:pPr>
      <w:r>
        <w:rPr>
          <w:rFonts w:eastAsia="Times New Roman"/>
          <w:sz w:val="15"/>
          <w:szCs w:val="15"/>
        </w:rPr>
        <w:t xml:space="preserve">Dokument został utworzony za pomocą programu </w:t>
      </w:r>
      <w:hyperlink r:id="rId6" w:history="1">
        <w:r>
          <w:rPr>
            <w:rStyle w:val="Hipercze"/>
            <w:rFonts w:eastAsia="Times New Roman"/>
            <w:sz w:val="15"/>
            <w:szCs w:val="15"/>
          </w:rPr>
          <w:t>Plansoft.org</w:t>
        </w:r>
      </w:hyperlink>
      <w:r>
        <w:rPr>
          <w:rFonts w:eastAsia="Times New Roman"/>
        </w:rPr>
        <w:t xml:space="preserve"> </w:t>
      </w:r>
    </w:p>
    <w:sectPr w:rsidR="003038C7" w:rsidSect="001D40E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AFEDB4" w14:textId="77777777" w:rsidR="003038C7" w:rsidRDefault="003038C7" w:rsidP="001D40E9">
      <w:r>
        <w:separator/>
      </w:r>
    </w:p>
  </w:endnote>
  <w:endnote w:type="continuationSeparator" w:id="0">
    <w:p w14:paraId="6641EFEA" w14:textId="77777777" w:rsidR="003038C7" w:rsidRDefault="003038C7" w:rsidP="001D40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89134" w14:textId="77777777" w:rsidR="001D40E9" w:rsidRDefault="001D40E9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D2134" w14:textId="77777777" w:rsidR="001D40E9" w:rsidRDefault="001D40E9">
    <w:pPr>
      <w:pStyle w:val="Stopk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30084" w14:textId="77777777" w:rsidR="001D40E9" w:rsidRDefault="001D40E9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67DD1A" w14:textId="77777777" w:rsidR="003038C7" w:rsidRDefault="003038C7" w:rsidP="001D40E9">
      <w:r>
        <w:separator/>
      </w:r>
    </w:p>
  </w:footnote>
  <w:footnote w:type="continuationSeparator" w:id="0">
    <w:p w14:paraId="550AF2EA" w14:textId="77777777" w:rsidR="003038C7" w:rsidRDefault="003038C7" w:rsidP="001D40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097AC" w14:textId="77777777" w:rsidR="001D40E9" w:rsidRDefault="001D40E9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B60AD" w14:textId="3C8CE1BC" w:rsidR="001D40E9" w:rsidRDefault="001D40E9">
    <w:pPr>
      <w:pStyle w:val="Nagwek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03BCB581" wp14:editId="158D054E">
              <wp:simplePos x="0" y="0"/>
              <wp:positionH relativeFrom="page">
                <wp:posOffset>0</wp:posOffset>
              </wp:positionH>
              <wp:positionV relativeFrom="page">
                <wp:posOffset>449580</wp:posOffset>
              </wp:positionV>
              <wp:extent cx="10692130" cy="317500"/>
              <wp:effectExtent l="0" t="0" r="0" b="6350"/>
              <wp:wrapNone/>
              <wp:docPr id="1954545766" name="_greenModHeaderBookmark11" descr="_greenModHeaderBookmark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692130" cy="3175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277C75FD" w14:textId="23EB8A97" w:rsidR="001D40E9" w:rsidRDefault="001D40E9" w:rsidP="001D40E9">
                          <w:pPr>
                            <w:pStyle w:val="Nagwek"/>
                          </w:pPr>
                          <w:r>
                            <w:t xml:space="preserve">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E308D43" wp14:editId="18EC733F">
                                <wp:extent cx="190527" cy="190527"/>
                                <wp:effectExtent l="0" t="0" r="0" b="0"/>
                                <wp:docPr id="878179496" name="Obraz 2" descr="_greenModHeaderBookmark111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878179496" name="Obraz 2" descr="_greenModHeaderBookmark111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90527" cy="190527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1D40E9">
                            <w:rPr>
                              <w:color w:val="33FF00"/>
                            </w:rPr>
                            <w:t>TLP:GREEN</w:t>
                          </w:r>
                          <w: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BCB581" id="_x0000_t202" coordsize="21600,21600" o:spt="202" path="m,l,21600r21600,l21600,xe">
              <v:stroke joinstyle="miter"/>
              <v:path gradientshapeok="t" o:connecttype="rect"/>
            </v:shapetype>
            <v:shape id="_greenModHeaderBookmark11" o:spid="_x0000_s1026" type="#_x0000_t202" alt="_greenModHeaderBookmark11" style="position:absolute;margin-left:0;margin-top:35.4pt;width:841.9pt;height:2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" o:allowincell="f" filled="f" stroked="f" strokeweight=".5pt">
              <v:fill o:detectmouseclick="t"/>
              <v:path arrowok="t"/>
              <v:textbox inset=",0,,0">
                <w:txbxContent>
                  <w:p w14:paraId="277C75FD" w14:textId="23EB8A97" w:rsidR="001D40E9" w:rsidRDefault="001D40E9" w:rsidP="001D40E9">
                    <w:pPr>
                      <w:pStyle w:val="Nagwek"/>
                    </w:pPr>
                    <w:r>
                      <w:t xml:space="preserve">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1E308D43" wp14:editId="18EC733F">
                          <wp:extent cx="190527" cy="190527"/>
                          <wp:effectExtent l="0" t="0" r="0" b="0"/>
                          <wp:docPr id="878179496" name="Obraz 2" descr="_greenModHeaderBookmark111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878179496" name="Obraz 2" descr="_greenModHeaderBookmark111"/>
                                  <pic:cNvPicPr/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90527" cy="19052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1D40E9">
                      <w:rPr>
                        <w:color w:val="33FF00"/>
                      </w:rPr>
                      <w:t>TLP:GREEN</w:t>
                    </w:r>
                    <w: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F135E" w14:textId="77777777" w:rsidR="001D40E9" w:rsidRDefault="001D40E9">
    <w:pPr>
      <w:pStyle w:val="Nagwek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0E9"/>
    <w:rsid w:val="001D40E9"/>
    <w:rsid w:val="003038C7"/>
    <w:rsid w:val="00840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829D35C"/>
  <w15:chartTrackingRefBased/>
  <w15:docId w15:val="{54FDAD38-5C97-4FA9-97F9-29DF538AB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eastAsiaTheme="minorEastAsia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msonormal0">
    <w:name w:val="msonormal"/>
    <w:basedOn w:val="Normalny"/>
    <w:pPr>
      <w:spacing w:before="100" w:beforeAutospacing="1" w:after="100" w:afterAutospacing="1"/>
    </w:pPr>
  </w:style>
  <w:style w:type="paragraph" w:styleId="NormalnyWeb">
    <w:name w:val="Normal (Web)"/>
    <w:basedOn w:val="Normalny"/>
    <w:uiPriority w:val="99"/>
    <w:semiHidden/>
    <w:unhideWhenUsed/>
    <w:pPr>
      <w:spacing w:before="100" w:beforeAutospacing="1" w:after="100" w:afterAutospacing="1"/>
    </w:pPr>
  </w:style>
  <w:style w:type="character" w:styleId="Hipercze">
    <w:name w:val="Hyperlink"/>
    <w:basedOn w:val="Domylnaczcionkaakapitu"/>
    <w:uiPriority w:val="99"/>
    <w:semiHidden/>
    <w:unhideWhenUsed/>
    <w:rPr>
      <w:color w:val="0000FF"/>
      <w:u w:val="single"/>
    </w:rPr>
  </w:style>
  <w:style w:type="character" w:styleId="UyteHipercze">
    <w:name w:val="FollowedHyperlink"/>
    <w:basedOn w:val="Domylnaczcionkaakapitu"/>
    <w:uiPriority w:val="99"/>
    <w:semiHidden/>
    <w:unhideWhenUsed/>
    <w:rPr>
      <w:color w:val="800080"/>
      <w:u w:val="single"/>
    </w:rPr>
  </w:style>
  <w:style w:type="paragraph" w:styleId="Nagwek">
    <w:name w:val="header"/>
    <w:basedOn w:val="Normalny"/>
    <w:link w:val="NagwekZnak"/>
    <w:uiPriority w:val="99"/>
    <w:unhideWhenUsed/>
    <w:rsid w:val="001D40E9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1D40E9"/>
    <w:rPr>
      <w:rFonts w:eastAsiaTheme="minorEastAsia"/>
      <w:sz w:val="24"/>
      <w:szCs w:val="24"/>
    </w:rPr>
  </w:style>
  <w:style w:type="paragraph" w:styleId="Stopka">
    <w:name w:val="footer"/>
    <w:basedOn w:val="Normalny"/>
    <w:link w:val="StopkaZnak"/>
    <w:uiPriority w:val="99"/>
    <w:unhideWhenUsed/>
    <w:rsid w:val="001D40E9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1D40E9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plansoft.org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1281</Words>
  <Characters>7686</Characters>
  <Application>Microsoft Office Word</Application>
  <DocSecurity>0</DocSecurity>
  <Lines>64</Lines>
  <Paragraphs>17</Paragraphs>
  <ScaleCrop>false</ScaleCrop>
  <Company>Wojskowa Akademia Techniczna</Company>
  <LinksUpToDate>false</LinksUpToDate>
  <CharactersWithSpaces>8950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Plansoft.org - zajęcia</dc:title>
  <dc:subject/>
  <dc:creator>Jabłoński Jarosław</dc:creator>
  <cp:keywords/>
  <dc:description/>
  <cp:lastModifiedBy>Jabłoński Jarosław</cp:lastModifiedBy>
  <cp:revision>2</cp:revision>
  <dcterms:created xsi:type="dcterms:W3CDTF">2026-02-20T12:45:00Z</dcterms:created>
  <dcterms:modified xsi:type="dcterms:W3CDTF">2026-02-20T12:45:00Z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WATCATEGORY">
    <vt:lpwstr>GREEN</vt:lpwstr>
  </property>
  <property fmtid="{D5CDD505-2E9C-101B-9397-08002B2CF9AE}" pid="3" name="WATClassifiedBy">
    <vt:lpwstr>UxC4dwLulzfINJ8nQH+xvX5LNGipWa4BRSZhPgxsCvmK5smYWS3AU0ydL2+pwGChreQCHQ3W/8qNz97mHxU4ZGdd0Yhfl/CCiU2c3V32J5M=</vt:lpwstr>
  </property>
  <property fmtid="{D5CDD505-2E9C-101B-9397-08002B2CF9AE}" pid="4" name="WATClassificationDate">
    <vt:lpwstr>2026-02-20T13:44:49.5398947+01:00</vt:lpwstr>
  </property>
  <property fmtid="{D5CDD505-2E9C-101B-9397-08002B2CF9AE}" pid="5" name="WATClassifiedBySID">
    <vt:lpwstr>UxC4dwLulzfINJ8nQH+xvX5LNGipWa4BRSZhPgxsCvkvaos5n5sxU4wDdajQLvzFQKWArNM9cAqwSvUDDE/vJT+bnsyAt5Rxfyd+UV0azHTWlTJXMBq5eDingcT47h+m</vt:lpwstr>
  </property>
  <property fmtid="{D5CDD505-2E9C-101B-9397-08002B2CF9AE}" pid="6" name="WATGRNItemId">
    <vt:lpwstr>GRN-637b32f8-1d78-47b8-abff-c2a0db48aacd</vt:lpwstr>
  </property>
  <property fmtid="{D5CDD505-2E9C-101B-9397-08002B2CF9AE}" pid="7" name="WATHash">
    <vt:lpwstr>1kkXuwiO0qy4D+LiZ4W6xwgBda91e9Q6VNmnRkW5888=</vt:lpwstr>
  </property>
  <property fmtid="{D5CDD505-2E9C-101B-9397-08002B2CF9AE}" pid="8" name="WATVisualMarkingsSettings">
    <vt:lpwstr>HeaderAlignment=0;FooterAlignment=1</vt:lpwstr>
  </property>
  <property fmtid="{D5CDD505-2E9C-101B-9397-08002B2CF9AE}" pid="9" name="WATRefresh">
    <vt:lpwstr>False</vt:lpwstr>
  </property>
</Properties>
</file>