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2FFFB" w14:textId="099916A9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E00FE5">
        <w:rPr>
          <w:rFonts w:eastAsia="Times New Roman"/>
        </w:rPr>
        <w:t xml:space="preserve">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E00FE5">
        <w:rPr>
          <w:rFonts w:eastAsia="Times New Roman"/>
          <w:b/>
          <w:bCs/>
          <w:sz w:val="28"/>
          <w:szCs w:val="28"/>
        </w:rPr>
        <w:t>WIG22BISS0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6"/>
        <w:gridCol w:w="709"/>
        <w:gridCol w:w="225"/>
        <w:gridCol w:w="740"/>
        <w:gridCol w:w="225"/>
        <w:gridCol w:w="797"/>
        <w:gridCol w:w="844"/>
        <w:gridCol w:w="864"/>
        <w:gridCol w:w="829"/>
        <w:gridCol w:w="829"/>
        <w:gridCol w:w="831"/>
        <w:gridCol w:w="831"/>
        <w:gridCol w:w="849"/>
        <w:gridCol w:w="829"/>
        <w:gridCol w:w="844"/>
        <w:gridCol w:w="831"/>
        <w:gridCol w:w="829"/>
        <w:gridCol w:w="829"/>
        <w:gridCol w:w="509"/>
        <w:gridCol w:w="1382"/>
      </w:tblGrid>
      <w:tr w:rsidR="00000000" w14:paraId="55525F1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731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21D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507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9B2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EC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BEA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88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09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A9878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15F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D821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945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08A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3588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2A0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5D5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736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FBD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F17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131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0D2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AA02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73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85BA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565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41E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1535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4A40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Bdrk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3246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Budowa dróg kolejowych</w:t>
            </w:r>
          </w:p>
        </w:tc>
      </w:tr>
      <w:tr w:rsidR="00000000" w14:paraId="3CE726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4C2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D8D2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5B7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DB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F71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C06B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9520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F2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2F4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861E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C3A4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0D9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80AAB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C7307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3FE45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CB24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F35B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4D85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BDC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6243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7897933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C16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510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DC03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CD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B3AA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9A635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853439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4A07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29CE04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755D97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3848ED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F697C9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CDD918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B25F99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4FFF4F"/>
            <w:vAlign w:val="center"/>
            <w:hideMark/>
          </w:tcPr>
          <w:p w14:paraId="4AE4B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2AE3A59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1014A6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90956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C17D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45CC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08BD25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F74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7CC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27C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13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5BA0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3E277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C3E75"/>
            <w:vAlign w:val="center"/>
            <w:hideMark/>
          </w:tcPr>
          <w:p w14:paraId="0A3C5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03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16895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2E4AA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C3E75"/>
            <w:vAlign w:val="center"/>
            <w:hideMark/>
          </w:tcPr>
          <w:p w14:paraId="01FDB5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7D2620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3AAFB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022D0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7481"/>
            <w:vAlign w:val="center"/>
            <w:hideMark/>
          </w:tcPr>
          <w:p w14:paraId="13B7A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079AC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58D92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CBEFBA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9E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58BB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7A9351C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4BC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2C7D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2F5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168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719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1D24A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C3E75"/>
            <w:vAlign w:val="center"/>
            <w:hideMark/>
          </w:tcPr>
          <w:p w14:paraId="219AD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45A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804463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7076A5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0287D08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F573F4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123732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8050F9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4533A95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9F50D4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0B5B5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3BC372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9CB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B601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2A92C36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B49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30C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B8A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2B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ECCE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CC95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BA6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7A9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4FFF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7E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9CE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EF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CF1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AA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3CEDEE7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EE33A6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E43769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D28CF5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61A78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68690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Budowa przepraw</w:t>
            </w:r>
          </w:p>
        </w:tc>
      </w:tr>
      <w:tr w:rsidR="00000000" w14:paraId="04687C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F4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8F9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9E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28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3E10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4FFEC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3265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DC0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AEB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66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C9C7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02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4C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DD26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194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FB03F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09703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9B3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2B28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4AF0819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6FA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9D1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99E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12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39D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F393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4D4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A4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F29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55B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BB8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16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8E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BBE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765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F5F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12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A8C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3C4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3E5B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Piechota Mieczysław</w:t>
            </w:r>
          </w:p>
        </w:tc>
      </w:tr>
      <w:tr w:rsidR="00000000" w14:paraId="1F139543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A82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967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48B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AF8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07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624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FC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2C06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0D9AC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51D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BB4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3ED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91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E73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0B9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7798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2DD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D67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1A3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67E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DBA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326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8EA7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B600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369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9BE3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7EC3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D128C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AFC30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6C1EADB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B6A7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49B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7D6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32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0836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5B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7785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5C7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231E44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5B493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C3E75"/>
            <w:vAlign w:val="center"/>
            <w:hideMark/>
          </w:tcPr>
          <w:p w14:paraId="23F57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1A952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6643D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C4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C3E75"/>
            <w:vAlign w:val="center"/>
            <w:hideMark/>
          </w:tcPr>
          <w:p w14:paraId="786DAB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2247C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36428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3187F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FPo(ć)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5F9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60A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4D3659F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FAF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86B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678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4FE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DD4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43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4FFF4F"/>
            <w:vAlign w:val="center"/>
            <w:hideMark/>
          </w:tcPr>
          <w:p w14:paraId="7462DD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88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66D2AA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3AF61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7481"/>
            <w:vAlign w:val="center"/>
            <w:hideMark/>
          </w:tcPr>
          <w:p w14:paraId="0ED1BC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1F3C1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607B6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7A33D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1DCB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7B688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732654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2076D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05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1CC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65AEB99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255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350F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AEE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92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EDD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A5E8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DC5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0C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B05827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D6B599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A59A6F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5C671D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7AEE69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275550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FDE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E0DE2F1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5C817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BB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04EAF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9632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121B93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12E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178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CD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28F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1C1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532B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BAE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DA6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77994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E3D0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56FF44A9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9F9DEC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1E3B0B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7000A9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4FFF4F"/>
            <w:vAlign w:val="center"/>
            <w:hideMark/>
          </w:tcPr>
          <w:p w14:paraId="17A32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89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B2E9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32BA0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BE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E6BD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5EBBAC2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EE2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645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CC6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9C7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550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9EE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0B45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716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7C4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C63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BBF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D59F3D9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EEC92F0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4CDE97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833441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8854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D71D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64EA1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34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2AF9B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4C9EC9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C7AA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F37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E4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016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046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6A6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F19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67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88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C3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979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81E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3D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6D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2C7F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F6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64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8D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C3E75"/>
            <w:vAlign w:val="center"/>
            <w:hideMark/>
          </w:tcPr>
          <w:p w14:paraId="26D90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FPo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E375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Fortyfikacje polowe</w:t>
            </w:r>
          </w:p>
        </w:tc>
      </w:tr>
      <w:tr w:rsidR="00000000" w14:paraId="3AFDEC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A1F7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A46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1E8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17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2186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3D8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27D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6D3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597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A4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5F2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85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53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3C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D57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FC7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D2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3ABB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D1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5294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72AB588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66C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FA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52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CF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C2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46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425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42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656FC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04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6A7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BBC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AA1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0E8E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B0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FA17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FDA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1FD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B7A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F36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066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864F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A3B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24F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0A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4221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1D68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B6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90D7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2BD519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276B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5DC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229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3E2C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26A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EA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7481"/>
            <w:vAlign w:val="center"/>
            <w:hideMark/>
          </w:tcPr>
          <w:p w14:paraId="55DD0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1CAC48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85AF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5604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90C6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B8C40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D7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9229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5C9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DF7C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685F2E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BC3B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6FB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C4FAC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1DBD3BF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517D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386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736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D33CA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ECF3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3EF0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57481"/>
            <w:vAlign w:val="center"/>
            <w:hideMark/>
          </w:tcPr>
          <w:p w14:paraId="48AB66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7280F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5901F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CAA0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2B214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4DAF0D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743C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4CFD59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24414F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8999F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8775FF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6AA0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8E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098A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2115992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B1A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7C6B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2A76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D054C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458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AADB6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53B7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647FA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5FA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EDD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12AE8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358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D7E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8E6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052D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4F6C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37E9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0B4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B4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073C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4235A16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A1C9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B1C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AA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F8BAF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C73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26E6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10320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9C70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131089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7C783A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B60D83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D546E3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B14B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5A82E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4FFF4F"/>
            <w:vAlign w:val="center"/>
            <w:hideMark/>
          </w:tcPr>
          <w:p w14:paraId="7002F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C6E0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3F06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9D0C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A7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61E25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15DC45E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D3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6BB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6AB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0D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0A26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39A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BF8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F20B6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83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DE57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2D6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17BCD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418A5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737FD0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80"/>
            <w:vAlign w:val="center"/>
            <w:hideMark/>
          </w:tcPr>
          <w:p w14:paraId="09800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0F03A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19A957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10931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550A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4E9D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6A8642F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72BC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C312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A0A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553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C4B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EA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3FA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7B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C53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CC6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042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C6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DE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BBA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1F1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39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44337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E2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F59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A971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EF2482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C49C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A59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48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A4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31C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AD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32A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5843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655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846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45A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2FE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8D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08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32F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ED1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DF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7C4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8C07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D65A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36DFA05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C7F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7F3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C7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1D5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EB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82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1E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09B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C7F29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17B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F03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CBD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94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83F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C63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80C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056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A67E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4FDD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E4D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32B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AB4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475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055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143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A7BC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BA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44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2A1BF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6D69E57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715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2AA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58A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420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119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D4F4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0C0F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1C3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F99B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64A9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74F5E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AE93E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11635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C0236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BE6D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BD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91E70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CA8D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825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585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4BD18CD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963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2E0F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25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14F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3AC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CE6D1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5E01954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DC82E6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3A8804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24D13D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11FF950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04C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25406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C989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3PL/15KP; 2PL/11KP; </w:t>
            </w:r>
            <w:r>
              <w:rPr>
                <w:rFonts w:eastAsia="Times New Roman"/>
                <w:sz w:val="12"/>
                <w:szCs w:val="12"/>
              </w:rPr>
              <w:br/>
              <w:t>T-2.5Ć; 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2437F05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D19C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EA26951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ŚNIEŻNIK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1PL/11KP; 2PL/11KP; 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77AF1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4358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463B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59B1E3B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15D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9A1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0B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472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0C5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A63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80"/>
            <w:vAlign w:val="center"/>
            <w:hideMark/>
          </w:tcPr>
          <w:p w14:paraId="40341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046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41E79E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88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80"/>
            <w:vAlign w:val="center"/>
            <w:hideMark/>
          </w:tcPr>
          <w:p w14:paraId="420A5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284D490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CDB6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91EBA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2PL/11KP;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WIG22GR1S0</w:t>
            </w:r>
            <w:r>
              <w:rPr>
                <w:rFonts w:eastAsia="Times New Roman"/>
                <w:sz w:val="12"/>
                <w:szCs w:val="12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5AED0C4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Bdrk(P)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D539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B7D9A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2PL/11KP; </w:t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WIG22GR1S0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F6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81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BC6A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2A033A3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7AC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FFE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5A6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846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AE7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7BA515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1CF43B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77654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044A8E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B5B9B6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80"/>
            <w:vAlign w:val="center"/>
            <w:hideMark/>
          </w:tcPr>
          <w:p w14:paraId="4466B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3337225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D3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CF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0DA4356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A143A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E11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E12F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EF5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E3EF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49D533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DE17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2C9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6D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19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6022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09D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4D8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ED6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7C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538AA6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UWOI(w)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13A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D0A8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9D34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FiMat; Piw Kr;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3PL/4KP; 2PL/11KP; 3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A9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9718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E8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B6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7DD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91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8E440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E00FE5" w14:paraId="1C646C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326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2949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F03A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140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DE0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1AF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8A7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9C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00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F0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100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163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D52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7F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289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EAF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B41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D2F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146A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43641D" w14:textId="77777777" w:rsidR="00000000" w:rsidRPr="00E00FE5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00FE5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55AF0A0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B28E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124B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45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899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89FF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2F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DAE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FE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CFC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7D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7B45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EF8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17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6FF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86C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857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64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50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17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03CBD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165F68A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1FD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6C11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DB95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5A5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E3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835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498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981B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4D054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3D9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B7A2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EF5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630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4B1C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9BD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DBF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5B6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0E8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69B6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881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95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1D8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0BA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4D96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9CA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E3D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57B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7DB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2B18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616B01D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3E7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77FE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37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5434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7131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56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481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2FDEF5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2D3B759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D838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1BED1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A62B54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7D0B07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C0FB3D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173A97B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9B41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9BFB3F9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A681F7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78BE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45EB9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Organizacja produkcji budowlanej</w:t>
            </w:r>
          </w:p>
        </w:tc>
      </w:tr>
      <w:tr w:rsidR="00000000" w14:paraId="252AC69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31E7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9B34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3EF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FE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384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F6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8DE7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41F8BD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E972AE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Bdrk(ć)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TrzJ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6E02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E1FD0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3B4CC9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A1A590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FD76CD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678410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JAb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62EB21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31F10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2B8CF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CCC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461D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Jakubowski Grzegorz</w:t>
            </w:r>
          </w:p>
        </w:tc>
      </w:tr>
      <w:tr w:rsidR="00000000" w14:paraId="375FA47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20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DD92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97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077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5345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078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093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1F229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0E1BD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8B1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4CC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F3D53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EBD70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48057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A9D12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C4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EFD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D42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49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1A55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538130F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351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DD65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D6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685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E8EA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B9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51A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3DA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FFF4F"/>
            <w:vAlign w:val="center"/>
            <w:hideMark/>
          </w:tcPr>
          <w:p w14:paraId="110A8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PieM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09D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F69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8958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B770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11F8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52D8F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FC09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BC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75CCC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2A55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32234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216334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414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9899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51F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DE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2FE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748B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33EB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22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BC9305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4FE6D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58E97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1DFD0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CF3F70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658471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AC3A4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3EE4F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61A41F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E00FE5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00FE5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8615E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Bdrk(L)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A721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A4768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F5BA1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DEA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0DA4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632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CEDB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BAB5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DE1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5CEC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C7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AB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50F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42F2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CE7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3C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77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0D4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6CF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ED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04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FB2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381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23123A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4B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6EF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FA91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844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654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F372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5DBA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1B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918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14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CB3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9B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085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E9A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2D0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32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938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4B5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A7D2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F4ED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534A96E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311C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23F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871F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C6F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A57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E7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ABC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7C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88D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F5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1850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C234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696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2B0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5C6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2152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629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59A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DD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5F6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0300C6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8AF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6EC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F9DF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FD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A92C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0D1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482C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CDD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CC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74B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9F3F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438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78C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718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7BC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905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2BF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543B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80"/>
            <w:vAlign w:val="center"/>
            <w:hideMark/>
          </w:tcPr>
          <w:p w14:paraId="596DD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UWOI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FF6E1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Utrzymanie wojskowych obiektów inżynieryjnych</w:t>
            </w:r>
          </w:p>
        </w:tc>
      </w:tr>
      <w:tr w:rsidR="00000000" w14:paraId="0FF6B6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598C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7AD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9B09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D36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6B1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E627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894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E55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16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9C2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A07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7EC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E3A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67E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29E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B75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8B7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8E8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034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5D363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:rsidRPr="00E00FE5" w14:paraId="7F3988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C23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90C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18D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36A3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3CA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453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EC6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DBBF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D7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AB02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78C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77E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710E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F2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D43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F7F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910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52E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95A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TonA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39F0D" w14:textId="77777777" w:rsidR="00000000" w:rsidRPr="00E00FE5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00FE5">
              <w:rPr>
                <w:sz w:val="9"/>
                <w:szCs w:val="9"/>
                <w:lang w:val="en-US"/>
              </w:rPr>
              <w:t>ppor. mgr inż. Tonderys Adrian</w:t>
            </w:r>
          </w:p>
        </w:tc>
      </w:tr>
      <w:tr w:rsidR="00000000" w14:paraId="088D44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3CE4E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25872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BE7680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D4E118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CC3255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B3ADD7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20C51A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3678E6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C8CC2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4D8BCC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F90CD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6D8392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5D431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E4AFE4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3C771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0E50D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4FF2B3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1E81BE" w14:textId="77777777" w:rsidR="00000000" w:rsidRPr="00E00FE5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00FE5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263F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C420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568A28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966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FD6D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525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646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6EF0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FB7C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D32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DCC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DF3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6F0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3E5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E1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87C5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D1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AF8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C3B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A2A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FBB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B0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86CF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Kępniak Krzysztof</w:t>
            </w:r>
          </w:p>
        </w:tc>
      </w:tr>
      <w:tr w:rsidR="00000000" w14:paraId="13051A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C73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F9C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48E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316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55F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45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BC92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A8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1BE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EAF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371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8A1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341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E4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838D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CEC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54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C34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C8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7899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Jadczak Mariusz</w:t>
            </w:r>
          </w:p>
        </w:tc>
      </w:tr>
      <w:tr w:rsidR="00000000" w14:paraId="61F167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E4D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A87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D3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F72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D24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485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D54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01D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5E4D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053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5348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011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B63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578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08A3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6F3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0AE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68F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57481"/>
            <w:vAlign w:val="center"/>
            <w:hideMark/>
          </w:tcPr>
          <w:p w14:paraId="18573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2638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Zapory inżynieryjne</w:t>
            </w:r>
          </w:p>
        </w:tc>
      </w:tr>
      <w:tr w:rsidR="00000000" w14:paraId="6165F03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22F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6B6F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9CCF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CD8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301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BA4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635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C94B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679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463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1A1D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E20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E04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756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2A27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3F89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996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C2F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B0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F957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5E8807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BD3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CFA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70C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F35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04EC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2FC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C77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D750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479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469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1F4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FAB8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5A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757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875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F72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57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FBE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F4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67A73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746FBE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859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97A4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8B71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813F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6883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978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3531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CB2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73F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B1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586F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C58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50B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44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57EF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87D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33EE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61F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6A9D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B0BC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4C1D0D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DF28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51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CBB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324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460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9BF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636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F2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C6F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287E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8C76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A69B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A8F1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52AB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8E45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15EA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CE58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99D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090F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7607F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590E1E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929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D87D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25E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1DE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534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F9F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354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926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649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C84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718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BED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B46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F84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E39B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D93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5E7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D8A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BA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A8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0DBABE3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14:05:05</w:t>
      </w:r>
      <w:r>
        <w:rPr>
          <w:rFonts w:eastAsia="Times New Roman"/>
        </w:rPr>
        <w:t xml:space="preserve"> </w:t>
      </w:r>
    </w:p>
    <w:p w14:paraId="501F294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CF7E5A2">
          <v:rect id="_x0000_i1025" style="width:0;height:1.5pt" o:hralign="center" o:hrstd="t" o:hr="t" fillcolor="#a0a0a0" stroked="f"/>
        </w:pict>
      </w:r>
    </w:p>
    <w:p w14:paraId="567E7914" w14:textId="77777777" w:rsidR="00567EFF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567EFF" w:rsidSect="00E00F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473F" w14:textId="77777777" w:rsidR="00567EFF" w:rsidRDefault="00567EFF" w:rsidP="00E00FE5">
      <w:r>
        <w:separator/>
      </w:r>
    </w:p>
  </w:endnote>
  <w:endnote w:type="continuationSeparator" w:id="0">
    <w:p w14:paraId="1AF7C775" w14:textId="77777777" w:rsidR="00567EFF" w:rsidRDefault="00567EFF" w:rsidP="00E00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BEB1D" w14:textId="77777777" w:rsidR="00E00FE5" w:rsidRDefault="00E00FE5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E56DF" w14:textId="77777777" w:rsidR="00E00FE5" w:rsidRDefault="00E00FE5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6D20B" w14:textId="77777777" w:rsidR="00E00FE5" w:rsidRDefault="00E00FE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11CF4" w14:textId="77777777" w:rsidR="00567EFF" w:rsidRDefault="00567EFF" w:rsidP="00E00FE5">
      <w:r>
        <w:separator/>
      </w:r>
    </w:p>
  </w:footnote>
  <w:footnote w:type="continuationSeparator" w:id="0">
    <w:p w14:paraId="1257BC4A" w14:textId="77777777" w:rsidR="00567EFF" w:rsidRDefault="00567EFF" w:rsidP="00E00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2EBC8" w14:textId="77777777" w:rsidR="00E00FE5" w:rsidRDefault="00E00FE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9D261" w14:textId="25713832" w:rsidR="00E00FE5" w:rsidRDefault="00E00FE5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3858D3E" wp14:editId="538B1F4F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68532588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F630B4C" w14:textId="34238CF8" w:rsidR="00E00FE5" w:rsidRDefault="00E00FE5" w:rsidP="00E00FE5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2E3E4E1" wp14:editId="1146E1F1">
                                <wp:extent cx="190527" cy="190527"/>
                                <wp:effectExtent l="0" t="0" r="0" b="0"/>
                                <wp:docPr id="4364717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364717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00FE5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858D3E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F630B4C" w14:textId="34238CF8" w:rsidR="00E00FE5" w:rsidRDefault="00E00FE5" w:rsidP="00E00FE5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52E3E4E1" wp14:editId="1146E1F1">
                          <wp:extent cx="190527" cy="190527"/>
                          <wp:effectExtent l="0" t="0" r="0" b="0"/>
                          <wp:docPr id="4364717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364717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E00FE5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9191" w14:textId="77777777" w:rsidR="00E00FE5" w:rsidRDefault="00E00FE5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5"/>
    <w:rsid w:val="00567EFF"/>
    <w:rsid w:val="00CD5B63"/>
    <w:rsid w:val="00E0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B8999B"/>
  <w15:chartTrackingRefBased/>
  <w15:docId w15:val="{079D0F1D-2978-47F4-BA5D-11C240058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E00FE5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00FE5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E00FE5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00FE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1885</Words>
  <Characters>11314</Characters>
  <Application>Microsoft Office Word</Application>
  <DocSecurity>0</DocSecurity>
  <Lines>94</Lines>
  <Paragraphs>26</Paragraphs>
  <ScaleCrop>false</ScaleCrop>
  <Company>Wojskowa Akademia Techniczna</Company>
  <LinksUpToDate>false</LinksUpToDate>
  <CharactersWithSpaces>13173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2026-02-20T13:06:00Z</dcterms:created>
  <dcterms:modified xsi:type="dcterms:W3CDTF">2026-02-20T13:06:00Z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2026-02-20T14:05:48.7168034+01:00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GRN-d267150f-0894-4f71-8846-2a2bc25920cd</vt:lpwstr>
  </property>
  <property fmtid="{D5CDD505-2E9C-101B-9397-08002B2CF9AE}" pid="7" name="WATHash">
    <vt:lpwstr>t098B6S6+BnyVVQBY6weUaKNZtC5dIUJEd74pXizs/Q=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