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1386" w14:textId="66C3CD71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14AC2">
        <w:rPr>
          <w:rFonts w:eastAsia="Times New Roman"/>
        </w:rPr>
        <w:t xml:space="preserve"> 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14AC2">
        <w:rPr>
          <w:rFonts w:eastAsia="Times New Roman"/>
          <w:b/>
          <w:bCs/>
          <w:sz w:val="28"/>
          <w:szCs w:val="28"/>
        </w:rPr>
        <w:t>WIG23BIDS0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71"/>
        <w:gridCol w:w="856"/>
        <w:gridCol w:w="871"/>
        <w:gridCol w:w="791"/>
        <w:gridCol w:w="871"/>
        <w:gridCol w:w="871"/>
        <w:gridCol w:w="809"/>
        <w:gridCol w:w="809"/>
        <w:gridCol w:w="871"/>
        <w:gridCol w:w="871"/>
        <w:gridCol w:w="856"/>
        <w:gridCol w:w="856"/>
        <w:gridCol w:w="871"/>
        <w:gridCol w:w="824"/>
        <w:gridCol w:w="856"/>
        <w:gridCol w:w="856"/>
        <w:gridCol w:w="595"/>
        <w:gridCol w:w="762"/>
      </w:tblGrid>
      <w:tr w:rsidR="00000000" w14:paraId="3AC752F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2FB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119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B40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65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AF8F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C7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9E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1C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029EB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C77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346B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9E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DE9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17C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4A3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590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B2B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5CD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07F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93A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5C1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103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ED9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6BA8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1BB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C2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C9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77C6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Blo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A82D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Budowa lotnisk</w:t>
            </w:r>
          </w:p>
        </w:tc>
      </w:tr>
      <w:tr w:rsidR="00000000" w14:paraId="0FF83CF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2E7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4E4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D6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80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074D284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F8E3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0DD01DC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2A1C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4096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3679BFA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77B9966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C8EA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3890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86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775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FC3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41295B2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A78B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55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568F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17FCB4C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47D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FE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A932C6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B1AC9C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0DBB9BC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153FBE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DF2D7B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AF77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4D54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7776D2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1BA3088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8BB01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1F00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335E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C82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82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2A508AA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E511F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F5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0551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31AB151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B058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463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7D98B7B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66CD608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6FFD85A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BFCD9E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40D13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79B9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839C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A9C9BE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65167B7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2A8C1A4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D96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E11C05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4A0D1F4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476A84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0723C8A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02D55C2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D0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DD5A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65728DF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557C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9D1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49A8CFC0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C36E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8422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81EC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0FF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97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07BC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61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01365EE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DE447F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9A9576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08A425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631FC11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440A0F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E6C3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915322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2D32F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DSiSM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8E4E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6E3D5A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BE3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63E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339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9C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12E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E5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BF8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AB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379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43114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4D6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7B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FB46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73B678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D00B11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0E95A40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1DC28BF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B8154E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23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9CF2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72C0AAD6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C2A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370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0F1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BC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54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60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FA1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898B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018A19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66D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E37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2853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197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BB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1D41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5C1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B5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75B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260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16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05C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AEE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4DB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6A48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5D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041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4B3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4C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5D3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Nawalicki Piotr</w:t>
            </w:r>
          </w:p>
        </w:tc>
      </w:tr>
      <w:tr w:rsidR="00000000" w14:paraId="04A6371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FB1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4BB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294B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7CD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F4566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190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39871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6C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F0F0E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1FAE7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044A4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0899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867AA5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2BFFD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10EAE8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8D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F7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1D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AE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9866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21FC0C6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9C8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45D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78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7ADE5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400F6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3A1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7CAA0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D66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732D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0F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5B28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D839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30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372C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56845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DC999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A203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89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5A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70085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014FCC4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73AF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2EA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D5F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6AFF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2PL/14KP; 2pl/24kp;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A99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6C577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509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F7E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5E5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F371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T-14.2Ć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2E86FB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T-12.3Ć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B7CD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S3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5pl/14kp ; 4pl/24kp;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36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68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D68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8BB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95A4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55A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77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6AB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8D27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5119984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D2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866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27B6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2222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30C37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06AA44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3pl/24kp; </w:t>
            </w:r>
            <w:r>
              <w:rPr>
                <w:rFonts w:eastAsia="Times New Roman"/>
                <w:sz w:val="12"/>
                <w:szCs w:val="12"/>
              </w:rPr>
              <w:br/>
              <w:t>T-3W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D185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A6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8A52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880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86FE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4pl/24kp; 5pl/24kp; 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956A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BE49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C98B4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9404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1233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F3B4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10BD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0F128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Hih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EE16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Hydraulika i hydrologia</w:t>
            </w:r>
          </w:p>
        </w:tc>
      </w:tr>
      <w:tr w:rsidR="00000000" w14:paraId="3832C2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F32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58F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D0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04F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808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F6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1D7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ECA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80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E1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A73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1B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0A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E1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039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A3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57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41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3B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OpL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E14C2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Opyrchał Leszek</w:t>
            </w:r>
          </w:p>
        </w:tc>
      </w:tr>
      <w:tr w:rsidR="00000000" w14:paraId="3708F3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594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C5A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9A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A7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4FBE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EE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24C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C63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59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3D7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C699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40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08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1C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4D5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7D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0395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8CF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E9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B52E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27B443C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778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946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4BD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72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BE2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353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E6D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B1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69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23A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F0E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A83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66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6D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4A2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A52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CC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A1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457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  <w:t>L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4A3F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Bąk Aleksandra</w:t>
            </w:r>
          </w:p>
        </w:tc>
      </w:tr>
      <w:tr w:rsidR="00000000" w14:paraId="238336B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9A0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B17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C97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B86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8E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01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556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54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DCC7F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D5F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66BE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958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9830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0D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40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1D7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94C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3D4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17A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697C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D80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C1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83B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FF5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ACDB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791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9B8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A1A9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02A6F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790D090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40E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046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091CB85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DD90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7999F77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2B7D65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A6AB5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207D30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313712F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8DED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083F936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A07C040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7103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AE52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64817CE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6A2A0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37E2507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0368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6F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BC4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651A1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203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F90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7410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4712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51F12F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426BF2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D7F40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5D7CE7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2317C960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53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11BF29E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6DB7190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447C5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5FAE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21AA23D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72D6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3996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6AA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AA52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Kdiz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1803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 i zespolone</w:t>
            </w:r>
          </w:p>
        </w:tc>
      </w:tr>
      <w:tr w:rsidR="00000000" w14:paraId="7FAA217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A57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34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B9C411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47A6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477AB41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495B9EB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5AE57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311E6D9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775FBD5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F4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2B8BE63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0CB8E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501D8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6CC3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5BA1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A3E88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01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615A50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946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C815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44BD7C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D1F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5E1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13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4301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13993F1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915AB9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65C5E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E672D4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740D34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57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0B00EF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D3BE3A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D98DB6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1C26BE1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15564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90E7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2A15B68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1E094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6E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B663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Szcześniak Anna</w:t>
            </w:r>
          </w:p>
        </w:tc>
      </w:tr>
      <w:tr w:rsidR="00000000" w14:paraId="7FC0F2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55E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5A9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29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28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F3C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2AA8BF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C996E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EA03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14438D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55D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3D0FD0E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2CE208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8C3E45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E1BC800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3AD4A58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0ADE294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GuK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07E2FD8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A24473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C9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594B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2936B2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2A7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C7C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65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F5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AEF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60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675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CD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8C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71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7A284E7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56E58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02BC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D6DD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1A2A2"/>
            <w:vAlign w:val="center"/>
            <w:hideMark/>
          </w:tcPr>
          <w:p w14:paraId="1CBC333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068C5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42D5F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8832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76C8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BC55D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7D3961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79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844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C6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698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36E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CA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26B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35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10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55A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3032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1A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23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D5F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D59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C4E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B9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57E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51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AD8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4F56806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57E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16CC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AA4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B9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1E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B1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D1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3C1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7A216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897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379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2D62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508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B84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AA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CDAF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02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31A9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2E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483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D5E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AF5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010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7F4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F2C7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04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5A5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63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8293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0D195C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46C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B0F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E30B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D0CC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FF"/>
            <w:vAlign w:val="center"/>
            <w:hideMark/>
          </w:tcPr>
          <w:p w14:paraId="6DBCE0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01F6CD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74424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2DFF2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2FEB3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EEE1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3E7B0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38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6A812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6BBA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17F05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3F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37D48A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FC2DC7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18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6DB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:rsidRPr="00414AC2" w14:paraId="446FDA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0996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DE07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E4F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37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0118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FF"/>
            <w:vAlign w:val="center"/>
            <w:hideMark/>
          </w:tcPr>
          <w:p w14:paraId="7B1EA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Blo(w)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62325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F723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64079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380E6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M.Je; SusH;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53187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2F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28569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E3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BEDC"/>
            <w:vAlign w:val="center"/>
            <w:hideMark/>
          </w:tcPr>
          <w:p w14:paraId="6DB4C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SKmes(L)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7E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B3777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39E76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E5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67EEC" w14:textId="77777777" w:rsidR="00000000" w:rsidRPr="00414AC2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414AC2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14:paraId="71F49D7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1E7E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EB9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1E6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9EC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9395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3839F35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2383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1B42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581B9EF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BąA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6AE1E4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Pol.Drawsko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M.Je; SusH; NajMt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0CB8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7E6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2B409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20 69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4pl/24kp; WLO23FZ1S0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264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E9D9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A7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3976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B16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63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D72A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7E415E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493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24A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ADCC44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261C89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C59B7B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68EA371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C50ED2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47A71C6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0F8910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AE0809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Pol.Drawsko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M.Je; SusH; NajMt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2pl/24kp; 4pl/24kp;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1B168B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BCC4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55A8099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4pl/24kp; WLO23FZ1S0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2A85E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6DDBA5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90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9C54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00428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29A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E8FD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7BF17DA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D4B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BE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D7D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62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C0"/>
            <w:vAlign w:val="center"/>
            <w:hideMark/>
          </w:tcPr>
          <w:p w14:paraId="7E4C8A3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EE87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084B7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4A75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59A63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F90AE9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Pol.Drawsko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M.Je; SusH; NajMt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2pl/24kp; 4pl/24kp;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87B78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928A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7B9BB1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4pl/24kp; WLO23FZ1S0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7B4AC6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7EA968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191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1160E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4D9A7A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PiBdr(L)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A47C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D66E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(SpW)</w:t>
            </w:r>
          </w:p>
        </w:tc>
      </w:tr>
      <w:tr w:rsidR="00000000" w14:paraId="355841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EC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42F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361DC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4E4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31A9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731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88C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DBB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134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9F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316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1BA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2A2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DB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70C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98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B86E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719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30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4C54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4E705A3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BF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871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F51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077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9CF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77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BB7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44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F0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DA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AFF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24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E41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81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9BE5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08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18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D4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2C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D4D1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22D58A9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42A9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640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5F8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67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A4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55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0AA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5D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29CE7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31A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92E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3654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525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05D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8347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D1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E1F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383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EB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81A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EC6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6BB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4D43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1CDA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ED1F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D07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C2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433F8D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19E9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138C72E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60A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DA2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5EB18FF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SKmes(w)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Muz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5CEE1AC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3E1B1"/>
            <w:vAlign w:val="center"/>
            <w:hideMark/>
          </w:tcPr>
          <w:p w14:paraId="358628C6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6D6FDA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CE0C0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BB0DF2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PiBdr(w)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MłW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7B6CECB8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2593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E63F8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A1F9A4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6F2C4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90365E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26855C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ED855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9ADFB3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28C1C2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Kdiz(P)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206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F903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3AEC324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212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1B5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B3BB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F71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070F8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18FCE2C4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9437F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934E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6E828CFB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Rit(ć)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7599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E5D38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FF170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C828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6CD9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8D81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055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B8108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27B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A9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56F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2BF59AB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524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5851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C4E9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EBCAE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783A9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0105E142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PmN(ć)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9F4D7C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6C6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3F1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F2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89F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2FF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0DE50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BC47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BC86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43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591B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267DE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WLO23FZ1S0;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78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A577E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3DEFE05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3CD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2A5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6B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78693FA1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Hih(w)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OpL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B05C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9EB6D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2994B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6E3BA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53;16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C0"/>
            <w:vAlign w:val="center"/>
            <w:hideMark/>
          </w:tcPr>
          <w:p w14:paraId="0148D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Hih(L)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53;17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BąA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A49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E706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16FC1C9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60E1C950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0F4E797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F4DA"/>
            <w:vAlign w:val="center"/>
            <w:hideMark/>
          </w:tcPr>
          <w:p w14:paraId="5E656A6A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0472F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7DEBE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F1904D9" w14:textId="77777777" w:rsidR="00000000" w:rsidRPr="00414AC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14AC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PmN(S)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414AC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14AC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WIG23BIDS0; WIG23BIS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F4DA"/>
            <w:vAlign w:val="center"/>
            <w:hideMark/>
          </w:tcPr>
          <w:p w14:paraId="5DDBF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PmN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049E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Prace minerskie i niszczenia</w:t>
            </w:r>
          </w:p>
        </w:tc>
      </w:tr>
      <w:tr w:rsidR="00000000" w14:paraId="5EEC16A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7F0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C7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3FF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4D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9E5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B1D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6AC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63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E3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95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FE7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3FE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EE2E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A63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1A5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ED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24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E50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1F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B85E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09ADFE7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2DD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EBF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2D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D32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9AB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A99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ED6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85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4A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A5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5AD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0956E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C04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D3F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A5D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31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5EB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01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249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56CD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03E03E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085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06F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3CE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E40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ECF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130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1986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4818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D5B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764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A02F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3C72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FDD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4D7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D5E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0C2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6DC1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AAE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77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2E24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02FB89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C1D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EB2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08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704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378D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4BCE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40E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82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49F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8C7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152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542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15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31C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3D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B62D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008F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954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3E1B1"/>
            <w:vAlign w:val="center"/>
            <w:hideMark/>
          </w:tcPr>
          <w:p w14:paraId="6FE5F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PiBdr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37AD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i budowa dróg</w:t>
            </w:r>
          </w:p>
        </w:tc>
      </w:tr>
      <w:tr w:rsidR="00000000" w14:paraId="1A43F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E64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EF0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2EA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A3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20C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76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20D5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9F3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C05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ECB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679B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BF6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EC7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6F5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BD7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A4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9E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EF82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B6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04B4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2010ED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8F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A40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9AC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B64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ACF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A8D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967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148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9A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4E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96B3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6FAF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B72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490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6B4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CF5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C36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771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173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B8F3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Gulańczyk Karolina</w:t>
            </w:r>
          </w:p>
        </w:tc>
      </w:tr>
      <w:tr w:rsidR="00000000" w14:paraId="4D2404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657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E2E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6AE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01D0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9BA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68A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474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DC0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13B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325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156A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51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F6C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CD0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F0B9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F70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58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7F3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7E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GuK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12F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Gulańczyk Karolina</w:t>
            </w:r>
          </w:p>
        </w:tc>
      </w:tr>
      <w:tr w:rsidR="00000000" w14:paraId="5306D6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C57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D21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64C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C96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F16B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C2C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21F0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2E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159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54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F96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6C96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D764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3D2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708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7C5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052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AAE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D5E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A14A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1329DC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576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3A5B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C56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2B1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1B5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99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DD1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AF4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007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01A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C00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EFD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28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457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6A97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3C6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680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381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1D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MłW</w:t>
            </w:r>
            <w:r>
              <w:rPr>
                <w:rFonts w:eastAsia="Times New Roman"/>
                <w:sz w:val="12"/>
                <w:szCs w:val="12"/>
              </w:rPr>
              <w:br/>
              <w:t>S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7F213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Młodożeniec Wiesław</w:t>
            </w:r>
          </w:p>
        </w:tc>
      </w:tr>
      <w:tr w:rsidR="00000000" w14:paraId="314A42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048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E81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130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9AC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289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86C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869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855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F005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CF2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9C9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FF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98F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FD5E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CD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1D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91B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9E2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1A2A2"/>
            <w:vAlign w:val="center"/>
            <w:hideMark/>
          </w:tcPr>
          <w:p w14:paraId="776D6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Rit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F5B9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Rozbudowa inżynieryjna terenu</w:t>
            </w:r>
          </w:p>
        </w:tc>
      </w:tr>
      <w:tr w:rsidR="00000000" w14:paraId="63EAD87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E4C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501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029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5EF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9BA6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3F1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7623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3826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35E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D2FB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150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3AFA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96E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561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606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A92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93E2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538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8C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03EE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63E1065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7E7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907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D7FA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232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8692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15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6B5A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D4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DAC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9C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748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0691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9A0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369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8C29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1C7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15D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A8E6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8F3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73DF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0AE010D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BD4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74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257B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0CE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8B7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BF0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409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0CC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42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25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660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D07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1C5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5C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E21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FAD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E7F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7049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BEDC"/>
            <w:vAlign w:val="center"/>
            <w:hideMark/>
          </w:tcPr>
          <w:p w14:paraId="3DCFB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SKmes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6087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Symulacje komputerowe MES</w:t>
            </w:r>
          </w:p>
        </w:tc>
      </w:tr>
      <w:tr w:rsidR="00000000" w14:paraId="4566EA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F26D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4E9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D05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DDF9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A99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F8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B31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B45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84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05C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8120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B5C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4F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A30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DEA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EB8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CADC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754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F5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EAB1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274539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337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E7B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96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44E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F6E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A6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355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5DE2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B3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00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531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A6F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FAF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340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914E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83F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D5A8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9EC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86D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5F5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Muzolf Paweł</w:t>
            </w:r>
          </w:p>
        </w:tc>
      </w:tr>
      <w:tr w:rsidR="00000000" w14:paraId="4BBBA65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C88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150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8C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EED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76F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11C0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08F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2FC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FD2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D531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E48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CF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7DD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7FC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325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03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05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169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4EE12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B9C6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173F10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E9D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64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4B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F3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B54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633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906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0479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23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836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0A5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CAD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A66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59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00D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9F7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E6B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76E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41C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D7E9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4B328B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67B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FFC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465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BA0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2F4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76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CE8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EEE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1965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475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437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641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090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674E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425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F01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324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959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DC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43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1CCDA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30C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9E3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D4C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F78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421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CE3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D33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FC4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269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E8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AE2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332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B4C2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9056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4C9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17C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45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98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62B5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F79B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5CC492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D67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ECC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2EC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7BB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28D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742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999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A71D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203A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762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6F8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B65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B6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882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F7C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BAB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E61C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DBB1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2E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F0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720819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424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3E7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A04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D9F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75A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603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DE4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442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4751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034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0A1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4253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7DBF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1C6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861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8F7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E9B4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D34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861B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40AC5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4E0656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92F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314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AC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758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A7D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FAE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C4B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33C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A23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3FC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ED7D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F2BB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113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34E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69D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CB3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FDB0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E0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F7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PStasiewicz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57F6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Stasiewicz Piotr</w:t>
            </w:r>
          </w:p>
        </w:tc>
      </w:tr>
      <w:tr w:rsidR="00000000" w14:paraId="6FDC372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2AD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8579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84A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46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A61D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D31D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14A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1C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9CB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BF7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AE99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55B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795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1AAE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9A2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0E0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627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CA9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D718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CF55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383952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3C06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C757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6EF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41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BB62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ACF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F3C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7B6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3D8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29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ABE9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206B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D78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D7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575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2CD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4C8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AA5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F8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AD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B8822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154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D3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1E5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4D6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38E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272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11E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8D2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351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E2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6A8F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015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83C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AF1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A73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FF6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F4A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5315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781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3E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4091FF5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13:31:41</w:t>
      </w:r>
      <w:r>
        <w:rPr>
          <w:rFonts w:eastAsia="Times New Roman"/>
        </w:rPr>
        <w:t xml:space="preserve"> </w:t>
      </w:r>
    </w:p>
    <w:p w14:paraId="3BFC8A2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5189085">
          <v:rect id="_x0000_i1025" style="width:0;height:1.5pt" o:hralign="center" o:hrstd="t" o:hr="t" fillcolor="#a0a0a0" stroked="f"/>
        </w:pict>
      </w:r>
    </w:p>
    <w:p w14:paraId="624D2886" w14:textId="77777777" w:rsidR="00E4444F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E4444F" w:rsidSect="00414A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7CB09" w14:textId="77777777" w:rsidR="00E4444F" w:rsidRDefault="00E4444F" w:rsidP="00414AC2">
      <w:r>
        <w:separator/>
      </w:r>
    </w:p>
  </w:endnote>
  <w:endnote w:type="continuationSeparator" w:id="0">
    <w:p w14:paraId="2D3F08DC" w14:textId="77777777" w:rsidR="00E4444F" w:rsidRDefault="00E4444F" w:rsidP="00414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A64F" w14:textId="77777777" w:rsidR="00414AC2" w:rsidRDefault="00414AC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05901" w14:textId="77777777" w:rsidR="00414AC2" w:rsidRDefault="00414AC2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ED281" w14:textId="77777777" w:rsidR="00414AC2" w:rsidRDefault="00414AC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F0230" w14:textId="77777777" w:rsidR="00E4444F" w:rsidRDefault="00E4444F" w:rsidP="00414AC2">
      <w:r>
        <w:separator/>
      </w:r>
    </w:p>
  </w:footnote>
  <w:footnote w:type="continuationSeparator" w:id="0">
    <w:p w14:paraId="216EDE10" w14:textId="77777777" w:rsidR="00E4444F" w:rsidRDefault="00E4444F" w:rsidP="00414A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6B620" w14:textId="77777777" w:rsidR="00414AC2" w:rsidRDefault="00414AC2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D2E8" w14:textId="1E33841E" w:rsidR="00414AC2" w:rsidRDefault="00414AC2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9602733" wp14:editId="255D38BD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27837400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C2D8421" w14:textId="6A98A844" w:rsidR="00414AC2" w:rsidRDefault="00414AC2" w:rsidP="00414AC2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D7C2F9C" wp14:editId="4BE533C9">
                                <wp:extent cx="190527" cy="190527"/>
                                <wp:effectExtent l="0" t="0" r="0" b="0"/>
                                <wp:docPr id="652093674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52093674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14AC2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602733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C2D8421" w14:textId="6A98A844" w:rsidR="00414AC2" w:rsidRDefault="00414AC2" w:rsidP="00414AC2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D7C2F9C" wp14:editId="4BE533C9">
                          <wp:extent cx="190527" cy="190527"/>
                          <wp:effectExtent l="0" t="0" r="0" b="0"/>
                          <wp:docPr id="652093674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52093674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14AC2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1085E" w14:textId="77777777" w:rsidR="00414AC2" w:rsidRDefault="00414AC2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AC2"/>
    <w:rsid w:val="003F5811"/>
    <w:rsid w:val="00414AC2"/>
    <w:rsid w:val="00E44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208152"/>
  <w15:chartTrackingRefBased/>
  <w15:docId w15:val="{D89884E7-448E-44A2-B840-59C17F0C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14AC2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4AC2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14AC2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4AC2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2251</Words>
  <Characters>13510</Characters>
  <Application>Microsoft Office Word</Application>
  <DocSecurity>0</DocSecurity>
  <Lines>112</Lines>
  <Paragraphs>31</Paragraphs>
  <ScaleCrop>false</ScaleCrop>
  <Company>Wojskowa Akademia Techniczna</Company>
  <LinksUpToDate>false</LinksUpToDate>
  <CharactersWithSpaces>15730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2026-02-20T12:32:00Z</dcterms:created>
  <dcterms:modified xsi:type="dcterms:W3CDTF">2026-02-20T12:32:00Z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2026-02-20T13:32:14.0497016+01:00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GRN-57b49e53-49f7-49f6-8ed3-a61effcac5f2</vt:lpwstr>
  </property>
  <property fmtid="{D5CDD505-2E9C-101B-9397-08002B2CF9AE}" pid="7" name="WATHash">
    <vt:lpwstr>WXeE3Bnx3cp7rPXocUPZpMOXWAVeS9KXBF1nHyqOvS0=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