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686C" w14:textId="282F86CE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334F17">
        <w:rPr>
          <w:rFonts w:eastAsia="Times New Roman"/>
        </w:rPr>
        <w:t xml:space="preserve">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334F17">
        <w:rPr>
          <w:rFonts w:eastAsia="Times New Roman"/>
          <w:b/>
          <w:bCs/>
          <w:sz w:val="28"/>
          <w:szCs w:val="28"/>
        </w:rPr>
        <w:t>WIG23BISS0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"/>
        <w:gridCol w:w="206"/>
        <w:gridCol w:w="871"/>
        <w:gridCol w:w="856"/>
        <w:gridCol w:w="871"/>
        <w:gridCol w:w="797"/>
        <w:gridCol w:w="871"/>
        <w:gridCol w:w="871"/>
        <w:gridCol w:w="822"/>
        <w:gridCol w:w="809"/>
        <w:gridCol w:w="871"/>
        <w:gridCol w:w="871"/>
        <w:gridCol w:w="856"/>
        <w:gridCol w:w="856"/>
        <w:gridCol w:w="871"/>
        <w:gridCol w:w="824"/>
        <w:gridCol w:w="856"/>
        <w:gridCol w:w="856"/>
        <w:gridCol w:w="529"/>
        <w:gridCol w:w="763"/>
      </w:tblGrid>
      <w:tr w:rsidR="00000000" w14:paraId="3022337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34D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653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DB48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C9B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AE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A5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3E4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865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CE146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1C7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AC4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DB4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11B0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A16F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3EFB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51C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836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FA4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0A6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F14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8EA1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E79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3A1A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183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F0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2779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752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7EFF1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DSiSM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8ADD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szkoleniowa i szkoleniowo-metodyczna</w:t>
            </w:r>
          </w:p>
        </w:tc>
      </w:tr>
      <w:tr w:rsidR="00000000" w14:paraId="403B95B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4B3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1AA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8A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51A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16B934E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E461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3C43126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26E36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E86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3BB78B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2A138C1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1B58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5CED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C1C2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3F6DB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02C1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5E0047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1728C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56B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CD53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5C56E07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EB49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80B9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364C111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F3980B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7C0BDDF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E50609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1C9682DC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6EB1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15C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4ABC67A6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38E1360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1910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28519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17295A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2892C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31952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D739B9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5A02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D51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Naw.P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A126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proofErr w:type="spellStart"/>
            <w:r>
              <w:rPr>
                <w:sz w:val="9"/>
                <w:szCs w:val="9"/>
              </w:rPr>
              <w:t>kpt.mgr</w:t>
            </w:r>
            <w:proofErr w:type="spellEnd"/>
            <w:r>
              <w:rPr>
                <w:sz w:val="9"/>
                <w:szCs w:val="9"/>
              </w:rPr>
              <w:t xml:space="preserve"> Nawalicki Piotr</w:t>
            </w:r>
          </w:p>
        </w:tc>
      </w:tr>
      <w:tr w:rsidR="00000000" w14:paraId="7E4EFA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EE3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0BC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590DE4E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0512B84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3A3521A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2359395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FAB7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588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9537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C87DE3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2364E9A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164874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8A79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0EA477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06C4ABC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41FDA07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3A01EC8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6DB646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A6FB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PaWój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F976C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Wójcik Paweł</w:t>
            </w:r>
          </w:p>
        </w:tc>
      </w:tr>
      <w:tr w:rsidR="00000000" w14:paraId="575F816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DF6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123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3ADE910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F856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5D868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FA9A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0D1C9B7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DSiSM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PĆT3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Naw.P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3pl/24kp; WLO23FO2S0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  <w:t>T-14.3Ć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4699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D28A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97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08455026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66206BE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04D8CCF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0C3D161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1E849CA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607ADD5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ABD5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398F28F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2394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Mis.T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1511F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5227EE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F44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6BAA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96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E2F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E27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1A2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1C6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54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BF7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74A2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895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0B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55A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916A89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254EEBD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FB9A2E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6FAAE93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AC2659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EF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7539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48F896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EAD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536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33B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36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7AE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41D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93D9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34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3B7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3A6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827F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5E53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D1C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EA9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3DE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22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B58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99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A14CD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Hih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5ECC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Hydraulika i hydrologia</w:t>
            </w:r>
          </w:p>
        </w:tc>
      </w:tr>
      <w:tr w:rsidR="00000000" w14:paraId="67EA69D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AC1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C03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BF9C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E46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5A8A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10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5B4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CED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47A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67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5EE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E7B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093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9A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117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484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01D3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068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684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OpL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32E0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</w:t>
            </w:r>
            <w:proofErr w:type="spellStart"/>
            <w:r>
              <w:rPr>
                <w:sz w:val="9"/>
                <w:szCs w:val="9"/>
              </w:rPr>
              <w:t>Opyrchał</w:t>
            </w:r>
            <w:proofErr w:type="spellEnd"/>
            <w:r>
              <w:rPr>
                <w:sz w:val="9"/>
                <w:szCs w:val="9"/>
              </w:rPr>
              <w:t xml:space="preserve"> Leszek</w:t>
            </w:r>
          </w:p>
        </w:tc>
      </w:tr>
      <w:tr w:rsidR="00000000" w14:paraId="0800001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EB0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04E0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2E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B3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65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F1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426A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027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583B84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10C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6A0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E01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31B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96A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818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F04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0326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F2B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2B2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EAD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B54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2A2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66A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C73C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655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C36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172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11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BąA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5B3EC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Bąk Aleksandra</w:t>
            </w:r>
          </w:p>
        </w:tc>
      </w:tr>
      <w:tr w:rsidR="00000000" w14:paraId="76F30A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4226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C47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03D5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3PL/14KP; </w:t>
            </w:r>
            <w:r>
              <w:rPr>
                <w:rFonts w:eastAsia="Times New Roman"/>
                <w:sz w:val="12"/>
                <w:szCs w:val="12"/>
              </w:rPr>
              <w:br/>
              <w:t>T1W; T2W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D14FC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aF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 S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3pl/24kp; </w:t>
            </w:r>
            <w:r>
              <w:rPr>
                <w:rFonts w:eastAsia="Times New Roman"/>
                <w:sz w:val="12"/>
                <w:szCs w:val="12"/>
              </w:rPr>
              <w:br/>
              <w:t>T4W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266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7F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08F9BC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42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8416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FiMat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SusH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ŁapA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1pl/24kp;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5E7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6C043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2pl/24kp; </w:t>
            </w:r>
            <w:r>
              <w:rPr>
                <w:rFonts w:eastAsia="Times New Roman"/>
                <w:sz w:val="12"/>
                <w:szCs w:val="12"/>
              </w:rPr>
              <w:br/>
              <w:t>T7W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C3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00206A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6479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B5C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11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5BADC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06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646B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BąA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L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E58D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Bąk Aleksandra</w:t>
            </w:r>
          </w:p>
        </w:tc>
      </w:tr>
      <w:tr w:rsidR="00000000" w14:paraId="50E3154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F3D9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D9F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C0F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6B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178F65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T3W; T4W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73252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DSiSM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PL.MUSZ1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Mis.T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>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T-14.1Ć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7312ED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T5W; T6W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302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AD15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FiMat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SusH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ŁapA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1pl/24kp;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16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7D4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0EEC7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20587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DSiSM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3/038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T-14.4R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866E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29477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3E43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5D2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7D5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799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720D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641A229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B3D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660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FC7A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A51D2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00CE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0AE085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27E06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AF0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996A2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FiMat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SusH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ŁapA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1pl/24kp;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D82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97DED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0C3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1BC9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B049A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967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AAAD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4507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484A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F24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09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FE9BC7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ACD7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E2F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5C1E5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13AA6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DSiSM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T-13W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3C13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AB2C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9AE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3C7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7590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FiMat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SusH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ŁapA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1pl/24kp;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5E8DF3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DSiSM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1(DS)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PaWój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T-14.3Ć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C84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F1D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23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CD08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47A6F6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B5CB6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T-3.8w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4E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8E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8C23D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Kdiz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AD0D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drewniane i zespolone</w:t>
            </w:r>
          </w:p>
        </w:tc>
      </w:tr>
      <w:tr w:rsidR="00000000" w14:paraId="030946F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EEFE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AE6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9D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A0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75F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AC9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E77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830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C8E4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FiMat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SusH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ŁapA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1pl/24kp;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8514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1C5B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010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7829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8B1E7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4C1DE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3PL/2KP; W</w:t>
            </w:r>
            <w:r>
              <w:rPr>
                <w:rFonts w:eastAsia="Times New Roman"/>
                <w:sz w:val="12"/>
                <w:szCs w:val="12"/>
              </w:rPr>
              <w:br/>
              <w:t>T-3.7Ć/T-2.6Ć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35F7ED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 55A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3pl/24kp; WLO23FO2S0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  <w:t>T14Ć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22A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6782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E8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OnS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811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</w:t>
            </w:r>
            <w:proofErr w:type="spellStart"/>
            <w:r>
              <w:rPr>
                <w:sz w:val="9"/>
                <w:szCs w:val="9"/>
              </w:rPr>
              <w:t>Onopiuk</w:t>
            </w:r>
            <w:proofErr w:type="spellEnd"/>
            <w:r>
              <w:rPr>
                <w:sz w:val="9"/>
                <w:szCs w:val="9"/>
              </w:rPr>
              <w:t xml:space="preserve"> Sławomir</w:t>
            </w:r>
          </w:p>
        </w:tc>
      </w:tr>
      <w:tr w:rsidR="00000000" w14:paraId="2186986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F39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CEDF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356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20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732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F5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A16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41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EC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7E60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4F83F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SzS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3C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4B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531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7722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6D8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20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36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295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819E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Szcześniak Anna</w:t>
            </w:r>
          </w:p>
        </w:tc>
      </w:tr>
      <w:tr w:rsidR="00000000" w14:paraId="0650788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904C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C46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E01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1A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113F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EBF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E74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E1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F2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Psł</w:t>
            </w:r>
            <w:proofErr w:type="spellEnd"/>
            <w:r>
              <w:rPr>
                <w:rFonts w:eastAsia="Times New Roman"/>
                <w:sz w:val="12"/>
                <w:szCs w:val="12"/>
              </w:rPr>
              <w:t>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82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458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A14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30A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88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E28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E2F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F7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824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E5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Szk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5A53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</w:t>
            </w:r>
            <w:proofErr w:type="spellStart"/>
            <w:r>
              <w:rPr>
                <w:sz w:val="9"/>
                <w:szCs w:val="9"/>
              </w:rPr>
              <w:t>Szklennik</w:t>
            </w:r>
            <w:proofErr w:type="spellEnd"/>
            <w:r>
              <w:rPr>
                <w:sz w:val="9"/>
                <w:szCs w:val="9"/>
              </w:rPr>
              <w:t xml:space="preserve"> Paweł</w:t>
            </w:r>
          </w:p>
        </w:tc>
      </w:tr>
      <w:tr w:rsidR="00000000" w14:paraId="621D3C0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2D1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F73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E9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E5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204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3A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5D8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1E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8A083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95A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9FEB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3F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01E3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6E6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16CC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A1C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EC5F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3C8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FEF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979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C9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8E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8D6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1443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626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4CC4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290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3D74F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Lilś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617E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Lotniska i lądowiska śmigłowcowe</w:t>
            </w:r>
          </w:p>
        </w:tc>
      </w:tr>
      <w:tr w:rsidR="00000000" w14:paraId="6A028E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D3B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21F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6F9366B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4D7D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67FF90B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526031C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F632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55A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NajMt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AC6686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189F4FF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2CAB0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24DAA5C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7316D6C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4E396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C7A1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43A6A91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BB0A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247B0BC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3540E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54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0315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64A4636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289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491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2DF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C755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D0D9CF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E4A7DB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AC52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55A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NajMt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38519B76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2DC5D66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9C02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7CC982D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59AD86B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114EF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B2C02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7256D05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7834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53678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T10Ć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46BF2F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T11Ć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7BE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24C4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6846E67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866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5250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CF95EA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5B06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0BA80B8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48CEB19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7F407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8D852C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DEC24F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753B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31306FF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A44C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2CB95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Pwo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3pl/24kp; WLO23FO2S0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C853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EC74A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E79D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23F9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CD70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FEE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P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4D9D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4559DED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03A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B6E9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88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6526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126301A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B4403E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571F7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85E209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E1457E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C409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2C678E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131941E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4B0160A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0EE4F60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C02A5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7250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12BF0A4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F9AB4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62C4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79CD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40493A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C7CB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E654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3C0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FB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CD4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B1A8876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F217B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5BE0C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5AD8AD0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290C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5728F4B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940E2D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94AAA6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3077B43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7B488AEC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90678B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7852F85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20E5AA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99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StJ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D9E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277F4B8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4F5B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695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9C0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B0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F85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4A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A98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75F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2E6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B8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42320D1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2D877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3DFF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2DAF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73B8362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03A93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EFAB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6368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765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StJ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B45B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79D1B93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80B0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12A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F40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15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4C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E06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CE0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04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E4455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BBC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FD3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1E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77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0F27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EB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8FC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B90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87CB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78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7F4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33C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1BA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591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840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6F7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76C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54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FAA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KulMo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E392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</w:t>
            </w:r>
            <w:proofErr w:type="spellStart"/>
            <w:r>
              <w:rPr>
                <w:sz w:val="9"/>
                <w:szCs w:val="9"/>
              </w:rPr>
              <w:t>inż</w:t>
            </w:r>
            <w:proofErr w:type="spellEnd"/>
            <w:r>
              <w:rPr>
                <w:sz w:val="9"/>
                <w:szCs w:val="9"/>
              </w:rPr>
              <w:t xml:space="preserve"> Kuligowska Monika</w:t>
            </w:r>
          </w:p>
        </w:tc>
      </w:tr>
      <w:tr w:rsidR="00000000" w:rsidRPr="00334F17" w14:paraId="191DF38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8B4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3CA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14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7B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BD7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479F1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DB59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7BBEB7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31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320B91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00EBD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2B23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KulMo</w:t>
            </w:r>
            <w:proofErr w:type="spellEnd"/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NajMt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1pl/24kp; 3pl/24kp; 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8EE1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21EC2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5A2B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80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4341C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4E8D664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98D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SusH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034941" w14:textId="77777777" w:rsidR="00000000" w:rsidRPr="00334F17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334F17">
              <w:rPr>
                <w:sz w:val="9"/>
                <w:szCs w:val="9"/>
                <w:lang w:val="en-US"/>
              </w:rPr>
              <w:t xml:space="preserve">por. </w:t>
            </w:r>
            <w:proofErr w:type="spellStart"/>
            <w:r w:rsidRPr="00334F17">
              <w:rPr>
                <w:sz w:val="9"/>
                <w:szCs w:val="9"/>
                <w:lang w:val="en-US"/>
              </w:rPr>
              <w:t>mgr</w:t>
            </w:r>
            <w:proofErr w:type="spellEnd"/>
            <w:r w:rsidRPr="00334F17">
              <w:rPr>
                <w:sz w:val="9"/>
                <w:szCs w:val="9"/>
                <w:lang w:val="en-US"/>
              </w:rPr>
              <w:t xml:space="preserve"> </w:t>
            </w:r>
            <w:proofErr w:type="spellStart"/>
            <w:r w:rsidRPr="00334F17">
              <w:rPr>
                <w:sz w:val="9"/>
                <w:szCs w:val="9"/>
                <w:lang w:val="en-US"/>
              </w:rPr>
              <w:t>inż</w:t>
            </w:r>
            <w:proofErr w:type="spellEnd"/>
            <w:r w:rsidRPr="00334F17">
              <w:rPr>
                <w:sz w:val="9"/>
                <w:szCs w:val="9"/>
                <w:lang w:val="en-US"/>
              </w:rPr>
              <w:t>. Suska Hubert</w:t>
            </w:r>
          </w:p>
        </w:tc>
      </w:tr>
      <w:tr w:rsidR="00000000" w:rsidRPr="00334F17" w14:paraId="115E22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14E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D8BD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6E9B3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E902E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C5E9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13CE0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1518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0EFCC0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64B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5F1BB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45A0DA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PiBdr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C23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C26D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Hih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53;14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29917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C0"/>
            <w:vAlign w:val="center"/>
            <w:hideMark/>
          </w:tcPr>
          <w:p w14:paraId="4CEE8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Hih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53;15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F84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2D17A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SKmes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49C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D5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FiMat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DC9C20" w14:textId="77777777" w:rsidR="00000000" w:rsidRPr="00334F17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334F17">
              <w:rPr>
                <w:sz w:val="9"/>
                <w:szCs w:val="9"/>
                <w:lang w:val="en-US"/>
              </w:rPr>
              <w:t xml:space="preserve">por. </w:t>
            </w:r>
            <w:proofErr w:type="spellStart"/>
            <w:r w:rsidRPr="00334F17">
              <w:rPr>
                <w:sz w:val="9"/>
                <w:szCs w:val="9"/>
                <w:lang w:val="en-US"/>
              </w:rPr>
              <w:t>mgr</w:t>
            </w:r>
            <w:proofErr w:type="spellEnd"/>
            <w:r w:rsidRPr="00334F17">
              <w:rPr>
                <w:sz w:val="9"/>
                <w:szCs w:val="9"/>
                <w:lang w:val="en-US"/>
              </w:rPr>
              <w:t xml:space="preserve"> </w:t>
            </w:r>
            <w:proofErr w:type="spellStart"/>
            <w:r w:rsidRPr="00334F17">
              <w:rPr>
                <w:sz w:val="9"/>
                <w:szCs w:val="9"/>
                <w:lang w:val="en-US"/>
              </w:rPr>
              <w:t>inż</w:t>
            </w:r>
            <w:proofErr w:type="spellEnd"/>
            <w:r w:rsidRPr="00334F17">
              <w:rPr>
                <w:sz w:val="9"/>
                <w:szCs w:val="9"/>
                <w:lang w:val="en-US"/>
              </w:rPr>
              <w:t xml:space="preserve">. </w:t>
            </w:r>
            <w:proofErr w:type="spellStart"/>
            <w:r w:rsidRPr="00334F17">
              <w:rPr>
                <w:sz w:val="9"/>
                <w:szCs w:val="9"/>
                <w:lang w:val="en-US"/>
              </w:rPr>
              <w:t>Filipow</w:t>
            </w:r>
            <w:proofErr w:type="spellEnd"/>
            <w:r w:rsidRPr="00334F17">
              <w:rPr>
                <w:sz w:val="9"/>
                <w:szCs w:val="9"/>
                <w:lang w:val="en-US"/>
              </w:rPr>
              <w:t xml:space="preserve"> Mateusz</w:t>
            </w:r>
          </w:p>
        </w:tc>
      </w:tr>
      <w:tr w:rsidR="00000000" w14:paraId="3BD3DAB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638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E7D8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86EF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4CDE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9BC4B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17A9F63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Rit(w)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E57B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4B3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EAFD1A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A09F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C354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406A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F1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E70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5677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72D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5DF70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ED1A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E3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lastRenderedPageBreak/>
              <w:t>ŁapA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704A0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dr Łapińska Anna</w:t>
            </w:r>
          </w:p>
        </w:tc>
      </w:tr>
      <w:tr w:rsidR="00000000" w14:paraId="0AAC9BE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7A4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7C2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115F25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1FEC64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6086C8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C374FE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1003B5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40F2235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442C88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3A98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A5C5D2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DFC8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DA7B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7640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E45C5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8727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0C23C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5A6B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99A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NajMt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975E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ppor. mgr inż. </w:t>
            </w:r>
            <w:proofErr w:type="spellStart"/>
            <w:r>
              <w:rPr>
                <w:sz w:val="9"/>
                <w:szCs w:val="9"/>
              </w:rPr>
              <w:t>Najderek</w:t>
            </w:r>
            <w:proofErr w:type="spellEnd"/>
            <w:r>
              <w:rPr>
                <w:sz w:val="9"/>
                <w:szCs w:val="9"/>
              </w:rPr>
              <w:t xml:space="preserve"> Mateusz</w:t>
            </w:r>
          </w:p>
        </w:tc>
      </w:tr>
      <w:tr w:rsidR="00000000" w14:paraId="11AE5A9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E67C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3E9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37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6F18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C0"/>
            <w:vAlign w:val="center"/>
            <w:hideMark/>
          </w:tcPr>
          <w:p w14:paraId="351AE78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0F3D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06879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CB6E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F525A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61B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EEB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E68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9CFC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07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358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150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49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CA9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7B07C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4C784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sprzętu wojskowego (</w:t>
            </w:r>
            <w:proofErr w:type="spellStart"/>
            <w:r>
              <w:rPr>
                <w:b/>
                <w:bCs/>
                <w:sz w:val="12"/>
                <w:szCs w:val="12"/>
              </w:rPr>
              <w:t>SpW</w:t>
            </w:r>
            <w:proofErr w:type="spellEnd"/>
            <w:r>
              <w:rPr>
                <w:b/>
                <w:bCs/>
                <w:sz w:val="12"/>
                <w:szCs w:val="12"/>
              </w:rPr>
              <w:t>)</w:t>
            </w:r>
          </w:p>
        </w:tc>
      </w:tr>
      <w:tr w:rsidR="00000000" w14:paraId="2B20A49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D6F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9D9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3DA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A519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8067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E8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38B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934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D5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3E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985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E8A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6B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FBD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9D2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A1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DA21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17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02A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2770D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proofErr w:type="spellStart"/>
            <w:r>
              <w:rPr>
                <w:sz w:val="9"/>
                <w:szCs w:val="9"/>
              </w:rPr>
              <w:t>kpt.mgr</w:t>
            </w:r>
            <w:proofErr w:type="spellEnd"/>
            <w:r>
              <w:rPr>
                <w:sz w:val="9"/>
                <w:szCs w:val="9"/>
              </w:rPr>
              <w:t xml:space="preserve"> inż. Goździk Dawid</w:t>
            </w:r>
          </w:p>
        </w:tc>
      </w:tr>
      <w:tr w:rsidR="00000000" w14:paraId="128D07E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5665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785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AF145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5113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02C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13C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BF64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75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3A74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18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8EED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103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5C3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CA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961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65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FD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16E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B34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Dgoż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5669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proofErr w:type="spellStart"/>
            <w:r>
              <w:rPr>
                <w:sz w:val="9"/>
                <w:szCs w:val="9"/>
              </w:rPr>
              <w:t>kpt.mgr</w:t>
            </w:r>
            <w:proofErr w:type="spellEnd"/>
            <w:r>
              <w:rPr>
                <w:sz w:val="9"/>
                <w:szCs w:val="9"/>
              </w:rPr>
              <w:t xml:space="preserve"> inż. Goździk Dawid</w:t>
            </w:r>
          </w:p>
        </w:tc>
      </w:tr>
      <w:tr w:rsidR="00000000" w14:paraId="612C922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74A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DD4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36A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A5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6F5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9B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792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809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669D2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EF4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C49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C3D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B29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9EC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16F9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66D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C97E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B6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D1D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9C7D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992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867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824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550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1CD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E8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2E8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31C16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Pwo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2EBB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Połączone wsparcie ogniowe</w:t>
            </w:r>
          </w:p>
        </w:tc>
      </w:tr>
      <w:tr w:rsidR="00000000" w14:paraId="3F063F0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C5F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B18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38A1612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218F621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32A7051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4C7BFB0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5B39E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05C9296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114585F9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14E1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8E924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98E0B7A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95B19D0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6FA403D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97F51C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1358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61F6E0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ECC2722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(P)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60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55A4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65863E8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AC9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2DBD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BA7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6A46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B5D0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4C154EB6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79828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91F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324888DF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79374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A084B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D0FF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96DB7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116F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81879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B95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96A4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92C1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404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Piakr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C3AB0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Piasta Krzysztof</w:t>
            </w:r>
          </w:p>
        </w:tc>
      </w:tr>
      <w:tr w:rsidR="00000000" w14:paraId="69EDD4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8D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CFB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C8225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F3D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1681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41D6F44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(ć)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66B21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4CB1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F050C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A3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63A5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BEFE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524D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BA7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8C3A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CAE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3F02E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03300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WLO23FO2S0;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7A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KrzS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C18B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3F93105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0B0F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58C1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160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3FC4277C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(w)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32B8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b/>
                <w:bCs/>
                <w:sz w:val="15"/>
                <w:szCs w:val="15"/>
              </w:rPr>
              <w:t>Lilś</w:t>
            </w:r>
            <w:proofErr w:type="spellEnd"/>
            <w:r>
              <w:rPr>
                <w:rFonts w:eastAsia="Times New Roman"/>
                <w:b/>
                <w:bCs/>
                <w:sz w:val="15"/>
                <w:szCs w:val="15"/>
              </w:rPr>
              <w:t>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1FE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54B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B3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AC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E77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0D6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870E168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D843A1B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4B60A27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66B06D2E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976F3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4F7B6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34F17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430FB3C5" w14:textId="77777777" w:rsidR="00000000" w:rsidRPr="00334F17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proofErr w:type="spellStart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</w:t>
            </w:r>
            <w:proofErr w:type="spellEnd"/>
            <w:r w:rsidRPr="00334F17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(S)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proofErr w:type="spellStart"/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proofErr w:type="spellEnd"/>
            <w:r w:rsidRPr="00334F17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34F17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4C705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PmN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DF036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Prace minerskie i niszczenia</w:t>
            </w:r>
          </w:p>
        </w:tc>
      </w:tr>
      <w:tr w:rsidR="00000000" w14:paraId="2EA8EA1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E6A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70E5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2AE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87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25B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9F9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8BD2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088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B7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8C3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160B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BC0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9148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C19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C4EE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492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D6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96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6E7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Rek.R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8E57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5BBAA52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2859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EF2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8D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40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A36B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12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3B1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A86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64E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B8C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6790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E15F1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E9C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6BDF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75E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CC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1A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F92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CF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Rek.R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34555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34F532C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5D91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98E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ED9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C53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AE0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B1C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AA2F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E3C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393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822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CCB7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967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8702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807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766D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5B6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C9B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D00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E4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Rek.R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5E5F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5F1FD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AA50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D8F5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3F6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01F4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1FF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86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42C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D1F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3530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81C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E275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CE0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FED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5D3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522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137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3A6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B7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156A73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PiBdr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E2C2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Projektowanie i budowa dróg</w:t>
            </w:r>
          </w:p>
        </w:tc>
      </w:tr>
      <w:tr w:rsidR="00000000" w14:paraId="4CF4AC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8C72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1D8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EDC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6D7E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8FB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C01D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40A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118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21A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4B7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5A7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CCC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F19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54A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F4A6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A13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070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C6D2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476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MłW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A5A3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750979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8108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24EE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36B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A3E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CAA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10F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579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583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873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E9A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21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83B6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ED0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A7D7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0D2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876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AC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EA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601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A28D0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Gulańczyk Karolina</w:t>
            </w:r>
          </w:p>
        </w:tc>
      </w:tr>
      <w:tr w:rsidR="00000000" w14:paraId="3E82ED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796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CB13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C4B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5737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0314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3BF1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BA38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27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C822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F20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CD63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811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D36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A407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C120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08C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EBC1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51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268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GuK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744B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Gulańczyk Karolina</w:t>
            </w:r>
          </w:p>
        </w:tc>
      </w:tr>
      <w:tr w:rsidR="00000000" w14:paraId="0C56B3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DD3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8C8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5317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C02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D92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DDF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4F6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756B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ADA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014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38F8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A70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61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98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8A1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E86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F4E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A7C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139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MłW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A7ED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39D3772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230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EC45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2EA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C22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A7AC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895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E3CB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15C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9F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930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867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6E8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B052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F9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0F12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34F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124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8F8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B461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MłW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S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3E8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745DA0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8F7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37C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51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33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031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B032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92D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7A4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A49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F81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B04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8D3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3A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7EFF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16B0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8B8B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264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563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9AC1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Rit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6119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Rozbudowa inżynieryjna terenu</w:t>
            </w:r>
          </w:p>
        </w:tc>
      </w:tr>
      <w:tr w:rsidR="00000000" w14:paraId="42ADC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EEB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AB9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537F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424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0B8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7FA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893D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1856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2C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30D7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D685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D95E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37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1041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B3C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E94B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FE1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25C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21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JAb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0872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5F03C9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907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A9C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EA3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658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3B6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420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84C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67FE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AD3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81E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CC3C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3296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C8DE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82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F08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8F2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A3F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24D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2E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JAb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882BC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744639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5C1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0FD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850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2D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2F4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456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96D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155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622F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18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698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DA7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68EA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059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15D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310A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60D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76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1870C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SKmes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A93D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Symulacje komputerowe MES</w:t>
            </w:r>
          </w:p>
        </w:tc>
      </w:tr>
      <w:tr w:rsidR="00000000" w14:paraId="74682A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06B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635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3C4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1F3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7706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300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35D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161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EC6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4DEF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EFB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392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8D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B3B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8BB0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FC5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140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E52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422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6347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Muzolf Paweł</w:t>
            </w:r>
          </w:p>
        </w:tc>
      </w:tr>
      <w:tr w:rsidR="00000000" w14:paraId="3AB4B19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448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B1C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311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F51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7C6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B75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564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2E9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FBF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A3A8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8A8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4C39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399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B1B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2D36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8D16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952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85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4F1E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5C36F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Muzolf Paweł</w:t>
            </w:r>
          </w:p>
        </w:tc>
      </w:tr>
      <w:tr w:rsidR="00000000" w14:paraId="26A090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0CB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03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EC1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99D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69F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519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E04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DE9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1EF9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4D3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4A0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B9D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3617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29F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FF7C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559A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18A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833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32CC6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SzS</w:t>
            </w:r>
            <w:proofErr w:type="spellEnd"/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C333A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6A627E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DE6A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AA51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FDE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56D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95A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36D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41B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762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D6A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7C5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415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7F8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75E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471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602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8EE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B5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5E9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10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2D5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5DCEAD8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89E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40A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7AE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3006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84C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8DF8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920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54E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00F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C14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36C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3BA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F6C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2A73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9206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2184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6DA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30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AF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B8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53A08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E30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945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DE2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9A80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404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582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1F0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72F3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F4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699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568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9D8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8A7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C9D1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7F2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56F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9BE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F87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91511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39F1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5D4119D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5F0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D65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AE90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E19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E0E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9106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AB44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69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B27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95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CA4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363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386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A24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265F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355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D8B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FA8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889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10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141A3E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888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BA2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A2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0650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42A7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2B8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82B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AFE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BB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814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DA72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98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DDA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8EF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329C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AF9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19E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BAC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D5791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3A87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6EC143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3AD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CDB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B876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A5A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436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17A2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B039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9F3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023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017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08F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47E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5CE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CC2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1BD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11CD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0EC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73A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89B8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proofErr w:type="spellStart"/>
            <w:r>
              <w:rPr>
                <w:rFonts w:eastAsia="Times New Roman"/>
                <w:sz w:val="12"/>
                <w:szCs w:val="12"/>
              </w:rPr>
              <w:t>MKubajka</w:t>
            </w:r>
            <w:proofErr w:type="spellEnd"/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60C4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mgr </w:t>
            </w:r>
            <w:proofErr w:type="spellStart"/>
            <w:r>
              <w:rPr>
                <w:sz w:val="9"/>
                <w:szCs w:val="9"/>
              </w:rPr>
              <w:t>Kubajka</w:t>
            </w:r>
            <w:proofErr w:type="spellEnd"/>
            <w:r>
              <w:rPr>
                <w:sz w:val="9"/>
                <w:szCs w:val="9"/>
              </w:rPr>
              <w:t xml:space="preserve"> Marek</w:t>
            </w:r>
          </w:p>
        </w:tc>
      </w:tr>
      <w:tr w:rsidR="00000000" w14:paraId="1C5221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3AF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475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373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609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978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928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5B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F505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CEB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8F05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D61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CAD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E3E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40F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88F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84D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3C5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B9B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8262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35B4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0C253EB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DF7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5EC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0EC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121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FE88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C1DA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D65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CCD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B2A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0A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324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39D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576A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A89D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B6B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DBC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653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F65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6CA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6C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666CEA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E31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075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412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B21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295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302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CBD9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698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F06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307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B36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614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632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288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0FCD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430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BF6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805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D90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4A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611231CF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13:34:36</w:t>
      </w:r>
      <w:r>
        <w:rPr>
          <w:rFonts w:eastAsia="Times New Roman"/>
        </w:rPr>
        <w:t xml:space="preserve"> </w:t>
      </w:r>
    </w:p>
    <w:p w14:paraId="120DAFF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E57850B">
          <v:rect id="_x0000_i1025" style="width:0;height:1.5pt" o:hralign="center" o:hrstd="t" o:hr="t" fillcolor="#a0a0a0" stroked="f"/>
        </w:pict>
      </w:r>
    </w:p>
    <w:p w14:paraId="32234695" w14:textId="77777777" w:rsidR="00115BCE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115BCE" w:rsidSect="00334F17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DA0AD" w14:textId="77777777" w:rsidR="00115BCE" w:rsidRDefault="00115BCE" w:rsidP="00334F17">
      <w:r>
        <w:separator/>
      </w:r>
    </w:p>
  </w:endnote>
  <w:endnote w:type="continuationSeparator" w:id="0">
    <w:p w14:paraId="6A3938E2" w14:textId="77777777" w:rsidR="00115BCE" w:rsidRDefault="00115BCE" w:rsidP="00334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ED3EF" w14:textId="77777777" w:rsidR="00115BCE" w:rsidRDefault="00115BCE" w:rsidP="00334F17">
      <w:r>
        <w:separator/>
      </w:r>
    </w:p>
  </w:footnote>
  <w:footnote w:type="continuationSeparator" w:id="0">
    <w:p w14:paraId="38BCBA80" w14:textId="77777777" w:rsidR="00115BCE" w:rsidRDefault="00115BCE" w:rsidP="00334F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91A89" w14:textId="4FD70E03" w:rsidR="00334F17" w:rsidRDefault="00334F17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8416555" wp14:editId="0D3BC13B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722674033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55EC0D0" w14:textId="1691F7B5" w:rsidR="00334F17" w:rsidRDefault="00334F17" w:rsidP="00334F17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8D88AC8" wp14:editId="2B46FADC">
                                <wp:extent cx="190527" cy="190527"/>
                                <wp:effectExtent l="0" t="0" r="0" b="0"/>
                                <wp:docPr id="131513708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1513708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proofErr w:type="gramStart"/>
                          <w:r w:rsidRPr="00334F17">
                            <w:rPr>
                              <w:color w:val="33FF00"/>
                            </w:rPr>
                            <w:t>TLP:GREEN</w:t>
                          </w:r>
                          <w:proofErr w:type="gramEnd"/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416555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255EC0D0" w14:textId="1691F7B5" w:rsidR="00334F17" w:rsidRDefault="00334F17" w:rsidP="00334F17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8D88AC8" wp14:editId="2B46FADC">
                          <wp:extent cx="190527" cy="190527"/>
                          <wp:effectExtent l="0" t="0" r="0" b="0"/>
                          <wp:docPr id="131513708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1513708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proofErr w:type="gramStart"/>
                    <w:r w:rsidRPr="00334F17">
                      <w:rPr>
                        <w:color w:val="33FF00"/>
                      </w:rPr>
                      <w:t>TLP:GREEN</w:t>
                    </w:r>
                    <w:proofErr w:type="gramEnd"/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F17"/>
    <w:rsid w:val="00115BCE"/>
    <w:rsid w:val="00334F17"/>
    <w:rsid w:val="00602397"/>
    <w:rsid w:val="00D2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59FD41"/>
  <w15:chartTrackingRefBased/>
  <w15:docId w15:val="{3AB455F7-BF17-4397-8311-B172570E4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334F1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334F17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334F1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334F17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2233</Words>
  <Characters>13403</Characters>
  <Application>Microsoft Office Word</Application>
  <DocSecurity>0</DocSecurity>
  <Lines>111</Lines>
  <Paragraphs>31</Paragraphs>
  <ScaleCrop>false</ScaleCrop>
  <Company>Wojskowa Akademia Techniczna</Company>
  <LinksUpToDate>false</LinksUpToDate>
  <CharactersWithSpaces>15605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2026-02-20T12:35:00Z</dcterms:created>
  <dcterms:modified xsi:type="dcterms:W3CDTF">2026-02-20T12:35:00Z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2026-02-20T13:35:03.2168190+01:00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GRN-dab4ed11-ce9c-46a3-a73b-6928b30fc14b</vt:lpwstr>
  </property>
  <property fmtid="{D5CDD505-2E9C-101B-9397-08002B2CF9AE}" pid="7" name="WATHash">
    <vt:lpwstr>YUw0O7rebhGAJGSNCmnUnvfSLXYapiZTvVvEleu7yMw=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