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79BD1" w14:textId="14E64F59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935A80">
        <w:rPr>
          <w:rFonts w:eastAsia="Times New Roman"/>
        </w:rPr>
        <w:t xml:space="preserve">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935A80">
        <w:rPr>
          <w:rFonts w:eastAsia="Times New Roman"/>
          <w:b/>
          <w:bCs/>
          <w:sz w:val="28"/>
          <w:szCs w:val="28"/>
        </w:rPr>
        <w:t>WIG23IX1S1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3"/>
        <w:gridCol w:w="956"/>
        <w:gridCol w:w="731"/>
        <w:gridCol w:w="716"/>
        <w:gridCol w:w="731"/>
        <w:gridCol w:w="731"/>
        <w:gridCol w:w="731"/>
        <w:gridCol w:w="731"/>
        <w:gridCol w:w="716"/>
        <w:gridCol w:w="716"/>
        <w:gridCol w:w="731"/>
        <w:gridCol w:w="731"/>
        <w:gridCol w:w="716"/>
        <w:gridCol w:w="716"/>
        <w:gridCol w:w="731"/>
        <w:gridCol w:w="731"/>
        <w:gridCol w:w="716"/>
        <w:gridCol w:w="716"/>
        <w:gridCol w:w="322"/>
        <w:gridCol w:w="1510"/>
      </w:tblGrid>
      <w:tr w:rsidR="00000000" w14:paraId="513605B6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A18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EF00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ED15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167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CF04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254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CFA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6B15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BD03B0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85E9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5485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A06D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9163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AACA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174B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B310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89A6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C257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9065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9A87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5C76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4532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BF22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A082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C33C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E6D1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F26E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298FB4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ĆTtel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137DD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Ćwiczenia terenowe z teledetekcji</w:t>
            </w:r>
          </w:p>
        </w:tc>
      </w:tr>
      <w:tr w:rsidR="00000000" w14:paraId="68BEFFC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769B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4B4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10FA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5C1A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6C9B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8935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E5E0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2D8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A9A90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67E1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4FDF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49AE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B7DB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644C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CDE6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193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9C1D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3485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F37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5E35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3060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F60D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65F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A059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9B69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1ECE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E78E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465E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93867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Jenerowicz Agnieszka</w:t>
            </w:r>
          </w:p>
        </w:tc>
      </w:tr>
      <w:tr w:rsidR="00000000" w14:paraId="5157648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ADD4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AEE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4223D8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743697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346"/>
            <w:vAlign w:val="center"/>
            <w:hideMark/>
          </w:tcPr>
          <w:p w14:paraId="6D5FB9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0C58C0CC" w14:textId="77777777" w:rsidR="00000000" w:rsidRPr="00935A80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935A80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Ssre(L)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8AFF"/>
            <w:vAlign w:val="center"/>
            <w:hideMark/>
          </w:tcPr>
          <w:p w14:paraId="43E908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697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3DEDE0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69D75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8AFF"/>
            <w:vAlign w:val="center"/>
            <w:hideMark/>
          </w:tcPr>
          <w:p w14:paraId="04363C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FB7C8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89D7A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0C78A5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0B6B5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FF04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F6743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279A5D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68149F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Mig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31535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Modelowanie informacji geograficznej</w:t>
            </w:r>
          </w:p>
        </w:tc>
      </w:tr>
      <w:tr w:rsidR="00000000" w14:paraId="74A26FE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B7AD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8FFA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4B967D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67573D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346"/>
            <w:vAlign w:val="center"/>
            <w:hideMark/>
          </w:tcPr>
          <w:p w14:paraId="18DF55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4ADE29F1" w14:textId="77777777" w:rsidR="00000000" w:rsidRPr="00935A80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935A80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Ssre(L)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8AFF"/>
            <w:vAlign w:val="center"/>
            <w:hideMark/>
          </w:tcPr>
          <w:p w14:paraId="47FBE4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792C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349B17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3CE47F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8AFF"/>
            <w:vAlign w:val="center"/>
            <w:hideMark/>
          </w:tcPr>
          <w:p w14:paraId="24FA54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27CA7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331DE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B3911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3759B1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6FA94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562D28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1D782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A605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29B8C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Zwirowicz-Rutkowska Agnieszka</w:t>
            </w:r>
          </w:p>
        </w:tc>
      </w:tr>
      <w:tr w:rsidR="00000000" w14:paraId="2AF4688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ABC1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1897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08671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755B70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987"/>
            <w:vAlign w:val="center"/>
            <w:hideMark/>
          </w:tcPr>
          <w:p w14:paraId="5007D7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57DC0049" w14:textId="77777777" w:rsidR="00000000" w:rsidRPr="00935A80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935A80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Ssre(L)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346"/>
            <w:vAlign w:val="center"/>
            <w:hideMark/>
          </w:tcPr>
          <w:p w14:paraId="2E03E3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57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1116940C" w14:textId="77777777" w:rsidR="00000000" w:rsidRPr="00935A80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935A80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ĆTtel(ć)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JeA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3A4423" w14:textId="77777777" w:rsidR="00000000" w:rsidRPr="00935A80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935A80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346"/>
            <w:vAlign w:val="center"/>
            <w:hideMark/>
          </w:tcPr>
          <w:p w14:paraId="1854B9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056C75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2CE2FF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B7427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346"/>
            <w:vAlign w:val="center"/>
            <w:hideMark/>
          </w:tcPr>
          <w:p w14:paraId="522AF5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288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28E57B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C595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F9B6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CAA3A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Siok Katarzyna</w:t>
            </w:r>
          </w:p>
        </w:tc>
      </w:tr>
      <w:tr w:rsidR="00000000" w14:paraId="65F338F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5BB5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5D2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0A6AB7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3B1B26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F8E2"/>
            <w:vAlign w:val="center"/>
            <w:hideMark/>
          </w:tcPr>
          <w:p w14:paraId="1BB2C1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33B9EBB1" w14:textId="77777777" w:rsidR="00000000" w:rsidRPr="00935A80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935A80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Ssre(L)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346"/>
            <w:vAlign w:val="center"/>
            <w:hideMark/>
          </w:tcPr>
          <w:p w14:paraId="7E93A8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EC1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28317588" w14:textId="77777777" w:rsidR="00000000" w:rsidRPr="00935A80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935A80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ĆTtel(ć)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JeA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0C7699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346"/>
            <w:vAlign w:val="center"/>
            <w:hideMark/>
          </w:tcPr>
          <w:p w14:paraId="3CE801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2B95FE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34506E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CBE52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A346"/>
            <w:vAlign w:val="center"/>
            <w:hideMark/>
          </w:tcPr>
          <w:p w14:paraId="7C7B3E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1F0ACE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7CAE65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852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423C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11E7B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Zwirowicz-Rutkowska Agnieszka</w:t>
            </w:r>
          </w:p>
        </w:tc>
      </w:tr>
      <w:tr w:rsidR="00000000" w14:paraId="1C46D83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DD1B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6C01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17336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C0D60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08337E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3A840902" w14:textId="77777777" w:rsidR="00000000" w:rsidRPr="00935A80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935A80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Ssre(L)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5A6D49" w14:textId="77777777" w:rsidR="00000000" w:rsidRPr="00935A80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935A80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1F8861" w14:textId="77777777" w:rsidR="00000000" w:rsidRPr="00935A80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935A80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02BF9249" w14:textId="77777777" w:rsidR="00000000" w:rsidRPr="00935A80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935A80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ĆTtel(ć)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JeA</w:t>
            </w:r>
            <w:r w:rsidRPr="00935A80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935A80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0A5BB1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C73A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81A70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395290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8586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987"/>
            <w:vAlign w:val="center"/>
            <w:hideMark/>
          </w:tcPr>
          <w:p w14:paraId="3087CE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650ADB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9FEB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24AE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3F69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  <w:t>S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B5E60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Zwirowicz-Rutkowska Agnieszka</w:t>
            </w:r>
          </w:p>
        </w:tc>
      </w:tr>
      <w:tr w:rsidR="00000000" w14:paraId="3ECA186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E079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8F3E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515F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CD58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BDCB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2425D3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teren2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3774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8A04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75D84C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teren2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EB28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7043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2D2A0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5EDC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4CC6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72CA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BF89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0165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350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64423E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OdB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68E29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Opracowania danych z bsp</w:t>
            </w:r>
          </w:p>
        </w:tc>
      </w:tr>
      <w:tr w:rsidR="00000000" w14:paraId="3D982E5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179E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3AE2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0CF7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14C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68CB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674CBD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teren2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01C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1E68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A83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0FC6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4C2A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FBEF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257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3ABD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81F1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0DA7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E6AC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7D58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C391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C3DB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Wierzbicki Damian</w:t>
            </w:r>
          </w:p>
        </w:tc>
      </w:tr>
      <w:tr w:rsidR="00000000" w14:paraId="22AC227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373E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68DF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41D8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17C9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583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22B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0149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A8B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1591E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B219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8167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5B53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ADF0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E0D7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BC3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A59C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80AF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E3E3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986B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59EE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1B8F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4FAB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79E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2865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D2E6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E8B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2E72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EC93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772B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Pasternak Klaudia</w:t>
            </w:r>
          </w:p>
        </w:tc>
      </w:tr>
      <w:tr w:rsidR="00000000" w14:paraId="75433C7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FB2C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F8D0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843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1C42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2BAB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5A72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2A5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BD11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D5A497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72A1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A6CB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C89B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FD69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CCB7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B690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C6B2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AC0E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B809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6096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8D71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4182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3095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D875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1173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92C9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4316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B2C0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891F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  <w:t>P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95A15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Wierzbicki Damian</w:t>
            </w:r>
          </w:p>
        </w:tc>
      </w:tr>
      <w:tr w:rsidR="00000000" w14:paraId="30D2895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C208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CF79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72CA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DFCF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17D1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D5F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86C4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2B2382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0C45B1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teren2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8B245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A2AD8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78BE9D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3B5BC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E0452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76DDAB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FBC8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65799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29A655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1C74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B333A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Pasternak Klaudia</w:t>
            </w:r>
          </w:p>
        </w:tc>
      </w:tr>
      <w:tr w:rsidR="00000000" w14:paraId="6C3C06C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EB43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929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9A0B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46B18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35401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68D75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FC4B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1F45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454B7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teren2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AA7C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14F2F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5D301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AEBD3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3417E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F8E2"/>
            <w:vAlign w:val="center"/>
            <w:hideMark/>
          </w:tcPr>
          <w:p w14:paraId="134A31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645E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5888D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229881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FACA1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Sd.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AC621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Seminarium dyplomowe</w:t>
            </w:r>
          </w:p>
        </w:tc>
      </w:tr>
      <w:tr w:rsidR="00000000" w14:paraId="00AC920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DD45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C322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D14F2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57ADBA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987"/>
            <w:vAlign w:val="center"/>
            <w:hideMark/>
          </w:tcPr>
          <w:p w14:paraId="3EE8C9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03955D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32FF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8E44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03DE62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teren2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56991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3E0828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9FBC7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B142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3F783B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F8E2"/>
            <w:vAlign w:val="center"/>
            <w:hideMark/>
          </w:tcPr>
          <w:p w14:paraId="0289E5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28F3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12058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E86B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7E30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  <w:t>S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19B7C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Zwirowicz-Rutkowska Agnieszka</w:t>
            </w:r>
          </w:p>
        </w:tc>
      </w:tr>
      <w:tr w:rsidR="00000000" w14:paraId="0642389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6BFC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C1A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385AC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0A2A1F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987"/>
            <w:vAlign w:val="center"/>
            <w:hideMark/>
          </w:tcPr>
          <w:p w14:paraId="0CF7CE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19ABD6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455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7F41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401002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teren2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BC7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6925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35DEC1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DC209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E1DF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4589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B8EE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6927B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A2C3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31FE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  <w:t>S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08020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Mościcka Albina</w:t>
            </w:r>
          </w:p>
        </w:tc>
      </w:tr>
      <w:tr w:rsidR="00000000" w14:paraId="64E0758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8274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B7F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AF04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1C537E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F8E2"/>
            <w:vAlign w:val="center"/>
            <w:hideMark/>
          </w:tcPr>
          <w:p w14:paraId="4A2E6E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2507B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14A3DC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7B4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58B624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teren2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AA7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DFC7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1CF988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7FE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B41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0A98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88B6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2C8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750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73ECA0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Ssre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DD6E6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Sieci stacji referencyjnych</w:t>
            </w:r>
          </w:p>
        </w:tc>
      </w:tr>
      <w:tr w:rsidR="00000000" w14:paraId="0FD5B89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0A74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2F70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E9A6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93C4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F8E2"/>
            <w:vAlign w:val="center"/>
            <w:hideMark/>
          </w:tcPr>
          <w:p w14:paraId="19DC6C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4D35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F8E2"/>
            <w:vAlign w:val="center"/>
            <w:hideMark/>
          </w:tcPr>
          <w:p w14:paraId="051956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4C5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75AD38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teren2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4DE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BEA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A1C1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9313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54A9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E544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700D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B06D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61FA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D525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15F14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05EB0A0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1728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6B91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4F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A0F5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0696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C5C8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F8E2"/>
            <w:vAlign w:val="center"/>
            <w:hideMark/>
          </w:tcPr>
          <w:p w14:paraId="66BA63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737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019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13B7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75B0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FB70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8BE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1731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D4F7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162E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FECA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BCF2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BFFA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E71A5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6ADEAF1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EC50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D5A9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E2FF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706E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3AA4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B4F4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194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B005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217C9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EF75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7789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E387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D093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A579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3679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DEF0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BA34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7A27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509E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DB2E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8BB3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7362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A684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296B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1457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638A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B280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F9F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0E4FC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6257DD5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A0F5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E889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75E03E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36CE6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987"/>
            <w:vAlign w:val="center"/>
            <w:hideMark/>
          </w:tcPr>
          <w:p w14:paraId="287380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7221C6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BE02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586821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2DD02D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CC8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327B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57BDDC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29B87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2476C9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8AFF"/>
            <w:vAlign w:val="center"/>
            <w:hideMark/>
          </w:tcPr>
          <w:p w14:paraId="7C1C34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86B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1B0520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2EB21A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01A9BA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Sun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73D8F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Systemy i urządzenia nawigacyjne</w:t>
            </w:r>
          </w:p>
        </w:tc>
      </w:tr>
      <w:tr w:rsidR="00000000" w14:paraId="49FDEA9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D334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9ED4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1C4EF0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1B5F40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987"/>
            <w:vAlign w:val="center"/>
            <w:hideMark/>
          </w:tcPr>
          <w:p w14:paraId="303BAF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7CB918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DD10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32D5A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49A351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7497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E3FC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4D5A00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10DADE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378563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8AFF"/>
            <w:vAlign w:val="center"/>
            <w:hideMark/>
          </w:tcPr>
          <w:p w14:paraId="1349E9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9D1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465A4F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11B684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047F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A196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76AF74B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1DC9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C505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23806E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11228A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8AFF"/>
            <w:vAlign w:val="center"/>
            <w:hideMark/>
          </w:tcPr>
          <w:p w14:paraId="753313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438927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CBC4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472DBE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40F23E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teren2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4C9E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69C4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5A98FD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3A3170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15C463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2A3081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E882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DCAF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004F2D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8E45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0F5B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1861E33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1DD8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F7C0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068D8B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8AFF"/>
            <w:vAlign w:val="center"/>
            <w:hideMark/>
          </w:tcPr>
          <w:p w14:paraId="7F1D58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8AFF"/>
            <w:vAlign w:val="center"/>
            <w:hideMark/>
          </w:tcPr>
          <w:p w14:paraId="23CF95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Mig(w)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6D9C7C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6EAC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5BDDC8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66669F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03E6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C0B6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46346F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64AF80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3BE641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0B615C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2F6C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5484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5C74EA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45BE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995BC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0D4ED7C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558D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2B7B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348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C40D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555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79DE01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F120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416C62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5CDF9"/>
            <w:vAlign w:val="center"/>
            <w:hideMark/>
          </w:tcPr>
          <w:p w14:paraId="760992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ĆTtel(ć)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3964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E086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4CA6D9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38010A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1AFF2C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A5169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ZGis(P)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432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B580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0BAA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A88F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S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83C5F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533D875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B87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25E5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F551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367B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3E7A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01FD2D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BD17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341A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ED5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E81A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D4F3A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138387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F8E2"/>
            <w:vAlign w:val="center"/>
            <w:hideMark/>
          </w:tcPr>
          <w:p w14:paraId="37FCCA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Sun(P)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A346"/>
            <w:vAlign w:val="center"/>
            <w:hideMark/>
          </w:tcPr>
          <w:p w14:paraId="77EA4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WIG23IX1S1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3C54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8593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6EBD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76A9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B496C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ZGis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C8C51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Zastosowania GIS</w:t>
            </w:r>
          </w:p>
        </w:tc>
      </w:tr>
      <w:tr w:rsidR="00000000" w14:paraId="57AFC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7D6D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CD1C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C895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13C5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8D5B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F861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BA7E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809F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726D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DCB6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47C1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E219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F484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8C93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0242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BB35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0615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7E6E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5869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20A3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Mościcka Albina</w:t>
            </w:r>
          </w:p>
        </w:tc>
      </w:tr>
      <w:tr w:rsidR="00000000" w14:paraId="55305F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6DCE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99F1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C46D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9B8B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48E7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ED7E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221C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B6C3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6EE9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127A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FCFA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15D6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E143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E227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12DF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2458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61B1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DEB7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9B4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FF461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Siok Katarzyna</w:t>
            </w:r>
          </w:p>
        </w:tc>
      </w:tr>
      <w:tr w:rsidR="00000000" w14:paraId="73D5DD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CADE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C4BE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CE89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6BA3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756D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F545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8A2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59D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C2EE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3EB4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AFFE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B6FD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3692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9B68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FD98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C8E0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6B75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74FC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F4C5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4D558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Mościcka Albina</w:t>
            </w:r>
          </w:p>
        </w:tc>
      </w:tr>
      <w:tr w:rsidR="00000000" w14:paraId="4E6C65C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B093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281D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11E3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49A3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0A2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BC69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1CDB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1A3E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CC9E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D7F3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B29C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2619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A152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E5FE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6D72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C93C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2FE2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2016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FAC6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  <w:t>S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A44EB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Mościcka Albina</w:t>
            </w:r>
          </w:p>
        </w:tc>
      </w:tr>
    </w:tbl>
    <w:p w14:paraId="2F89259D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13:40:49</w:t>
      </w:r>
      <w:r>
        <w:rPr>
          <w:rFonts w:eastAsia="Times New Roman"/>
        </w:rPr>
        <w:t xml:space="preserve"> </w:t>
      </w:r>
    </w:p>
    <w:p w14:paraId="3B74B2DB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63C07703">
          <v:rect id="_x0000_i1025" style="width:0;height:1.5pt" o:hralign="center" o:hrstd="t" o:hr="t" fillcolor="#a0a0a0" stroked="f"/>
        </w:pict>
      </w:r>
    </w:p>
    <w:p w14:paraId="06FE4597" w14:textId="77777777" w:rsidR="00BD11E2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BD11E2" w:rsidSect="00935A8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E1C8A" w14:textId="77777777" w:rsidR="00BD11E2" w:rsidRDefault="00BD11E2" w:rsidP="00935A80">
      <w:r>
        <w:separator/>
      </w:r>
    </w:p>
  </w:endnote>
  <w:endnote w:type="continuationSeparator" w:id="0">
    <w:p w14:paraId="61664A6C" w14:textId="77777777" w:rsidR="00BD11E2" w:rsidRDefault="00BD11E2" w:rsidP="00935A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19F6C" w14:textId="77777777" w:rsidR="00935A80" w:rsidRDefault="00935A80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B3CF4" w14:textId="77777777" w:rsidR="00935A80" w:rsidRDefault="00935A80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4CFFC" w14:textId="77777777" w:rsidR="00935A80" w:rsidRDefault="00935A80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CAABB" w14:textId="77777777" w:rsidR="00BD11E2" w:rsidRDefault="00BD11E2" w:rsidP="00935A80">
      <w:r>
        <w:separator/>
      </w:r>
    </w:p>
  </w:footnote>
  <w:footnote w:type="continuationSeparator" w:id="0">
    <w:p w14:paraId="334DC9DD" w14:textId="77777777" w:rsidR="00BD11E2" w:rsidRDefault="00BD11E2" w:rsidP="00935A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52616" w14:textId="77777777" w:rsidR="00935A80" w:rsidRDefault="00935A80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70601" w14:textId="5048C6A3" w:rsidR="00935A80" w:rsidRDefault="00935A80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2F9464B" wp14:editId="3ACA38B5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851358612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7FEBCA8" w14:textId="0B173CA1" w:rsidR="00935A80" w:rsidRDefault="00935A80" w:rsidP="00935A80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57D9254" wp14:editId="7D3CFF8D">
                                <wp:extent cx="190527" cy="190527"/>
                                <wp:effectExtent l="0" t="0" r="0" b="0"/>
                                <wp:docPr id="1660943206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660943206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935A80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F9464B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47FEBCA8" w14:textId="0B173CA1" w:rsidR="00935A80" w:rsidRDefault="00935A80" w:rsidP="00935A80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157D9254" wp14:editId="7D3CFF8D">
                          <wp:extent cx="190527" cy="190527"/>
                          <wp:effectExtent l="0" t="0" r="0" b="0"/>
                          <wp:docPr id="1660943206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660943206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935A80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0153F" w14:textId="77777777" w:rsidR="00935A80" w:rsidRDefault="00935A80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A80"/>
    <w:rsid w:val="004415FE"/>
    <w:rsid w:val="00935A80"/>
    <w:rsid w:val="00BD1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292C72C"/>
  <w15:chartTrackingRefBased/>
  <w15:docId w15:val="{F4B21BA1-2988-45C1-822C-5E8C338EE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935A80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935A80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935A80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935A80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1152</Words>
  <Characters>6913</Characters>
  <Application>Microsoft Office Word</Application>
  <DocSecurity>0</DocSecurity>
  <Lines>57</Lines>
  <Paragraphs>16</Paragraphs>
  <ScaleCrop>false</ScaleCrop>
  <Company>Wojskowa Akademia Techniczna</Company>
  <LinksUpToDate>false</LinksUpToDate>
  <CharactersWithSpaces>8049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2026-02-20T12:41:00Z</dcterms:created>
  <dcterms:modified xsi:type="dcterms:W3CDTF">2026-02-20T12:41:00Z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2026-02-20T13:41:17.0996488+01:00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GRN-0b66e266-5ea9-428e-ab0e-64ef4ba6a632</vt:lpwstr>
  </property>
  <property fmtid="{D5CDD505-2E9C-101B-9397-08002B2CF9AE}" pid="7" name="WATHash">
    <vt:lpwstr>B/vnl7Yg866Fq1JSU+AnauQdEmy6fRVgeftBnk4NNVY=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