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835B4" w14:textId="2B31671A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2748F4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2748F4">
        <w:rPr>
          <w:rFonts w:eastAsia="Times New Roman"/>
          <w:b/>
          <w:bCs/>
          <w:sz w:val="28"/>
          <w:szCs w:val="28"/>
        </w:rPr>
        <w:t>WIG24GG1S0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44"/>
        <w:gridCol w:w="829"/>
        <w:gridCol w:w="871"/>
        <w:gridCol w:w="844"/>
        <w:gridCol w:w="871"/>
        <w:gridCol w:w="871"/>
        <w:gridCol w:w="856"/>
        <w:gridCol w:w="957"/>
        <w:gridCol w:w="871"/>
        <w:gridCol w:w="871"/>
        <w:gridCol w:w="809"/>
        <w:gridCol w:w="809"/>
        <w:gridCol w:w="824"/>
        <w:gridCol w:w="844"/>
        <w:gridCol w:w="829"/>
        <w:gridCol w:w="829"/>
        <w:gridCol w:w="616"/>
        <w:gridCol w:w="762"/>
      </w:tblGrid>
      <w:tr w:rsidR="00000000" w14:paraId="7B7A238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11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CE8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CF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4B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CD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CE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4B41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4EA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5DE885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B15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6C0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D78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CF8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E73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6A5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3C5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BB8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36D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34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FCF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4BF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87F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AE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4FE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0DC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42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815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F15E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57D8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742E1E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20CC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612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95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3D9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F0D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F631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7B24181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7A8A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D469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469CC5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Jas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9D23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A02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5AB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F9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357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8C1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4E0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1D769D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54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0BF7C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7266CC3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A0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AB6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695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DF67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2BF1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204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A713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59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4D0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2651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B9A9D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594E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C16F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EA2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8EF5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2070F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3DB7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6064E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B0CD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74BE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7EEF9EA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B5D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039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4C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04237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276AF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82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565D7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7A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8102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EE55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0042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76B0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3692C5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4D7FD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147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FE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40E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E9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98D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2C72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7FA4F2B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A55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0BE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12A6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9B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B3B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02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5F5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135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A6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EEE4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3C8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9231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161122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401A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F4CE1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WIG24GG2S0; WIG24GG1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D25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F5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F8FE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81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41A00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5BCF25B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019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2A8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C0ED6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66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0CC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9EF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07C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B8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41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1148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261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E949CB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59;4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C29D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ECDF8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4875D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DA89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F13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799B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4617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CC7F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3589F48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5D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D71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7A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D8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FAA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30B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461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D0F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883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F04D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672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15E1F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 59;4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B559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5F61E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3C229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084AA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3F6C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F068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A9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8C0D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08C5EB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76E0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98C2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C9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C1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23B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A2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2C0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E71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347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FD7B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B89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642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44F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AE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0C1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F3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C4B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6B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726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BA49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Sybilski Hubert</w:t>
            </w:r>
          </w:p>
        </w:tc>
      </w:tr>
      <w:tr w:rsidR="00000000" w14:paraId="3B72313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E1D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2A4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8B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A2D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2E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2C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17C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A8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F51CF1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D62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871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303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0F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452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867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FF4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88EE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2B0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255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C74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B2DA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8C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594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E8A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CC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34E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24C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6F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4D7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640EDA7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81E8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C4B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FA7C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3678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575D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8071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E9FB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8A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3F0AD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332F2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547F7DD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A0C1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D0CE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439D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5C9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D55ED7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47CB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1948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C9CF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8609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podstawowa i satelitarna</w:t>
            </w:r>
          </w:p>
        </w:tc>
      </w:tr>
      <w:tr w:rsidR="00000000" w14:paraId="21FAFA5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DF3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46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1483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B045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1503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E984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3813D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07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F052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3493F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Kam.P; Jas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C0EDB2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0FAE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51CB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9736F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7B9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C9AFA7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Gpis(ć)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087A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744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41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EDB9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795522B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627D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82C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1414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A16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CFB12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3B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86DC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808D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E970321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25FF49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Jas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2636F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4F031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DA489C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472C3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78941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9D6538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E504BB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5C99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31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E566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43F1B32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212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F66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DDF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2AA48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9A7E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9958E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85250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9E03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CA9E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E1ED4A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Kam.P; Jas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0FD15E1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46F0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0F34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BDBB3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C492B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C3D268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Fgm(P)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4 59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GrAl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0FB3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FF85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F0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E6F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622DA3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71A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962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49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9AD8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1CB11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659A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488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066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EE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9A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34DC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9F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2E4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F2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CEB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05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BC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3E94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D0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2979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6649355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11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A7CB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45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90A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75F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99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737E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67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4E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4B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249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4E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C7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E0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3FE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B3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16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AE5D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D90D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8D89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specjalne</w:t>
            </w:r>
          </w:p>
        </w:tc>
      </w:tr>
      <w:tr w:rsidR="00000000" w14:paraId="26D2203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908F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D04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45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B2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9E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E19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A1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43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3592D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2B3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A98C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79C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5A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CB06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A1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38D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BB7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D71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C7A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4C6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8B8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38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B9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F0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B309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86D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DE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85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986E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1A7D38D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212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1F8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3AE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6848A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C68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A8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A62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16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D7D6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3E1F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5DD63A5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893C1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1D38E21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C007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19AF65F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8E82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E26166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63699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272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E19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5BCF0C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F9C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D4B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F8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1D12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7A5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13D0A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386A3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F87C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181E2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8AD1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6825CBD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09A14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57D77D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6B326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207A1F5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8123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1E48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9ADA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76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A753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6E8A04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1E9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27D6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C5E7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FC4D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4D560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D4F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41031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CE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9A59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09B8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79A6E9B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361D7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B9AA2A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5E554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4BFA6D9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14C2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272E3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44D5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B700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A4CE4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</w:t>
            </w:r>
          </w:p>
        </w:tc>
      </w:tr>
      <w:tr w:rsidR="00000000" w14:paraId="1722860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ED0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3E7F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BC7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C756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F840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6C92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E3DC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269B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24F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0F98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03438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E572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DD5D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489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7B68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F6DC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A08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BE9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099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FB421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1B2F70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7BA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249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B12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0D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F32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4A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EE2F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BE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5F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80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EB6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16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D8EB82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BDF4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6EF16D4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EFAF9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D516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007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667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73953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469EEB8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EBDC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7412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D1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16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D509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65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6307A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8E41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3F598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18DF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A08DC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C02F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FBA278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C2F0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F5F60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CC23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27C2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1163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F2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0155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1ED5F61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BE03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877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E7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43D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7DDE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D9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EB9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B2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A7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836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DEB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05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53B2F3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FB04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6A1CA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95D5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E174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F449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6669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1E61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0171F46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4EF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860B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19E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B83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EF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FF0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BDE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95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81511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BA9B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F0C1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442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F6B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12B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5A5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71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6ED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B64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2C6F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C27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040B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C46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5D8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EDF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C40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B11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0BB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A3E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1F47E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7A7260A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2E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51DE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AD41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6C7F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0DA9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E386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4D37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559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EAF7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B992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E67B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9C32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F46D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B4255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ADC10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6A3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833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1CFA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3F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A78A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409E8F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F2A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2137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6E0A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6358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702601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16EC36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414B853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941479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6485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335541C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8CA0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C90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FA46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0B29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D603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8F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4272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D5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6949C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DB6E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297C4B6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0E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BA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EF86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B29E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746BF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0079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108359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BD67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12 57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AF1A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98FCC1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4C9668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1403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6CF9A7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7B25B0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405BE45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345D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BA62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1AD24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BE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08D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913263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64A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966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A7D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B1B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B7A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FE61FD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Pta.S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A60A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B0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8CB2E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5C0D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154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4CD0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2A0E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A25D2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DBBE30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C134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D3EFA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5B3AC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23CA7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8B1A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2FC10BF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ADAC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B9B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0C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07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24E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62064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7100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A6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B8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21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149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535E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D0EC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DD485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9ECA6E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8CF2D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6C0D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62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02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8A36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2CA7AD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F4FE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CF0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812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EE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968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B3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5BB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4F7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F8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DA3F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962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F6C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3C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B0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FB04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B67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63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87A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5F23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41CEC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4DBB398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AE1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050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20F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EA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2B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FC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79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D8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3B9C3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9A9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49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F95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0FE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239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250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D1C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F06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3B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935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F7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462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68B1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6C7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93D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B618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DEA8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E5B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F6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463E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3224D0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90C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4BF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EAC9A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C01E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B69D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82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A4C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5573F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EC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17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36A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D2AE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18FE4FF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50D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F51D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85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0526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4E8C6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04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8A2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178CF8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659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487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52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D0A8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932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60D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B27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CF65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30946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BIBL /22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B9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B7C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5FCAD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39A961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C7C079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2PL/27KP; 5PL/13KP; 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  <w:t>T-2.6Ć/T-3.7Ć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3CA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402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09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26A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72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4160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2E6A2F3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1AE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FF7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9C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F37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F492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A0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0D09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33EB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57716E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1PL/17KP; 4PL/17KP;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71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C0C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84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4EA5F62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E59E016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D6B7"/>
            <w:vAlign w:val="center"/>
            <w:hideMark/>
          </w:tcPr>
          <w:p w14:paraId="48F66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31D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4514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D87E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T-2.7Ć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FB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Jas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2B3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rez. dr Jaskólski Krzysztof</w:t>
            </w:r>
          </w:p>
        </w:tc>
      </w:tr>
      <w:tr w:rsidR="00000000" w14:paraId="5ABA9CE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A187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CBA6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CBBD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3/038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5E6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066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410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868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93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27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F4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822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BA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B8B1963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259C81B" w14:textId="77777777" w:rsidR="00000000" w:rsidRPr="002748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748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TA(ć)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PĆT2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StJa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748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2PL/27KP; WIG24GG1S0</w:t>
            </w:r>
            <w:r w:rsidRPr="002748F4">
              <w:rPr>
                <w:rFonts w:eastAsia="Times New Roman"/>
                <w:sz w:val="12"/>
                <w:szCs w:val="12"/>
                <w:lang w:val="en-US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D6B7"/>
            <w:vAlign w:val="center"/>
            <w:hideMark/>
          </w:tcPr>
          <w:p w14:paraId="195E5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85B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6C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31E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A95E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15A72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F06EF0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22D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EEE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7D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3A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4A7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C60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289B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4A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02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A5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76C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BC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B61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F437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2PL/27KP; WIG24GG1S0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924E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A6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B27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DC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E01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6E7C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1DF046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0C8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968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123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BF3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224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84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3DB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32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D4E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47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C38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ED9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82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6F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4D9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0F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8CC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E4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38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95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9D4AB4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C03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A69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DA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AAA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341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E25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ADF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0E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392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CC7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5F65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30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FF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34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732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77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709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BFC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64FC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6BF4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BC424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BBD4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D803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1B1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CC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5F3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07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C07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D39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371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35F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E79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41B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185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07D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5388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9DE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EFC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B06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8A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A24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B939B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14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5AF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45F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3E6E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1EF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19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21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F7E9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D5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74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DCDD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A6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ECE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727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4324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21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72D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82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4F925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4531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21FC0A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C06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DC0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117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FD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A13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2BA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0D05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A02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763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E1F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C52F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BEE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933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E6B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13D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C15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2B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F8E5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860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E8D33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46255C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1A4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369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D2F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A8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F91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552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089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C5E0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400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AA8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5C6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6F3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2F98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F292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E33C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9AE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38F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4B5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7C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1EBF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74741B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504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FD7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127B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13B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8482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7D1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087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BE2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B5B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234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0D1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074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71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C27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464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04F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AF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B9A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20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4225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199AC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B20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EEED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1BD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4FF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B68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6D4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620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80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08D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438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5C0B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F8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4A9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B8B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9DA2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727A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D83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52A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A1DB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40AA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7FE936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82D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8EDF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1CB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23C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926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6FD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474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32E8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8ED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9DB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699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1A7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C29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E5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927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F97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829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32B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CE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DZapłata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450C8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Zapłata Dawid</w:t>
            </w:r>
          </w:p>
        </w:tc>
      </w:tr>
      <w:tr w:rsidR="00000000" w14:paraId="4F40BE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A84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5CB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086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D3A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92E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2BB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DF9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300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F68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C6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448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ECA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6EB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7D3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C66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BC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5CB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974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CD2D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CF6B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55B182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E51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6024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57E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D7A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713E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857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448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276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9D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244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C3F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F8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5C4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3E3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25D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427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7BC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CBE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00B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2E1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15E1DD02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13:09:18</w:t>
      </w:r>
      <w:r>
        <w:rPr>
          <w:rFonts w:eastAsia="Times New Roman"/>
        </w:rPr>
        <w:t xml:space="preserve"> </w:t>
      </w:r>
    </w:p>
    <w:p w14:paraId="14E85F4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3317072">
          <v:rect id="_x0000_i1025" style="width:0;height:1.5pt" o:hralign="center" o:hrstd="t" o:hr="t" fillcolor="#a0a0a0" stroked="f"/>
        </w:pict>
      </w:r>
    </w:p>
    <w:p w14:paraId="319D1B6A" w14:textId="77777777" w:rsidR="007228D8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7228D8" w:rsidSect="002748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73F99" w14:textId="77777777" w:rsidR="007228D8" w:rsidRDefault="007228D8" w:rsidP="002748F4">
      <w:r>
        <w:separator/>
      </w:r>
    </w:p>
  </w:endnote>
  <w:endnote w:type="continuationSeparator" w:id="0">
    <w:p w14:paraId="5B649019" w14:textId="77777777" w:rsidR="007228D8" w:rsidRDefault="007228D8" w:rsidP="00274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A065" w14:textId="77777777" w:rsidR="002748F4" w:rsidRDefault="002748F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82C44" w14:textId="77777777" w:rsidR="002748F4" w:rsidRDefault="002748F4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B5632" w14:textId="77777777" w:rsidR="002748F4" w:rsidRDefault="002748F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4EBB0" w14:textId="77777777" w:rsidR="007228D8" w:rsidRDefault="007228D8" w:rsidP="002748F4">
      <w:r>
        <w:separator/>
      </w:r>
    </w:p>
  </w:footnote>
  <w:footnote w:type="continuationSeparator" w:id="0">
    <w:p w14:paraId="27CF4EEC" w14:textId="77777777" w:rsidR="007228D8" w:rsidRDefault="007228D8" w:rsidP="00274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0FEBB" w14:textId="77777777" w:rsidR="002748F4" w:rsidRDefault="002748F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E1F57" w14:textId="028436D1" w:rsidR="002748F4" w:rsidRDefault="002748F4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5379551" wp14:editId="5BEE2509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977119739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E31F9DA" w14:textId="59DA4C08" w:rsidR="002748F4" w:rsidRDefault="002748F4" w:rsidP="002748F4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6A3BF3A" wp14:editId="79EF725F">
                                <wp:extent cx="190527" cy="190527"/>
                                <wp:effectExtent l="0" t="0" r="0" b="0"/>
                                <wp:docPr id="124403060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24403060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2748F4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379551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0E31F9DA" w14:textId="59DA4C08" w:rsidR="002748F4" w:rsidRDefault="002748F4" w:rsidP="002748F4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26A3BF3A" wp14:editId="79EF725F">
                          <wp:extent cx="190527" cy="190527"/>
                          <wp:effectExtent l="0" t="0" r="0" b="0"/>
                          <wp:docPr id="124403060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24403060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2748F4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21594" w14:textId="77777777" w:rsidR="002748F4" w:rsidRDefault="002748F4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F4"/>
    <w:rsid w:val="00242673"/>
    <w:rsid w:val="002748F4"/>
    <w:rsid w:val="0072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3045EE"/>
  <w15:chartTrackingRefBased/>
  <w15:docId w15:val="{D1A8C764-B6ED-4055-93E5-A46210EAB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2748F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748F4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2748F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748F4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1817</Words>
  <Characters>10908</Characters>
  <Application>Microsoft Office Word</Application>
  <DocSecurity>0</DocSecurity>
  <Lines>90</Lines>
  <Paragraphs>25</Paragraphs>
  <ScaleCrop>false</ScaleCrop>
  <Company>Wojskowa Akademia Techniczna</Company>
  <LinksUpToDate>false</LinksUpToDate>
  <CharactersWithSpaces>12700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2026-02-20T12:10:00Z</dcterms:created>
  <dcterms:modified xsi:type="dcterms:W3CDTF">2026-02-20T12:10:00Z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2026-02-20T13:09:47.3542767+01:00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GRN-ef5ac22e-4df2-4acd-9cee-05c0a367cbd6</vt:lpwstr>
  </property>
  <property fmtid="{D5CDD505-2E9C-101B-9397-08002B2CF9AE}" pid="7" name="WATHash">
    <vt:lpwstr>t69T3XAzGb6NCXnQOcTJnfoOJof260A/oifVQYXuS70=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