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76662B" w14:textId="005EF30A" w:rsidR="00000000" w:rsidRDefault="00000000">
      <w:pPr>
        <w:rPr>
          <w:rFonts w:eastAsia="Times New Roman"/>
        </w:rPr>
      </w:pPr>
      <w:r>
        <w:rPr>
          <w:rFonts w:eastAsia="Times New Roman"/>
        </w:rPr>
        <w:t>Zatwierdzam</w:t>
      </w:r>
      <w:r>
        <w:rPr>
          <w:rFonts w:eastAsia="Times New Roman"/>
        </w:rPr>
        <w:br/>
      </w:r>
      <w:r>
        <w:rPr>
          <w:rFonts w:eastAsia="Times New Roman"/>
        </w:rPr>
        <w:br/>
      </w:r>
      <w:r w:rsidR="002C41A8">
        <w:rPr>
          <w:rFonts w:eastAsia="Times New Roman"/>
        </w:rPr>
        <w:t xml:space="preserve">                                                                                                 </w:t>
      </w:r>
      <w:r>
        <w:rPr>
          <w:rFonts w:eastAsia="Times New Roman"/>
        </w:rPr>
        <w:t xml:space="preserve">Nazwa grupy: </w:t>
      </w:r>
      <w:r w:rsidRPr="002C41A8">
        <w:rPr>
          <w:rFonts w:eastAsia="Times New Roman"/>
          <w:b/>
          <w:bCs/>
          <w:sz w:val="28"/>
          <w:szCs w:val="28"/>
        </w:rPr>
        <w:t>WIG24IX1S1</w:t>
      </w:r>
    </w:p>
    <w:tbl>
      <w:tblPr>
        <w:tblW w:w="5000" w:type="pct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03"/>
        <w:gridCol w:w="455"/>
        <w:gridCol w:w="817"/>
        <w:gridCol w:w="802"/>
        <w:gridCol w:w="817"/>
        <w:gridCol w:w="817"/>
        <w:gridCol w:w="817"/>
        <w:gridCol w:w="731"/>
        <w:gridCol w:w="802"/>
        <w:gridCol w:w="802"/>
        <w:gridCol w:w="817"/>
        <w:gridCol w:w="817"/>
        <w:gridCol w:w="802"/>
        <w:gridCol w:w="802"/>
        <w:gridCol w:w="817"/>
        <w:gridCol w:w="817"/>
        <w:gridCol w:w="802"/>
        <w:gridCol w:w="802"/>
        <w:gridCol w:w="324"/>
        <w:gridCol w:w="1219"/>
      </w:tblGrid>
      <w:tr w:rsidR="00000000" w14:paraId="695BA9B3" w14:textId="77777777"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23A573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330996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A7A7FC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marzec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885C4D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kwiecień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EDC94F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maj</w:t>
            </w:r>
          </w:p>
        </w:tc>
        <w:tc>
          <w:tcPr>
            <w:tcW w:w="0" w:type="auto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F4B980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czerwiec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215202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F7EAA6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</w:tr>
      <w:tr w:rsidR="00000000" w14:paraId="5EF12CDD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C8A1D1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pon.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598B6FE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55185C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02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386035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09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73B684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16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D1CBB7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23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251BE1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30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4F6792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06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E92D69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13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23F174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20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96CD00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27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E74FF6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04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976C3A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11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C3C77D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18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6CD75D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25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32E04E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01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77E14C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08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AF0562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15 VI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00"/>
            <w:vAlign w:val="center"/>
            <w:hideMark/>
          </w:tcPr>
          <w:p w14:paraId="512740E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Fgm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9F108F2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Fotogrametria</w:t>
            </w:r>
          </w:p>
        </w:tc>
      </w:tr>
      <w:tr w:rsidR="00000000" w14:paraId="1CE690B3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5530B4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pon.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DE4795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1-2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10FAA3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101CEE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4D6A71D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79E443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5DAA9B4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515168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50E9B1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DFBF"/>
            <w:vAlign w:val="center"/>
            <w:hideMark/>
          </w:tcPr>
          <w:p w14:paraId="5C610EB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Sip1(P)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18 58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CaB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WIG24IX1S1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127F176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0B2248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80FF"/>
            <w:vAlign w:val="center"/>
            <w:hideMark/>
          </w:tcPr>
          <w:p w14:paraId="3D306C3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PDaO(L)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17 58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Ora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WIG24IX1S1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5B5638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1AB75C0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7523E4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92CEDE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BB0BB1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607713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Kęm</w:t>
            </w:r>
            <w:r>
              <w:rPr>
                <w:rFonts w:eastAsia="Times New Roman"/>
                <w:sz w:val="12"/>
                <w:szCs w:val="12"/>
              </w:rPr>
              <w:br/>
              <w:t>w 12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69067AF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płk prof. dr hab. inż. Kędzierski Michał</w:t>
            </w:r>
          </w:p>
        </w:tc>
      </w:tr>
      <w:tr w:rsidR="00000000" w14:paraId="11E42C35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449DAB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pon.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057DD4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3-4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5D15F0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C37BF7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41B971A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24AE93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0EE0D37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21E68A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8000"/>
            <w:vAlign w:val="center"/>
            <w:hideMark/>
          </w:tcPr>
          <w:p w14:paraId="43A2DF3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Ptd(L)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18 58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JeA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WIG24IX1S1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DFBF"/>
            <w:vAlign w:val="center"/>
            <w:hideMark/>
          </w:tcPr>
          <w:p w14:paraId="5A5ADC9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Sip1(P)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18 58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CaB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WIG24IX1S1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6ACD2D8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C584F0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80FF"/>
            <w:vAlign w:val="center"/>
            <w:hideMark/>
          </w:tcPr>
          <w:p w14:paraId="42DBFE2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PDaO(L)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17 58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Ora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WIG24IX1S1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CB1223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027B475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E6DA66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F94D12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B287D9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B66DB1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OnK</w:t>
            </w:r>
            <w:r>
              <w:rPr>
                <w:rFonts w:eastAsia="Times New Roman"/>
                <w:sz w:val="12"/>
                <w:szCs w:val="12"/>
              </w:rPr>
              <w:br/>
              <w:t>L 28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3EF6436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mgr inż. Pasternak Klaudia</w:t>
            </w:r>
          </w:p>
        </w:tc>
      </w:tr>
      <w:tr w:rsidR="00000000" w14:paraId="3C49551A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980B6C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pon.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9F0119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5-6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9DF6A8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B0792D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2C9A1AD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F04EC9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6AF657E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797A92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8000"/>
            <w:vAlign w:val="center"/>
            <w:hideMark/>
          </w:tcPr>
          <w:p w14:paraId="60408AB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Ptd(L)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18 58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JeA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WIG24IX1S1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80FF"/>
            <w:vAlign w:val="center"/>
            <w:hideMark/>
          </w:tcPr>
          <w:p w14:paraId="27176B8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PDaO(w)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WaP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WIG24IX1S1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80FF"/>
            <w:vAlign w:val="center"/>
            <w:hideMark/>
          </w:tcPr>
          <w:p w14:paraId="4883C41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PDaO(w)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Ora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WIG24IX1S1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207C31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ED3029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016790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92CDD5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93586B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57CFB4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6BFED5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C00FEB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Del</w:t>
            </w:r>
            <w:r>
              <w:rPr>
                <w:rFonts w:eastAsia="Times New Roman"/>
                <w:sz w:val="12"/>
                <w:szCs w:val="12"/>
              </w:rPr>
              <w:br/>
              <w:t>P 24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D37AF34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inż. Jaczewska Paulina</w:t>
            </w:r>
          </w:p>
        </w:tc>
      </w:tr>
      <w:tr w:rsidR="00000000" w14:paraId="4AD99448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4529FE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pon.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0CD82D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7-8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DFBF"/>
            <w:vAlign w:val="center"/>
            <w:hideMark/>
          </w:tcPr>
          <w:p w14:paraId="772139B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Sip1(w)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15 57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CaB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WIG24IX1S1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00"/>
            <w:vAlign w:val="center"/>
            <w:hideMark/>
          </w:tcPr>
          <w:p w14:paraId="50B0D40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Fgm(w)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Kęm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WIG24IX1S1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FF00"/>
            <w:vAlign w:val="center"/>
            <w:hideMark/>
          </w:tcPr>
          <w:p w14:paraId="2AC2548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Fgm(w)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Kęm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WIG24IX1S1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FFFF"/>
            <w:vAlign w:val="center"/>
            <w:hideMark/>
          </w:tcPr>
          <w:p w14:paraId="7C3185E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Ges(w)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201 53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SzoM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WIG24IX1S1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FF00"/>
            <w:vAlign w:val="center"/>
            <w:hideMark/>
          </w:tcPr>
          <w:p w14:paraId="12EBA87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Fgm(w)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Kęm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WIG24IX1S1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5ABCA0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00"/>
            <w:vAlign w:val="center"/>
            <w:hideMark/>
          </w:tcPr>
          <w:p w14:paraId="5A73649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Fgm(w)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Kęm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WIG24IX1S1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80FF"/>
            <w:vAlign w:val="center"/>
            <w:hideMark/>
          </w:tcPr>
          <w:p w14:paraId="17E69EB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PDaO(w)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WaP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WIG24IX1S1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80FF"/>
            <w:vAlign w:val="center"/>
            <w:hideMark/>
          </w:tcPr>
          <w:p w14:paraId="0564A71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PDaO(w)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Ora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WIG24IX1S1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16B869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DFBF"/>
            <w:vAlign w:val="center"/>
            <w:hideMark/>
          </w:tcPr>
          <w:p w14:paraId="1517D34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Sip1(P)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13 58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CaB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WIG24IX1S1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8000"/>
            <w:vAlign w:val="center"/>
            <w:hideMark/>
          </w:tcPr>
          <w:p w14:paraId="4E123FD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Ptd(L)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18 58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JeA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WIG24IX1S1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2D28CF2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1A0B0E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CAECF8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80FF"/>
            <w:vAlign w:val="center"/>
            <w:hideMark/>
          </w:tcPr>
          <w:p w14:paraId="395B55F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PDaO(L)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17 58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Ora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WIG24IX1S1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FFFF"/>
            <w:vAlign w:val="center"/>
            <w:hideMark/>
          </w:tcPr>
          <w:p w14:paraId="7FFCBC5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Ges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DD3365F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Geodezja satelitarna</w:t>
            </w:r>
          </w:p>
        </w:tc>
      </w:tr>
      <w:tr w:rsidR="00000000" w14:paraId="715C2979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81A69B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pon.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856905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9-10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DFBF"/>
            <w:vAlign w:val="center"/>
            <w:hideMark/>
          </w:tcPr>
          <w:p w14:paraId="3BEBFA9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Sip1(w)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15 57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CaB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WIG24IX1S1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DFBF"/>
            <w:vAlign w:val="center"/>
            <w:hideMark/>
          </w:tcPr>
          <w:p w14:paraId="66F8B03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Sip1(w)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15 57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CaB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WIG24IX1S1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FF00"/>
            <w:vAlign w:val="center"/>
            <w:hideMark/>
          </w:tcPr>
          <w:p w14:paraId="6D8E285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Fgm(w)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Kęm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WIG24IX1S1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FFFF"/>
            <w:vAlign w:val="center"/>
            <w:hideMark/>
          </w:tcPr>
          <w:p w14:paraId="01AF82E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Ges(w)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201 53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SzoM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WIG24IX1S1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8000"/>
            <w:vAlign w:val="center"/>
            <w:hideMark/>
          </w:tcPr>
          <w:p w14:paraId="453EA3C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Ptd(P)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3 59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JeA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WIG24IX1S1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F1DCF6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00"/>
            <w:vAlign w:val="center"/>
            <w:hideMark/>
          </w:tcPr>
          <w:p w14:paraId="05AB7A0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Fgm(w)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Kęm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WIG24IX1S1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0000"/>
            <w:vAlign w:val="center"/>
            <w:hideMark/>
          </w:tcPr>
          <w:p w14:paraId="1E75ABA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StG(w)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114 57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ChD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WIG24IX1S1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0000"/>
            <w:vAlign w:val="center"/>
            <w:hideMark/>
          </w:tcPr>
          <w:p w14:paraId="2345D25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StG(w)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14 57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ChD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WIG24IX1S1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8A457A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DFBF"/>
            <w:vAlign w:val="center"/>
            <w:hideMark/>
          </w:tcPr>
          <w:p w14:paraId="63C3BD5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Sip1(P)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13 58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CaB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WIG24IX1S1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8000"/>
            <w:vAlign w:val="center"/>
            <w:hideMark/>
          </w:tcPr>
          <w:p w14:paraId="6744AA3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Ptd(L)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18 58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JeA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WIG24IX1S1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0000"/>
            <w:vAlign w:val="center"/>
            <w:hideMark/>
          </w:tcPr>
          <w:p w14:paraId="504315D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StG(L)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14 58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ChD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WIG24IX1S1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80FF"/>
            <w:vAlign w:val="center"/>
            <w:hideMark/>
          </w:tcPr>
          <w:p w14:paraId="38A9975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PDaO(S)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16 58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Ora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WIG24IX1S1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80FF"/>
            <w:vAlign w:val="center"/>
            <w:hideMark/>
          </w:tcPr>
          <w:p w14:paraId="5D20EF2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PDaO(S)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16 58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Ora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WIG24IX1S1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80FF"/>
            <w:vAlign w:val="center"/>
            <w:hideMark/>
          </w:tcPr>
          <w:p w14:paraId="53847F1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PDaO(L)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17 58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Ora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WIG24IX1S1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D0D7FB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SzoM</w:t>
            </w:r>
            <w:r>
              <w:rPr>
                <w:rFonts w:eastAsia="Times New Roman"/>
                <w:sz w:val="12"/>
                <w:szCs w:val="12"/>
              </w:rPr>
              <w:br/>
              <w:t>w 12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9E92C7B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inż. Szołucha Marcin</w:t>
            </w:r>
          </w:p>
        </w:tc>
      </w:tr>
      <w:tr w:rsidR="00000000" w14:paraId="584ADCD6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7AFE90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pon.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28BF5A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11-12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3E5B08F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126 K;125 K;124 K;122 K;121 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WIG24KX1S1; WIG24CX1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4573BFA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126 K;125 K;124 K;122 K;121 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WIG24KX1S1; WIG24CX1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D8AFAF"/>
            <w:vAlign w:val="center"/>
            <w:hideMark/>
          </w:tcPr>
          <w:p w14:paraId="048C2DE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126 K;125 K;124 K;122 K;121 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WIG24KX1S1; WIG24CX1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10CAC92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126 K;125 K;124 K;122 K;121 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WIG24KX1S1; WIG24CX1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D8AFAF"/>
            <w:vAlign w:val="center"/>
            <w:hideMark/>
          </w:tcPr>
          <w:p w14:paraId="4E93676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126 K;125 K;124 K;122 K;121 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WIG24KX1S1; WIG24CX1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7F3E2B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324E6F9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126 K;125 K;124 K;122 K;121 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WIG24KX1S1; WIG24CX1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061AA74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126 K;125 K;124 K;122 K;121 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WIG24KX1S1; WIG24CX1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D8AFAF"/>
            <w:vAlign w:val="center"/>
            <w:hideMark/>
          </w:tcPr>
          <w:p w14:paraId="4791137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126 K;125 K;124 K;122 K;121 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WIG24KX1S1; WIG24CX1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23A44B3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126 K;125 K;124 K;122 K;121 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WIG24KX1S1; WIG24CX1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70E6636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126 K;125 K;124 K;122 K;121 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WIG24KX1S1; WIG24CX1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5180723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126 K;125 K;124 K;122 K;121 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WIG24KX1S1; WIG24CX1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D8AFAF"/>
            <w:vAlign w:val="center"/>
            <w:hideMark/>
          </w:tcPr>
          <w:p w14:paraId="47AB3F8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126 K;125 K;124 K;122 K;121 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WIG24KX1S1; WIG24CX1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0FB15F8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126 K;125 K;124 K;122 K;121 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WIG24KX1S1; WIG24CX1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22A9D7E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126 K;125 K;124 K;122 K;121 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WIG24KX1S1; WIG24CX1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68CD161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126 K;125 K;124 K;122 K;121 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WIG24KX1S1; WIG24CX1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ED5EB7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KiDa</w:t>
            </w:r>
            <w:r>
              <w:rPr>
                <w:rFonts w:eastAsia="Times New Roman"/>
                <w:sz w:val="12"/>
                <w:szCs w:val="12"/>
              </w:rPr>
              <w:br/>
              <w:t>L 28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FB61B88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inż. Kiliszek Damian</w:t>
            </w:r>
          </w:p>
        </w:tc>
      </w:tr>
      <w:tr w:rsidR="00000000" w14:paraId="1D847515" w14:textId="77777777"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B06F2E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4A2719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6ECCBF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marzec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559338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kwiecień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A1A540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maj</w:t>
            </w:r>
          </w:p>
        </w:tc>
        <w:tc>
          <w:tcPr>
            <w:tcW w:w="0" w:type="auto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F165AC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czerwiec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7A61E2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AE064B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</w:tr>
      <w:tr w:rsidR="00000000" w14:paraId="3C74BE82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D8C6DB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0F5AAD9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4C29A6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03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8AB2B4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10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9A7266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17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C79AD7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24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3016D5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31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8CCE07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07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6CC666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14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A82A06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21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050F88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28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D5AE37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05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2D4AA8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12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39E55D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19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C508C7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26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929D69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02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51A80D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09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4CDF9F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16 VI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CFA8F1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ArA</w:t>
            </w:r>
            <w:r>
              <w:rPr>
                <w:rFonts w:eastAsia="Times New Roman"/>
                <w:sz w:val="12"/>
                <w:szCs w:val="12"/>
              </w:rPr>
              <w:br/>
              <w:t>P 24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34FEE45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hab. inż. Araszkiewicz Andrzej</w:t>
            </w:r>
          </w:p>
        </w:tc>
      </w:tr>
      <w:tr w:rsidR="00000000" w14:paraId="4745D4F8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5BD5B3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C612C9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1-2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6F86E0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3A0EB5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FF00"/>
            <w:vAlign w:val="center"/>
            <w:hideMark/>
          </w:tcPr>
          <w:p w14:paraId="6F712D5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Fgm(L)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3 59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OnK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WIG24IX1S1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3E4458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8000"/>
            <w:vAlign w:val="center"/>
            <w:hideMark/>
          </w:tcPr>
          <w:p w14:paraId="474D3D3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Ptd(L)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3 59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JeA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WIG24IX1S1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9323EA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79A2DB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0D87D0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5C4059B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BBDBC5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8EEEB5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0C70FA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1FAFF8C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80FF"/>
            <w:vAlign w:val="center"/>
            <w:hideMark/>
          </w:tcPr>
          <w:p w14:paraId="3CE7708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PDaO(P)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18 58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JeA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WIG24IX1S1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5D42E5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803079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7746FDF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Ja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98A3CA7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Język angielski</w:t>
            </w:r>
          </w:p>
        </w:tc>
      </w:tr>
      <w:tr w:rsidR="00000000" w14:paraId="42A4093B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D08032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76D35C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3-4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3B4C18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8710E4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FF00"/>
            <w:vAlign w:val="center"/>
            <w:hideMark/>
          </w:tcPr>
          <w:p w14:paraId="043E1A3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Fgm(L)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3 59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OnK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WIG24IX1S1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FFFF"/>
            <w:vAlign w:val="center"/>
            <w:hideMark/>
          </w:tcPr>
          <w:p w14:paraId="5D80174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Ges(w)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SzoM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WIG24IX1S1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8000"/>
            <w:vAlign w:val="center"/>
            <w:hideMark/>
          </w:tcPr>
          <w:p w14:paraId="1608F4B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Ptd(L)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3 59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JeA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WIG24IX1S1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0A059E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2A6F6A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A51FE0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668B085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ECBDB7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DAFCA6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BF4F7F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4FDA504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80FF"/>
            <w:vAlign w:val="center"/>
            <w:hideMark/>
          </w:tcPr>
          <w:p w14:paraId="05472D9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PDaO(P)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18 58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JeA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WIG24IX1S1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6AD5D6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3E577A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52B70A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ć 30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E8E42C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9"/>
                <w:szCs w:val="9"/>
              </w:rPr>
              <w:t> </w:t>
            </w:r>
          </w:p>
        </w:tc>
      </w:tr>
      <w:tr w:rsidR="00000000" w14:paraId="7542D2FB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A0306D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129F08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5-6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0FD01A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535F7C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526F746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FFFF"/>
            <w:vAlign w:val="center"/>
            <w:hideMark/>
          </w:tcPr>
          <w:p w14:paraId="18D11E2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Ges(w)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SzoM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WIG24IX1S1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80FFFF"/>
            <w:vAlign w:val="center"/>
            <w:hideMark/>
          </w:tcPr>
          <w:p w14:paraId="297DD73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Ges(w)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112 58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SzoM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WIG24IX1S1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BB6432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A3B17C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80BA9E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DFBF"/>
            <w:vAlign w:val="center"/>
            <w:hideMark/>
          </w:tcPr>
          <w:p w14:paraId="028295F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Sip1(L)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14 58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WyBa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WIG24IX1S1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6C0907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4729CE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BFAA7A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80FF"/>
            <w:vAlign w:val="center"/>
            <w:hideMark/>
          </w:tcPr>
          <w:p w14:paraId="19FDB78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PDaO(P)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18 58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JeA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WIG24IX1S1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80FF"/>
            <w:vAlign w:val="center"/>
            <w:hideMark/>
          </w:tcPr>
          <w:p w14:paraId="3576D9C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PDaO(L)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17 58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Ora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WIG24IX1S1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B8CE34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6F7378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51982F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JoM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EC1360A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Język obcy (II) międzywydziałowy</w:t>
            </w:r>
          </w:p>
        </w:tc>
      </w:tr>
      <w:tr w:rsidR="00000000" w14:paraId="3CF2F1D6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FA4CD9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070BF3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7-8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DFBF"/>
            <w:vAlign w:val="center"/>
            <w:hideMark/>
          </w:tcPr>
          <w:p w14:paraId="5063E61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Sip1(w)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17 57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CaB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WIG24IX1S1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DFBF"/>
            <w:vAlign w:val="center"/>
            <w:hideMark/>
          </w:tcPr>
          <w:p w14:paraId="237EBCA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Sip1(w)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17 57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CaB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WIG24IX1S1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DFBF"/>
            <w:vAlign w:val="center"/>
            <w:hideMark/>
          </w:tcPr>
          <w:p w14:paraId="5018F4C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Sip1(w)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201 53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CaB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WIG24IX1S1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873CF3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80FFFF"/>
            <w:vAlign w:val="center"/>
            <w:hideMark/>
          </w:tcPr>
          <w:p w14:paraId="3DE11EB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Ges(w)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112 58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SzoM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WIG24IX1S1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063182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4A1B42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A893A4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DFBF"/>
            <w:vAlign w:val="center"/>
            <w:hideMark/>
          </w:tcPr>
          <w:p w14:paraId="7D8D6C4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Sip1(L)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14 58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WyBa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WIG24IX1S1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80FF"/>
            <w:vAlign w:val="center"/>
            <w:hideMark/>
          </w:tcPr>
          <w:p w14:paraId="357F48A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PDaO(P)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3 59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JeA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WIG24IX1S1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F12909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64303D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80FF"/>
            <w:vAlign w:val="center"/>
            <w:hideMark/>
          </w:tcPr>
          <w:p w14:paraId="43F6640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PDaO(P)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18 58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JeA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WIG24IX1S1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E68717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7D5543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E0CC37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AB3348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ć 30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7F3BEF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9"/>
                <w:szCs w:val="9"/>
              </w:rPr>
              <w:t> </w:t>
            </w:r>
          </w:p>
        </w:tc>
      </w:tr>
      <w:tr w:rsidR="00000000" w14:paraId="3945ECDA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F34773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ACF002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9-10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244C8D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JoM(ć)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235 K;234 K;233 K;232 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WIG24KX1S1; WIG24CX1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3D95AD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JoM(ć)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235 K;234 K;233 K;232 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WIG24KX1S1; WIG24CX1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47F8EB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JoM(ć)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235 K;234 K;233 K;232 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WIG24KX1S1; WIG24CX1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C924EA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JoM(ć)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235 K;234 K;233 K;232 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WIG24KX1S1; WIG24CX1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3DF5C0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JoM(ć)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235 K;234 K;233 K;232 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WIG24KX1S1; WIG24CX1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AD9E41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41009A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JoM(ć)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235 K;234 K;233 K;232 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WIG24KX1S1; WIG24CX1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64EB6E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JoM(ć)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235 K;234 K;233 K;232 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WIG24KX1S1; WIG24CX1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4CBFCC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JoM(ć)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235 K;234 K;233 K;232 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WIG24KX1S1; WIG24CX1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0AD735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JoM(ć)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235 K;234 K;233 K;232 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WIG24KX1S1; WIG24CX1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92E1BD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JoM(ć)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235 K;234 K;233 K;232 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WIG24KX1S1; WIG24CX1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8EF7F3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JoM(ć)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WIG24KX1S1; WIG24CX1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6EF647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JoM(ć)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235 K;234 K;233 K;232 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WIG24KX1S1; WIG24CX1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8ED6DF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JoM(ć)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235 K;234 K;233 K;232 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WIG24KX1S1; WIG24CX1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7A05C9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JoM(ć)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235 K;234 K;233 K;232 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WIG24KX1S1; WIG24CX1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E0C1D9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JoM(ć)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235 K;234 K;233 K;232 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WIG24KX1S1; WIG24CX1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8000"/>
            <w:vAlign w:val="center"/>
            <w:hideMark/>
          </w:tcPr>
          <w:p w14:paraId="21D7E77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Ptd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2D6E617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Podstawy teledetekcji</w:t>
            </w:r>
          </w:p>
        </w:tc>
      </w:tr>
      <w:tr w:rsidR="00000000" w14:paraId="7B5731DE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A9C41A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78EC6E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11-12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B71911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ED70A6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1AB6C10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016DDA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3842933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D171B9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FFFF"/>
            <w:vAlign w:val="center"/>
            <w:hideMark/>
          </w:tcPr>
          <w:p w14:paraId="2A89816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Ges(L)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108 58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KiDa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WIG24IX1S1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FFFF"/>
            <w:vAlign w:val="center"/>
            <w:hideMark/>
          </w:tcPr>
          <w:p w14:paraId="78367D2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Ges(P)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108 58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ArA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WIG24IX1S1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5D6CEDA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DFBF"/>
            <w:vAlign w:val="center"/>
            <w:hideMark/>
          </w:tcPr>
          <w:p w14:paraId="36E5220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Sip1(P)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13 58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CaB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WIG24IX1S1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FFFF"/>
            <w:vAlign w:val="center"/>
            <w:hideMark/>
          </w:tcPr>
          <w:p w14:paraId="0F56B5D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Ges(P)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108 58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ArA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WIG24IX1S1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FFFF"/>
            <w:vAlign w:val="center"/>
            <w:hideMark/>
          </w:tcPr>
          <w:p w14:paraId="0C8AD06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Ges(L)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108 58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KiDa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WIG24IX1S1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80FFFF"/>
            <w:vAlign w:val="center"/>
            <w:hideMark/>
          </w:tcPr>
          <w:p w14:paraId="4469A3F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Ges(L)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108 58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KiDa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WIG24IX1S1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DFBF"/>
            <w:vAlign w:val="center"/>
            <w:hideMark/>
          </w:tcPr>
          <w:p w14:paraId="23C4C69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Sip1(L)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14 58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WyBa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WIG24IX1S1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FFFF"/>
            <w:vAlign w:val="center"/>
            <w:hideMark/>
          </w:tcPr>
          <w:p w14:paraId="4F03C36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Ges(P)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108 58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ArA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WIG24IX1S1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8000"/>
            <w:vAlign w:val="center"/>
            <w:hideMark/>
          </w:tcPr>
          <w:p w14:paraId="5E6D49B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Ptd(P)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3 59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JeA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WIG24IX1S1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1B2143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WaP</w:t>
            </w:r>
            <w:r>
              <w:rPr>
                <w:rFonts w:eastAsia="Times New Roman"/>
                <w:sz w:val="12"/>
                <w:szCs w:val="12"/>
              </w:rPr>
              <w:br/>
              <w:t>w 12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7BEBCA0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inż. Walczykowski Piotr</w:t>
            </w:r>
          </w:p>
        </w:tc>
      </w:tr>
      <w:tr w:rsidR="00000000" w14:paraId="0058C9C0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B21197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FDBDCC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13-14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0B093C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121436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1424B78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FA113A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417BB93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27C909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FFFF"/>
            <w:vAlign w:val="center"/>
            <w:hideMark/>
          </w:tcPr>
          <w:p w14:paraId="3FC42AD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Ges(L)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108 58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KiDa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WIG24IX1S1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FFFF"/>
            <w:vAlign w:val="center"/>
            <w:hideMark/>
          </w:tcPr>
          <w:p w14:paraId="63ABDA6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Ges(P)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108 58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ArA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WIG24IX1S1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52E6CE5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DFBF"/>
            <w:vAlign w:val="center"/>
            <w:hideMark/>
          </w:tcPr>
          <w:p w14:paraId="7B87353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Sip1(P)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13 58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CaB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WIG24IX1S1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FFFF"/>
            <w:vAlign w:val="center"/>
            <w:hideMark/>
          </w:tcPr>
          <w:p w14:paraId="0D11C67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Ges(P)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108 58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ArA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WIG24IX1S1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FFFF"/>
            <w:vAlign w:val="center"/>
            <w:hideMark/>
          </w:tcPr>
          <w:p w14:paraId="7DF6A4E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Ges(L)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108 58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KiDa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WIG24IX1S1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80FFFF"/>
            <w:vAlign w:val="center"/>
            <w:hideMark/>
          </w:tcPr>
          <w:p w14:paraId="7A21398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Ges(L)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108 58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KiDa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WIG24IX1S1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DFBF"/>
            <w:vAlign w:val="center"/>
            <w:hideMark/>
          </w:tcPr>
          <w:p w14:paraId="67A9344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Sip1(L)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14 58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WyBa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WIG24IX1S1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FFFF"/>
            <w:vAlign w:val="center"/>
            <w:hideMark/>
          </w:tcPr>
          <w:p w14:paraId="61477D3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Ges(P)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108 58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ArA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WIG24IX1S1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80FF"/>
            <w:vAlign w:val="center"/>
            <w:hideMark/>
          </w:tcPr>
          <w:p w14:paraId="0E9B25E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PDaO(P)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3 59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JeA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WIG24IX1S1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10B06D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JeA</w:t>
            </w:r>
            <w:r>
              <w:rPr>
                <w:rFonts w:eastAsia="Times New Roman"/>
                <w:sz w:val="12"/>
                <w:szCs w:val="12"/>
              </w:rPr>
              <w:br/>
              <w:t>L 28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F11FE62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mgr inż. Jenerowicz Agnieszka</w:t>
            </w:r>
          </w:p>
        </w:tc>
      </w:tr>
      <w:tr w:rsidR="00000000" w14:paraId="6D29C0C7" w14:textId="77777777"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9407D8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lastRenderedPageBreak/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A1D69E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574CFC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marzec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D54181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kwiecień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E2C8AB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maj</w:t>
            </w:r>
          </w:p>
        </w:tc>
        <w:tc>
          <w:tcPr>
            <w:tcW w:w="0" w:type="auto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DD335A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czerwiec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ABD011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FE05BA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</w:tr>
      <w:tr w:rsidR="00000000" w14:paraId="60D5B936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5D596B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śr.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1E02DCA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ED75F6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04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774253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11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DC3D84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18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D4D62A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25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CCE7D5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01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8ABDA0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08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3D94EA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15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2AB81B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22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89CE90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29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6A59D2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06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A8B67C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13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119A32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20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F95B35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27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D0CE63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03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2E8CA6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10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7A8FBD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17 VI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8D2A36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JeA</w:t>
            </w:r>
            <w:r>
              <w:rPr>
                <w:rFonts w:eastAsia="Times New Roman"/>
                <w:sz w:val="12"/>
                <w:szCs w:val="12"/>
              </w:rPr>
              <w:br/>
              <w:t>P 24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3D36BA8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mgr inż. Jenerowicz Agnieszka</w:t>
            </w:r>
          </w:p>
        </w:tc>
      </w:tr>
      <w:tr w:rsidR="00000000" w14:paraId="2C40130F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22F3AC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śr.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8EE252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1-2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313381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8000"/>
            <w:vAlign w:val="center"/>
            <w:hideMark/>
          </w:tcPr>
          <w:p w14:paraId="635C61D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Ptd(w)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WaP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WIG24IX1S1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6A223C8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8000"/>
            <w:vAlign w:val="center"/>
            <w:hideMark/>
          </w:tcPr>
          <w:p w14:paraId="3E784B6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Ptd(L)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4 59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JeA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WIG24IX1S1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27F171C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80FF"/>
            <w:vAlign w:val="center"/>
            <w:hideMark/>
          </w:tcPr>
          <w:p w14:paraId="74A6C47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PDaO(w)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WaP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WIG24IX1S1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8000"/>
            <w:vAlign w:val="center"/>
            <w:hideMark/>
          </w:tcPr>
          <w:p w14:paraId="3CCB2B7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Ptd(L)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17 58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JeA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WIG24IX1S1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950782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F1D97C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DFBF"/>
            <w:vAlign w:val="center"/>
            <w:hideMark/>
          </w:tcPr>
          <w:p w14:paraId="2D53941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Sip1(L)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17 58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WyBa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WIG24IX1S1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A6418A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DFBF"/>
            <w:vAlign w:val="center"/>
            <w:hideMark/>
          </w:tcPr>
          <w:p w14:paraId="6D11CB2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Sip1(L)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17 58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WyBa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WIG24IX1S1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5EAA878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FFFF"/>
            <w:vAlign w:val="center"/>
            <w:hideMark/>
          </w:tcPr>
          <w:p w14:paraId="4F1E3E74" w14:textId="77777777" w:rsidR="00000000" w:rsidRPr="002C41A8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2C41A8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Ges(L)</w:t>
            </w:r>
            <w:r w:rsidRPr="002C41A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C41A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teren4 WAT</w:t>
            </w:r>
            <w:r w:rsidRPr="002C41A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C41A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KiDa</w:t>
            </w:r>
            <w:r w:rsidRPr="002C41A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C41A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WIG24IX1S1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80FF"/>
            <w:vAlign w:val="center"/>
            <w:hideMark/>
          </w:tcPr>
          <w:p w14:paraId="564EBE0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PDaO(L)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17 58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Ora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WIG24IX1S1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FFFF"/>
            <w:vAlign w:val="center"/>
            <w:hideMark/>
          </w:tcPr>
          <w:p w14:paraId="25DC32B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Ges(L)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108 58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KiDa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WIG24IX1S1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80FF"/>
            <w:vAlign w:val="center"/>
            <w:hideMark/>
          </w:tcPr>
          <w:p w14:paraId="0B923DB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PDaO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45782C3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Pozyskiwanie danych obrazowych</w:t>
            </w:r>
          </w:p>
        </w:tc>
      </w:tr>
      <w:tr w:rsidR="00000000" w14:paraId="37BAAD2D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128045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śr.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73B219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3-4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283BF1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8000"/>
            <w:vAlign w:val="center"/>
            <w:hideMark/>
          </w:tcPr>
          <w:p w14:paraId="7345F7F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Ptd(w)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WaP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WIG24IX1S1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5E47BF0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8000"/>
            <w:vAlign w:val="center"/>
            <w:hideMark/>
          </w:tcPr>
          <w:p w14:paraId="0178AE8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Ptd(L)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4 59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JeA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WIG24IX1S1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0DCC97B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80FF"/>
            <w:vAlign w:val="center"/>
            <w:hideMark/>
          </w:tcPr>
          <w:p w14:paraId="7CE3ED3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PDaO(w)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WaP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WIG24IX1S1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8000"/>
            <w:vAlign w:val="center"/>
            <w:hideMark/>
          </w:tcPr>
          <w:p w14:paraId="4F1037C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Ptd(L)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17 58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JeA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WIG24IX1S1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C379E0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80FF"/>
            <w:vAlign w:val="center"/>
            <w:hideMark/>
          </w:tcPr>
          <w:p w14:paraId="3CB69E9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PDaO(S)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16 58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Ora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WIG24IX1S1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DFBF"/>
            <w:vAlign w:val="center"/>
            <w:hideMark/>
          </w:tcPr>
          <w:p w14:paraId="44EE6F6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Sip1(L)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17 58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WyBa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WIG24IX1S1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A34A1E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DFBF"/>
            <w:vAlign w:val="center"/>
            <w:hideMark/>
          </w:tcPr>
          <w:p w14:paraId="2032F7F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Sip1(L)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17 58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WyBa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WIG24IX1S1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5E5EFC7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FFFF"/>
            <w:vAlign w:val="center"/>
            <w:hideMark/>
          </w:tcPr>
          <w:p w14:paraId="7D095818" w14:textId="77777777" w:rsidR="00000000" w:rsidRPr="002C41A8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2C41A8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Ges(L)</w:t>
            </w:r>
            <w:r w:rsidRPr="002C41A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C41A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teren4 WAT</w:t>
            </w:r>
            <w:r w:rsidRPr="002C41A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C41A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KiDa</w:t>
            </w:r>
            <w:r w:rsidRPr="002C41A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C41A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WIG24IX1S1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80FF"/>
            <w:vAlign w:val="center"/>
            <w:hideMark/>
          </w:tcPr>
          <w:p w14:paraId="6A85874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PDaO(L)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17 58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Ora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WIG24IX1S1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FFFF"/>
            <w:vAlign w:val="center"/>
            <w:hideMark/>
          </w:tcPr>
          <w:p w14:paraId="1FA2B03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Ges(L)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108 58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KiDa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WIG24IX1S1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F4FF60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Ora</w:t>
            </w:r>
            <w:r>
              <w:rPr>
                <w:rFonts w:eastAsia="Times New Roman"/>
                <w:sz w:val="12"/>
                <w:szCs w:val="12"/>
              </w:rPr>
              <w:br/>
              <w:t>w 4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99DD9D5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inż. Orych Agata</w:t>
            </w:r>
          </w:p>
        </w:tc>
      </w:tr>
      <w:tr w:rsidR="00000000" w14:paraId="4A6FFB14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F92674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śr.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E91A12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5-6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3E141F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3AD96D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1580DA0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00"/>
            <w:vAlign w:val="center"/>
            <w:hideMark/>
          </w:tcPr>
          <w:p w14:paraId="0B39E8B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Fgm(L)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3 59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OnK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WIG24IX1S1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8000"/>
            <w:vAlign w:val="center"/>
            <w:hideMark/>
          </w:tcPr>
          <w:p w14:paraId="47A051B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Ptd(L)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3 59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JeA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WIG24IX1S1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00"/>
            <w:vAlign w:val="center"/>
            <w:hideMark/>
          </w:tcPr>
          <w:p w14:paraId="6C6CF3D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Fgm(L)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3 59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OnK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WIG24IX1S1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00"/>
            <w:vAlign w:val="center"/>
            <w:hideMark/>
          </w:tcPr>
          <w:p w14:paraId="2AD4393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Fgm(L)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3 59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OnK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WIG24IX1S1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8000"/>
            <w:vAlign w:val="center"/>
            <w:hideMark/>
          </w:tcPr>
          <w:p w14:paraId="2AA36A8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Ptd(P)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18 58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JeA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WIG24IX1S1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FF00"/>
            <w:vAlign w:val="center"/>
            <w:hideMark/>
          </w:tcPr>
          <w:p w14:paraId="5A3A0FA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Fgm(L)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3 59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OnK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WIG24IX1S1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00"/>
            <w:vAlign w:val="center"/>
            <w:hideMark/>
          </w:tcPr>
          <w:p w14:paraId="0076B73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Fgm(L)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3 59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OnK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WIG24IX1S1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8000"/>
            <w:vAlign w:val="center"/>
            <w:hideMark/>
          </w:tcPr>
          <w:p w14:paraId="655F41A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Ptd(P)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4 59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JeA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WIG24IX1S1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267400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1E0FF1A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FFFF"/>
            <w:vAlign w:val="center"/>
            <w:hideMark/>
          </w:tcPr>
          <w:p w14:paraId="64B5AA51" w14:textId="77777777" w:rsidR="00000000" w:rsidRPr="002C41A8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2C41A8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Ges(L)</w:t>
            </w:r>
            <w:r w:rsidRPr="002C41A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C41A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teren4 WAT</w:t>
            </w:r>
            <w:r w:rsidRPr="002C41A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C41A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KiDa</w:t>
            </w:r>
            <w:r w:rsidRPr="002C41A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C41A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WIG24IX1S1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853D6CB" w14:textId="77777777" w:rsidR="00000000" w:rsidRPr="002C41A8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2C41A8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363FCC5" w14:textId="77777777" w:rsidR="00000000" w:rsidRPr="002C41A8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2C41A8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DE4CEE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WaP</w:t>
            </w:r>
            <w:r>
              <w:rPr>
                <w:rFonts w:eastAsia="Times New Roman"/>
                <w:sz w:val="12"/>
                <w:szCs w:val="12"/>
              </w:rPr>
              <w:br/>
              <w:t>w 8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DE37798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inż. Walczykowski Piotr</w:t>
            </w:r>
          </w:p>
        </w:tc>
      </w:tr>
      <w:tr w:rsidR="00000000" w14:paraId="1212A7A5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50007A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śr.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D32864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7-8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6555DB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3F99AE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69B8BD8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00"/>
            <w:vAlign w:val="center"/>
            <w:hideMark/>
          </w:tcPr>
          <w:p w14:paraId="6F4BB88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Fgm(L)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3 59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OnK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WIG24IX1S1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8000"/>
            <w:vAlign w:val="center"/>
            <w:hideMark/>
          </w:tcPr>
          <w:p w14:paraId="46F441F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Ptd(L)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3 59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JeA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WIG24IX1S1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00"/>
            <w:vAlign w:val="center"/>
            <w:hideMark/>
          </w:tcPr>
          <w:p w14:paraId="23931F2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Fgm(L)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3 59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OnK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WIG24IX1S1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00"/>
            <w:vAlign w:val="center"/>
            <w:hideMark/>
          </w:tcPr>
          <w:p w14:paraId="5E1F227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Fgm(L)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3 59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OnK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WIG24IX1S1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8000"/>
            <w:vAlign w:val="center"/>
            <w:hideMark/>
          </w:tcPr>
          <w:p w14:paraId="6B7AF0E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Ptd(P)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18 58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JeA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WIG24IX1S1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FF00"/>
            <w:vAlign w:val="center"/>
            <w:hideMark/>
          </w:tcPr>
          <w:p w14:paraId="6678791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Fgm(L)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3 59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OnK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WIG24IX1S1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00"/>
            <w:vAlign w:val="center"/>
            <w:hideMark/>
          </w:tcPr>
          <w:p w14:paraId="36C9BFB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Fgm(L)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3 59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OnK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WIG24IX1S1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8000"/>
            <w:vAlign w:val="center"/>
            <w:hideMark/>
          </w:tcPr>
          <w:p w14:paraId="74CCCC4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Ptd(P)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4 59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JeA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WIG24IX1S1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8000"/>
            <w:vAlign w:val="center"/>
            <w:hideMark/>
          </w:tcPr>
          <w:p w14:paraId="6FC6E41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Ptd(P)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3 59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JeA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WIG24IX1S1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3C28334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DFBF"/>
            <w:vAlign w:val="center"/>
            <w:hideMark/>
          </w:tcPr>
          <w:p w14:paraId="6D43C8D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Sip1(L)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18 58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WyBa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WIG24IX1S1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C7CB3B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707B55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DC3E0F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Ora</w:t>
            </w:r>
            <w:r>
              <w:rPr>
                <w:rFonts w:eastAsia="Times New Roman"/>
                <w:sz w:val="12"/>
                <w:szCs w:val="12"/>
              </w:rPr>
              <w:br/>
              <w:t>L 24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E99EC80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inż. Orych Agata</w:t>
            </w:r>
          </w:p>
        </w:tc>
      </w:tr>
      <w:tr w:rsidR="00000000" w14:paraId="32EBD661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0B620C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śr.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615841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9-10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2780BC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269242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69C582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6EF09F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B5F1AB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A91606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62B718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8000"/>
            <w:vAlign w:val="center"/>
            <w:hideMark/>
          </w:tcPr>
          <w:p w14:paraId="4BAF57C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Ptd(P)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18 58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JeA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WIG24IX1S1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8000"/>
            <w:vAlign w:val="center"/>
            <w:hideMark/>
          </w:tcPr>
          <w:p w14:paraId="20C66FC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Ptd(P)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3 59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JeA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WIG24IX1S1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7BB68B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80FF"/>
            <w:vAlign w:val="center"/>
            <w:hideMark/>
          </w:tcPr>
          <w:p w14:paraId="6BACB6C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PDaO(L)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17 58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Ora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WIG24IX1S1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8000"/>
            <w:vAlign w:val="center"/>
            <w:hideMark/>
          </w:tcPr>
          <w:p w14:paraId="5BEDC89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Ptd(P)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3 59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JeA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WIG24IX1S1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4C3514E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DFBF"/>
            <w:vAlign w:val="center"/>
            <w:hideMark/>
          </w:tcPr>
          <w:p w14:paraId="2B6FF02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Sip1(L)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18 58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WyBa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WIG24IX1S1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05C18C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82E53C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450742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JeA</w:t>
            </w:r>
            <w:r>
              <w:rPr>
                <w:rFonts w:eastAsia="Times New Roman"/>
                <w:sz w:val="12"/>
                <w:szCs w:val="12"/>
              </w:rPr>
              <w:br/>
              <w:t>P 12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D83C365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mgr inż. Jenerowicz Agnieszka</w:t>
            </w:r>
          </w:p>
        </w:tc>
      </w:tr>
      <w:tr w:rsidR="00000000" w14:paraId="19D8F919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C8C152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śr.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514C28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11-12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87684F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5D7B0C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3EA4985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B75B66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DE32AA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EE7A94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855B83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0000"/>
            <w:vAlign w:val="center"/>
            <w:hideMark/>
          </w:tcPr>
          <w:p w14:paraId="3B893BB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StG(L)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14 58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ChD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WIG24IX1S1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8000"/>
            <w:vAlign w:val="center"/>
            <w:hideMark/>
          </w:tcPr>
          <w:p w14:paraId="1AC4F9F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Ptd(P)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3 59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JeA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WIG24IX1S1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1B5E60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80FF"/>
            <w:vAlign w:val="center"/>
            <w:hideMark/>
          </w:tcPr>
          <w:p w14:paraId="0A45581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PDaO(L)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17 58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Ora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WIG24IX1S1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151CFF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5AA2F2A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DFBF"/>
            <w:vAlign w:val="center"/>
            <w:hideMark/>
          </w:tcPr>
          <w:p w14:paraId="3843703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Sip1(L)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18 58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WyBa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WIG24IX1S1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E34EAB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F1E18B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0A63BC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Ora</w:t>
            </w:r>
            <w:r>
              <w:rPr>
                <w:rFonts w:eastAsia="Times New Roman"/>
                <w:sz w:val="12"/>
                <w:szCs w:val="12"/>
              </w:rPr>
              <w:br/>
              <w:t>S 12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4513130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inż. Orych Agata</w:t>
            </w:r>
          </w:p>
        </w:tc>
      </w:tr>
      <w:tr w:rsidR="00000000" w14:paraId="7B0CBB13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3D8F4D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śr.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534F3B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13-14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B7725C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4F1ED4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028CBD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8207AB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41101A7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1D32CB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D67C6F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0000"/>
            <w:vAlign w:val="center"/>
            <w:hideMark/>
          </w:tcPr>
          <w:p w14:paraId="5147F08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StG(L)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14 58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ChD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WIG24IX1S1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8000"/>
            <w:vAlign w:val="center"/>
            <w:hideMark/>
          </w:tcPr>
          <w:p w14:paraId="4FE44BB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Ptd(P)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3 59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JeA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WIG24IX1S1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43A1E1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4A184C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36F2B5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5ADDB3A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DFBF"/>
            <w:vAlign w:val="center"/>
            <w:hideMark/>
          </w:tcPr>
          <w:p w14:paraId="0641860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Sip1(L)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18 58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WyBa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WIG24IX1S1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ABF802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FA4283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0000"/>
            <w:vAlign w:val="center"/>
            <w:hideMark/>
          </w:tcPr>
          <w:p w14:paraId="17A6B95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StG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2211AC4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Sieci teleinformatyczne w zastosowaniach geoprzestrzennych</w:t>
            </w:r>
          </w:p>
        </w:tc>
      </w:tr>
      <w:tr w:rsidR="00000000" w14:paraId="3ABEE182" w14:textId="77777777"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271BB1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0225C0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1327FF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marzec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96422B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kwiecień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19577B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maj</w:t>
            </w:r>
          </w:p>
        </w:tc>
        <w:tc>
          <w:tcPr>
            <w:tcW w:w="0" w:type="auto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E1F67A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czerwiec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5D82AE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0F3242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</w:tr>
      <w:tr w:rsidR="00000000" w14:paraId="02D8B70B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7DDFD1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czw.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2A430C0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93277D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05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02C252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12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89A564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19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3EBFCF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26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F5370A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02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F15C55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09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14021B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16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45A99F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23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2D05CF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30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E8B1BD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07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9B8C69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14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0A7C93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21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FDE9FC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28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AA3EDC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04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DE6DC3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11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C9BF94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18 VI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6B7394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ChD</w:t>
            </w:r>
            <w:r>
              <w:rPr>
                <w:rFonts w:eastAsia="Times New Roman"/>
                <w:sz w:val="12"/>
                <w:szCs w:val="12"/>
              </w:rPr>
              <w:br/>
              <w:t>w 12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E1DA891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inż. Chaładyniak Dariusz</w:t>
            </w:r>
          </w:p>
        </w:tc>
      </w:tr>
      <w:tr w:rsidR="00000000" w14:paraId="056694D8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EF2D7E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czw.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55231A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1-2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D48D2D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0000"/>
            <w:vAlign w:val="center"/>
            <w:hideMark/>
          </w:tcPr>
          <w:p w14:paraId="7DCDCB9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StG(w)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106 53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ChD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WIG24IX1S1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8000"/>
            <w:vAlign w:val="center"/>
            <w:hideMark/>
          </w:tcPr>
          <w:p w14:paraId="5B0823E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Ptd(w)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WaP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WIG24IX1S1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0000"/>
            <w:vAlign w:val="center"/>
            <w:hideMark/>
          </w:tcPr>
          <w:p w14:paraId="6255B8F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StG(w)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ChD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WIG24IX1S1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0DA5E57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060411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7AD36A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B16090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2764DDC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39C264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874701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8000"/>
            <w:vAlign w:val="center"/>
            <w:hideMark/>
          </w:tcPr>
          <w:p w14:paraId="25FD127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Ptd(L)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4 59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JeA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WIG24IX1S1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8B9956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2A653A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1E444F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D35EDD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8F2B14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ChD</w:t>
            </w:r>
            <w:r>
              <w:rPr>
                <w:rFonts w:eastAsia="Times New Roman"/>
                <w:sz w:val="12"/>
                <w:szCs w:val="12"/>
              </w:rPr>
              <w:br/>
              <w:t>L 18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1884FB5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inż. Chaładyniak Dariusz</w:t>
            </w:r>
          </w:p>
        </w:tc>
      </w:tr>
      <w:tr w:rsidR="00000000" w14:paraId="6D6D61B7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B68DDE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czw.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11528E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3-4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3CE0A4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0000"/>
            <w:vAlign w:val="center"/>
            <w:hideMark/>
          </w:tcPr>
          <w:p w14:paraId="426DAED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StG(w)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106 53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ChD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WIG24IX1S1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8000"/>
            <w:vAlign w:val="center"/>
            <w:hideMark/>
          </w:tcPr>
          <w:p w14:paraId="04D8848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Ptd(w)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WaP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WIG24IX1S1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0000"/>
            <w:vAlign w:val="center"/>
            <w:hideMark/>
          </w:tcPr>
          <w:p w14:paraId="016131D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StG(w)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ChD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WIG24IX1S1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08C2F10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9A5A28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258626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3C4E83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240E0A3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9AA66E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9396E2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8000"/>
            <w:vAlign w:val="center"/>
            <w:hideMark/>
          </w:tcPr>
          <w:p w14:paraId="1B4297C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Ptd(L)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4 59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JeA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WIG24IX1S1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64C61C3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F3633A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D68E2F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BD8E2C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DFBF"/>
            <w:vAlign w:val="center"/>
            <w:hideMark/>
          </w:tcPr>
          <w:p w14:paraId="0A8077E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Sip1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D84DF09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Systemy informacji przestrzennej 1</w:t>
            </w:r>
          </w:p>
        </w:tc>
      </w:tr>
      <w:tr w:rsidR="00000000" w14:paraId="72A8A81F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84A96A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czw.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082512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5-6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270C9E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BFF1A6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64A4EB8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5ED414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19ED744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59329A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9B0CAC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E60CE9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2E393C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FA960A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FEEEB5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BC6892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1A8840E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82EF6C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DFBF"/>
            <w:vAlign w:val="center"/>
            <w:hideMark/>
          </w:tcPr>
          <w:p w14:paraId="3CBDD26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Sip1(L)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18 58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WyBa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WIG24IX1S1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80FF"/>
            <w:vAlign w:val="center"/>
            <w:hideMark/>
          </w:tcPr>
          <w:p w14:paraId="593CEC5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PDaO(S)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16 58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Ora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WIG24IX1S1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142BCC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CaB</w:t>
            </w:r>
            <w:r>
              <w:rPr>
                <w:rFonts w:eastAsia="Times New Roman"/>
                <w:sz w:val="12"/>
                <w:szCs w:val="12"/>
              </w:rPr>
              <w:br/>
              <w:t>w 12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851514C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 xml:space="preserve">dr hab. inż. Całka Beata </w:t>
            </w:r>
          </w:p>
        </w:tc>
      </w:tr>
      <w:tr w:rsidR="00000000" w14:paraId="2E9B1DE0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B46B37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czw.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25F75A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7-8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330916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948113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2CC82B5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63283D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2AF8988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E0099E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81D46D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632FBE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5CF75C7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8A2D88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80FF"/>
            <w:vAlign w:val="center"/>
            <w:hideMark/>
          </w:tcPr>
          <w:p w14:paraId="3A59C60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PDaO(S)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16 58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Ora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WIG24IX1S1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10FC91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5A29EE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AB696B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DFBF"/>
            <w:vAlign w:val="center"/>
            <w:hideMark/>
          </w:tcPr>
          <w:p w14:paraId="49C127D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Sip1(L)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18 58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WyBa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WIG24IX1S1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80FF"/>
            <w:vAlign w:val="center"/>
            <w:hideMark/>
          </w:tcPr>
          <w:p w14:paraId="1221A3C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PDaO(S)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16 58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Ora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WIG24IX1S1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F9569E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WyBa</w:t>
            </w:r>
            <w:r>
              <w:rPr>
                <w:rFonts w:eastAsia="Times New Roman"/>
                <w:sz w:val="12"/>
                <w:szCs w:val="12"/>
              </w:rPr>
              <w:br/>
              <w:t>L 28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20D985F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mgr inż. Wyrzykowski Bartłomiej</w:t>
            </w:r>
          </w:p>
        </w:tc>
      </w:tr>
      <w:tr w:rsidR="00000000" w14:paraId="1A249940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FD5D80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czw.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9CDE44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9-10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ABB602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1652C6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31667DD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3F72B1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C3D578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85433D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1553F0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E5FE8C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3071F01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E14550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FFFF"/>
            <w:vAlign w:val="center"/>
            <w:hideMark/>
          </w:tcPr>
          <w:p w14:paraId="0D0DFF7A" w14:textId="77777777" w:rsidR="00000000" w:rsidRPr="002C41A8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2C41A8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Ges(L)</w:t>
            </w:r>
            <w:r w:rsidRPr="002C41A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C41A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teren3 WAT</w:t>
            </w:r>
            <w:r w:rsidRPr="002C41A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C41A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KiDa</w:t>
            </w:r>
            <w:r w:rsidRPr="002C41A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C41A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WIG24IX1S1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D0EA550" w14:textId="77777777" w:rsidR="00000000" w:rsidRPr="002C41A8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2C41A8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65E8DE87" w14:textId="77777777" w:rsidR="00000000" w:rsidRPr="002C41A8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2C41A8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1ADD39C" w14:textId="77777777" w:rsidR="00000000" w:rsidRPr="002C41A8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2C41A8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80FF"/>
            <w:vAlign w:val="center"/>
            <w:hideMark/>
          </w:tcPr>
          <w:p w14:paraId="749BD71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PDaO(L)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17 58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Ora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WIG24IX1S1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997A23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937D50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CaB</w:t>
            </w:r>
            <w:r>
              <w:rPr>
                <w:rFonts w:eastAsia="Times New Roman"/>
                <w:sz w:val="12"/>
                <w:szCs w:val="12"/>
              </w:rPr>
              <w:br/>
              <w:t>P 24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DF34ED9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 xml:space="preserve">dr hab. inż. Całka Beata </w:t>
            </w:r>
          </w:p>
        </w:tc>
      </w:tr>
      <w:tr w:rsidR="00000000" w14:paraId="6639110A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917EB7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czw.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5B1FFE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11-12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8B478B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E891A3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CBFA03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E72884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6AE37A2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3D1893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889465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55D39A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3479634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FE3848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FFFF"/>
            <w:vAlign w:val="center"/>
            <w:hideMark/>
          </w:tcPr>
          <w:p w14:paraId="4660C733" w14:textId="77777777" w:rsidR="00000000" w:rsidRPr="002C41A8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2C41A8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Ges(L)</w:t>
            </w:r>
            <w:r w:rsidRPr="002C41A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C41A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teren3 WAT</w:t>
            </w:r>
            <w:r w:rsidRPr="002C41A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C41A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KiDa</w:t>
            </w:r>
            <w:r w:rsidRPr="002C41A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C41A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WIG24IX1S1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9C6CF4A" w14:textId="77777777" w:rsidR="00000000" w:rsidRPr="002C41A8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2C41A8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2B0B029B" w14:textId="77777777" w:rsidR="00000000" w:rsidRPr="002C41A8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2C41A8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06FBB0A" w14:textId="77777777" w:rsidR="00000000" w:rsidRPr="002C41A8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2C41A8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80FF"/>
            <w:vAlign w:val="center"/>
            <w:hideMark/>
          </w:tcPr>
          <w:p w14:paraId="39675A7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PDaO(L)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17 58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Ora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WIG24IX1S1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D05FC9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9B80EA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5165EA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9"/>
                <w:szCs w:val="9"/>
              </w:rPr>
              <w:t> </w:t>
            </w:r>
          </w:p>
        </w:tc>
      </w:tr>
      <w:tr w:rsidR="00000000" w14:paraId="7782F76B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64FA29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czw.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81C912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13-14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AF893E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D4DE00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0F9741E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8C930D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19625DE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DB82AB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D4AE41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D1C9F0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5E0D4EC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F94A2A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FFFF"/>
            <w:vAlign w:val="center"/>
            <w:hideMark/>
          </w:tcPr>
          <w:p w14:paraId="442FCF02" w14:textId="77777777" w:rsidR="00000000" w:rsidRPr="002C41A8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2C41A8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Ges(L)</w:t>
            </w:r>
            <w:r w:rsidRPr="002C41A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C41A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teren3 WAT</w:t>
            </w:r>
            <w:r w:rsidRPr="002C41A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C41A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KiDa</w:t>
            </w:r>
            <w:r w:rsidRPr="002C41A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C41A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WIG24IX1S1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925555E" w14:textId="77777777" w:rsidR="00000000" w:rsidRPr="002C41A8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2C41A8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2848E897" w14:textId="77777777" w:rsidR="00000000" w:rsidRPr="002C41A8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2C41A8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00FC2FF" w14:textId="77777777" w:rsidR="00000000" w:rsidRPr="002C41A8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2C41A8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80FF"/>
            <w:vAlign w:val="center"/>
            <w:hideMark/>
          </w:tcPr>
          <w:p w14:paraId="47B877D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PDaO(L)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17 58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Ora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WIG24IX1S1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AD97C3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47E59E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E4B3D7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9"/>
                <w:szCs w:val="9"/>
              </w:rPr>
              <w:t> </w:t>
            </w:r>
          </w:p>
        </w:tc>
      </w:tr>
      <w:tr w:rsidR="00000000" w14:paraId="6CEA15BD" w14:textId="77777777"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65AAC3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F8EC7C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392DD8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marzec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448914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kwiecień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EF939F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maj</w:t>
            </w:r>
          </w:p>
        </w:tc>
        <w:tc>
          <w:tcPr>
            <w:tcW w:w="0" w:type="auto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A3179E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czerwiec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71F074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C66557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</w:tr>
      <w:tr w:rsidR="00000000" w14:paraId="6FCD0023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B50ED7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1AB3E21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1F5C58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06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CA6B95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13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320D90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20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E33E38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27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7AB712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03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721B6B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10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36B95E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17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16359D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24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B7AAEE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01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C93A76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08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78B21E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15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FA110F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22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1155A8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29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B3DE13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05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FF64A2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12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687C37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19 VI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161708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227113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9"/>
                <w:szCs w:val="9"/>
              </w:rPr>
              <w:t> </w:t>
            </w:r>
          </w:p>
        </w:tc>
      </w:tr>
      <w:tr w:rsidR="00000000" w14:paraId="02E826B4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68B3AA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lastRenderedPageBreak/>
              <w:t>pt.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655B69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1-2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1499E5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8000"/>
            <w:vAlign w:val="center"/>
            <w:hideMark/>
          </w:tcPr>
          <w:p w14:paraId="604D066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Ptd(w)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WaP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WIG24IX1S1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05FBE5E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0000"/>
            <w:vAlign w:val="center"/>
            <w:hideMark/>
          </w:tcPr>
          <w:p w14:paraId="2BB091A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StG(L)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14 58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ChD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WIG24IX1S1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2FCFDA3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DFBF"/>
            <w:vAlign w:val="center"/>
            <w:hideMark/>
          </w:tcPr>
          <w:p w14:paraId="53F2DB6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Sip1(P)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13 58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CaB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WIG24IX1S1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DFBF"/>
            <w:vAlign w:val="center"/>
            <w:hideMark/>
          </w:tcPr>
          <w:p w14:paraId="26D6CD9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Sip1(P)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14 58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CaB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WIG24IX1S1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999D9E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3E49F1D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DFBF"/>
            <w:vAlign w:val="center"/>
            <w:hideMark/>
          </w:tcPr>
          <w:p w14:paraId="35CF033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Sip1(P)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18 58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CaB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WIG24IX1S1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1BC485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F2F7A1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2B6B60F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1743F7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3B4BB7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7886CE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7C73F2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1CD7AA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9"/>
                <w:szCs w:val="9"/>
              </w:rPr>
              <w:t> </w:t>
            </w:r>
          </w:p>
        </w:tc>
      </w:tr>
      <w:tr w:rsidR="00000000" w14:paraId="112505EE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F21716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109389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3-4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9CDE3F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8000"/>
            <w:vAlign w:val="center"/>
            <w:hideMark/>
          </w:tcPr>
          <w:p w14:paraId="2AAF10B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Ptd(w)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WaP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WIG24IX1S1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191FEBE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0000"/>
            <w:vAlign w:val="center"/>
            <w:hideMark/>
          </w:tcPr>
          <w:p w14:paraId="78A8FC9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StG(L)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14 58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ChD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WIG24IX1S1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05EE1AC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DFBF"/>
            <w:vAlign w:val="center"/>
            <w:hideMark/>
          </w:tcPr>
          <w:p w14:paraId="1A84E3B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Sip1(P)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13 58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CaB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WIG24IX1S1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DFBF"/>
            <w:vAlign w:val="center"/>
            <w:hideMark/>
          </w:tcPr>
          <w:p w14:paraId="77216EA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Sip1(P)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14 58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CaB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WIG24IX1S1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89FB25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0189CF8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DFBF"/>
            <w:vAlign w:val="center"/>
            <w:hideMark/>
          </w:tcPr>
          <w:p w14:paraId="1EEB6E0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Sip1(P)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18 58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CaB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WIG24IX1S1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8E898F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E406D2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28A8E65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299314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A0562C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BABB72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59D151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63E5A9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9"/>
                <w:szCs w:val="9"/>
              </w:rPr>
              <w:t> </w:t>
            </w:r>
          </w:p>
        </w:tc>
      </w:tr>
      <w:tr w:rsidR="00000000" w14:paraId="43F101D7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461371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08BD0C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5-6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ED4AD6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00CCC6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4609E3E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47A05D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583FD86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00"/>
            <w:vAlign w:val="center"/>
            <w:hideMark/>
          </w:tcPr>
          <w:p w14:paraId="245E07E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Fgm(P)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4 59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Del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WIG24IX1S1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00"/>
            <w:vAlign w:val="center"/>
            <w:hideMark/>
          </w:tcPr>
          <w:p w14:paraId="466278B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Fgm(P)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4 59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Del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WIG24IX1S1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ABD129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527F011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00"/>
            <w:vAlign w:val="center"/>
            <w:hideMark/>
          </w:tcPr>
          <w:p w14:paraId="6D59F88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Fgm(P)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4 59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Del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WIG24IX1S1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00"/>
            <w:vAlign w:val="center"/>
            <w:hideMark/>
          </w:tcPr>
          <w:p w14:paraId="2FA0CBE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Fgm(L)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3 59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OnK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WIG24IX1S1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00"/>
            <w:vAlign w:val="center"/>
            <w:hideMark/>
          </w:tcPr>
          <w:p w14:paraId="46BA596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Fgm(P)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4 59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Del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WIG24IX1S1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FF00"/>
            <w:vAlign w:val="center"/>
            <w:hideMark/>
          </w:tcPr>
          <w:p w14:paraId="7605402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Fgm(P)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4 59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Del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WIG24IX1S1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27BE42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5ED667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00"/>
            <w:vAlign w:val="center"/>
            <w:hideMark/>
          </w:tcPr>
          <w:p w14:paraId="1F81C8F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Fgm(P)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4 59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Del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WIG24IX1S1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1067ED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13E092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9"/>
                <w:szCs w:val="9"/>
              </w:rPr>
              <w:t> </w:t>
            </w:r>
          </w:p>
        </w:tc>
      </w:tr>
      <w:tr w:rsidR="00000000" w14:paraId="1E66F957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FE0808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2B098A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7-8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BDD536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4D55F4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8B3E30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818858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4FC6DF0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00"/>
            <w:vAlign w:val="center"/>
            <w:hideMark/>
          </w:tcPr>
          <w:p w14:paraId="1B66499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Fgm(P)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4 59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Del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WIG24IX1S1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00"/>
            <w:vAlign w:val="center"/>
            <w:hideMark/>
          </w:tcPr>
          <w:p w14:paraId="3E20DA2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Fgm(P)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4 59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Del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WIG24IX1S1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D5CDC0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3E721A0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00"/>
            <w:vAlign w:val="center"/>
            <w:hideMark/>
          </w:tcPr>
          <w:p w14:paraId="3A5CCFA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Fgm(P)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4 59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Del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WIG24IX1S1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00"/>
            <w:vAlign w:val="center"/>
            <w:hideMark/>
          </w:tcPr>
          <w:p w14:paraId="1596854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Fgm(L)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3 59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OnK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WIG24IX1S1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00"/>
            <w:vAlign w:val="center"/>
            <w:hideMark/>
          </w:tcPr>
          <w:p w14:paraId="4A84695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Fgm(P)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4 59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Del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WIG24IX1S1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FF00"/>
            <w:vAlign w:val="center"/>
            <w:hideMark/>
          </w:tcPr>
          <w:p w14:paraId="54CAC37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Fgm(P)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4 59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Del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WIG24IX1S1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1B98C4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647C77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00"/>
            <w:vAlign w:val="center"/>
            <w:hideMark/>
          </w:tcPr>
          <w:p w14:paraId="4ABC6FE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Fgm(P)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4 59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Del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WIG24IX1S1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A1F01C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2944D5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9"/>
                <w:szCs w:val="9"/>
              </w:rPr>
              <w:t> </w:t>
            </w:r>
          </w:p>
        </w:tc>
      </w:tr>
      <w:tr w:rsidR="00000000" w14:paraId="0323959F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F783B1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27F11C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9-10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FDA036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9C0F62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3AB04CC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87E258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3A720DC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487301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14C769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D6E33F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47CCF5B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0000"/>
            <w:vAlign w:val="center"/>
            <w:hideMark/>
          </w:tcPr>
          <w:p w14:paraId="1CFAEC3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StG(L)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14 58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ChD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WIG24IX1S1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0000"/>
            <w:vAlign w:val="center"/>
            <w:hideMark/>
          </w:tcPr>
          <w:p w14:paraId="614483B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StG(L)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14 58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ChD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WIG24IX1S1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FFFF"/>
            <w:vAlign w:val="center"/>
            <w:hideMark/>
          </w:tcPr>
          <w:p w14:paraId="1C7E1B3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Ges(P)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108 58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ArA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WIG24IX1S1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80FFFF"/>
            <w:vAlign w:val="center"/>
            <w:hideMark/>
          </w:tcPr>
          <w:p w14:paraId="2CE6B9A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Ges(P)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108 58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ArA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WIG24IX1S1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A6C85F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05B65B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D58E36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619F2A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C7E44D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9"/>
                <w:szCs w:val="9"/>
              </w:rPr>
              <w:t> </w:t>
            </w:r>
          </w:p>
        </w:tc>
      </w:tr>
      <w:tr w:rsidR="00000000" w14:paraId="6BA72835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72F9A0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833D66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11-12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7B52D8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CA0C28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4E5476A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95815C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6347F62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ABA992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392FB8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8C791D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1B333A0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0000"/>
            <w:vAlign w:val="center"/>
            <w:hideMark/>
          </w:tcPr>
          <w:p w14:paraId="1746E74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StG(L)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14 58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ChD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WIG24IX1S1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0000"/>
            <w:vAlign w:val="center"/>
            <w:hideMark/>
          </w:tcPr>
          <w:p w14:paraId="16227CF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StG(L)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14 58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ChD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WIG24IX1S1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FFFF"/>
            <w:vAlign w:val="center"/>
            <w:hideMark/>
          </w:tcPr>
          <w:p w14:paraId="4421974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Ges(P)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108 58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ArA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WIG24IX1S1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80FFFF"/>
            <w:vAlign w:val="center"/>
            <w:hideMark/>
          </w:tcPr>
          <w:p w14:paraId="57B46BE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Ges(P)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108 58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ArA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WIG24IX1S1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F9D891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9A0117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CCAD63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C893A4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78E5D8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9"/>
                <w:szCs w:val="9"/>
              </w:rPr>
              <w:t> </w:t>
            </w:r>
          </w:p>
        </w:tc>
      </w:tr>
      <w:tr w:rsidR="00000000" w14:paraId="766921AC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6BE787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420F10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13-14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ECAA9E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FE4C40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56413AD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F7A9B4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3DA3B87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CE8F75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0648D7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C94843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8A13EB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CEF112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A71BA9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FFFF"/>
            <w:vAlign w:val="center"/>
            <w:hideMark/>
          </w:tcPr>
          <w:p w14:paraId="5810204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Ges(P)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108 58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ArA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WIG24IX1S1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80FFFF"/>
            <w:vAlign w:val="center"/>
            <w:hideMark/>
          </w:tcPr>
          <w:p w14:paraId="7DB2189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Ges(P)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108 58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ArA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WIG24IX1S1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465E41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3EC502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BCB9D1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D55782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2EF6E5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9"/>
                <w:szCs w:val="9"/>
              </w:rPr>
              <w:t> </w:t>
            </w:r>
          </w:p>
        </w:tc>
      </w:tr>
    </w:tbl>
    <w:p w14:paraId="3A3DBF6B" w14:textId="77777777" w:rsidR="00000000" w:rsidRDefault="00000000">
      <w:pPr>
        <w:rPr>
          <w:rFonts w:eastAsia="Times New Roman"/>
        </w:rPr>
      </w:pPr>
      <w:r>
        <w:rPr>
          <w:rFonts w:eastAsia="Times New Roman"/>
        </w:rPr>
        <w:t>Kierownik Dziekanatu WIG</w:t>
      </w:r>
      <w:r>
        <w:rPr>
          <w:rFonts w:eastAsia="Times New Roman"/>
        </w:rPr>
        <w:br/>
      </w:r>
      <w:r>
        <w:rPr>
          <w:rFonts w:eastAsia="Times New Roman"/>
          <w:sz w:val="15"/>
          <w:szCs w:val="15"/>
        </w:rPr>
        <w:t>Data aktualizacji: 20.02.2026 12:56:20</w:t>
      </w:r>
      <w:r>
        <w:rPr>
          <w:rFonts w:eastAsia="Times New Roman"/>
        </w:rPr>
        <w:t xml:space="preserve"> </w:t>
      </w:r>
    </w:p>
    <w:p w14:paraId="6DE53021" w14:textId="77777777" w:rsidR="00000000" w:rsidRDefault="00000000">
      <w:pPr>
        <w:rPr>
          <w:rFonts w:eastAsia="Times New Roman"/>
        </w:rPr>
      </w:pPr>
      <w:r>
        <w:rPr>
          <w:rFonts w:eastAsia="Times New Roman"/>
        </w:rPr>
        <w:pict w14:anchorId="64E28669">
          <v:rect id="_x0000_i1025" style="width:0;height:1.5pt" o:hralign="center" o:hrstd="t" o:hr="t" fillcolor="#a0a0a0" stroked="f"/>
        </w:pict>
      </w:r>
    </w:p>
    <w:p w14:paraId="0C744E0A" w14:textId="77777777" w:rsidR="0025037C" w:rsidRDefault="00000000">
      <w:pPr>
        <w:rPr>
          <w:rFonts w:eastAsia="Times New Roman"/>
        </w:rPr>
      </w:pPr>
      <w:r>
        <w:rPr>
          <w:rFonts w:eastAsia="Times New Roman"/>
          <w:sz w:val="15"/>
          <w:szCs w:val="15"/>
        </w:rPr>
        <w:t xml:space="preserve">Dokument został utworzony za pomocą programu </w:t>
      </w:r>
      <w:hyperlink r:id="rId6" w:history="1">
        <w:r>
          <w:rPr>
            <w:rStyle w:val="Hipercze"/>
            <w:rFonts w:eastAsia="Times New Roman"/>
            <w:sz w:val="15"/>
            <w:szCs w:val="15"/>
          </w:rPr>
          <w:t>Plansoft.org</w:t>
        </w:r>
      </w:hyperlink>
      <w:r>
        <w:rPr>
          <w:rFonts w:eastAsia="Times New Roman"/>
        </w:rPr>
        <w:t xml:space="preserve"> </w:t>
      </w:r>
    </w:p>
    <w:sectPr w:rsidR="0025037C" w:rsidSect="002C41A8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6838" w:h="11906" w:orient="landscape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9F656B" w14:textId="77777777" w:rsidR="0025037C" w:rsidRDefault="0025037C" w:rsidP="002C41A8">
      <w:r>
        <w:separator/>
      </w:r>
    </w:p>
  </w:endnote>
  <w:endnote w:type="continuationSeparator" w:id="0">
    <w:p w14:paraId="3DC245A9" w14:textId="77777777" w:rsidR="0025037C" w:rsidRDefault="0025037C" w:rsidP="002C41A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C6850C" w14:textId="77777777" w:rsidR="002C41A8" w:rsidRDefault="002C41A8">
    <w:pPr>
      <w:pStyle w:val="Stopk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D9EF10" w14:textId="77777777" w:rsidR="002C41A8" w:rsidRDefault="002C41A8">
    <w:pPr>
      <w:pStyle w:val="Stopk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EAB0" w14:textId="77777777" w:rsidR="002C41A8" w:rsidRDefault="002C41A8">
    <w:pPr>
      <w:pStyle w:val="Stopk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FF357E" w14:textId="77777777" w:rsidR="0025037C" w:rsidRDefault="0025037C" w:rsidP="002C41A8">
      <w:r>
        <w:separator/>
      </w:r>
    </w:p>
  </w:footnote>
  <w:footnote w:type="continuationSeparator" w:id="0">
    <w:p w14:paraId="3B66C5BA" w14:textId="77777777" w:rsidR="0025037C" w:rsidRDefault="0025037C" w:rsidP="002C41A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FA9410" w14:textId="77777777" w:rsidR="002C41A8" w:rsidRDefault="002C41A8">
    <w:pPr>
      <w:pStyle w:val="Nagwek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006FDB" w14:textId="7F6DCA5F" w:rsidR="002C41A8" w:rsidRDefault="002C41A8">
    <w:pPr>
      <w:pStyle w:val="Nagwek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0" allowOverlap="1" wp14:anchorId="31F988E9" wp14:editId="53116E6A">
              <wp:simplePos x="0" y="0"/>
              <wp:positionH relativeFrom="page">
                <wp:posOffset>0</wp:posOffset>
              </wp:positionH>
              <wp:positionV relativeFrom="page">
                <wp:posOffset>449580</wp:posOffset>
              </wp:positionV>
              <wp:extent cx="10692130" cy="317500"/>
              <wp:effectExtent l="0" t="0" r="0" b="6350"/>
              <wp:wrapNone/>
              <wp:docPr id="165429591" name="_greenModHeaderBookmark11" descr="_greenModHeaderBookmark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0692130" cy="3175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2D85B2BA" w14:textId="42EB52B6" w:rsidR="002C41A8" w:rsidRDefault="002C41A8" w:rsidP="002C41A8">
                          <w:pPr>
                            <w:pStyle w:val="Nagwek"/>
                          </w:pPr>
                          <w:r>
                            <w:t xml:space="preserve"> </w:t>
                          </w:r>
                          <w:r>
                            <w:rPr>
                              <w:noProof/>
                            </w:rPr>
                            <w:drawing>
                              <wp:inline distT="0" distB="0" distL="0" distR="0" wp14:anchorId="58D0DA12" wp14:editId="29CAC5CF">
                                <wp:extent cx="190527" cy="190527"/>
                                <wp:effectExtent l="0" t="0" r="0" b="0"/>
                                <wp:docPr id="1667774434" name="Obraz 2" descr="_greenModHeaderBookmark111"/>
                                <wp:cNvGraphicFramePr/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1667774434" name="Obraz 2" descr="_greenModHeaderBookmark111"/>
                                        <pic:cNvPicPr/>
                                      </pic:nvPicPr>
                                      <pic:blipFill>
                                        <a:blip r:embed="rId1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190527" cy="190527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 w:rsidRPr="002C41A8">
                            <w:rPr>
                              <w:color w:val="33FF00"/>
                            </w:rPr>
                            <w:t>TLP:GREEN</w:t>
                          </w:r>
                          <w: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1F988E9" id="_x0000_t202" coordsize="21600,21600" o:spt="202" path="m,l,21600r21600,l21600,xe">
              <v:stroke joinstyle="miter"/>
              <v:path gradientshapeok="t" o:connecttype="rect"/>
            </v:shapetype>
            <v:shape id="_greenModHeaderBookmark11" o:spid="_x0000_s1026" type="#_x0000_t202" alt="_greenModHeaderBookmark11" style="position:absolute;margin-left:0;margin-top:35.4pt;width:841.9pt;height:25pt;z-index:251659264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" o:allowincell="f" filled="f" stroked="f" strokeweight=".5pt">
              <v:fill o:detectmouseclick="t"/>
              <v:path arrowok="t"/>
              <v:textbox inset=",0,,0">
                <w:txbxContent>
                  <w:p w14:paraId="2D85B2BA" w14:textId="42EB52B6" w:rsidR="002C41A8" w:rsidRDefault="002C41A8" w:rsidP="002C41A8">
                    <w:pPr>
                      <w:pStyle w:val="Nagwek"/>
                    </w:pPr>
                    <w:r>
                      <w:t xml:space="preserve"> </w:t>
                    </w:r>
                    <w:r>
                      <w:rPr>
                        <w:noProof/>
                      </w:rPr>
                      <w:drawing>
                        <wp:inline distT="0" distB="0" distL="0" distR="0" wp14:anchorId="58D0DA12" wp14:editId="29CAC5CF">
                          <wp:extent cx="190527" cy="190527"/>
                          <wp:effectExtent l="0" t="0" r="0" b="0"/>
                          <wp:docPr id="1667774434" name="Obraz 2" descr="_greenModHeaderBookmark111"/>
                          <wp:cNvGraphicFramePr/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1667774434" name="Obraz 2" descr="_greenModHeaderBookmark111"/>
                                  <pic:cNvPicPr/>
                                </pic:nvPicPr>
                                <pic:blipFill>
                                  <a:blip r:embed="rId1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0" y="0"/>
                                    <a:ext cx="190527" cy="190527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  <w:r w:rsidRPr="002C41A8">
                      <w:rPr>
                        <w:color w:val="33FF00"/>
                      </w:rPr>
                      <w:t>TLP:GREEN</w:t>
                    </w:r>
                    <w: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D3B94D" w14:textId="77777777" w:rsidR="002C41A8" w:rsidRDefault="002C41A8">
    <w:pPr>
      <w:pStyle w:val="Nagwek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41A8"/>
    <w:rsid w:val="0025037C"/>
    <w:rsid w:val="002C41A8"/>
    <w:rsid w:val="00F549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05523947"/>
  <w15:chartTrackingRefBased/>
  <w15:docId w15:val="{F36A1294-74FF-40A2-99DE-C2124C5DB7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l-PL" w:eastAsia="pl-P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Pr>
      <w:rFonts w:eastAsiaTheme="minorEastAsia"/>
      <w:sz w:val="24"/>
      <w:szCs w:val="24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customStyle="1" w:styleId="msonormal0">
    <w:name w:val="msonormal"/>
    <w:basedOn w:val="Normalny"/>
    <w:pPr>
      <w:spacing w:before="100" w:beforeAutospacing="1" w:after="100" w:afterAutospacing="1"/>
    </w:pPr>
  </w:style>
  <w:style w:type="paragraph" w:styleId="NormalnyWeb">
    <w:name w:val="Normal (Web)"/>
    <w:basedOn w:val="Normalny"/>
    <w:uiPriority w:val="99"/>
    <w:semiHidden/>
    <w:unhideWhenUsed/>
    <w:pPr>
      <w:spacing w:before="100" w:beforeAutospacing="1" w:after="100" w:afterAutospacing="1"/>
    </w:pPr>
  </w:style>
  <w:style w:type="character" w:styleId="Hipercze">
    <w:name w:val="Hyperlink"/>
    <w:basedOn w:val="Domylnaczcionkaakapitu"/>
    <w:uiPriority w:val="99"/>
    <w:semiHidden/>
    <w:unhideWhenUsed/>
    <w:rPr>
      <w:color w:val="0000FF"/>
      <w:u w:val="single"/>
    </w:rPr>
  </w:style>
  <w:style w:type="character" w:styleId="UyteHipercze">
    <w:name w:val="FollowedHyperlink"/>
    <w:basedOn w:val="Domylnaczcionkaakapitu"/>
    <w:uiPriority w:val="99"/>
    <w:semiHidden/>
    <w:unhideWhenUsed/>
    <w:rPr>
      <w:color w:val="800080"/>
      <w:u w:val="single"/>
    </w:rPr>
  </w:style>
  <w:style w:type="paragraph" w:styleId="Nagwek">
    <w:name w:val="header"/>
    <w:basedOn w:val="Normalny"/>
    <w:link w:val="NagwekZnak"/>
    <w:uiPriority w:val="99"/>
    <w:unhideWhenUsed/>
    <w:rsid w:val="002C41A8"/>
    <w:pPr>
      <w:tabs>
        <w:tab w:val="center" w:pos="4536"/>
        <w:tab w:val="right" w:pos="9072"/>
      </w:tabs>
    </w:pPr>
  </w:style>
  <w:style w:type="character" w:customStyle="1" w:styleId="NagwekZnak">
    <w:name w:val="Nagłówek Znak"/>
    <w:basedOn w:val="Domylnaczcionkaakapitu"/>
    <w:link w:val="Nagwek"/>
    <w:uiPriority w:val="99"/>
    <w:rsid w:val="002C41A8"/>
    <w:rPr>
      <w:rFonts w:eastAsiaTheme="minorEastAsia"/>
      <w:sz w:val="24"/>
      <w:szCs w:val="24"/>
    </w:rPr>
  </w:style>
  <w:style w:type="paragraph" w:styleId="Stopka">
    <w:name w:val="footer"/>
    <w:basedOn w:val="Normalny"/>
    <w:link w:val="StopkaZnak"/>
    <w:uiPriority w:val="99"/>
    <w:unhideWhenUsed/>
    <w:rsid w:val="002C41A8"/>
    <w:pPr>
      <w:tabs>
        <w:tab w:val="center" w:pos="4536"/>
        <w:tab w:val="right" w:pos="9072"/>
      </w:tabs>
    </w:pPr>
  </w:style>
  <w:style w:type="character" w:customStyle="1" w:styleId="StopkaZnak">
    <w:name w:val="Stopka Znak"/>
    <w:basedOn w:val="Domylnaczcionkaakapitu"/>
    <w:link w:val="Stopka"/>
    <w:uiPriority w:val="99"/>
    <w:rsid w:val="002C41A8"/>
    <w:rPr>
      <w:rFonts w:eastAsiaTheme="minorEastAsia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://www.plansoft.org" TargetMode="External"/><Relationship Id="rId11" Type="http://schemas.openxmlformats.org/officeDocument/2006/relationships/header" Target="header3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1369</Words>
  <Characters>8216</Characters>
  <Application>Microsoft Office Word</Application>
  <DocSecurity>0</DocSecurity>
  <Lines>68</Lines>
  <Paragraphs>19</Paragraphs>
  <ScaleCrop>false</ScaleCrop>
  <Company>Wojskowa Akademia Techniczna</Company>
  <LinksUpToDate>false</LinksUpToDate>
  <CharactersWithSpaces>9566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Plansoft.org - zajęcia</dc:title>
  <dc:subject/>
  <dc:creator>Jabłoński Jarosław</dc:creator>
  <cp:keywords/>
  <dc:description/>
  <cp:lastModifiedBy>Jabłoński Jarosław</cp:lastModifiedBy>
  <cp:revision>2</cp:revision>
  <dcterms:created xsi:type="dcterms:W3CDTF">2026-02-20T11:57:00Z</dcterms:created>
  <dcterms:modified xsi:type="dcterms:W3CDTF">2026-02-20T11:57:00Z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WATCATEGORY">
    <vt:lpwstr>GREEN</vt:lpwstr>
  </property>
  <property fmtid="{D5CDD505-2E9C-101B-9397-08002B2CF9AE}" pid="3" name="WATClassifiedBy">
    <vt:lpwstr>UxC4dwLulzfINJ8nQH+xvX5LNGipWa4BRSZhPgxsCvmK5smYWS3AU0ydL2+pwGChreQCHQ3W/8qNz97mHxU4ZGdd0Yhfl/CCiU2c3V32J5M=</vt:lpwstr>
  </property>
  <property fmtid="{D5CDD505-2E9C-101B-9397-08002B2CF9AE}" pid="4" name="WATClassificationDate">
    <vt:lpwstr>2026-02-20T12:56:54.8591445+01:00</vt:lpwstr>
  </property>
  <property fmtid="{D5CDD505-2E9C-101B-9397-08002B2CF9AE}" pid="5" name="WATClassifiedBySID">
    <vt:lpwstr>UxC4dwLulzfINJ8nQH+xvX5LNGipWa4BRSZhPgxsCvkvaos5n5sxU4wDdajQLvzFQKWArNM9cAqwSvUDDE/vJT+bnsyAt5Rxfyd+UV0azHTWlTJXMBq5eDingcT47h+m</vt:lpwstr>
  </property>
  <property fmtid="{D5CDD505-2E9C-101B-9397-08002B2CF9AE}" pid="6" name="WATGRNItemId">
    <vt:lpwstr>GRN-eecdebab-3e04-4d98-b25b-0f9bb3f61276</vt:lpwstr>
  </property>
  <property fmtid="{D5CDD505-2E9C-101B-9397-08002B2CF9AE}" pid="7" name="WATHash">
    <vt:lpwstr>XDlQS+u4BiT20Xsqi3EX9nQVp/QgPWHXKac32WVULR4=</vt:lpwstr>
  </property>
  <property fmtid="{D5CDD505-2E9C-101B-9397-08002B2CF9AE}" pid="8" name="WATVisualMarkingsSettings">
    <vt:lpwstr>HeaderAlignment=0;FooterAlignment=1</vt:lpwstr>
  </property>
  <property fmtid="{D5CDD505-2E9C-101B-9397-08002B2CF9AE}" pid="9" name="WATRefresh">
    <vt:lpwstr>False</vt:lpwstr>
  </property>
</Properties>
</file>