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6098E" w14:textId="37727D7B" w:rsidR="00000000" w:rsidRDefault="00000000">
      <w:pPr>
        <w:rPr>
          <w:rFonts w:eastAsia="Times New Roman"/>
        </w:rPr>
      </w:pPr>
      <w:r>
        <w:rPr>
          <w:rFonts w:eastAsia="Times New Roman"/>
        </w:rPr>
        <w:t xml:space="preserve">Zatwierdzam: </w:t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>
        <w:rPr>
          <w:rFonts w:eastAsia="Times New Roman"/>
        </w:rPr>
        <w:t xml:space="preserve">niestacjonarne Lato 2025_2026 </w:t>
      </w:r>
      <w:r>
        <w:rPr>
          <w:rFonts w:eastAsia="Times New Roman"/>
        </w:rPr>
        <w:br/>
      </w:r>
      <w:r w:rsidR="000B7371">
        <w:rPr>
          <w:rFonts w:eastAsia="Times New Roman"/>
        </w:rPr>
        <w:t xml:space="preserve">                                                        </w:t>
      </w:r>
      <w:r>
        <w:rPr>
          <w:rFonts w:eastAsia="Times New Roman"/>
        </w:rPr>
        <w:t xml:space="preserve">Nazwa Grupy: </w:t>
      </w:r>
      <w:r w:rsidRPr="000B7371">
        <w:rPr>
          <w:rFonts w:eastAsia="Times New Roman"/>
          <w:b/>
          <w:bCs/>
          <w:sz w:val="28"/>
          <w:szCs w:val="28"/>
        </w:rPr>
        <w:t>WIG24KX1N1</w:t>
      </w:r>
    </w:p>
    <w:tbl>
      <w:tblPr>
        <w:tblW w:w="5043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3"/>
        <w:gridCol w:w="473"/>
        <w:gridCol w:w="473"/>
        <w:gridCol w:w="474"/>
        <w:gridCol w:w="474"/>
        <w:gridCol w:w="473"/>
        <w:gridCol w:w="472"/>
        <w:gridCol w:w="473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472"/>
        <w:gridCol w:w="1742"/>
      </w:tblGrid>
      <w:tr w:rsidR="000B7371" w14:paraId="21F2257C" w14:textId="77777777" w:rsidTr="000B7371">
        <w:trPr>
          <w:trHeight w:val="340"/>
        </w:trPr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9955A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C77523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9AC9F2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marzec</w:t>
            </w:r>
          </w:p>
        </w:tc>
        <w:tc>
          <w:tcPr>
            <w:tcW w:w="45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42364F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kwiecień</w:t>
            </w:r>
          </w:p>
        </w:tc>
        <w:tc>
          <w:tcPr>
            <w:tcW w:w="454" w:type="dxa"/>
            <w:gridSpan w:val="5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2A5608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maj</w:t>
            </w:r>
          </w:p>
        </w:tc>
        <w:tc>
          <w:tcPr>
            <w:tcW w:w="454" w:type="dxa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3348DF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czerwiec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E9E892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 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D8C144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</w:tr>
      <w:tr w:rsidR="000B7371" w14:paraId="3150E506" w14:textId="77777777" w:rsidTr="000B7371">
        <w:trPr>
          <w:trHeight w:val="340"/>
        </w:trPr>
        <w:tc>
          <w:tcPr>
            <w:tcW w:w="45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194C30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pt.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0B2AE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7AAD32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06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5354F8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13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EEF8708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20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1C2F0C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27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45C3FD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03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97C98A7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10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F90D0A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17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C7638B0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24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697BBE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01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FBD36FD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08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8F35145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15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8170DF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22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D40CAD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29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F737D1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05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1252737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12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95E3E19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19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812C1C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26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44D659E5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FiT</w:t>
            </w:r>
            <w:proofErr w:type="spellEnd"/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43924F" w14:textId="77777777" w:rsidR="000B7371" w:rsidRDefault="000B7371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Fotogrametria i teledetekcja</w:t>
            </w:r>
          </w:p>
        </w:tc>
      </w:tr>
      <w:tr w:rsidR="000B7371" w14:paraId="347EB5DB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6EE8A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4DF2CF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1-2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CD270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5FC1F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9A1DD7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B97D1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01906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B0ED66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45073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3286D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6CF45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E6E44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D071D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AC8DE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CD1C0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BA1AF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A8E2C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10A17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10374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C25B03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w 12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2A8D63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hab. inż. Ewiak Ireneusz</w:t>
            </w:r>
          </w:p>
        </w:tc>
      </w:tr>
      <w:tr w:rsidR="000B7371" w14:paraId="407E95EA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13507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C0226F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3-4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9DADD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220DD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9753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930B8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2E5BF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8ADA5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E7EE2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A7922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9EA90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C82B1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2B151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D5ACB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4F9E4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77F3A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BB3D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BF65A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AC492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FE841F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L 20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1F6551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dr inż. </w:t>
            </w:r>
            <w:proofErr w:type="spellStart"/>
            <w:r>
              <w:rPr>
                <w:sz w:val="11"/>
                <w:szCs w:val="11"/>
              </w:rPr>
              <w:t>Sekrecka</w:t>
            </w:r>
            <w:proofErr w:type="spellEnd"/>
            <w:r>
              <w:rPr>
                <w:sz w:val="11"/>
                <w:szCs w:val="11"/>
              </w:rPr>
              <w:t xml:space="preserve"> Aleksandra </w:t>
            </w:r>
          </w:p>
        </w:tc>
      </w:tr>
      <w:tr w:rsidR="000B7371" w14:paraId="3C82AA54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4A026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94B25C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5-6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F5F10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2C854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02495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C55AB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34ECF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7400E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153358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39117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86026D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BF2F2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806FE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A51426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6CB18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E3285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8F501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00954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6C194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B8C0B2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P 12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C52E01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hab. inż. Ewiak Ireneusz</w:t>
            </w:r>
          </w:p>
        </w:tc>
      </w:tr>
      <w:tr w:rsidR="000B7371" w14:paraId="1B692C02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CD1F0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2D700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7-8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2E52B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272DF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1B124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9A0F4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149FC6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65BA5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A96B4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86337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70B1B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5FC6A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55AFF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4C7DC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814BF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4B864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6AA22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DB04D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5563C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44B76E7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Ges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1D76F4" w14:textId="77777777" w:rsidR="000B7371" w:rsidRDefault="000B7371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Geodezja satelitarna</w:t>
            </w:r>
          </w:p>
        </w:tc>
      </w:tr>
      <w:tr w:rsidR="000B7371" w14:paraId="5CCAFACA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CA198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4115F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9-10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3BF5B0F4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Pbpp</w:t>
            </w:r>
            <w:proofErr w:type="spellEnd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on-line6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MaOl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5B9247E5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Pbpp</w:t>
            </w:r>
            <w:proofErr w:type="spellEnd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on-line6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SoR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15DD126E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Pbpp</w:t>
            </w:r>
            <w:proofErr w:type="spellEnd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on-line6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MaOl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5D18D190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WoT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2C65B8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47069A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35D53C14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WoT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06EA81A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Ges(w)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on-line5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33C94F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DBEA9B4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Ges(w)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on-line5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681153D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Ges(w)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on-line5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189D81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85F1741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Ges(w)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on-line5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0C1E0F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EA129F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D92A43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3737A4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73E9BF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w 12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DB013B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Szołucha Marcin</w:t>
            </w:r>
          </w:p>
        </w:tc>
      </w:tr>
      <w:tr w:rsidR="000B7371" w14:paraId="1FC74DC2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20406B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F82E44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11-12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7B7BBE52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FiT</w:t>
            </w:r>
            <w:proofErr w:type="spellEnd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on-line2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Ew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554143C7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FiT</w:t>
            </w:r>
            <w:proofErr w:type="spellEnd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on-line2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Ew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43D20A07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FiT</w:t>
            </w:r>
            <w:proofErr w:type="spellEnd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on-line2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Ew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6BD77520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FiT</w:t>
            </w:r>
            <w:proofErr w:type="spellEnd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on-line2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Ew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B52A83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182CADFF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FiT</w:t>
            </w:r>
            <w:proofErr w:type="spellEnd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on-line2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Ew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051BD147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Pbpp</w:t>
            </w:r>
            <w:proofErr w:type="spellEnd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on-line6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SoR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173848C4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Sip(w)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on-line5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CaB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4C54FA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C64E97D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5E451E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98E482B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2738346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7FCC40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CB9973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CAC7B0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5B8EE4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F596DB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L 18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4A958F9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Szołucha Marcin</w:t>
            </w:r>
          </w:p>
        </w:tc>
      </w:tr>
      <w:tr w:rsidR="000B7371" w14:paraId="32F2420A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EC45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BF5F0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13-14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AC669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47E824F7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WoT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2FDEF278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Sip(w)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on-line3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CaB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1708BE29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Sip(w)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on-line3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CaB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73F932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0D2BC5E3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Sip(w)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CaB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63535D52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Pbpp</w:t>
            </w:r>
            <w:proofErr w:type="spellEnd"/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on-line6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SoR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102FF40D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Sip(w)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on-line5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proofErr w:type="spellStart"/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CaB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B2415C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822776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30A6D1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C7C8EAC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7A21F1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750301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00F8C7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54EC12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1F13917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239843E0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Gps2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70A18C" w14:textId="77777777" w:rsidR="000B7371" w:rsidRDefault="000B7371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Geodezyjne pomiary szczegółowe 2</w:t>
            </w:r>
          </w:p>
        </w:tc>
      </w:tr>
      <w:tr w:rsidR="000B7371" w14:paraId="6C787EF0" w14:textId="77777777" w:rsidTr="000B7371">
        <w:trPr>
          <w:trHeight w:val="340"/>
        </w:trPr>
        <w:tc>
          <w:tcPr>
            <w:tcW w:w="45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2DC4CB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sob.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78664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DF831B8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07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9832B7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14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DE6C46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21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1EC9272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28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BAF12A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04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DC29241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11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7191B8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18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F00BF9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25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30817EB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02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8A3848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09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99E1EEB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16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214D20B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23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3CAE46F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30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9AA5A81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06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75EDB16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13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D0794C3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20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E2D868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27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9891AA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w 10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18EE3E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Wojciechowski Tomasz</w:t>
            </w:r>
          </w:p>
        </w:tc>
      </w:tr>
      <w:tr w:rsidR="000B7371" w14:paraId="385989A3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AAA2C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E3404E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1-2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0CAD3D3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Gps2(w)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WoT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D11D69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061815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17ABF2C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GrAl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8E502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00A6C6E9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Gps2(L)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Lad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1929961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GrAl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6B6FA1B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Gps2(w)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201 53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WoT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9C832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61175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6EC9FF3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51805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FB5072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DF7D6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DB321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4A1D430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2 59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8"/>
                <w:szCs w:val="8"/>
              </w:rPr>
              <w:t>Ew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5FA0E62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TaŁu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11527E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L 22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969831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mgr inż. Latos Dorota</w:t>
            </w:r>
          </w:p>
        </w:tc>
      </w:tr>
      <w:tr w:rsidR="000B7371" w14:paraId="295D9FD5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01F32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DAF1B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3-4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6977062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Gps2(P)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WoT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634648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302799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4100A10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GrAl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2E627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1E84F9D4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Gps2(L)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Lad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6E70F82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GrAl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7EEBFA1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Gps2(P)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WoT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E5C74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331ACBE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8"/>
                <w:szCs w:val="8"/>
              </w:rPr>
              <w:t>Ew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260E3AD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F3E14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49157FB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8"/>
                <w:szCs w:val="8"/>
              </w:rPr>
              <w:t>Ew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D04D3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4A2E2AD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682F46D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8"/>
                <w:szCs w:val="8"/>
              </w:rPr>
              <w:t>Ew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78BE594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TaŁu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A17876C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P 8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B31C9E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Wojciechowski Tomasz</w:t>
            </w:r>
          </w:p>
        </w:tc>
      </w:tr>
      <w:tr w:rsidR="000B7371" w14:paraId="26095F6D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C97E5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8002F1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5-6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1A1B3F4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Gps2(P)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WoT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225749E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GrAl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9BBFFB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0C4DB13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GrAl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93C15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0E6C7827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Gps2(L)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Lad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724A325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GrAl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2379A94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Gps2(P)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WoT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F6D2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20EAFD4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8"/>
                <w:szCs w:val="8"/>
              </w:rPr>
              <w:t>Ew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7204838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235FAD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5BE4605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8"/>
                <w:szCs w:val="8"/>
              </w:rPr>
              <w:t>Ew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51EFA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5964D7E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0CBA9B4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8"/>
                <w:szCs w:val="8"/>
              </w:rPr>
              <w:t>Ew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DE3794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18E2907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Ja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C8DE6A" w14:textId="77777777" w:rsidR="000B7371" w:rsidRDefault="000B7371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Język angielski</w:t>
            </w:r>
          </w:p>
        </w:tc>
      </w:tr>
      <w:tr w:rsidR="000B7371" w14:paraId="77B94F99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9EA70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7B580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7-8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3EC776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41AE990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GrAl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2320BE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50016C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77ADE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0D578BA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2954E7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4F14D4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2D9ED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29336AF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349C06F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C3D4C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3C7703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2A0E6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5978813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7F02842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1E94D69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3DD76EC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ć 30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2281BA5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mgr </w:t>
            </w:r>
            <w:proofErr w:type="spellStart"/>
            <w:r>
              <w:rPr>
                <w:sz w:val="11"/>
                <w:szCs w:val="11"/>
              </w:rPr>
              <w:t>Gołdowski</w:t>
            </w:r>
            <w:proofErr w:type="spellEnd"/>
            <w:r>
              <w:rPr>
                <w:sz w:val="11"/>
                <w:szCs w:val="11"/>
              </w:rPr>
              <w:t xml:space="preserve"> Adrian </w:t>
            </w:r>
          </w:p>
        </w:tc>
      </w:tr>
      <w:tr w:rsidR="000B7371" w14:paraId="182F4516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B2F857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91EE00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9-10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85F55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E21E14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CD008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99C07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79D57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8AFAF"/>
            <w:vAlign w:val="center"/>
            <w:hideMark/>
          </w:tcPr>
          <w:p w14:paraId="6D00466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Ja(ć)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120 K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Go.Ad</w:t>
            </w:r>
            <w:proofErr w:type="spellEnd"/>
            <w:r>
              <w:rPr>
                <w:rFonts w:eastAsia="Times New Roman"/>
                <w:b/>
                <w:bCs/>
                <w:sz w:val="8"/>
                <w:szCs w:val="8"/>
              </w:rPr>
              <w:t>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3E9A7C8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TaŁu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47A8BC2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TaŁu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4643D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35A445C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GrAl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A15942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Ges(L)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E139C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6371E47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Ges(L)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355FE3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3506A08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111 58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485FD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592637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6B67A339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Pbpp</w:t>
            </w:r>
            <w:proofErr w:type="spellEnd"/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1EDBB18" w14:textId="77777777" w:rsidR="000B7371" w:rsidRDefault="000B7371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Podstawy budownictwa i planowania przestrzennego</w:t>
            </w:r>
          </w:p>
        </w:tc>
      </w:tr>
      <w:tr w:rsidR="000B7371" w14:paraId="3F0283EB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7A2DC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23AA1B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11-12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5A46A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54C9A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C9283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17CAC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CBDCA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DC1BA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1C1E9A1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TaŁu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5D0AEAF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TaŁu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6E56B9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3535"/>
            <w:vAlign w:val="center"/>
            <w:hideMark/>
          </w:tcPr>
          <w:p w14:paraId="2A5E240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FiT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4 59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GrAl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897F62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Ges(L)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CB346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6A6EF9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Ges(L)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437F4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5175A7F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CaB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B8C5C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876AF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743482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w 6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0F176D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dr inż. </w:t>
            </w:r>
            <w:proofErr w:type="spellStart"/>
            <w:r>
              <w:rPr>
                <w:sz w:val="11"/>
                <w:szCs w:val="11"/>
              </w:rPr>
              <w:t>Matuk</w:t>
            </w:r>
            <w:proofErr w:type="spellEnd"/>
            <w:r>
              <w:rPr>
                <w:sz w:val="11"/>
                <w:szCs w:val="11"/>
              </w:rPr>
              <w:t xml:space="preserve"> Olga</w:t>
            </w:r>
          </w:p>
        </w:tc>
      </w:tr>
      <w:tr w:rsidR="000B7371" w14:paraId="655D015C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8BA79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A9F25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13-14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C22E2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71330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BFA1D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B03FB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38A546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D5FC3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38C3E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4C1836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DA457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A760D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3AC89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2DEA0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78BA1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887F4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882E4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463041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A10B6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F89828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w 6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F1FBFE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inż. Sołoducha Ryszard</w:t>
            </w:r>
          </w:p>
        </w:tc>
      </w:tr>
      <w:tr w:rsidR="000B7371" w14:paraId="27E3445F" w14:textId="77777777" w:rsidTr="000B7371">
        <w:trPr>
          <w:trHeight w:val="340"/>
        </w:trPr>
        <w:tc>
          <w:tcPr>
            <w:tcW w:w="454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C0A083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niedz.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7E98E4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60510E5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08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B65CA68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15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12A782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22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5B11B1D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29 III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66A0F2A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05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DD479D3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12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B527D00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19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9251AC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26 IV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6542A3F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03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5E588E8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10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1C1F3D6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17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B4447D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24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6B4510A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31 V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E95E078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07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6D154E7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14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7B2FEC1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21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8E40DF9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6"/>
                <w:szCs w:val="16"/>
              </w:rPr>
            </w:pPr>
            <w:r w:rsidRPr="000B7371">
              <w:rPr>
                <w:rFonts w:eastAsia="Times New Roman"/>
                <w:b/>
                <w:bCs/>
                <w:sz w:val="16"/>
                <w:szCs w:val="16"/>
              </w:rPr>
              <w:t>28 VI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208CD8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L 18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EC7F3DE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dr inż. </w:t>
            </w:r>
            <w:proofErr w:type="spellStart"/>
            <w:r>
              <w:rPr>
                <w:sz w:val="11"/>
                <w:szCs w:val="11"/>
              </w:rPr>
              <w:t>Matuk</w:t>
            </w:r>
            <w:proofErr w:type="spellEnd"/>
            <w:r>
              <w:rPr>
                <w:sz w:val="11"/>
                <w:szCs w:val="11"/>
              </w:rPr>
              <w:t xml:space="preserve"> Olga</w:t>
            </w:r>
          </w:p>
        </w:tc>
      </w:tr>
      <w:tr w:rsidR="000B7371" w14:paraId="2E89C593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C2B73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CFCB15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1-2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152C656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Pbpp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11 57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MaOl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33B9BA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00CF311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Pbpp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MaOl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279ABD2F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Gps2(L)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Lad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5883A5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3CBF58E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Ges(w)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13C24CD8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Gps2(L)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Lad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200AB36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Ges(L)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91C52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5444FBE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Pbpp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MaOl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580902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26193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30A1CA3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TaŁu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D7702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68F66FA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Pbpp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MaOl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125E0D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30428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117DB9D5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Sip</w:t>
            </w:r>
            <w:proofErr w:type="spellEnd"/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4ED68E" w14:textId="77777777" w:rsidR="000B7371" w:rsidRDefault="000B7371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Systemy informacji przestrzennej</w:t>
            </w:r>
          </w:p>
        </w:tc>
      </w:tr>
      <w:tr w:rsidR="000B7371" w14:paraId="4F1CA6E4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6D76E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076BE2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3-4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466AAAC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Pbpp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MaOl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526536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2A59AE3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Pbpp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MaOl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4D7C749A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Gps2(L)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Lad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9219E1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1F78FB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Ges(w)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16 58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615194E1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Gps2(L)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Lad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11C9726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Ges(L)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378EA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066841F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Pbpp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MaOl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8B825B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B8B5D5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2C8851C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TaŁu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4B63FA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5EB47C8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Ges(L)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1AFE5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9D517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5AEBF5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w 12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71AEDAC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dr hab. inż. Całka Beata </w:t>
            </w:r>
          </w:p>
        </w:tc>
      </w:tr>
      <w:tr w:rsidR="000B7371" w14:paraId="1F479060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93B56A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147794F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5-6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4A99A05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Pbpp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MaOl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2A90BB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2A322FD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TaŁu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6262EB5B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Gps2(L)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Lad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EBEA23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081FFA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163999B0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Gps2(L)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Lad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3AC9BD9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Pbpp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MaOl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87C431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0226555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Ges(L)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13A4ED3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2CD4B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7EA0FE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971086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05D32F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77E5E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CBB71A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7AD25A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L 20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E4CADE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mgr inż. Tarnowska Łucja</w:t>
            </w:r>
          </w:p>
        </w:tc>
      </w:tr>
      <w:tr w:rsidR="000B7371" w14:paraId="1CA3F851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7A71B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F6A48B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7-8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743AE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75052A2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64B1FF"/>
            <w:vAlign w:val="center"/>
            <w:hideMark/>
          </w:tcPr>
          <w:p w14:paraId="622FF44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Sip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13 58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TaŁu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64BA882D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Gps2(L)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Lad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071E62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sz w:val="14"/>
                <w:szCs w:val="14"/>
                <w:lang w:val="en-US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23256EF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(w)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C68C"/>
            <w:vAlign w:val="center"/>
            <w:hideMark/>
          </w:tcPr>
          <w:p w14:paraId="6E1FD47F" w14:textId="77777777" w:rsidR="000B7371" w:rsidRPr="000B7371" w:rsidRDefault="000B7371">
            <w:pPr>
              <w:jc w:val="center"/>
              <w:rPr>
                <w:rFonts w:eastAsia="Times New Roman"/>
                <w:sz w:val="14"/>
                <w:szCs w:val="14"/>
                <w:lang w:val="en-US"/>
              </w:rPr>
            </w:pPr>
            <w:r w:rsidRPr="000B7371">
              <w:rPr>
                <w:rFonts w:eastAsia="Times New Roman"/>
                <w:b/>
                <w:bCs/>
                <w:sz w:val="11"/>
                <w:szCs w:val="11"/>
                <w:lang w:val="en-US"/>
              </w:rPr>
              <w:t>Gps2(L)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12"/>
                <w:szCs w:val="12"/>
                <w:lang w:val="en-US"/>
              </w:rPr>
              <w:t>teren5 WAT</w:t>
            </w:r>
            <w:r w:rsidRPr="000B7371">
              <w:rPr>
                <w:rFonts w:eastAsia="Times New Roman"/>
                <w:sz w:val="14"/>
                <w:szCs w:val="14"/>
                <w:lang w:val="en-US"/>
              </w:rPr>
              <w:br/>
            </w:r>
            <w:r w:rsidRPr="000B7371">
              <w:rPr>
                <w:rFonts w:eastAsia="Times New Roman"/>
                <w:b/>
                <w:bCs/>
                <w:sz w:val="8"/>
                <w:szCs w:val="8"/>
                <w:lang w:val="en-US"/>
              </w:rPr>
              <w:t>Lad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80"/>
            <w:vAlign w:val="center"/>
            <w:hideMark/>
          </w:tcPr>
          <w:p w14:paraId="5627FE4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Pbpp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205 53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MaOl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51CFA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80FFFF"/>
            <w:vAlign w:val="center"/>
            <w:hideMark/>
          </w:tcPr>
          <w:p w14:paraId="7898949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b/>
                <w:bCs/>
                <w:sz w:val="11"/>
                <w:szCs w:val="11"/>
              </w:rPr>
              <w:t>Ges(L)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SzoM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89F51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78B89A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5F2BDA6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657C8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0661C5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(P)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5AB17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56027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ACA48A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P 12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D310545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 xml:space="preserve">dr hab. inż. Całka Beata </w:t>
            </w:r>
          </w:p>
        </w:tc>
      </w:tr>
      <w:tr w:rsidR="000B7371" w14:paraId="7560967A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7A038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8E5620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9-10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2EE6B2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9285E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26A4C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C8BA42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424774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6600D13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66C61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9CACA3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3BC294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8829F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6BF944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EA8E2B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0EDF7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9FFFF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2CA7B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A2AD54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84598D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08C0ACA4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proofErr w:type="spellStart"/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WyPo</w:t>
            </w:r>
            <w:proofErr w:type="spellEnd"/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ABD6E9" w14:textId="77777777" w:rsidR="000B7371" w:rsidRDefault="000B7371">
            <w:pPr>
              <w:pStyle w:val="NormalnyWeb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>Wyrównanie pomiarów</w:t>
            </w:r>
          </w:p>
        </w:tc>
      </w:tr>
      <w:tr w:rsidR="000B7371" w14:paraId="5358214C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579C22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1B1BE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11-12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0B3C4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C150A5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E3AD0E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6CD60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5AC506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00"/>
            <w:vAlign w:val="center"/>
            <w:hideMark/>
          </w:tcPr>
          <w:p w14:paraId="404536C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proofErr w:type="spellStart"/>
            <w:r>
              <w:rPr>
                <w:rFonts w:eastAsia="Times New Roman"/>
                <w:b/>
                <w:bCs/>
                <w:sz w:val="11"/>
                <w:szCs w:val="11"/>
              </w:rPr>
              <w:t>WyPo</w:t>
            </w:r>
            <w:proofErr w:type="spellEnd"/>
            <w:r>
              <w:rPr>
                <w:rFonts w:eastAsia="Times New Roman"/>
                <w:b/>
                <w:bCs/>
                <w:sz w:val="11"/>
                <w:szCs w:val="11"/>
              </w:rPr>
              <w:t>(L)</w:t>
            </w:r>
            <w:r>
              <w:rPr>
                <w:rFonts w:eastAsia="Times New Roman"/>
                <w:sz w:val="14"/>
                <w:szCs w:val="14"/>
              </w:rPr>
              <w:br/>
            </w:r>
            <w:r>
              <w:rPr>
                <w:rFonts w:eastAsia="Times New Roman"/>
                <w:b/>
                <w:bCs/>
                <w:sz w:val="12"/>
                <w:szCs w:val="12"/>
              </w:rPr>
              <w:t>108 58</w:t>
            </w:r>
            <w:r>
              <w:rPr>
                <w:rFonts w:eastAsia="Times New Roman"/>
                <w:sz w:val="14"/>
                <w:szCs w:val="14"/>
              </w:rPr>
              <w:br/>
            </w:r>
            <w:proofErr w:type="spellStart"/>
            <w:r>
              <w:rPr>
                <w:rFonts w:eastAsia="Times New Roman"/>
                <w:b/>
                <w:bCs/>
                <w:sz w:val="8"/>
                <w:szCs w:val="8"/>
              </w:rPr>
              <w:t>KrK</w:t>
            </w:r>
            <w:proofErr w:type="spellEnd"/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A53EBC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088151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9D11B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BE03A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F9E296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1A64BA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3B1F2B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B9C35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874DB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BD94B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5FFEB0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D0EF3E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w 10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A770719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hab. inż. Kroszczyński Krzysztof</w:t>
            </w:r>
          </w:p>
        </w:tc>
      </w:tr>
      <w:tr w:rsidR="000B7371" w14:paraId="5B13F9EA" w14:textId="77777777" w:rsidTr="000B7371">
        <w:trPr>
          <w:trHeight w:val="340"/>
        </w:trPr>
        <w:tc>
          <w:tcPr>
            <w:tcW w:w="454" w:type="dxa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7024AEE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E01830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13-14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B0B584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D45E432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D50348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8FCA54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5DFE3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3ED96B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BC8AB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22F901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B789B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C2BBA3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932CB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2646E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07C275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5FE6A1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C387EEC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69EEA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F5BBD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BB19E4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L 18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2DD33AA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hab. inż. Kroszczyński Krzysztof</w:t>
            </w:r>
          </w:p>
        </w:tc>
      </w:tr>
      <w:tr w:rsidR="000B7371" w14:paraId="36D2C4F7" w14:textId="77777777" w:rsidTr="000B7371">
        <w:trPr>
          <w:trHeight w:val="340"/>
        </w:trPr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8677B33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4EE0A4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B0DFD5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2BCFCD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73CEF8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27BE71C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01EACD0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43D88E2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5D1C81A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BF68329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B127D1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F556985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5ABDD387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F68D56F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3D0D2AD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6D2EF80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3DEE4C28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79EC811B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  <w:vAlign w:val="center"/>
            <w:hideMark/>
          </w:tcPr>
          <w:p w14:paraId="0121DC34" w14:textId="77777777" w:rsidR="000B7371" w:rsidRDefault="000B7371">
            <w:pPr>
              <w:jc w:val="center"/>
              <w:rPr>
                <w:rFonts w:eastAsia="Times New Roman"/>
                <w:sz w:val="14"/>
                <w:szCs w:val="14"/>
              </w:rPr>
            </w:pPr>
            <w:r>
              <w:rPr>
                <w:rFonts w:eastAsia="Times New Roman"/>
                <w:sz w:val="14"/>
                <w:szCs w:val="14"/>
              </w:rPr>
              <w:t> </w:t>
            </w:r>
          </w:p>
        </w:tc>
        <w:tc>
          <w:tcPr>
            <w:tcW w:w="45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760997C" w14:textId="77777777" w:rsidR="000B7371" w:rsidRPr="000B7371" w:rsidRDefault="000B7371">
            <w:pPr>
              <w:jc w:val="center"/>
              <w:rPr>
                <w:rFonts w:eastAsia="Times New Roman"/>
                <w:b/>
                <w:bCs/>
                <w:sz w:val="14"/>
                <w:szCs w:val="14"/>
              </w:rPr>
            </w:pPr>
            <w:r w:rsidRPr="000B7371">
              <w:rPr>
                <w:rFonts w:eastAsia="Times New Roman"/>
                <w:b/>
                <w:bCs/>
                <w:sz w:val="14"/>
                <w:szCs w:val="14"/>
              </w:rPr>
              <w:t>P 10</w:t>
            </w:r>
          </w:p>
        </w:tc>
        <w:tc>
          <w:tcPr>
            <w:tcW w:w="16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ED1F33" w14:textId="77777777" w:rsidR="000B7371" w:rsidRDefault="000B7371">
            <w:pPr>
              <w:pStyle w:val="NormalnyWeb"/>
              <w:rPr>
                <w:sz w:val="11"/>
                <w:szCs w:val="11"/>
              </w:rPr>
            </w:pPr>
            <w:r>
              <w:rPr>
                <w:sz w:val="11"/>
                <w:szCs w:val="11"/>
              </w:rPr>
              <w:t>dr hab. inż. Kroszczyński Krzysztof</w:t>
            </w:r>
          </w:p>
        </w:tc>
      </w:tr>
    </w:tbl>
    <w:p w14:paraId="4EDAFE9D" w14:textId="22657607" w:rsidR="00C81BF4" w:rsidRDefault="00000000">
      <w:pPr>
        <w:rPr>
          <w:rFonts w:eastAsia="Times New Roman"/>
        </w:rPr>
      </w:pPr>
      <w:r>
        <w:rPr>
          <w:rFonts w:eastAsia="Times New Roman"/>
        </w:rPr>
        <w:t xml:space="preserve">W.Z. </w:t>
      </w:r>
      <w:r w:rsidR="000B7371">
        <w:rPr>
          <w:rFonts w:eastAsia="Times New Roman"/>
        </w:rPr>
        <w:t xml:space="preserve">                                           </w:t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 w:rsidR="000B7371">
        <w:rPr>
          <w:rFonts w:eastAsia="Times New Roman"/>
        </w:rPr>
        <w:tab/>
      </w:r>
      <w:r>
        <w:rPr>
          <w:rFonts w:eastAsia="Times New Roman"/>
        </w:rPr>
        <w:t>Kierownik Dziekanatu WIG WAT</w:t>
      </w:r>
      <w:r>
        <w:rPr>
          <w:rFonts w:eastAsia="Times New Roman"/>
        </w:rPr>
        <w:br/>
      </w:r>
      <w:r>
        <w:rPr>
          <w:rFonts w:eastAsia="Times New Roman"/>
          <w:sz w:val="15"/>
          <w:szCs w:val="15"/>
        </w:rPr>
        <w:t>Data aktualizacji: 20.02.2026 15:32:09</w:t>
      </w:r>
      <w:r>
        <w:rPr>
          <w:rFonts w:eastAsia="Times New Roman"/>
        </w:rPr>
        <w:t xml:space="preserve"> </w:t>
      </w:r>
    </w:p>
    <w:sectPr w:rsidR="00C81BF4" w:rsidSect="000B7371">
      <w:headerReference w:type="default" r:id="rId6"/>
      <w:pgSz w:w="11906" w:h="16838"/>
      <w:pgMar w:top="397" w:right="397" w:bottom="397" w:left="39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67A5D" w14:textId="77777777" w:rsidR="00C81BF4" w:rsidRDefault="00C81BF4" w:rsidP="000B7371">
      <w:r>
        <w:separator/>
      </w:r>
    </w:p>
  </w:endnote>
  <w:endnote w:type="continuationSeparator" w:id="0">
    <w:p w14:paraId="18D5C42F" w14:textId="77777777" w:rsidR="00C81BF4" w:rsidRDefault="00C81BF4" w:rsidP="000B73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4C5A2" w14:textId="77777777" w:rsidR="00C81BF4" w:rsidRDefault="00C81BF4" w:rsidP="000B7371">
      <w:r>
        <w:separator/>
      </w:r>
    </w:p>
  </w:footnote>
  <w:footnote w:type="continuationSeparator" w:id="0">
    <w:p w14:paraId="20A04EE0" w14:textId="77777777" w:rsidR="00C81BF4" w:rsidRDefault="00C81BF4" w:rsidP="000B73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32E85" w14:textId="729B85CD" w:rsidR="000B7371" w:rsidRDefault="000B7371">
    <w:pPr>
      <w:pStyle w:val="Nagwek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53690687" wp14:editId="359A7F19">
              <wp:simplePos x="0" y="0"/>
              <wp:positionH relativeFrom="page">
                <wp:posOffset>0</wp:posOffset>
              </wp:positionH>
              <wp:positionV relativeFrom="page">
                <wp:posOffset>449580</wp:posOffset>
              </wp:positionV>
              <wp:extent cx="7560310" cy="317500"/>
              <wp:effectExtent l="0" t="0" r="0" b="6350"/>
              <wp:wrapNone/>
              <wp:docPr id="679535737" name="_greenModHeaderBookmark11" descr="_greenModHeaderBookmark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560310" cy="3175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D02CAA4" w14:textId="19954D49" w:rsidR="000B7371" w:rsidRDefault="000B7371" w:rsidP="000B7371">
                          <w:pPr>
                            <w:pStyle w:val="Nagwek"/>
                          </w:pPr>
                          <w:r>
                            <w:t xml:space="preserve"> </w:t>
                          </w: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FC2AB63" wp14:editId="590DE8DB">
                                <wp:extent cx="190527" cy="190527"/>
                                <wp:effectExtent l="0" t="0" r="0" b="0"/>
                                <wp:docPr id="462072173" name="Obraz 2" descr="_greenModHeaderBookmark111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462072173" name="Obraz 2" descr="_greenModHeaderBookmark111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90527" cy="190527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0B7371">
                            <w:rPr>
                              <w:color w:val="33FF00"/>
                            </w:rPr>
                            <w:t>TLP:GREEN</w:t>
                          </w:r>
                          <w: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690687" id="_x0000_t202" coordsize="21600,21600" o:spt="202" path="m,l,21600r21600,l21600,xe">
              <v:stroke joinstyle="miter"/>
              <v:path gradientshapeok="t" o:connecttype="rect"/>
            </v:shapetype>
            <v:shape id="_greenModHeaderBookmark11" o:spid="_x0000_s1026" type="#_x0000_t202" alt="_greenModHeaderBookmark11" style="position:absolute;margin-left:0;margin-top:35.4pt;width:595.3pt;height:2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" o:allowincell="f" filled="f" stroked="f" strokeweight=".5pt">
              <v:fill o:detectmouseclick="t"/>
              <v:path arrowok="t"/>
              <v:textbox inset=",0,,0">
                <w:txbxContent>
                  <w:p w14:paraId="2D02CAA4" w14:textId="19954D49" w:rsidR="000B7371" w:rsidRDefault="000B7371" w:rsidP="000B7371">
                    <w:pPr>
                      <w:pStyle w:val="Nagwek"/>
                    </w:pPr>
                    <w:r>
                      <w:t xml:space="preserve"> </w:t>
                    </w:r>
                    <w:r>
                      <w:rPr>
                        <w:noProof/>
                      </w:rPr>
                      <w:drawing>
                        <wp:inline distT="0" distB="0" distL="0" distR="0" wp14:anchorId="0FC2AB63" wp14:editId="590DE8DB">
                          <wp:extent cx="190527" cy="190527"/>
                          <wp:effectExtent l="0" t="0" r="0" b="0"/>
                          <wp:docPr id="462072173" name="Obraz 2" descr="_greenModHeaderBookmark111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462072173" name="Obraz 2" descr="_greenModHeaderBookmark111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90527" cy="1905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0B7371">
                      <w:rPr>
                        <w:color w:val="33FF00"/>
                      </w:rPr>
                      <w:t>TLP:GREEN</w:t>
                    </w:r>
                    <w: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371"/>
    <w:rsid w:val="000B7371"/>
    <w:rsid w:val="00237229"/>
    <w:rsid w:val="00737517"/>
    <w:rsid w:val="00C81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C23170A"/>
  <w15:chartTrackingRefBased/>
  <w15:docId w15:val="{88B5FCB8-17CC-47A8-A30E-C4614DB67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Pr>
      <w:rFonts w:eastAsiaTheme="minorEastAsia"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msonormal0">
    <w:name w:val="msonormal"/>
    <w:basedOn w:val="Normalny"/>
    <w:pPr>
      <w:spacing w:before="100" w:beforeAutospacing="1" w:after="100" w:afterAutospacing="1"/>
    </w:pPr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  <w:style w:type="character" w:styleId="Hipercze">
    <w:name w:val="Hyperlink"/>
    <w:basedOn w:val="Domylnaczcionkaakapitu"/>
    <w:uiPriority w:val="99"/>
    <w:semiHidden/>
    <w:unhideWhenUsed/>
    <w:rPr>
      <w:color w:val="0000FF"/>
      <w:u w:val="single"/>
    </w:rPr>
  </w:style>
  <w:style w:type="character" w:styleId="UyteHipercze">
    <w:name w:val="FollowedHyperlink"/>
    <w:basedOn w:val="Domylnaczcionkaakapitu"/>
    <w:uiPriority w:val="99"/>
    <w:semiHidden/>
    <w:unhideWhenUsed/>
    <w:rPr>
      <w:color w:val="800080"/>
      <w:u w:val="single"/>
    </w:rPr>
  </w:style>
  <w:style w:type="paragraph" w:styleId="Nagwek">
    <w:name w:val="header"/>
    <w:basedOn w:val="Normalny"/>
    <w:link w:val="NagwekZnak"/>
    <w:uiPriority w:val="99"/>
    <w:unhideWhenUsed/>
    <w:rsid w:val="000B7371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0B7371"/>
    <w:rPr>
      <w:rFonts w:eastAsiaTheme="minorEastAsia"/>
      <w:sz w:val="24"/>
      <w:szCs w:val="24"/>
    </w:rPr>
  </w:style>
  <w:style w:type="paragraph" w:styleId="Stopka">
    <w:name w:val="footer"/>
    <w:basedOn w:val="Normalny"/>
    <w:link w:val="StopkaZnak"/>
    <w:uiPriority w:val="99"/>
    <w:unhideWhenUsed/>
    <w:rsid w:val="000B7371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0B7371"/>
    <w:rPr>
      <w:rFonts w:eastAsiaTheme="minorEastAsi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643</Words>
  <Characters>3859</Characters>
  <Application>Microsoft Office Word</Application>
  <DocSecurity>0</DocSecurity>
  <Lines>32</Lines>
  <Paragraphs>8</Paragraphs>
  <ScaleCrop>false</ScaleCrop>
  <Company>Wojskowa Akademia Techniczna</Company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Plansoft.org - zajęcia</dc:title>
  <dc:subject/>
  <dc:creator>Wysocki Zbigniew</dc:creator>
  <cp:keywords/>
  <dc:description/>
  <cp:lastModifiedBy>Wysocki Zbigniew</cp:lastModifiedBy>
  <cp:revision>4</cp:revision>
  <cp:lastPrinted>2026-02-20T14:39:00Z</cp:lastPrinted>
  <dcterms:created xsi:type="dcterms:W3CDTF">2026-02-20T14:39:00Z</dcterms:created>
  <dcterms:modified xsi:type="dcterms:W3CDTF">2026-02-20T14:40:00Z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WATCATEGORY">
    <vt:lpwstr>GREEN</vt:lpwstr>
  </property>
  <property fmtid="{D5CDD505-2E9C-101B-9397-08002B2CF9AE}" pid="3" name="WATClassifiedBy">
    <vt:lpwstr>UxC4dwLulzfINJ8nQH+xvX5LNGipWa4BRSZhPgxsCvlfIOhlNEZhd6I5cmWJEA8149fSvXvkcq7XGtkIjcDhWyMQF2PsXI3KUGGxpgpK0dc=</vt:lpwstr>
  </property>
  <property fmtid="{D5CDD505-2E9C-101B-9397-08002B2CF9AE}" pid="4" name="WATClassificationDate">
    <vt:lpwstr>2026-02-20T15:38:59.5582102+01:00</vt:lpwstr>
  </property>
  <property fmtid="{D5CDD505-2E9C-101B-9397-08002B2CF9AE}" pid="5" name="WATClassifiedBySID">
    <vt:lpwstr>UxC4dwLulzfINJ8nQH+xvX5LNGipWa4BRSZhPgxsCvkvaos5n5sxU4wDdajQLvzFQKWArNM9cAqwSvUDDE/vJUh3IByV4sgTaGOuDR6O4ipf5AKMqQhFFL1iV6CvkTsT</vt:lpwstr>
  </property>
  <property fmtid="{D5CDD505-2E9C-101B-9397-08002B2CF9AE}" pid="6" name="WATGRNItemId">
    <vt:lpwstr>GRN-42b4bf99-ef9f-4f82-9a5e-e92bb89bdfa2</vt:lpwstr>
  </property>
  <property fmtid="{D5CDD505-2E9C-101B-9397-08002B2CF9AE}" pid="7" name="WATHash">
    <vt:lpwstr>zwscJ3FsGXtJYoyNnd5Jh4CJOj6vsltBLktjCYX1AV0=</vt:lpwstr>
  </property>
  <property fmtid="{D5CDD505-2E9C-101B-9397-08002B2CF9AE}" pid="8" name="WATVisualMarkingsSettings">
    <vt:lpwstr>HeaderAlignment=0;FooterAlignment=1</vt:lpwstr>
  </property>
  <property fmtid="{D5CDD505-2E9C-101B-9397-08002B2CF9AE}" pid="9" name="WATRefresh">
    <vt:lpwstr>False</vt:lpwstr>
  </property>
</Properties>
</file>