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AE92D3" w14:textId="6706E07D" w:rsidR="00000000" w:rsidRDefault="00000000">
      <w:pPr>
        <w:rPr>
          <w:rFonts w:eastAsia="Times New Roman"/>
        </w:rPr>
      </w:pPr>
      <w:r>
        <w:rPr>
          <w:rFonts w:eastAsia="Times New Roman"/>
        </w:rPr>
        <w:t>Zatwierdzam</w:t>
      </w:r>
      <w:r>
        <w:rPr>
          <w:rFonts w:eastAsia="Times New Roman"/>
        </w:rPr>
        <w:br/>
      </w:r>
      <w:r>
        <w:rPr>
          <w:rFonts w:eastAsia="Times New Roman"/>
        </w:rPr>
        <w:br/>
      </w:r>
      <w:r w:rsidR="008D7038">
        <w:rPr>
          <w:rFonts w:eastAsia="Times New Roman"/>
        </w:rPr>
        <w:t xml:space="preserve">                                                                                             </w:t>
      </w:r>
      <w:r>
        <w:rPr>
          <w:rFonts w:eastAsia="Times New Roman"/>
        </w:rPr>
        <w:t xml:space="preserve">Nazwa grupy: </w:t>
      </w:r>
      <w:r w:rsidRPr="008D7038">
        <w:rPr>
          <w:rFonts w:eastAsia="Times New Roman"/>
          <w:b/>
          <w:bCs/>
          <w:sz w:val="28"/>
          <w:szCs w:val="28"/>
        </w:rPr>
        <w:t>WIG23KX2S1</w:t>
      </w:r>
    </w:p>
    <w:tbl>
      <w:tblPr>
        <w:tblW w:w="5000" w:type="pct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38"/>
        <w:gridCol w:w="491"/>
        <w:gridCol w:w="817"/>
        <w:gridCol w:w="802"/>
        <w:gridCol w:w="817"/>
        <w:gridCol w:w="817"/>
        <w:gridCol w:w="817"/>
        <w:gridCol w:w="817"/>
        <w:gridCol w:w="802"/>
        <w:gridCol w:w="802"/>
        <w:gridCol w:w="817"/>
        <w:gridCol w:w="817"/>
        <w:gridCol w:w="802"/>
        <w:gridCol w:w="802"/>
        <w:gridCol w:w="817"/>
        <w:gridCol w:w="777"/>
        <w:gridCol w:w="762"/>
        <w:gridCol w:w="762"/>
        <w:gridCol w:w="318"/>
        <w:gridCol w:w="1188"/>
      </w:tblGrid>
      <w:tr w:rsidR="00000000" w14:paraId="65609F1D" w14:textId="77777777"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5437A7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8BE5B4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gridSpan w:val="5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9C0C58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marzec</w:t>
            </w:r>
          </w:p>
        </w:tc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365B28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kwiecień</w:t>
            </w:r>
          </w:p>
        </w:tc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F7E44D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maj</w:t>
            </w:r>
          </w:p>
        </w:tc>
        <w:tc>
          <w:tcPr>
            <w:tcW w:w="0" w:type="auto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A23287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czerwiec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1D3766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8732BB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</w:tr>
      <w:tr w:rsidR="00000000" w14:paraId="008539D7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6C4FCA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pon.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0E1D090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AEF34A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02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5C36A2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09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4CBDCD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16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BE4F8C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23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A29CD9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30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0C173D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06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885283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13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7639EA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20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3CAC8D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27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5867A0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04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30332C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11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CC0FCC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18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2AD2B8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25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86B31A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01 VI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35CD78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08 VI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BC5BD5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15 VI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80"/>
            <w:vAlign w:val="center"/>
            <w:hideMark/>
          </w:tcPr>
          <w:p w14:paraId="3BFDCE9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Bdog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2EBF0E5" w14:textId="77777777" w:rsidR="00000000" w:rsidRDefault="00000000">
            <w:pPr>
              <w:pStyle w:val="NormalnyWeb"/>
              <w:rPr>
                <w:b/>
                <w:bCs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>Bazy danych do opracowań gospodarczych</w:t>
            </w:r>
          </w:p>
        </w:tc>
      </w:tr>
      <w:tr w:rsidR="00000000" w14:paraId="456FF215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208ACD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pon.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1DCB09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1-2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A6F846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338640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056221E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0BA9D9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323B7B9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F007D3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0D04D0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228835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3742E94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CFD539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D7CA42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1B2D71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74F1920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0FFFF"/>
            <w:vAlign w:val="center"/>
            <w:hideMark/>
          </w:tcPr>
          <w:p w14:paraId="727BCAEA" w14:textId="77777777" w:rsidR="00000000" w:rsidRPr="008D7038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8D7038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Ćtgi(L)</w:t>
            </w:r>
            <w:r w:rsidRPr="008D7038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8D7038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teren2 WAT</w:t>
            </w:r>
            <w:r w:rsidRPr="008D7038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8D7038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LiM</w:t>
            </w:r>
            <w:r w:rsidRPr="008D7038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8D7038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WIG23KX2S1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2247204" w14:textId="77777777" w:rsidR="00000000" w:rsidRPr="008D7038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8D7038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8000"/>
            <w:vAlign w:val="center"/>
            <w:hideMark/>
          </w:tcPr>
          <w:p w14:paraId="1B36B27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Ćtgp(L)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115 57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LeAr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WIG23KX2S1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C6821E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SKa</w:t>
            </w:r>
            <w:r>
              <w:rPr>
                <w:rFonts w:eastAsia="Times New Roman"/>
                <w:sz w:val="12"/>
                <w:szCs w:val="12"/>
              </w:rPr>
              <w:br/>
              <w:t>w 10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1E9124D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dr inż. Siok Katarzyna</w:t>
            </w:r>
          </w:p>
        </w:tc>
      </w:tr>
      <w:tr w:rsidR="00000000" w14:paraId="31EC8C09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2A6EED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pon.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92668F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3-4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1953C5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539D94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4751980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041AAD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1243EEB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328EE6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44F4AD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0F747B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39870C0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CE431A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951520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FC463C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1C35B57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0FFFF"/>
            <w:vAlign w:val="center"/>
            <w:hideMark/>
          </w:tcPr>
          <w:p w14:paraId="537EA78F" w14:textId="77777777" w:rsidR="00000000" w:rsidRPr="008D7038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8D7038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Ćtgi(L)</w:t>
            </w:r>
            <w:r w:rsidRPr="008D7038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8D7038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teren2 WAT</w:t>
            </w:r>
            <w:r w:rsidRPr="008D7038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8D7038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LiM</w:t>
            </w:r>
            <w:r w:rsidRPr="008D7038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8D7038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WIG23KX2S1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CEF0E4A" w14:textId="77777777" w:rsidR="00000000" w:rsidRPr="008D7038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8D7038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8000"/>
            <w:vAlign w:val="center"/>
            <w:hideMark/>
          </w:tcPr>
          <w:p w14:paraId="3A03F198" w14:textId="77777777" w:rsidR="00000000" w:rsidRPr="008D7038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8D7038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Ćtgp(L)</w:t>
            </w:r>
            <w:r w:rsidRPr="008D7038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8D7038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teren3 WAT</w:t>
            </w:r>
            <w:r w:rsidRPr="008D7038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8D7038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LeAr</w:t>
            </w:r>
            <w:r w:rsidRPr="008D7038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8D7038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WIG23KX2S1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4581D5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SKa</w:t>
            </w:r>
            <w:r>
              <w:rPr>
                <w:rFonts w:eastAsia="Times New Roman"/>
                <w:sz w:val="12"/>
                <w:szCs w:val="12"/>
              </w:rPr>
              <w:br/>
              <w:t>L 16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36AC3F7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dr inż. Siok Katarzyna</w:t>
            </w:r>
          </w:p>
        </w:tc>
      </w:tr>
      <w:tr w:rsidR="00000000" w14:paraId="51EDFFD7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AC4FCA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pon.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21E56A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5-6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0EF54C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893554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373AF3E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BACF6A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65806FC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B4C841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174A16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25FC81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6F8C5A5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671E39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A33FB2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737F4E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08BABF3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0FFFF"/>
            <w:vAlign w:val="center"/>
            <w:hideMark/>
          </w:tcPr>
          <w:p w14:paraId="7F46B2DD" w14:textId="77777777" w:rsidR="00000000" w:rsidRPr="008D7038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8D7038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Ćtgi(L)</w:t>
            </w:r>
            <w:r w:rsidRPr="008D7038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8D7038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teren2 WAT</w:t>
            </w:r>
            <w:r w:rsidRPr="008D7038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8D7038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LiM</w:t>
            </w:r>
            <w:r w:rsidRPr="008D7038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8D7038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WIG23KX2S1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648BB39" w14:textId="77777777" w:rsidR="00000000" w:rsidRPr="008D7038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8D7038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8000"/>
            <w:vAlign w:val="center"/>
            <w:hideMark/>
          </w:tcPr>
          <w:p w14:paraId="3F436C1F" w14:textId="77777777" w:rsidR="00000000" w:rsidRPr="008D7038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8D7038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Ćtgp(L)</w:t>
            </w:r>
            <w:r w:rsidRPr="008D7038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8D7038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teren3 WAT</w:t>
            </w:r>
            <w:r w:rsidRPr="008D7038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8D7038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LeAr</w:t>
            </w:r>
            <w:r w:rsidRPr="008D7038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8D7038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WIG23KX2S1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897C91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SKa</w:t>
            </w:r>
            <w:r>
              <w:rPr>
                <w:rFonts w:eastAsia="Times New Roman"/>
                <w:sz w:val="12"/>
                <w:szCs w:val="12"/>
              </w:rPr>
              <w:br/>
              <w:t>P 18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20B2DF0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dr inż. Siok Katarzyna</w:t>
            </w:r>
          </w:p>
        </w:tc>
      </w:tr>
      <w:tr w:rsidR="00000000" w14:paraId="7F036F3C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27CC90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pon.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838D6E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7-8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79A239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F53CAB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3C95BD0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781A5D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23C4CD7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00B920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6ED955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3872E6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340C12A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E34D72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C2ED36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B6FEC6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5FCD262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0FFFF"/>
            <w:vAlign w:val="center"/>
            <w:hideMark/>
          </w:tcPr>
          <w:p w14:paraId="5C3D6DDF" w14:textId="77777777" w:rsidR="00000000" w:rsidRPr="008D7038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8D7038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Ćtgi(L)</w:t>
            </w:r>
            <w:r w:rsidRPr="008D7038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8D7038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teren2 WAT</w:t>
            </w:r>
            <w:r w:rsidRPr="008D7038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8D7038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LiM</w:t>
            </w:r>
            <w:r w:rsidRPr="008D7038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8D7038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WIG23KX2S1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BACFDB2" w14:textId="77777777" w:rsidR="00000000" w:rsidRPr="008D7038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8D7038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8000"/>
            <w:vAlign w:val="center"/>
            <w:hideMark/>
          </w:tcPr>
          <w:p w14:paraId="768D6EE7" w14:textId="77777777" w:rsidR="00000000" w:rsidRPr="008D7038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8D7038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Ćtgp(L)</w:t>
            </w:r>
            <w:r w:rsidRPr="008D7038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8D7038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teren3 WAT</w:t>
            </w:r>
            <w:r w:rsidRPr="008D7038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8D7038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LeAr</w:t>
            </w:r>
            <w:r w:rsidRPr="008D7038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8D7038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WIG23KX2S1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0FFFF"/>
            <w:vAlign w:val="center"/>
            <w:hideMark/>
          </w:tcPr>
          <w:p w14:paraId="2AE47A9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Ćtgi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A3F0730" w14:textId="77777777" w:rsidR="00000000" w:rsidRDefault="00000000">
            <w:pPr>
              <w:pStyle w:val="NormalnyWeb"/>
              <w:rPr>
                <w:b/>
                <w:bCs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>Ćwiczenia terenowe z geodezji inżynieryjnej</w:t>
            </w:r>
          </w:p>
        </w:tc>
      </w:tr>
      <w:tr w:rsidR="00000000" w14:paraId="613976BF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1CF56D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pon.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A4374A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9-10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8DF493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908AA4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6C7A5EA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D8F2C1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689AC04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3CF227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C68D07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C1264C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58B0462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D806B0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2961CF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3E1351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41BDE67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0FFFF"/>
            <w:vAlign w:val="center"/>
            <w:hideMark/>
          </w:tcPr>
          <w:p w14:paraId="2D3FC896" w14:textId="77777777" w:rsidR="00000000" w:rsidRPr="008D7038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8D7038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Ćtgi(L)</w:t>
            </w:r>
            <w:r w:rsidRPr="008D7038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8D7038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teren2 WAT</w:t>
            </w:r>
            <w:r w:rsidRPr="008D7038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8D7038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LiM</w:t>
            </w:r>
            <w:r w:rsidRPr="008D7038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8D7038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WIG23KX2S1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2FEFC69" w14:textId="77777777" w:rsidR="00000000" w:rsidRPr="008D7038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8D7038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B25FA6D" w14:textId="77777777" w:rsidR="00000000" w:rsidRPr="008D7038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8D7038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B04D68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LiM</w:t>
            </w:r>
            <w:r>
              <w:rPr>
                <w:rFonts w:eastAsia="Times New Roman"/>
                <w:sz w:val="12"/>
                <w:szCs w:val="12"/>
              </w:rPr>
              <w:br/>
              <w:t>L 44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3A5F876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mgr inż. Lisowski Marcin</w:t>
            </w:r>
          </w:p>
        </w:tc>
      </w:tr>
      <w:tr w:rsidR="00000000" w14:paraId="7483B51F" w14:textId="77777777"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48D59D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DBCB93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gridSpan w:val="5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C1A55A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marzec</w:t>
            </w:r>
          </w:p>
        </w:tc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95516C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kwiecień</w:t>
            </w:r>
          </w:p>
        </w:tc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05796C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maj</w:t>
            </w:r>
          </w:p>
        </w:tc>
        <w:tc>
          <w:tcPr>
            <w:tcW w:w="0" w:type="auto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B410D6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czerwiec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9AB83C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3EB4A0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</w:tr>
      <w:tr w:rsidR="00000000" w14:paraId="31AABCC4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BC86A8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wt.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52AAEDF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279115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03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99B68A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10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A09FED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17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C8390B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24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E52D4C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31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AB9C78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07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427B1C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14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1DADF6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21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4B9454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28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2A3FDA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05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847AED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12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10C260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19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A1BE15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26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AA097C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02 VI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DEA962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09 VI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B8F94E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16 VI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8000"/>
            <w:vAlign w:val="center"/>
            <w:hideMark/>
          </w:tcPr>
          <w:p w14:paraId="5E51803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Ćtgp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7AFE32A" w14:textId="77777777" w:rsidR="00000000" w:rsidRDefault="00000000">
            <w:pPr>
              <w:pStyle w:val="NormalnyWeb"/>
              <w:rPr>
                <w:b/>
                <w:bCs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>Ćwiczenia terenowe z geodezji podstawowej</w:t>
            </w:r>
          </w:p>
        </w:tc>
      </w:tr>
      <w:tr w:rsidR="00000000" w14:paraId="63F3D3B0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E18847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wt.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D9DC9B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1-2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80"/>
            <w:vAlign w:val="center"/>
            <w:hideMark/>
          </w:tcPr>
          <w:p w14:paraId="794FD28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Bdog(w)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116 57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SKa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WIG23KX2S1; WIG23KX1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CBC78"/>
            <w:vAlign w:val="center"/>
            <w:hideMark/>
          </w:tcPr>
          <w:p w14:paraId="064CAAF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Gwbk(w)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16 57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SoR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WIG23KX1S1; WIG23KX2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FF80"/>
            <w:vAlign w:val="center"/>
            <w:hideMark/>
          </w:tcPr>
          <w:p w14:paraId="464672A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Bdog(L)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17 58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SKa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WIG23KX2S1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7A97D1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BBBBFF"/>
            <w:vAlign w:val="center"/>
            <w:hideMark/>
          </w:tcPr>
          <w:p w14:paraId="5C30779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Gobm(w)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106 53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SoR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WIG23KX2S1; WIG23KX1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A693B2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B9898"/>
            <w:vAlign w:val="center"/>
            <w:hideMark/>
          </w:tcPr>
          <w:p w14:paraId="420EB902" w14:textId="77777777" w:rsidR="00000000" w:rsidRPr="008D7038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8D7038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Gpsp(L)</w:t>
            </w:r>
            <w:r w:rsidRPr="008D7038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8D7038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teren2 WAT</w:t>
            </w:r>
            <w:r w:rsidRPr="008D7038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8D7038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LiM</w:t>
            </w:r>
            <w:r w:rsidRPr="008D7038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8D7038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WIG23KX2S1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9DC4EE7" w14:textId="77777777" w:rsidR="00000000" w:rsidRPr="008D7038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8D7038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FF80"/>
            <w:vAlign w:val="center"/>
            <w:hideMark/>
          </w:tcPr>
          <w:p w14:paraId="23CBD13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Bdog(L)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17 58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SKa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WIG23KX2S1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B9898"/>
            <w:vAlign w:val="center"/>
            <w:hideMark/>
          </w:tcPr>
          <w:p w14:paraId="5D259733" w14:textId="77777777" w:rsidR="00000000" w:rsidRPr="008D7038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8D7038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Gpsp(L)</w:t>
            </w:r>
            <w:r w:rsidRPr="008D7038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8D7038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teren1 WAT</w:t>
            </w:r>
            <w:r w:rsidRPr="008D7038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8D7038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LiM</w:t>
            </w:r>
            <w:r w:rsidRPr="008D7038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8D7038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WIG23KX2S1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BBBFF"/>
            <w:vAlign w:val="center"/>
            <w:hideMark/>
          </w:tcPr>
          <w:p w14:paraId="06265B2B" w14:textId="77777777" w:rsidR="00000000" w:rsidRPr="008D7038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8D7038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Gobm(P)</w:t>
            </w:r>
            <w:r w:rsidRPr="008D7038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8D7038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106 53</w:t>
            </w:r>
            <w:r w:rsidRPr="008D7038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8D7038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SoR</w:t>
            </w:r>
            <w:r w:rsidRPr="008D7038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8D7038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WIG23KX2S1; WIG23KX1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88439B8" w14:textId="77777777" w:rsidR="00000000" w:rsidRPr="008D7038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8D7038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53A70B0E" w14:textId="77777777" w:rsidR="00000000" w:rsidRPr="008D7038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8D7038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0FFFF"/>
            <w:vAlign w:val="center"/>
            <w:hideMark/>
          </w:tcPr>
          <w:p w14:paraId="4A5FEF4D" w14:textId="77777777" w:rsidR="00000000" w:rsidRPr="008D7038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8D7038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Ćtgi(L)</w:t>
            </w:r>
            <w:r w:rsidRPr="008D7038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8D7038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teren2 WAT</w:t>
            </w:r>
            <w:r w:rsidRPr="008D7038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8D7038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LiM</w:t>
            </w:r>
            <w:r w:rsidRPr="008D7038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8D7038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WIG23KX2S1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D6C474B" w14:textId="77777777" w:rsidR="00000000" w:rsidRPr="008D7038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8D7038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8000"/>
            <w:vAlign w:val="center"/>
            <w:hideMark/>
          </w:tcPr>
          <w:p w14:paraId="1DF7FEC9" w14:textId="77777777" w:rsidR="00000000" w:rsidRPr="008D7038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8D7038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Ćtgp(L)</w:t>
            </w:r>
            <w:r w:rsidRPr="008D7038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8D7038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teren3 WAT</w:t>
            </w:r>
            <w:r w:rsidRPr="008D7038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8D7038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SzoM</w:t>
            </w:r>
            <w:r w:rsidRPr="008D7038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8D7038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WIG23KX2S1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DF6262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LeAr</w:t>
            </w:r>
            <w:r>
              <w:rPr>
                <w:rFonts w:eastAsia="Times New Roman"/>
                <w:sz w:val="12"/>
                <w:szCs w:val="12"/>
              </w:rPr>
              <w:br/>
              <w:t>L 8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721BA45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dr inż. Leńczuk Artur</w:t>
            </w:r>
          </w:p>
        </w:tc>
      </w:tr>
      <w:tr w:rsidR="00000000" w14:paraId="43601CD9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C0CF31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wt.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7D5646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3-4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CBC78"/>
            <w:vAlign w:val="center"/>
            <w:hideMark/>
          </w:tcPr>
          <w:p w14:paraId="1079E17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Gwbk(w)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16 57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SoR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WIG23KX1S1; WIG23KX2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CBC78"/>
            <w:vAlign w:val="center"/>
            <w:hideMark/>
          </w:tcPr>
          <w:p w14:paraId="2ECA88F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Gwbk(w)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16 57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SoR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WIG23KX1S1; WIG23KX2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FF80"/>
            <w:vAlign w:val="center"/>
            <w:hideMark/>
          </w:tcPr>
          <w:p w14:paraId="2AF5283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Bdog(L)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17 58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SKa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WIG23KX2S1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CBC78"/>
            <w:vAlign w:val="center"/>
            <w:hideMark/>
          </w:tcPr>
          <w:p w14:paraId="1A13F669" w14:textId="77777777" w:rsidR="00000000" w:rsidRPr="008D7038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8D7038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Gwbk(L)</w:t>
            </w:r>
            <w:r w:rsidRPr="008D7038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8D7038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teren3 WAT</w:t>
            </w:r>
            <w:r w:rsidRPr="008D7038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8D7038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LiM</w:t>
            </w:r>
            <w:r w:rsidRPr="008D7038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8D7038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WIG23KX2S1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BBBBFF"/>
            <w:vAlign w:val="center"/>
            <w:hideMark/>
          </w:tcPr>
          <w:p w14:paraId="0AE0D15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Gobm(w)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106 53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SoR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WIG23KX2S1; WIG23KX1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DCCD7F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B9898"/>
            <w:vAlign w:val="center"/>
            <w:hideMark/>
          </w:tcPr>
          <w:p w14:paraId="6686103F" w14:textId="77777777" w:rsidR="00000000" w:rsidRPr="008D7038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8D7038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Gpsp(L)</w:t>
            </w:r>
            <w:r w:rsidRPr="008D7038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8D7038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teren2 WAT</w:t>
            </w:r>
            <w:r w:rsidRPr="008D7038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8D7038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LiM</w:t>
            </w:r>
            <w:r w:rsidRPr="008D7038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8D7038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WIG23KX2S1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02A21EB" w14:textId="77777777" w:rsidR="00000000" w:rsidRPr="008D7038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8D7038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FF80"/>
            <w:vAlign w:val="center"/>
            <w:hideMark/>
          </w:tcPr>
          <w:p w14:paraId="2B6416D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Bdog(L)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17 58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SKa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WIG23KX2S1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B9898"/>
            <w:vAlign w:val="center"/>
            <w:hideMark/>
          </w:tcPr>
          <w:p w14:paraId="39CC906B" w14:textId="77777777" w:rsidR="00000000" w:rsidRPr="008D7038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8D7038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Gpsp(L)</w:t>
            </w:r>
            <w:r w:rsidRPr="008D7038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8D7038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teren1 WAT</w:t>
            </w:r>
            <w:r w:rsidRPr="008D7038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8D7038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LiM</w:t>
            </w:r>
            <w:r w:rsidRPr="008D7038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8D7038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WIG23KX2S1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BBBFF"/>
            <w:vAlign w:val="center"/>
            <w:hideMark/>
          </w:tcPr>
          <w:p w14:paraId="77CD24B2" w14:textId="77777777" w:rsidR="00000000" w:rsidRPr="008D7038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8D7038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Gobm(P)</w:t>
            </w:r>
            <w:r w:rsidRPr="008D7038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8D7038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106 53</w:t>
            </w:r>
            <w:r w:rsidRPr="008D7038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8D7038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SoR</w:t>
            </w:r>
            <w:r w:rsidRPr="008D7038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8D7038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WIG23KX2S1; WIG23KX1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AF305"/>
            <w:vAlign w:val="center"/>
            <w:hideMark/>
          </w:tcPr>
          <w:p w14:paraId="1405B9F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Sd.(S)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17 57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KłA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WIG23KX1S1; WIG23KX2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3ABC624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0FFFF"/>
            <w:vAlign w:val="center"/>
            <w:hideMark/>
          </w:tcPr>
          <w:p w14:paraId="6813B31B" w14:textId="77777777" w:rsidR="00000000" w:rsidRPr="008D7038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8D7038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Ćtgi(L)</w:t>
            </w:r>
            <w:r w:rsidRPr="008D7038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8D7038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teren2 WAT</w:t>
            </w:r>
            <w:r w:rsidRPr="008D7038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8D7038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LiM</w:t>
            </w:r>
            <w:r w:rsidRPr="008D7038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8D7038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WIG23KX2S1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6CB072C" w14:textId="77777777" w:rsidR="00000000" w:rsidRPr="008D7038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8D7038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8000"/>
            <w:vAlign w:val="center"/>
            <w:hideMark/>
          </w:tcPr>
          <w:p w14:paraId="45DF0032" w14:textId="77777777" w:rsidR="00000000" w:rsidRPr="008D7038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8D7038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Ćtgp(L)</w:t>
            </w:r>
            <w:r w:rsidRPr="008D7038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8D7038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teren3 WAT</w:t>
            </w:r>
            <w:r w:rsidRPr="008D7038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8D7038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SzoM</w:t>
            </w:r>
            <w:r w:rsidRPr="008D7038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8D7038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WIG23KX2S1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717568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SzoM</w:t>
            </w:r>
            <w:r>
              <w:rPr>
                <w:rFonts w:eastAsia="Times New Roman"/>
                <w:sz w:val="12"/>
                <w:szCs w:val="12"/>
              </w:rPr>
              <w:br/>
              <w:t>L 36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55E729E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dr inż. Szołucha Marcin</w:t>
            </w:r>
          </w:p>
        </w:tc>
      </w:tr>
      <w:tr w:rsidR="00000000" w14:paraId="24733092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93F77A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wt.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2DD9B0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5-6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CBC78"/>
            <w:vAlign w:val="center"/>
            <w:hideMark/>
          </w:tcPr>
          <w:p w14:paraId="3A9059B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Gwbk(w)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16 57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SoR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WIG23KX1S1; WIG23KX2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80"/>
            <w:vAlign w:val="center"/>
            <w:hideMark/>
          </w:tcPr>
          <w:p w14:paraId="4ECDBD8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Bdog(w)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116 57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SKa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WIG23KX2S1; WIG23KX1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FF80"/>
            <w:vAlign w:val="center"/>
            <w:hideMark/>
          </w:tcPr>
          <w:p w14:paraId="45ECE94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Bdog(w)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16 57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SKa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WIG23KX1S1; WIG23KX2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CBC78"/>
            <w:vAlign w:val="center"/>
            <w:hideMark/>
          </w:tcPr>
          <w:p w14:paraId="2CBDADE5" w14:textId="77777777" w:rsidR="00000000" w:rsidRPr="008D7038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8D7038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Gwbk(L)</w:t>
            </w:r>
            <w:r w:rsidRPr="008D7038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8D7038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teren3 WAT</w:t>
            </w:r>
            <w:r w:rsidRPr="008D7038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8D7038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LiM</w:t>
            </w:r>
            <w:r w:rsidRPr="008D7038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8D7038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WIG23KX2S1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FF80"/>
            <w:vAlign w:val="center"/>
            <w:hideMark/>
          </w:tcPr>
          <w:p w14:paraId="03C4FC0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Bdog(w)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16 57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SKa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WIG23KX1S1; WIG23KX2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704E66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2085CD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80"/>
            <w:vAlign w:val="center"/>
            <w:hideMark/>
          </w:tcPr>
          <w:p w14:paraId="25DF0A1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Bdog(L)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13 58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SKa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WIG23KX2S1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BBBBFF"/>
            <w:vAlign w:val="center"/>
            <w:hideMark/>
          </w:tcPr>
          <w:p w14:paraId="7891CCB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Gobm(w)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106 53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SoR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WIG23KX2S1; WIG23KX1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C68996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80"/>
            <w:vAlign w:val="center"/>
            <w:hideMark/>
          </w:tcPr>
          <w:p w14:paraId="23D29C9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Bdog(P)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18 58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SKa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WIG23KX2S1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BBBFF"/>
            <w:vAlign w:val="center"/>
            <w:hideMark/>
          </w:tcPr>
          <w:p w14:paraId="61CD9329" w14:textId="77777777" w:rsidR="00000000" w:rsidRPr="008D7038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8D7038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Gobm(P)</w:t>
            </w:r>
            <w:r w:rsidRPr="008D7038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8D7038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11 57</w:t>
            </w:r>
            <w:r w:rsidRPr="008D7038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8D7038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SoR</w:t>
            </w:r>
            <w:r w:rsidRPr="008D7038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8D7038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WIG23KX2S1; WIG23KX1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26936AFB" w14:textId="77777777" w:rsidR="00000000" w:rsidRPr="008D7038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8D7038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0FFFF"/>
            <w:vAlign w:val="center"/>
            <w:hideMark/>
          </w:tcPr>
          <w:p w14:paraId="007BE5EC" w14:textId="77777777" w:rsidR="00000000" w:rsidRPr="008D7038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8D7038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Ćtgi(L)</w:t>
            </w:r>
            <w:r w:rsidRPr="008D7038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8D7038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teren2 WAT</w:t>
            </w:r>
            <w:r w:rsidRPr="008D7038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8D7038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LiM</w:t>
            </w:r>
            <w:r w:rsidRPr="008D7038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8D7038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WIG23KX2S1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C302DD5" w14:textId="77777777" w:rsidR="00000000" w:rsidRPr="008D7038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8D7038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8000"/>
            <w:vAlign w:val="center"/>
            <w:hideMark/>
          </w:tcPr>
          <w:p w14:paraId="4F5B0677" w14:textId="77777777" w:rsidR="00000000" w:rsidRPr="008D7038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8D7038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Ćtgp(L)</w:t>
            </w:r>
            <w:r w:rsidRPr="008D7038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8D7038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teren3 WAT</w:t>
            </w:r>
            <w:r w:rsidRPr="008D7038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8D7038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SzoM</w:t>
            </w:r>
            <w:r w:rsidRPr="008D7038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8D7038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WIG23KX2S1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CBC78"/>
            <w:vAlign w:val="center"/>
            <w:hideMark/>
          </w:tcPr>
          <w:p w14:paraId="7213F08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Gwbk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1FEBBB1" w14:textId="77777777" w:rsidR="00000000" w:rsidRDefault="00000000">
            <w:pPr>
              <w:pStyle w:val="NormalnyWeb"/>
              <w:rPr>
                <w:b/>
                <w:bCs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>Geodezja w budownictwie komunikacyjnym</w:t>
            </w:r>
          </w:p>
        </w:tc>
      </w:tr>
      <w:tr w:rsidR="00000000" w14:paraId="781B9CEE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21B1E8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wt.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56E97C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7-8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91FF91"/>
            <w:vAlign w:val="center"/>
            <w:hideMark/>
          </w:tcPr>
          <w:p w14:paraId="4EC08CD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Pog(w)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14 57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SoR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WIG23KX2S1; WIG23KX1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91FF91"/>
            <w:vAlign w:val="center"/>
            <w:hideMark/>
          </w:tcPr>
          <w:p w14:paraId="4BE924F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Pog(w)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14 57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SoR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WIG23KX2S1; WIG23KX1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4A3C35C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B9898"/>
            <w:vAlign w:val="center"/>
            <w:hideMark/>
          </w:tcPr>
          <w:p w14:paraId="02E70A0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Gpsp(w)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14 57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SoR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WIG23KX2S1; WIG23KX1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74786B0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AAE1BF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CBC78"/>
            <w:vAlign w:val="center"/>
            <w:hideMark/>
          </w:tcPr>
          <w:p w14:paraId="1473EDC3" w14:textId="77777777" w:rsidR="00000000" w:rsidRPr="008D7038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8D7038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Gwbk(L)</w:t>
            </w:r>
            <w:r w:rsidRPr="008D7038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8D7038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teren1 WAT</w:t>
            </w:r>
            <w:r w:rsidRPr="008D7038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8D7038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LiM</w:t>
            </w:r>
            <w:r w:rsidRPr="008D7038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8D7038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WIG23KX2S1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80"/>
            <w:vAlign w:val="center"/>
            <w:hideMark/>
          </w:tcPr>
          <w:p w14:paraId="3E74FE3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Bdog(L)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13 58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SKa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WIG23KX2S1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BBBBFF"/>
            <w:vAlign w:val="center"/>
            <w:hideMark/>
          </w:tcPr>
          <w:p w14:paraId="2948B26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Gobm(w)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106 53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SoR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WIG23KX2S1; WIG23KX1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4F03AD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80"/>
            <w:vAlign w:val="center"/>
            <w:hideMark/>
          </w:tcPr>
          <w:p w14:paraId="6F0EDAE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Bdog(P)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18 58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SKa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WIG23KX2S1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BBBFF"/>
            <w:vAlign w:val="center"/>
            <w:hideMark/>
          </w:tcPr>
          <w:p w14:paraId="27F150C6" w14:textId="77777777" w:rsidR="00000000" w:rsidRPr="008D7038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8D7038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Gobm(P)</w:t>
            </w:r>
            <w:r w:rsidRPr="008D7038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8D7038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11 57</w:t>
            </w:r>
            <w:r w:rsidRPr="008D7038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8D7038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SoR</w:t>
            </w:r>
            <w:r w:rsidRPr="008D7038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8D7038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WIG23KX2S1; WIG23KX1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BCBC78"/>
            <w:vAlign w:val="center"/>
            <w:hideMark/>
          </w:tcPr>
          <w:p w14:paraId="6FB488E1" w14:textId="77777777" w:rsidR="00000000" w:rsidRPr="008D7038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8D7038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Gwbk(L)</w:t>
            </w:r>
            <w:r w:rsidRPr="008D7038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8D7038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teren2 WAT</w:t>
            </w:r>
            <w:r w:rsidRPr="008D7038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8D7038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LiM</w:t>
            </w:r>
            <w:r w:rsidRPr="008D7038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8D7038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WIG23KX2S1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0FFFF"/>
            <w:vAlign w:val="center"/>
            <w:hideMark/>
          </w:tcPr>
          <w:p w14:paraId="7BF40E7B" w14:textId="77777777" w:rsidR="00000000" w:rsidRPr="008D7038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8D7038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Ćtgi(L)</w:t>
            </w:r>
            <w:r w:rsidRPr="008D7038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8D7038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teren2 WAT</w:t>
            </w:r>
            <w:r w:rsidRPr="008D7038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8D7038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LiM</w:t>
            </w:r>
            <w:r w:rsidRPr="008D7038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8D7038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WIG23KX2S1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CDC7081" w14:textId="77777777" w:rsidR="00000000" w:rsidRPr="008D7038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8D7038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8000"/>
            <w:vAlign w:val="center"/>
            <w:hideMark/>
          </w:tcPr>
          <w:p w14:paraId="0FD4ED64" w14:textId="77777777" w:rsidR="00000000" w:rsidRPr="008D7038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8D7038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Ćtgp(L)</w:t>
            </w:r>
            <w:r w:rsidRPr="008D7038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8D7038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teren3 WAT</w:t>
            </w:r>
            <w:r w:rsidRPr="008D7038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8D7038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SzoM</w:t>
            </w:r>
            <w:r w:rsidRPr="008D7038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8D7038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WIG23KX2S1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6A3D7B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SoR</w:t>
            </w:r>
            <w:r>
              <w:rPr>
                <w:rFonts w:eastAsia="Times New Roman"/>
                <w:sz w:val="12"/>
                <w:szCs w:val="12"/>
              </w:rPr>
              <w:br/>
              <w:t>w 10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6975EC7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dr inż. Sołoducha Ryszard</w:t>
            </w:r>
          </w:p>
        </w:tc>
      </w:tr>
      <w:tr w:rsidR="00000000" w14:paraId="39CC0F5C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6604FD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wt.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7E3F53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9-10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91FF91"/>
            <w:vAlign w:val="center"/>
            <w:hideMark/>
          </w:tcPr>
          <w:p w14:paraId="0F42764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Pog(w)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14 57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SoR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WIG23KX2S1; WIG23KX1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91FF91"/>
            <w:vAlign w:val="center"/>
            <w:hideMark/>
          </w:tcPr>
          <w:p w14:paraId="03C13A7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Pog(w)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14 57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SoR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WIG23KX2S1; WIG23KX1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91FF91"/>
            <w:vAlign w:val="center"/>
            <w:hideMark/>
          </w:tcPr>
          <w:p w14:paraId="26ECE6E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Pog(w)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14 57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SoR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WIG23KX2S1; WIG23KX1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CBC78"/>
            <w:vAlign w:val="center"/>
            <w:hideMark/>
          </w:tcPr>
          <w:p w14:paraId="69633FE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Gwbk(w)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14 57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SoR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WIG23KX1S1; WIG23KX2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1F9750C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B03475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CBC78"/>
            <w:vAlign w:val="center"/>
            <w:hideMark/>
          </w:tcPr>
          <w:p w14:paraId="17D505BD" w14:textId="77777777" w:rsidR="00000000" w:rsidRPr="008D7038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8D7038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Gwbk(L)</w:t>
            </w:r>
            <w:r w:rsidRPr="008D7038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8D7038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teren1 WAT</w:t>
            </w:r>
            <w:r w:rsidRPr="008D7038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8D7038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LiM</w:t>
            </w:r>
            <w:r w:rsidRPr="008D7038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8D7038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WIG23KX2S1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249E66B" w14:textId="77777777" w:rsidR="00000000" w:rsidRPr="008D7038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8D7038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48199101" w14:textId="77777777" w:rsidR="00000000" w:rsidRPr="008D7038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8D7038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7DCB00D" w14:textId="77777777" w:rsidR="00000000" w:rsidRPr="008D7038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8D7038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85AB0A7" w14:textId="77777777" w:rsidR="00000000" w:rsidRPr="008D7038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8D7038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BBBFF"/>
            <w:vAlign w:val="center"/>
            <w:hideMark/>
          </w:tcPr>
          <w:p w14:paraId="1A37A68D" w14:textId="77777777" w:rsidR="00000000" w:rsidRPr="008D7038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8D7038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Gobm(L)</w:t>
            </w:r>
            <w:r w:rsidRPr="008D7038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8D7038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teren1 WAT</w:t>
            </w:r>
            <w:r w:rsidRPr="008D7038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8D7038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LiM</w:t>
            </w:r>
            <w:r w:rsidRPr="008D7038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8D7038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WIG23KX2S1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BCBC78"/>
            <w:vAlign w:val="center"/>
            <w:hideMark/>
          </w:tcPr>
          <w:p w14:paraId="63FD2552" w14:textId="77777777" w:rsidR="00000000" w:rsidRPr="008D7038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8D7038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Gwbk(L)</w:t>
            </w:r>
            <w:r w:rsidRPr="008D7038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8D7038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teren2 WAT</w:t>
            </w:r>
            <w:r w:rsidRPr="008D7038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8D7038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LiM</w:t>
            </w:r>
            <w:r w:rsidRPr="008D7038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8D7038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WIG23KX2S1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0FFFF"/>
            <w:vAlign w:val="center"/>
            <w:hideMark/>
          </w:tcPr>
          <w:p w14:paraId="018D9A2D" w14:textId="77777777" w:rsidR="00000000" w:rsidRPr="008D7038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8D7038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Ćtgi(L)</w:t>
            </w:r>
            <w:r w:rsidRPr="008D7038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8D7038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teren2 WAT</w:t>
            </w:r>
            <w:r w:rsidRPr="008D7038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8D7038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LiM</w:t>
            </w:r>
            <w:r w:rsidRPr="008D7038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8D7038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WIG23KX2S1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0606C97" w14:textId="77777777" w:rsidR="00000000" w:rsidRPr="008D7038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8D7038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8000"/>
            <w:vAlign w:val="center"/>
            <w:hideMark/>
          </w:tcPr>
          <w:p w14:paraId="7E32B831" w14:textId="77777777" w:rsidR="00000000" w:rsidRPr="008D7038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8D7038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Ćtgp(L)</w:t>
            </w:r>
            <w:r w:rsidRPr="008D7038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8D7038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teren3 WAT</w:t>
            </w:r>
            <w:r w:rsidRPr="008D7038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8D7038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SzoM</w:t>
            </w:r>
            <w:r w:rsidRPr="008D7038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8D7038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WIG23KX2S1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AD1253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LiM</w:t>
            </w:r>
            <w:r>
              <w:rPr>
                <w:rFonts w:eastAsia="Times New Roman"/>
                <w:sz w:val="12"/>
                <w:szCs w:val="12"/>
              </w:rPr>
              <w:br/>
              <w:t>L 16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48EEAA2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mgr inż. Lisowski Marcin</w:t>
            </w:r>
          </w:p>
        </w:tc>
      </w:tr>
      <w:tr w:rsidR="00000000" w14:paraId="16FFCD01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476135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wt.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0D0BF0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11-12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33E5CB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A78CB0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BBBBFF"/>
            <w:vAlign w:val="center"/>
            <w:hideMark/>
          </w:tcPr>
          <w:p w14:paraId="5710A10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Gobm(w)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15 57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SoR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WIG23KX2S1; WIG23KX1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3FDAAA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25897B0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642712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DFB86F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575622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5342993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CFD2EF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7FFC55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BBBFF"/>
            <w:vAlign w:val="center"/>
            <w:hideMark/>
          </w:tcPr>
          <w:p w14:paraId="0A41C3D8" w14:textId="77777777" w:rsidR="00000000" w:rsidRPr="008D7038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8D7038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Gobm(L)</w:t>
            </w:r>
            <w:r w:rsidRPr="008D7038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8D7038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teren1 WAT</w:t>
            </w:r>
            <w:r w:rsidRPr="008D7038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8D7038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LiM</w:t>
            </w:r>
            <w:r w:rsidRPr="008D7038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8D7038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WIG23KX2S1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1802DBE9" w14:textId="77777777" w:rsidR="00000000" w:rsidRPr="008D7038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8D7038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0BB3417" w14:textId="77777777" w:rsidR="00000000" w:rsidRPr="008D7038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8D7038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8CA23E7" w14:textId="77777777" w:rsidR="00000000" w:rsidRPr="008D7038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8D7038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DD0550C" w14:textId="77777777" w:rsidR="00000000" w:rsidRPr="008D7038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8D7038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C5B781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SoR</w:t>
            </w:r>
            <w:r>
              <w:rPr>
                <w:rFonts w:eastAsia="Times New Roman"/>
                <w:sz w:val="12"/>
                <w:szCs w:val="12"/>
              </w:rPr>
              <w:br/>
              <w:t>P 18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C19DB53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dr inż. Sołoducha Ryszard</w:t>
            </w:r>
          </w:p>
        </w:tc>
      </w:tr>
      <w:tr w:rsidR="00000000" w14:paraId="03010CCB" w14:textId="77777777"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E686EA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76943C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gridSpan w:val="5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C5AC83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marzec</w:t>
            </w:r>
          </w:p>
        </w:tc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1BEECE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kwiecień</w:t>
            </w:r>
          </w:p>
        </w:tc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492F90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maj</w:t>
            </w:r>
          </w:p>
        </w:tc>
        <w:tc>
          <w:tcPr>
            <w:tcW w:w="0" w:type="auto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567D08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czerwiec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AB81FE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4AD2F6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</w:tr>
      <w:tr w:rsidR="00000000" w14:paraId="18FD6AA0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A5470F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śr.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747E3D1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9FACD9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04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5AEB84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11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AE171F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18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5DEAEB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25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AE2223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01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047492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08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9CD7D3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15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B485A2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22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1B6669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29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D8AE7C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06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4EAA23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13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85E31E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20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0AC888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27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5FEDD0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03 VI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D71B5D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10 VI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E5A31A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17 VI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BBBFF"/>
            <w:vAlign w:val="center"/>
            <w:hideMark/>
          </w:tcPr>
          <w:p w14:paraId="052FBC1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Gobm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350ACAF" w14:textId="77777777" w:rsidR="00000000" w:rsidRDefault="00000000">
            <w:pPr>
              <w:pStyle w:val="NormalnyWeb"/>
              <w:rPr>
                <w:b/>
                <w:bCs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>Geodezyjna obsługa budowy i montażu</w:t>
            </w:r>
          </w:p>
        </w:tc>
      </w:tr>
      <w:tr w:rsidR="00000000" w14:paraId="552A1558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CF046A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lastRenderedPageBreak/>
              <w:t>śr.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8D450C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1-2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42C051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7CCF80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3D553F1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A619DC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5DEDFDD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E30A75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B911E0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939054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6B8D150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E6D181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A4132B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242AD6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23043BD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0FFFF"/>
            <w:vAlign w:val="center"/>
            <w:hideMark/>
          </w:tcPr>
          <w:p w14:paraId="747869A4" w14:textId="77777777" w:rsidR="00000000" w:rsidRPr="008D7038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8D7038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Ćtgi(L)</w:t>
            </w:r>
            <w:r w:rsidRPr="008D7038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8D7038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teren2 WAT</w:t>
            </w:r>
            <w:r w:rsidRPr="008D7038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8D7038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LiM</w:t>
            </w:r>
            <w:r w:rsidRPr="008D7038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8D7038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WIG23KX2S1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A799DCE" w14:textId="77777777" w:rsidR="00000000" w:rsidRPr="008D7038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8D7038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8000"/>
            <w:vAlign w:val="center"/>
            <w:hideMark/>
          </w:tcPr>
          <w:p w14:paraId="36A7D0F6" w14:textId="77777777" w:rsidR="00000000" w:rsidRPr="008D7038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8D7038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Ćtgp(L)</w:t>
            </w:r>
            <w:r w:rsidRPr="008D7038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8D7038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teren3 WAT</w:t>
            </w:r>
            <w:r w:rsidRPr="008D7038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8D7038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SzoM</w:t>
            </w:r>
            <w:r w:rsidRPr="008D7038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8D7038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WIG23KX2S1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F08412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SoR</w:t>
            </w:r>
            <w:r>
              <w:rPr>
                <w:rFonts w:eastAsia="Times New Roman"/>
                <w:sz w:val="12"/>
                <w:szCs w:val="12"/>
              </w:rPr>
              <w:br/>
              <w:t>w 10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AB7B866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dr inż. Sołoducha Ryszard</w:t>
            </w:r>
          </w:p>
        </w:tc>
      </w:tr>
      <w:tr w:rsidR="00000000" w14:paraId="66FB1778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A81A73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śr.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AF89F1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3-4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EFBA1A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6753FF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0B2488D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3A2F90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6E382F3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C797C7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BA8054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7DFED0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44951D2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78B50E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6ACA16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7B9290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2567393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0FFFF"/>
            <w:vAlign w:val="center"/>
            <w:hideMark/>
          </w:tcPr>
          <w:p w14:paraId="040A1C98" w14:textId="77777777" w:rsidR="00000000" w:rsidRPr="008D7038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8D7038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Ćtgi(L)</w:t>
            </w:r>
            <w:r w:rsidRPr="008D7038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8D7038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teren2 WAT</w:t>
            </w:r>
            <w:r w:rsidRPr="008D7038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8D7038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LiM</w:t>
            </w:r>
            <w:r w:rsidRPr="008D7038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8D7038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WIG23KX2S1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2F79623" w14:textId="77777777" w:rsidR="00000000" w:rsidRPr="008D7038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8D7038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8000"/>
            <w:vAlign w:val="center"/>
            <w:hideMark/>
          </w:tcPr>
          <w:p w14:paraId="3F4788EB" w14:textId="77777777" w:rsidR="00000000" w:rsidRPr="008D7038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8D7038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Ćtgp(L)</w:t>
            </w:r>
            <w:r w:rsidRPr="008D7038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8D7038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teren3 WAT</w:t>
            </w:r>
            <w:r w:rsidRPr="008D7038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8D7038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SzoM</w:t>
            </w:r>
            <w:r w:rsidRPr="008D7038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8D7038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WIG23KX2S1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65C6EC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LiM</w:t>
            </w:r>
            <w:r>
              <w:rPr>
                <w:rFonts w:eastAsia="Times New Roman"/>
                <w:sz w:val="12"/>
                <w:szCs w:val="12"/>
              </w:rPr>
              <w:br/>
              <w:t>L 16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3135045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mgr inż. Lisowski Marcin</w:t>
            </w:r>
          </w:p>
        </w:tc>
      </w:tr>
      <w:tr w:rsidR="00000000" w14:paraId="390D737D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9C03D7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śr.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F030D7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5-6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329800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A20692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586DC46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614336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5003DE2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F6EC78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7E855F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7369DC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154EB15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6F6CB6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4E5CBA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EC2264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3943212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0FFFF"/>
            <w:vAlign w:val="center"/>
            <w:hideMark/>
          </w:tcPr>
          <w:p w14:paraId="5F5B80D9" w14:textId="77777777" w:rsidR="00000000" w:rsidRPr="008D7038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8D7038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Ćtgi(L)</w:t>
            </w:r>
            <w:r w:rsidRPr="008D7038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8D7038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teren2 WAT</w:t>
            </w:r>
            <w:r w:rsidRPr="008D7038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8D7038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LiM</w:t>
            </w:r>
            <w:r w:rsidRPr="008D7038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8D7038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WIG23KX2S1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46B0110" w14:textId="77777777" w:rsidR="00000000" w:rsidRPr="008D7038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8D7038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8000"/>
            <w:vAlign w:val="center"/>
            <w:hideMark/>
          </w:tcPr>
          <w:p w14:paraId="2814A2CC" w14:textId="77777777" w:rsidR="00000000" w:rsidRPr="008D7038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8D7038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Ćtgp(L)</w:t>
            </w:r>
            <w:r w:rsidRPr="008D7038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8D7038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teren3 WAT</w:t>
            </w:r>
            <w:r w:rsidRPr="008D7038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8D7038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SzoM</w:t>
            </w:r>
            <w:r w:rsidRPr="008D7038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8D7038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WIG23KX2S1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AB639B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SoR</w:t>
            </w:r>
            <w:r>
              <w:rPr>
                <w:rFonts w:eastAsia="Times New Roman"/>
                <w:sz w:val="12"/>
                <w:szCs w:val="12"/>
              </w:rPr>
              <w:br/>
              <w:t>P 18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BD1C207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dr inż. Sołoducha Ryszard</w:t>
            </w:r>
          </w:p>
        </w:tc>
      </w:tr>
      <w:tr w:rsidR="00000000" w14:paraId="047A2EE2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414607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śr.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CC4CDA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7-8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513650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416943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11407B9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1D2FF0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468E132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381526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343ED3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FF0847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4915A9A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F1989E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1CBA1B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C085BB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57B3AB7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0FFFF"/>
            <w:vAlign w:val="center"/>
            <w:hideMark/>
          </w:tcPr>
          <w:p w14:paraId="22C6A7BD" w14:textId="77777777" w:rsidR="00000000" w:rsidRPr="008D7038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8D7038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Ćtgi(L)</w:t>
            </w:r>
            <w:r w:rsidRPr="008D7038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8D7038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teren2 WAT</w:t>
            </w:r>
            <w:r w:rsidRPr="008D7038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8D7038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LiM</w:t>
            </w:r>
            <w:r w:rsidRPr="008D7038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8D7038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WIG23KX2S1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A1DC285" w14:textId="77777777" w:rsidR="00000000" w:rsidRPr="008D7038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8D7038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8000"/>
            <w:vAlign w:val="center"/>
            <w:hideMark/>
          </w:tcPr>
          <w:p w14:paraId="22BC3F63" w14:textId="77777777" w:rsidR="00000000" w:rsidRPr="008D7038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8D7038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Ćtgp(L)</w:t>
            </w:r>
            <w:r w:rsidRPr="008D7038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8D7038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teren3 WAT</w:t>
            </w:r>
            <w:r w:rsidRPr="008D7038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8D7038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SzoM</w:t>
            </w:r>
            <w:r w:rsidRPr="008D7038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8D7038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WIG23KX2S1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B9898"/>
            <w:vAlign w:val="center"/>
            <w:hideMark/>
          </w:tcPr>
          <w:p w14:paraId="2AD86EF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Gpsp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C26B853" w14:textId="77777777" w:rsidR="00000000" w:rsidRDefault="00000000">
            <w:pPr>
              <w:pStyle w:val="NormalnyWeb"/>
              <w:rPr>
                <w:b/>
                <w:bCs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>Geodezyjne pomiary specjalne</w:t>
            </w:r>
          </w:p>
        </w:tc>
      </w:tr>
      <w:tr w:rsidR="00000000" w14:paraId="7ACBE4A9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E6548B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śr.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EA2E87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9-10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ABE386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E87F48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70BCE92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A48B49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7243D1D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ED6745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43AB11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AA84D4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75AA07F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7017BA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EF0C01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506A5D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4B16429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00567E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A6F187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8000"/>
            <w:vAlign w:val="center"/>
            <w:hideMark/>
          </w:tcPr>
          <w:p w14:paraId="7309DB53" w14:textId="77777777" w:rsidR="00000000" w:rsidRPr="008D7038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8D7038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Ćtgp(L)</w:t>
            </w:r>
            <w:r w:rsidRPr="008D7038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8D7038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teren3 WAT</w:t>
            </w:r>
            <w:r w:rsidRPr="008D7038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8D7038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SzoM</w:t>
            </w:r>
            <w:r w:rsidRPr="008D7038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8D7038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WIG23KX2S1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C30006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SoR</w:t>
            </w:r>
            <w:r>
              <w:rPr>
                <w:rFonts w:eastAsia="Times New Roman"/>
                <w:sz w:val="12"/>
                <w:szCs w:val="12"/>
              </w:rPr>
              <w:br/>
              <w:t>w 10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88C55FF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dr inż. Sołoducha Ryszard</w:t>
            </w:r>
          </w:p>
        </w:tc>
      </w:tr>
      <w:tr w:rsidR="00000000" w14:paraId="3696FD54" w14:textId="77777777"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B101D1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4397C6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gridSpan w:val="5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C67904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marzec</w:t>
            </w:r>
          </w:p>
        </w:tc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C15F6F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kwiecień</w:t>
            </w:r>
          </w:p>
        </w:tc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1B0240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maj</w:t>
            </w:r>
          </w:p>
        </w:tc>
        <w:tc>
          <w:tcPr>
            <w:tcW w:w="0" w:type="auto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D638A5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czerwiec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EBE3AD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2E42CC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</w:tr>
      <w:tr w:rsidR="00000000" w14:paraId="7328712F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9813EF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czw.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4E59F74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C6F4AC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05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495CB0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12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199BD1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19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1F8833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26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5CD7BC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02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711DD7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09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368EB0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16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B0C4C9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23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1E43FB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30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C6CFBB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07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C006F3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14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7B7A0E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21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AA52E9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28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DF91AD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04 VI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886941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11 VI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DEC6A8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18 VI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1C0C3D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LiM</w:t>
            </w:r>
            <w:r>
              <w:rPr>
                <w:rFonts w:eastAsia="Times New Roman"/>
                <w:sz w:val="12"/>
                <w:szCs w:val="12"/>
              </w:rPr>
              <w:br/>
              <w:t>L 16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B270646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mgr inż. Lisowski Marcin</w:t>
            </w:r>
          </w:p>
        </w:tc>
      </w:tr>
      <w:tr w:rsidR="00000000" w14:paraId="095BA67B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18B1C6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czw.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0CD468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1-2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91FF91"/>
            <w:vAlign w:val="center"/>
            <w:hideMark/>
          </w:tcPr>
          <w:p w14:paraId="5E16876C" w14:textId="77777777" w:rsidR="00000000" w:rsidRPr="008D7038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8D7038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Pog(P)</w:t>
            </w:r>
            <w:r w:rsidRPr="008D7038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8D7038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205 53</w:t>
            </w:r>
            <w:r w:rsidRPr="008D7038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8D7038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SoR</w:t>
            </w:r>
            <w:r w:rsidRPr="008D7038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8D7038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WIG23KX2S1; WIG23KX1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1561BCB" w14:textId="77777777" w:rsidR="00000000" w:rsidRPr="008D7038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8D7038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7F750CB7" w14:textId="77777777" w:rsidR="00000000" w:rsidRPr="008D7038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8D7038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875BDBE" w14:textId="77777777" w:rsidR="00000000" w:rsidRPr="008D7038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8D7038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91FF91"/>
            <w:vAlign w:val="center"/>
            <w:hideMark/>
          </w:tcPr>
          <w:p w14:paraId="67FD0633" w14:textId="77777777" w:rsidR="00000000" w:rsidRPr="008D7038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8D7038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Pog(P)</w:t>
            </w:r>
            <w:r w:rsidRPr="008D7038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8D7038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205 53</w:t>
            </w:r>
            <w:r w:rsidRPr="008D7038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8D7038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SoR</w:t>
            </w:r>
            <w:r w:rsidRPr="008D7038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8D7038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WIG23KX2S1; WIG23KX1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80"/>
            <w:vAlign w:val="center"/>
            <w:hideMark/>
          </w:tcPr>
          <w:p w14:paraId="70E3CD1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Bdog(w)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111 58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SKa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WIG23KX1S1; WIG23KX2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91FF91"/>
            <w:vAlign w:val="center"/>
            <w:hideMark/>
          </w:tcPr>
          <w:p w14:paraId="6E408B4D" w14:textId="77777777" w:rsidR="00000000" w:rsidRPr="008D7038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8D7038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Pog(P)</w:t>
            </w:r>
            <w:r w:rsidRPr="008D7038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8D7038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205 53</w:t>
            </w:r>
            <w:r w:rsidRPr="008D7038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8D7038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SoR</w:t>
            </w:r>
            <w:r w:rsidRPr="008D7038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8D7038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WIG23KX2S1; WIG23KX1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AF305"/>
            <w:vAlign w:val="center"/>
            <w:hideMark/>
          </w:tcPr>
          <w:p w14:paraId="3D2D0AF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Sd.(S)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17 57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KłA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WIG23KX1S1; WIG23KX2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91FF91"/>
            <w:vAlign w:val="center"/>
            <w:hideMark/>
          </w:tcPr>
          <w:p w14:paraId="040AD1FF" w14:textId="77777777" w:rsidR="00000000" w:rsidRPr="008D7038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8D7038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Pog(P)</w:t>
            </w:r>
            <w:r w:rsidRPr="008D7038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8D7038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205 53</w:t>
            </w:r>
            <w:r w:rsidRPr="008D7038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8D7038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SoR</w:t>
            </w:r>
            <w:r w:rsidRPr="008D7038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8D7038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WIG23KX2S1; WIG23KX1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B9898"/>
            <w:vAlign w:val="center"/>
            <w:hideMark/>
          </w:tcPr>
          <w:p w14:paraId="2E26C774" w14:textId="77777777" w:rsidR="00000000" w:rsidRPr="008D7038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8D7038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Gpsp(P)</w:t>
            </w:r>
            <w:r w:rsidRPr="008D7038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8D7038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11 57</w:t>
            </w:r>
            <w:r w:rsidRPr="008D7038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8D7038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SoR</w:t>
            </w:r>
            <w:r w:rsidRPr="008D7038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8D7038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WIG23KX2S1; WIG23KX1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91FF91"/>
            <w:vAlign w:val="center"/>
            <w:hideMark/>
          </w:tcPr>
          <w:p w14:paraId="20BE803D" w14:textId="77777777" w:rsidR="00000000" w:rsidRPr="008D7038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8D7038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Pog(P)</w:t>
            </w:r>
            <w:r w:rsidRPr="008D7038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8D7038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205 53</w:t>
            </w:r>
            <w:r w:rsidRPr="008D7038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8D7038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SoR</w:t>
            </w:r>
            <w:r w:rsidRPr="008D7038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8D7038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WIG23KX2S1; WIG23KX1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74A687F" w14:textId="77777777" w:rsidR="00000000" w:rsidRPr="008D7038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8D7038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80FFFF"/>
            <w:vAlign w:val="center"/>
            <w:hideMark/>
          </w:tcPr>
          <w:p w14:paraId="0C979CCB" w14:textId="77777777" w:rsidR="00000000" w:rsidRPr="008D7038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8D7038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Ćtgi(L)</w:t>
            </w:r>
            <w:r w:rsidRPr="008D7038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8D7038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teren2 WAT</w:t>
            </w:r>
            <w:r w:rsidRPr="008D7038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8D7038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LiM</w:t>
            </w:r>
            <w:r w:rsidRPr="008D7038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8D7038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WIG23KX2S1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F66C441" w14:textId="77777777" w:rsidR="00000000" w:rsidRPr="008D7038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8D7038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80"/>
            <w:vAlign w:val="center"/>
            <w:hideMark/>
          </w:tcPr>
          <w:p w14:paraId="1483C76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Bdog(P)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18 58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SKa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WIG23KX2S1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8000"/>
            <w:vAlign w:val="center"/>
            <w:hideMark/>
          </w:tcPr>
          <w:p w14:paraId="1E85B9CC" w14:textId="77777777" w:rsidR="00000000" w:rsidRPr="008D7038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8D7038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Ćtgp(L)</w:t>
            </w:r>
            <w:r w:rsidRPr="008D7038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8D7038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teren3 WAT</w:t>
            </w:r>
            <w:r w:rsidRPr="008D7038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8D7038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SzoM</w:t>
            </w:r>
            <w:r w:rsidRPr="008D7038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8D7038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WIG23KX2S1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B3598D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SoR</w:t>
            </w:r>
            <w:r>
              <w:rPr>
                <w:rFonts w:eastAsia="Times New Roman"/>
                <w:sz w:val="12"/>
                <w:szCs w:val="12"/>
              </w:rPr>
              <w:br/>
              <w:t>P 18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235E9EB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dr inż. Sołoducha Ryszard</w:t>
            </w:r>
          </w:p>
        </w:tc>
      </w:tr>
      <w:tr w:rsidR="00000000" w14:paraId="0ED96F59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C0E627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czw.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EE39E3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3-4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CBC78"/>
            <w:vAlign w:val="center"/>
            <w:hideMark/>
          </w:tcPr>
          <w:p w14:paraId="2D3A3013" w14:textId="77777777" w:rsidR="00000000" w:rsidRPr="008D7038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8D7038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Gwbk(P)</w:t>
            </w:r>
            <w:r w:rsidRPr="008D7038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8D7038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205 53</w:t>
            </w:r>
            <w:r w:rsidRPr="008D7038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8D7038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SoR</w:t>
            </w:r>
            <w:r w:rsidRPr="008D7038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8D7038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WIG23KX1S1; WIG23KX2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C531F72" w14:textId="77777777" w:rsidR="00000000" w:rsidRPr="008D7038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8D7038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FF80"/>
            <w:vAlign w:val="center"/>
            <w:hideMark/>
          </w:tcPr>
          <w:p w14:paraId="0BEA2A6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Bdog(P)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13 58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SKa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WIG23KX2S1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168E6D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BCBC78"/>
            <w:vAlign w:val="center"/>
            <w:hideMark/>
          </w:tcPr>
          <w:p w14:paraId="206D9064" w14:textId="77777777" w:rsidR="00000000" w:rsidRPr="008D7038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8D7038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Gwbk(P)</w:t>
            </w:r>
            <w:r w:rsidRPr="008D7038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8D7038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205 53</w:t>
            </w:r>
            <w:r w:rsidRPr="008D7038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8D7038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SoR</w:t>
            </w:r>
            <w:r w:rsidRPr="008D7038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8D7038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WIG23KX1S1; WIG23KX2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91FF91"/>
            <w:vAlign w:val="center"/>
            <w:hideMark/>
          </w:tcPr>
          <w:p w14:paraId="26491995" w14:textId="77777777" w:rsidR="00000000" w:rsidRPr="008D7038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8D7038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Pog(L)</w:t>
            </w:r>
            <w:r w:rsidRPr="008D7038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8D7038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teren1 WAT</w:t>
            </w:r>
            <w:r w:rsidRPr="008D7038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8D7038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LiM</w:t>
            </w:r>
            <w:r w:rsidRPr="008D7038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8D7038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WIG23KX2S1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B9898"/>
            <w:vAlign w:val="center"/>
            <w:hideMark/>
          </w:tcPr>
          <w:p w14:paraId="5D672705" w14:textId="77777777" w:rsidR="00000000" w:rsidRPr="008D7038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8D7038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Gpsp(P)</w:t>
            </w:r>
            <w:r w:rsidRPr="008D7038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8D7038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11 57</w:t>
            </w:r>
            <w:r w:rsidRPr="008D7038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8D7038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SoR</w:t>
            </w:r>
            <w:r w:rsidRPr="008D7038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8D7038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WIG23KX2S1; WIG23KX1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B9898"/>
            <w:vAlign w:val="center"/>
            <w:hideMark/>
          </w:tcPr>
          <w:p w14:paraId="5950C601" w14:textId="77777777" w:rsidR="00000000" w:rsidRPr="008D7038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8D7038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Gpsp(P)</w:t>
            </w:r>
            <w:r w:rsidRPr="008D7038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8D7038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11 57</w:t>
            </w:r>
            <w:r w:rsidRPr="008D7038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8D7038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SoR</w:t>
            </w:r>
            <w:r w:rsidRPr="008D7038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8D7038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WIG23KX2S1; WIG23KX1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91FF91"/>
            <w:vAlign w:val="center"/>
            <w:hideMark/>
          </w:tcPr>
          <w:p w14:paraId="0AC8F061" w14:textId="77777777" w:rsidR="00000000" w:rsidRPr="008D7038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8D7038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Pog(P)</w:t>
            </w:r>
            <w:r w:rsidRPr="008D7038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8D7038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205 53</w:t>
            </w:r>
            <w:r w:rsidRPr="008D7038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8D7038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SoR</w:t>
            </w:r>
            <w:r w:rsidRPr="008D7038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8D7038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WIG23KX2S1; WIG23KX1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B9898"/>
            <w:vAlign w:val="center"/>
            <w:hideMark/>
          </w:tcPr>
          <w:p w14:paraId="59BA6ED0" w14:textId="77777777" w:rsidR="00000000" w:rsidRPr="008D7038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8D7038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Gpsp(P)</w:t>
            </w:r>
            <w:r w:rsidRPr="008D7038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8D7038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11 57</w:t>
            </w:r>
            <w:r w:rsidRPr="008D7038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8D7038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SoR</w:t>
            </w:r>
            <w:r w:rsidRPr="008D7038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8D7038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WIG23KX2S1; WIG23KX1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B9898"/>
            <w:vAlign w:val="center"/>
            <w:hideMark/>
          </w:tcPr>
          <w:p w14:paraId="6039F688" w14:textId="77777777" w:rsidR="00000000" w:rsidRPr="008D7038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8D7038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Gpsp(P)</w:t>
            </w:r>
            <w:r w:rsidRPr="008D7038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8D7038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11 57</w:t>
            </w:r>
            <w:r w:rsidRPr="008D7038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8D7038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SoR</w:t>
            </w:r>
            <w:r w:rsidRPr="008D7038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8D7038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WIG23KX2S1; WIG23KX1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B9898"/>
            <w:vAlign w:val="center"/>
            <w:hideMark/>
          </w:tcPr>
          <w:p w14:paraId="2AB3987F" w14:textId="77777777" w:rsidR="00000000" w:rsidRPr="008D7038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8D7038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Gpsp(P)</w:t>
            </w:r>
            <w:r w:rsidRPr="008D7038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8D7038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14 57</w:t>
            </w:r>
            <w:r w:rsidRPr="008D7038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8D7038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SoR</w:t>
            </w:r>
            <w:r w:rsidRPr="008D7038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8D7038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WIG23KX2S1; WIG23KX1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80FFFF"/>
            <w:vAlign w:val="center"/>
            <w:hideMark/>
          </w:tcPr>
          <w:p w14:paraId="46EE18DA" w14:textId="77777777" w:rsidR="00000000" w:rsidRPr="008D7038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8D7038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Ćtgi(L)</w:t>
            </w:r>
            <w:r w:rsidRPr="008D7038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8D7038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teren2 WAT</w:t>
            </w:r>
            <w:r w:rsidRPr="008D7038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8D7038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LiM</w:t>
            </w:r>
            <w:r w:rsidRPr="008D7038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8D7038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WIG23KX2S1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73C3F6F" w14:textId="77777777" w:rsidR="00000000" w:rsidRPr="008D7038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8D7038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80"/>
            <w:vAlign w:val="center"/>
            <w:hideMark/>
          </w:tcPr>
          <w:p w14:paraId="1D5A4FC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Bdog(P)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18 58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SKa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WIG23KX2S1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8000"/>
            <w:vAlign w:val="center"/>
            <w:hideMark/>
          </w:tcPr>
          <w:p w14:paraId="2CB45A71" w14:textId="77777777" w:rsidR="00000000" w:rsidRPr="008D7038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8D7038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Ćtgp(L)</w:t>
            </w:r>
            <w:r w:rsidRPr="008D7038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8D7038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teren3 WAT</w:t>
            </w:r>
            <w:r w:rsidRPr="008D7038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8D7038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SzoM</w:t>
            </w:r>
            <w:r w:rsidRPr="008D7038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8D7038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WIG23KX2S1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91FF91"/>
            <w:vAlign w:val="center"/>
            <w:hideMark/>
          </w:tcPr>
          <w:p w14:paraId="1DFE7B4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Pog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6CBADDA" w14:textId="77777777" w:rsidR="00000000" w:rsidRDefault="00000000">
            <w:pPr>
              <w:pStyle w:val="NormalnyWeb"/>
              <w:rPr>
                <w:b/>
                <w:bCs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>Projektowanie osnów geodezyjnych</w:t>
            </w:r>
          </w:p>
        </w:tc>
      </w:tr>
      <w:tr w:rsidR="00000000" w14:paraId="40BD3595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691531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czw.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02C93A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5-6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92A789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91FF91"/>
            <w:vAlign w:val="center"/>
            <w:hideMark/>
          </w:tcPr>
          <w:p w14:paraId="4D620948" w14:textId="77777777" w:rsidR="00000000" w:rsidRPr="008D7038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8D7038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Pog(L)</w:t>
            </w:r>
            <w:r w:rsidRPr="008D7038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8D7038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teren1 WAT</w:t>
            </w:r>
            <w:r w:rsidRPr="008D7038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8D7038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LiM</w:t>
            </w:r>
            <w:r w:rsidRPr="008D7038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8D7038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WIG23KX2S1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91FF91"/>
            <w:vAlign w:val="center"/>
            <w:hideMark/>
          </w:tcPr>
          <w:p w14:paraId="450AFEB9" w14:textId="77777777" w:rsidR="00000000" w:rsidRPr="008D7038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8D7038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Pog(L)</w:t>
            </w:r>
            <w:r w:rsidRPr="008D7038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8D7038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teren1 WAT</w:t>
            </w:r>
            <w:r w:rsidRPr="008D7038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8D7038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LiM</w:t>
            </w:r>
            <w:r w:rsidRPr="008D7038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8D7038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WIG23KX2S1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91FF91"/>
            <w:vAlign w:val="center"/>
            <w:hideMark/>
          </w:tcPr>
          <w:p w14:paraId="51DAEACE" w14:textId="77777777" w:rsidR="00000000" w:rsidRPr="008D7038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8D7038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Pog(L)</w:t>
            </w:r>
            <w:r w:rsidRPr="008D7038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8D7038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teren1 WAT</w:t>
            </w:r>
            <w:r w:rsidRPr="008D7038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8D7038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LiM</w:t>
            </w:r>
            <w:r w:rsidRPr="008D7038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8D7038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WIG23KX2S1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FF80"/>
            <w:vAlign w:val="center"/>
            <w:hideMark/>
          </w:tcPr>
          <w:p w14:paraId="566EB46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Bdog(P)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17 58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SKa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WIG23KX2S1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91FF91"/>
            <w:vAlign w:val="center"/>
            <w:hideMark/>
          </w:tcPr>
          <w:p w14:paraId="700ADB61" w14:textId="77777777" w:rsidR="00000000" w:rsidRPr="008D7038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8D7038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Pog(L)</w:t>
            </w:r>
            <w:r w:rsidRPr="008D7038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8D7038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teren1 WAT</w:t>
            </w:r>
            <w:r w:rsidRPr="008D7038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8D7038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LiM</w:t>
            </w:r>
            <w:r w:rsidRPr="008D7038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8D7038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WIG23KX2S1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B9898"/>
            <w:vAlign w:val="center"/>
            <w:hideMark/>
          </w:tcPr>
          <w:p w14:paraId="6B8F18E3" w14:textId="77777777" w:rsidR="00000000" w:rsidRPr="008D7038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8D7038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Gpsp(P)</w:t>
            </w:r>
            <w:r w:rsidRPr="008D7038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8D7038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11 57</w:t>
            </w:r>
            <w:r w:rsidRPr="008D7038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8D7038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SoR</w:t>
            </w:r>
            <w:r w:rsidRPr="008D7038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8D7038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WIG23KX2S1; WIG23KX1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B9898"/>
            <w:vAlign w:val="center"/>
            <w:hideMark/>
          </w:tcPr>
          <w:p w14:paraId="6BBAB805" w14:textId="77777777" w:rsidR="00000000" w:rsidRPr="008D7038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8D7038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Gpsp(P)</w:t>
            </w:r>
            <w:r w:rsidRPr="008D7038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8D7038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11 57</w:t>
            </w:r>
            <w:r w:rsidRPr="008D7038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8D7038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SoR</w:t>
            </w:r>
            <w:r w:rsidRPr="008D7038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8D7038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WIG23KX2S1; WIG23KX1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BBBBFF"/>
            <w:vAlign w:val="center"/>
            <w:hideMark/>
          </w:tcPr>
          <w:p w14:paraId="753285E2" w14:textId="77777777" w:rsidR="00000000" w:rsidRPr="008D7038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8D7038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Gobm(P)</w:t>
            </w:r>
            <w:r w:rsidRPr="008D7038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8D7038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201 53</w:t>
            </w:r>
            <w:r w:rsidRPr="008D7038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8D7038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SoR</w:t>
            </w:r>
            <w:r w:rsidRPr="008D7038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8D7038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WIG23KX2S1; WIG23KX1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E4728DD" w14:textId="77777777" w:rsidR="00000000" w:rsidRPr="008D7038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8D7038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B9898"/>
            <w:vAlign w:val="center"/>
            <w:hideMark/>
          </w:tcPr>
          <w:p w14:paraId="7AF76034" w14:textId="77777777" w:rsidR="00000000" w:rsidRPr="008D7038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8D7038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Gpsp(P)</w:t>
            </w:r>
            <w:r w:rsidRPr="008D7038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8D7038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11 57</w:t>
            </w:r>
            <w:r w:rsidRPr="008D7038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8D7038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SoR</w:t>
            </w:r>
            <w:r w:rsidRPr="008D7038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8D7038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WIG23KX2S1; WIG23KX1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CBC78"/>
            <w:vAlign w:val="center"/>
            <w:hideMark/>
          </w:tcPr>
          <w:p w14:paraId="7F329463" w14:textId="77777777" w:rsidR="00000000" w:rsidRPr="008D7038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8D7038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Gwbk(P)</w:t>
            </w:r>
            <w:r w:rsidRPr="008D7038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8D7038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205 53</w:t>
            </w:r>
            <w:r w:rsidRPr="008D7038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8D7038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SoR</w:t>
            </w:r>
            <w:r w:rsidRPr="008D7038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8D7038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WIG23KX1S1; WIG23KX2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80FFFF"/>
            <w:vAlign w:val="center"/>
            <w:hideMark/>
          </w:tcPr>
          <w:p w14:paraId="52739093" w14:textId="77777777" w:rsidR="00000000" w:rsidRPr="008D7038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8D7038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Ćtgi(L)</w:t>
            </w:r>
            <w:r w:rsidRPr="008D7038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8D7038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teren2 WAT</w:t>
            </w:r>
            <w:r w:rsidRPr="008D7038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8D7038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LiM</w:t>
            </w:r>
            <w:r w:rsidRPr="008D7038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8D7038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WIG23KX2S1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67E45EC" w14:textId="77777777" w:rsidR="00000000" w:rsidRPr="008D7038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8D7038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54D4581" w14:textId="77777777" w:rsidR="00000000" w:rsidRPr="008D7038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8D7038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8000"/>
            <w:vAlign w:val="center"/>
            <w:hideMark/>
          </w:tcPr>
          <w:p w14:paraId="20702661" w14:textId="77777777" w:rsidR="00000000" w:rsidRPr="008D7038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8D7038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Ćtgp(L)</w:t>
            </w:r>
            <w:r w:rsidRPr="008D7038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8D7038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teren3 WAT</w:t>
            </w:r>
            <w:r w:rsidRPr="008D7038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8D7038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SzoM</w:t>
            </w:r>
            <w:r w:rsidRPr="008D7038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8D7038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WIG23KX2S1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97D19C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SoR</w:t>
            </w:r>
            <w:r>
              <w:rPr>
                <w:rFonts w:eastAsia="Times New Roman"/>
                <w:sz w:val="12"/>
                <w:szCs w:val="12"/>
              </w:rPr>
              <w:br/>
              <w:t>w 10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F52A629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dr inż. Sołoducha Ryszard</w:t>
            </w:r>
          </w:p>
        </w:tc>
      </w:tr>
      <w:tr w:rsidR="00000000" w14:paraId="36A7F2D3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5BD61E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czw.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D62C84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7-8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1A9CC9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91FF91"/>
            <w:vAlign w:val="center"/>
            <w:hideMark/>
          </w:tcPr>
          <w:p w14:paraId="3A1BA32A" w14:textId="77777777" w:rsidR="00000000" w:rsidRPr="008D7038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8D7038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Pog(L)</w:t>
            </w:r>
            <w:r w:rsidRPr="008D7038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8D7038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teren1 WAT</w:t>
            </w:r>
            <w:r w:rsidRPr="008D7038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8D7038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LiM</w:t>
            </w:r>
            <w:r w:rsidRPr="008D7038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8D7038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WIG23KX2S1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91FF91"/>
            <w:vAlign w:val="center"/>
            <w:hideMark/>
          </w:tcPr>
          <w:p w14:paraId="514F4CF6" w14:textId="77777777" w:rsidR="00000000" w:rsidRPr="008D7038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8D7038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Pog(L)</w:t>
            </w:r>
            <w:r w:rsidRPr="008D7038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8D7038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teren1 WAT</w:t>
            </w:r>
            <w:r w:rsidRPr="008D7038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8D7038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LiM</w:t>
            </w:r>
            <w:r w:rsidRPr="008D7038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8D7038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WIG23KX2S1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91FF91"/>
            <w:vAlign w:val="center"/>
            <w:hideMark/>
          </w:tcPr>
          <w:p w14:paraId="6A4856E0" w14:textId="77777777" w:rsidR="00000000" w:rsidRPr="008D7038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8D7038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Pog(L)</w:t>
            </w:r>
            <w:r w:rsidRPr="008D7038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8D7038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teren1 WAT</w:t>
            </w:r>
            <w:r w:rsidRPr="008D7038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8D7038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LiM</w:t>
            </w:r>
            <w:r w:rsidRPr="008D7038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8D7038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WIG23KX2S1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FF80"/>
            <w:vAlign w:val="center"/>
            <w:hideMark/>
          </w:tcPr>
          <w:p w14:paraId="7439C39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Bdog(P)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17 58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SKa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WIG23KX2S1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CBC78"/>
            <w:vAlign w:val="center"/>
            <w:hideMark/>
          </w:tcPr>
          <w:p w14:paraId="67114721" w14:textId="77777777" w:rsidR="00000000" w:rsidRPr="008D7038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8D7038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Gwbk(P)</w:t>
            </w:r>
            <w:r w:rsidRPr="008D7038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8D7038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205 53</w:t>
            </w:r>
            <w:r w:rsidRPr="008D7038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8D7038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SoR</w:t>
            </w:r>
            <w:r w:rsidRPr="008D7038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8D7038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WIG23KX1S1; WIG23KX2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CE29DB9" w14:textId="77777777" w:rsidR="00000000" w:rsidRPr="008D7038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8D7038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CBC78"/>
            <w:vAlign w:val="center"/>
            <w:hideMark/>
          </w:tcPr>
          <w:p w14:paraId="3CC988CA" w14:textId="77777777" w:rsidR="00000000" w:rsidRPr="008D7038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8D7038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Gwbk(P)</w:t>
            </w:r>
            <w:r w:rsidRPr="008D7038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8D7038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205 53</w:t>
            </w:r>
            <w:r w:rsidRPr="008D7038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8D7038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SoR</w:t>
            </w:r>
            <w:r w:rsidRPr="008D7038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8D7038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WIG23KX1S1; WIG23KX2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BBBBFF"/>
            <w:vAlign w:val="center"/>
            <w:hideMark/>
          </w:tcPr>
          <w:p w14:paraId="1A918B45" w14:textId="77777777" w:rsidR="00000000" w:rsidRPr="008D7038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8D7038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Gobm(P)</w:t>
            </w:r>
            <w:r w:rsidRPr="008D7038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8D7038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201 53</w:t>
            </w:r>
            <w:r w:rsidRPr="008D7038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8D7038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SoR</w:t>
            </w:r>
            <w:r w:rsidRPr="008D7038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8D7038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WIG23KX2S1; WIG23KX1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CBC78"/>
            <w:vAlign w:val="center"/>
            <w:hideMark/>
          </w:tcPr>
          <w:p w14:paraId="5C98A065" w14:textId="77777777" w:rsidR="00000000" w:rsidRPr="008D7038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8D7038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Gwbk(P)</w:t>
            </w:r>
            <w:r w:rsidRPr="008D7038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8D7038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205 53</w:t>
            </w:r>
            <w:r w:rsidRPr="008D7038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8D7038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SoR</w:t>
            </w:r>
            <w:r w:rsidRPr="008D7038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8D7038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WIG23KX1S1; WIG23KX2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64E23B9" w14:textId="77777777" w:rsidR="00000000" w:rsidRPr="008D7038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8D7038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EBD52A9" w14:textId="77777777" w:rsidR="00000000" w:rsidRPr="008D7038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8D7038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80FFFF"/>
            <w:vAlign w:val="center"/>
            <w:hideMark/>
          </w:tcPr>
          <w:p w14:paraId="20191129" w14:textId="77777777" w:rsidR="00000000" w:rsidRPr="008D7038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8D7038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Ćtgi(L)</w:t>
            </w:r>
            <w:r w:rsidRPr="008D7038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8D7038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teren2 WAT</w:t>
            </w:r>
            <w:r w:rsidRPr="008D7038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8D7038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LiM</w:t>
            </w:r>
            <w:r w:rsidRPr="008D7038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8D7038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WIG23KX2S1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CB41DB8" w14:textId="77777777" w:rsidR="00000000" w:rsidRPr="008D7038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8D7038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4E51528" w14:textId="77777777" w:rsidR="00000000" w:rsidRPr="008D7038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8D7038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8000"/>
            <w:vAlign w:val="center"/>
            <w:hideMark/>
          </w:tcPr>
          <w:p w14:paraId="03695602" w14:textId="77777777" w:rsidR="00000000" w:rsidRPr="008D7038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8D7038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Ćtgp(L)</w:t>
            </w:r>
            <w:r w:rsidRPr="008D7038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8D7038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teren3 WAT</w:t>
            </w:r>
            <w:r w:rsidRPr="008D7038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8D7038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SzoM</w:t>
            </w:r>
            <w:r w:rsidRPr="008D7038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8D7038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WIG23KX2S1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B15403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LiM</w:t>
            </w:r>
            <w:r>
              <w:rPr>
                <w:rFonts w:eastAsia="Times New Roman"/>
                <w:sz w:val="12"/>
                <w:szCs w:val="12"/>
              </w:rPr>
              <w:br/>
              <w:t>L 16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94DBF11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mgr inż. Lisowski Marcin</w:t>
            </w:r>
          </w:p>
        </w:tc>
      </w:tr>
      <w:tr w:rsidR="00000000" w14:paraId="788FA2F9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41B680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czw.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A7303E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9-10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96883B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91FF91"/>
            <w:vAlign w:val="center"/>
            <w:hideMark/>
          </w:tcPr>
          <w:p w14:paraId="3991C711" w14:textId="77777777" w:rsidR="00000000" w:rsidRPr="008D7038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8D7038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Pog(P)</w:t>
            </w:r>
            <w:r w:rsidRPr="008D7038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8D7038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205 53</w:t>
            </w:r>
            <w:r w:rsidRPr="008D7038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8D7038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SoR</w:t>
            </w:r>
            <w:r w:rsidRPr="008D7038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8D7038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WIG23KX2S1; WIG23KX1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91FF91"/>
            <w:vAlign w:val="center"/>
            <w:hideMark/>
          </w:tcPr>
          <w:p w14:paraId="288EAB06" w14:textId="77777777" w:rsidR="00000000" w:rsidRPr="008D7038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8D7038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Pog(P)</w:t>
            </w:r>
            <w:r w:rsidRPr="008D7038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8D7038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205 53</w:t>
            </w:r>
            <w:r w:rsidRPr="008D7038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8D7038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SoR</w:t>
            </w:r>
            <w:r w:rsidRPr="008D7038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8D7038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WIG23KX2S1; WIG23KX1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CBC78"/>
            <w:vAlign w:val="center"/>
            <w:hideMark/>
          </w:tcPr>
          <w:p w14:paraId="0443C27A" w14:textId="77777777" w:rsidR="00000000" w:rsidRPr="008D7038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8D7038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Gwbk(P)</w:t>
            </w:r>
            <w:r w:rsidRPr="008D7038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8D7038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205 53</w:t>
            </w:r>
            <w:r w:rsidRPr="008D7038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8D7038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SoR</w:t>
            </w:r>
            <w:r w:rsidRPr="008D7038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8D7038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WIG23KX1S1; WIG23KX2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368865C3" w14:textId="77777777" w:rsidR="00000000" w:rsidRPr="008D7038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8D7038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9B4C075" w14:textId="77777777" w:rsidR="00000000" w:rsidRPr="008D7038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8D7038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6482172" w14:textId="77777777" w:rsidR="00000000" w:rsidRPr="008D7038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8D7038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837DD31" w14:textId="77777777" w:rsidR="00000000" w:rsidRPr="008D7038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8D7038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422D8548" w14:textId="77777777" w:rsidR="00000000" w:rsidRPr="008D7038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8D7038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75EE4E2" w14:textId="77777777" w:rsidR="00000000" w:rsidRPr="008D7038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8D7038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E7FA81D" w14:textId="77777777" w:rsidR="00000000" w:rsidRPr="008D7038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8D7038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BBBFF"/>
            <w:vAlign w:val="center"/>
            <w:hideMark/>
          </w:tcPr>
          <w:p w14:paraId="42613D99" w14:textId="77777777" w:rsidR="00000000" w:rsidRPr="008D7038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8D7038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Gobm(P)</w:t>
            </w:r>
            <w:r w:rsidRPr="008D7038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8D7038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11 57</w:t>
            </w:r>
            <w:r w:rsidRPr="008D7038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8D7038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SoR</w:t>
            </w:r>
            <w:r w:rsidRPr="008D7038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8D7038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WIG23KX2S1; WIG23KX1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2784E0FD" w14:textId="77777777" w:rsidR="00000000" w:rsidRPr="008D7038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8D7038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FB80B8C" w14:textId="77777777" w:rsidR="00000000" w:rsidRPr="008D7038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8D7038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29FD832" w14:textId="77777777" w:rsidR="00000000" w:rsidRPr="008D7038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8D7038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8000"/>
            <w:vAlign w:val="center"/>
            <w:hideMark/>
          </w:tcPr>
          <w:p w14:paraId="0935C3F1" w14:textId="77777777" w:rsidR="00000000" w:rsidRPr="008D7038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8D7038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Ćtgp(L)</w:t>
            </w:r>
            <w:r w:rsidRPr="008D7038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8D7038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teren3 WAT</w:t>
            </w:r>
            <w:r w:rsidRPr="008D7038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8D7038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SzoM</w:t>
            </w:r>
            <w:r w:rsidRPr="008D7038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8D7038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WIG23KX2S1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EAABCD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SoR</w:t>
            </w:r>
            <w:r>
              <w:rPr>
                <w:rFonts w:eastAsia="Times New Roman"/>
                <w:sz w:val="12"/>
                <w:szCs w:val="12"/>
              </w:rPr>
              <w:br/>
              <w:t>P 18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71C0244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dr inż. Sołoducha Ryszard</w:t>
            </w:r>
          </w:p>
        </w:tc>
      </w:tr>
      <w:tr w:rsidR="00000000" w14:paraId="23A912FD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96C141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czw.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24C2E2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11-12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F930F3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7BB9FA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BCBC78"/>
            <w:vAlign w:val="center"/>
            <w:hideMark/>
          </w:tcPr>
          <w:p w14:paraId="43E89F03" w14:textId="77777777" w:rsidR="00000000" w:rsidRPr="008D7038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8D7038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Gwbk(P)</w:t>
            </w:r>
            <w:r w:rsidRPr="008D7038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8D7038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205 53</w:t>
            </w:r>
            <w:r w:rsidRPr="008D7038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8D7038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SoR</w:t>
            </w:r>
            <w:r w:rsidRPr="008D7038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8D7038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WIG23KX1S1; WIG23KX2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AF305"/>
            <w:vAlign w:val="center"/>
            <w:hideMark/>
          </w:tcPr>
          <w:p w14:paraId="4E290BA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Sd.(S)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17 57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KłA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WIG23KX1S1; WIG23KX2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17B1168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FB930F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E989FB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0331E0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0414769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017777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F4E276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BBBFF"/>
            <w:vAlign w:val="center"/>
            <w:hideMark/>
          </w:tcPr>
          <w:p w14:paraId="344A9633" w14:textId="77777777" w:rsidR="00000000" w:rsidRPr="008D7038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8D7038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Gobm(P)</w:t>
            </w:r>
            <w:r w:rsidRPr="008D7038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8D7038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11 57</w:t>
            </w:r>
            <w:r w:rsidRPr="008D7038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8D7038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SoR</w:t>
            </w:r>
            <w:r w:rsidRPr="008D7038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8D7038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WIG23KX2S1; WIG23KX1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BBBBFF"/>
            <w:vAlign w:val="center"/>
            <w:hideMark/>
          </w:tcPr>
          <w:p w14:paraId="2C70FF11" w14:textId="77777777" w:rsidR="00000000" w:rsidRPr="008D7038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8D7038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Gobm(P)</w:t>
            </w:r>
            <w:r w:rsidRPr="008D7038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8D7038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14 57</w:t>
            </w:r>
            <w:r w:rsidRPr="008D7038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8D7038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SoR</w:t>
            </w:r>
            <w:r w:rsidRPr="008D7038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8D7038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WIG23KX2S1; WIG23KX1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5F5EF2B" w14:textId="77777777" w:rsidR="00000000" w:rsidRPr="008D7038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8D7038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6E4FCBE" w14:textId="77777777" w:rsidR="00000000" w:rsidRPr="008D7038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8D7038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9C0E0BC" w14:textId="77777777" w:rsidR="00000000" w:rsidRPr="008D7038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8D7038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AF305"/>
            <w:vAlign w:val="center"/>
            <w:hideMark/>
          </w:tcPr>
          <w:p w14:paraId="577A72B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Sd.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F9008AA" w14:textId="77777777" w:rsidR="00000000" w:rsidRDefault="00000000">
            <w:pPr>
              <w:pStyle w:val="NormalnyWeb"/>
              <w:rPr>
                <w:b/>
                <w:bCs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>Seminarium dyplomowe</w:t>
            </w:r>
          </w:p>
        </w:tc>
      </w:tr>
      <w:tr w:rsidR="00000000" w:rsidRPr="008D7038" w14:paraId="7806D29A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84A345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czw.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1C71C4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13-14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E941FB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3908B9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3B48D65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91FF91"/>
            <w:vAlign w:val="center"/>
            <w:hideMark/>
          </w:tcPr>
          <w:p w14:paraId="74545678" w14:textId="77777777" w:rsidR="00000000" w:rsidRPr="008D7038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8D7038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Pog(P)</w:t>
            </w:r>
            <w:r w:rsidRPr="008D7038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8D7038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205 53</w:t>
            </w:r>
            <w:r w:rsidRPr="008D7038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8D7038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SoR</w:t>
            </w:r>
            <w:r w:rsidRPr="008D7038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8D7038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WIG23KX2S1; WIG23KX1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62862BA2" w14:textId="77777777" w:rsidR="00000000" w:rsidRPr="008D7038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8D7038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044D15F" w14:textId="77777777" w:rsidR="00000000" w:rsidRPr="008D7038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8D7038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B211C73" w14:textId="77777777" w:rsidR="00000000" w:rsidRPr="008D7038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8D7038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04D5A0B" w14:textId="77777777" w:rsidR="00000000" w:rsidRPr="008D7038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8D7038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728431FB" w14:textId="77777777" w:rsidR="00000000" w:rsidRPr="008D7038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8D7038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47E7028" w14:textId="77777777" w:rsidR="00000000" w:rsidRPr="008D7038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8D7038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1A17FAF" w14:textId="77777777" w:rsidR="00000000" w:rsidRPr="008D7038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8D7038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BAC052F" w14:textId="77777777" w:rsidR="00000000" w:rsidRPr="008D7038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8D7038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114FC726" w14:textId="77777777" w:rsidR="00000000" w:rsidRPr="008D7038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8D7038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C97C603" w14:textId="77777777" w:rsidR="00000000" w:rsidRPr="008D7038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8D7038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5942653" w14:textId="77777777" w:rsidR="00000000" w:rsidRPr="008D7038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8D7038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F8F11B3" w14:textId="77777777" w:rsidR="00000000" w:rsidRPr="008D7038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8D7038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EA6C7C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KłA</w:t>
            </w:r>
            <w:r>
              <w:rPr>
                <w:rFonts w:eastAsia="Times New Roman"/>
                <w:sz w:val="12"/>
                <w:szCs w:val="12"/>
              </w:rPr>
              <w:br/>
              <w:t>S 10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F4C2A7E" w14:textId="77777777" w:rsidR="00000000" w:rsidRPr="008D7038" w:rsidRDefault="00000000">
            <w:pPr>
              <w:pStyle w:val="NormalnyWeb"/>
              <w:rPr>
                <w:sz w:val="9"/>
                <w:szCs w:val="9"/>
                <w:lang w:val="en-US"/>
              </w:rPr>
            </w:pPr>
            <w:r w:rsidRPr="008D7038">
              <w:rPr>
                <w:sz w:val="9"/>
                <w:szCs w:val="9"/>
                <w:lang w:val="en-US"/>
              </w:rPr>
              <w:t>dr hab. inż. Kłos Anna</w:t>
            </w:r>
          </w:p>
        </w:tc>
      </w:tr>
      <w:tr w:rsidR="00000000" w14:paraId="19CDA932" w14:textId="77777777"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8CA4BF1" w14:textId="77777777" w:rsidR="00000000" w:rsidRPr="008D7038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8D7038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3D028E7" w14:textId="77777777" w:rsidR="00000000" w:rsidRPr="008D7038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8D7038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gridSpan w:val="5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3BE034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marzec</w:t>
            </w:r>
          </w:p>
        </w:tc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B90A11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kwiecień</w:t>
            </w:r>
          </w:p>
        </w:tc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680070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maj</w:t>
            </w:r>
          </w:p>
        </w:tc>
        <w:tc>
          <w:tcPr>
            <w:tcW w:w="0" w:type="auto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89B83E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czerwiec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120B46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EB67C5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</w:tr>
      <w:tr w:rsidR="00000000" w14:paraId="06BFB135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1E0A4F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2224EA8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D46E8C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06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45C3A8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13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13E6E8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20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322822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27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DE75DC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03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0061B5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10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5530C4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17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E09EFE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24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E4660E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01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CFFE61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08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02AE35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15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860321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22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D6D3EC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29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30EC75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05 VI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901328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12 VI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DFC8FE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19 VI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D2889F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741EA2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9"/>
                <w:szCs w:val="9"/>
              </w:rPr>
              <w:t> </w:t>
            </w:r>
          </w:p>
        </w:tc>
      </w:tr>
      <w:tr w:rsidR="00000000" w:rsidRPr="008D7038" w14:paraId="37E78114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2FE011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57CAA1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1-2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B9898"/>
            <w:vAlign w:val="center"/>
            <w:hideMark/>
          </w:tcPr>
          <w:p w14:paraId="7A96334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Gpsp(w)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15 57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SoR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WIG23KX2S1; WIG23KX1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B9898"/>
            <w:vAlign w:val="center"/>
            <w:hideMark/>
          </w:tcPr>
          <w:p w14:paraId="6F3A5CD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Gpsp(w)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SoR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WIG23KX2S1; WIG23KX1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FF80"/>
            <w:vAlign w:val="center"/>
            <w:hideMark/>
          </w:tcPr>
          <w:p w14:paraId="2D07D44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Bdog(L)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17 58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SKa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WIG23KX2S1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068A37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6953814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BBBFF"/>
            <w:vAlign w:val="center"/>
            <w:hideMark/>
          </w:tcPr>
          <w:p w14:paraId="4393E028" w14:textId="77777777" w:rsidR="00000000" w:rsidRPr="008D7038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8D7038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Gobm(L)</w:t>
            </w:r>
            <w:r w:rsidRPr="008D7038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8D7038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teren1 WAT</w:t>
            </w:r>
            <w:r w:rsidRPr="008D7038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8D7038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LiM</w:t>
            </w:r>
            <w:r w:rsidRPr="008D7038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8D7038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WIG23KX2S1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BBBFF"/>
            <w:vAlign w:val="center"/>
            <w:hideMark/>
          </w:tcPr>
          <w:p w14:paraId="1B0B2411" w14:textId="77777777" w:rsidR="00000000" w:rsidRPr="008D7038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8D7038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Gobm(L)</w:t>
            </w:r>
            <w:r w:rsidRPr="008D7038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8D7038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teren1 WAT</w:t>
            </w:r>
            <w:r w:rsidRPr="008D7038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8D7038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LiM</w:t>
            </w:r>
            <w:r w:rsidRPr="008D7038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8D7038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WIG23KX2S1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573693C" w14:textId="77777777" w:rsidR="00000000" w:rsidRPr="008D7038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8D7038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0798DA19" w14:textId="77777777" w:rsidR="00000000" w:rsidRPr="008D7038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8D7038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BBBFF"/>
            <w:vAlign w:val="center"/>
            <w:hideMark/>
          </w:tcPr>
          <w:p w14:paraId="0DF3A682" w14:textId="77777777" w:rsidR="00000000" w:rsidRPr="008D7038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8D7038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Gobm(L)</w:t>
            </w:r>
            <w:r w:rsidRPr="008D7038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8D7038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teren1 WAT</w:t>
            </w:r>
            <w:r w:rsidRPr="008D7038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8D7038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LiM</w:t>
            </w:r>
            <w:r w:rsidRPr="008D7038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8D7038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WIG23KX2S1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7479042" w14:textId="77777777" w:rsidR="00000000" w:rsidRPr="008D7038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8D7038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F76154E" w14:textId="77777777" w:rsidR="00000000" w:rsidRPr="008D7038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8D7038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80FFFF"/>
            <w:vAlign w:val="center"/>
            <w:hideMark/>
          </w:tcPr>
          <w:p w14:paraId="201C4FAB" w14:textId="77777777" w:rsidR="00000000" w:rsidRPr="008D7038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8D7038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Ćtgi(L)</w:t>
            </w:r>
            <w:r w:rsidRPr="008D7038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8D7038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teren2 WAT</w:t>
            </w:r>
            <w:r w:rsidRPr="008D7038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8D7038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LiM</w:t>
            </w:r>
            <w:r w:rsidRPr="008D7038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8D7038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WIG23KX2S1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929102F" w14:textId="77777777" w:rsidR="00000000" w:rsidRPr="008D7038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8D7038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75EDCB3" w14:textId="77777777" w:rsidR="00000000" w:rsidRPr="008D7038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8D7038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8000"/>
            <w:vAlign w:val="center"/>
            <w:hideMark/>
          </w:tcPr>
          <w:p w14:paraId="4D45A228" w14:textId="77777777" w:rsidR="00000000" w:rsidRPr="008D7038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8D7038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Ćtgp(L)</w:t>
            </w:r>
            <w:r w:rsidRPr="008D7038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8D7038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teren3 WAT</w:t>
            </w:r>
            <w:r w:rsidRPr="008D7038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8D7038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SzoM</w:t>
            </w:r>
            <w:r w:rsidRPr="008D7038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8D7038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WIG23KX2S1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36ABE4A" w14:textId="77777777" w:rsidR="00000000" w:rsidRPr="008D7038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8D7038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112C39F" w14:textId="77777777" w:rsidR="00000000" w:rsidRPr="008D7038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8D7038">
              <w:rPr>
                <w:rFonts w:eastAsia="Times New Roman"/>
                <w:sz w:val="9"/>
                <w:szCs w:val="9"/>
                <w:lang w:val="en-US"/>
              </w:rPr>
              <w:t> </w:t>
            </w:r>
          </w:p>
        </w:tc>
      </w:tr>
      <w:tr w:rsidR="00000000" w:rsidRPr="008D7038" w14:paraId="7E00C229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74FBFB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lastRenderedPageBreak/>
              <w:t>pt.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979EAE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3-4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B9898"/>
            <w:vAlign w:val="center"/>
            <w:hideMark/>
          </w:tcPr>
          <w:p w14:paraId="3536691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Gpsp(w)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15 57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SoR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WIG23KX2S1; WIG23KX1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B9898"/>
            <w:vAlign w:val="center"/>
            <w:hideMark/>
          </w:tcPr>
          <w:p w14:paraId="0369FC1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Gpsp(w)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SoR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WIG23KX2S1; WIG23KX1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FF80"/>
            <w:vAlign w:val="center"/>
            <w:hideMark/>
          </w:tcPr>
          <w:p w14:paraId="13F886F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Bdog(L)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17 58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SKa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WIG23KX2S1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05ED40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10F8D4A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BBBFF"/>
            <w:vAlign w:val="center"/>
            <w:hideMark/>
          </w:tcPr>
          <w:p w14:paraId="3502E8C7" w14:textId="77777777" w:rsidR="00000000" w:rsidRPr="008D7038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8D7038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Gobm(L)</w:t>
            </w:r>
            <w:r w:rsidRPr="008D7038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8D7038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teren1 WAT</w:t>
            </w:r>
            <w:r w:rsidRPr="008D7038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8D7038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LiM</w:t>
            </w:r>
            <w:r w:rsidRPr="008D7038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8D7038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WIG23KX2S1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BBBFF"/>
            <w:vAlign w:val="center"/>
            <w:hideMark/>
          </w:tcPr>
          <w:p w14:paraId="4BA8F987" w14:textId="77777777" w:rsidR="00000000" w:rsidRPr="008D7038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8D7038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Gobm(L)</w:t>
            </w:r>
            <w:r w:rsidRPr="008D7038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8D7038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teren1 WAT</w:t>
            </w:r>
            <w:r w:rsidRPr="008D7038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8D7038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LiM</w:t>
            </w:r>
            <w:r w:rsidRPr="008D7038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8D7038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WIG23KX2S1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C7984B7" w14:textId="77777777" w:rsidR="00000000" w:rsidRPr="008D7038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8D7038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4CE51DB2" w14:textId="77777777" w:rsidR="00000000" w:rsidRPr="008D7038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8D7038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BBBFF"/>
            <w:vAlign w:val="center"/>
            <w:hideMark/>
          </w:tcPr>
          <w:p w14:paraId="0CB11EDE" w14:textId="77777777" w:rsidR="00000000" w:rsidRPr="008D7038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8D7038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Gobm(L)</w:t>
            </w:r>
            <w:r w:rsidRPr="008D7038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8D7038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teren1 WAT</w:t>
            </w:r>
            <w:r w:rsidRPr="008D7038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8D7038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LiM</w:t>
            </w:r>
            <w:r w:rsidRPr="008D7038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8D7038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WIG23KX2S1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1F9DF07" w14:textId="77777777" w:rsidR="00000000" w:rsidRPr="008D7038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8D7038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9EDC1BE" w14:textId="77777777" w:rsidR="00000000" w:rsidRPr="008D7038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8D7038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80FFFF"/>
            <w:vAlign w:val="center"/>
            <w:hideMark/>
          </w:tcPr>
          <w:p w14:paraId="612E8AB0" w14:textId="77777777" w:rsidR="00000000" w:rsidRPr="008D7038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8D7038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Ćtgi(L)</w:t>
            </w:r>
            <w:r w:rsidRPr="008D7038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8D7038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teren2 WAT</w:t>
            </w:r>
            <w:r w:rsidRPr="008D7038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8D7038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LiM</w:t>
            </w:r>
            <w:r w:rsidRPr="008D7038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8D7038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WIG23KX2S1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18B6BA9" w14:textId="77777777" w:rsidR="00000000" w:rsidRPr="008D7038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8D7038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CAE178C" w14:textId="77777777" w:rsidR="00000000" w:rsidRPr="008D7038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8D7038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8000"/>
            <w:vAlign w:val="center"/>
            <w:hideMark/>
          </w:tcPr>
          <w:p w14:paraId="6DCA37F0" w14:textId="77777777" w:rsidR="00000000" w:rsidRPr="008D7038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8D7038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Ćtgp(L)</w:t>
            </w:r>
            <w:r w:rsidRPr="008D7038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8D7038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teren3 WAT</w:t>
            </w:r>
            <w:r w:rsidRPr="008D7038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8D7038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SzoM</w:t>
            </w:r>
            <w:r w:rsidRPr="008D7038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8D7038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WIG23KX2S1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1D0E98D" w14:textId="77777777" w:rsidR="00000000" w:rsidRPr="008D7038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8D7038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69C8756" w14:textId="77777777" w:rsidR="00000000" w:rsidRPr="008D7038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8D7038">
              <w:rPr>
                <w:rFonts w:eastAsia="Times New Roman"/>
                <w:sz w:val="9"/>
                <w:szCs w:val="9"/>
                <w:lang w:val="en-US"/>
              </w:rPr>
              <w:t> </w:t>
            </w:r>
          </w:p>
        </w:tc>
      </w:tr>
      <w:tr w:rsidR="00000000" w:rsidRPr="008D7038" w14:paraId="1D4F21EF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E25A08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48BF17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5-6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7BA883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AF305"/>
            <w:vAlign w:val="center"/>
            <w:hideMark/>
          </w:tcPr>
          <w:p w14:paraId="1A09869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Sd.(S)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17 57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KłA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WIG23KX1S1; WIG23KX2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B9898"/>
            <w:vAlign w:val="center"/>
            <w:hideMark/>
          </w:tcPr>
          <w:p w14:paraId="7A7D4769" w14:textId="77777777" w:rsidR="00000000" w:rsidRPr="008D7038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8D7038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Gpsp(L)</w:t>
            </w:r>
            <w:r w:rsidRPr="008D7038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8D7038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teren1 WAT</w:t>
            </w:r>
            <w:r w:rsidRPr="008D7038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8D7038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LiM</w:t>
            </w:r>
            <w:r w:rsidRPr="008D7038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8D7038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WIG23KX2S1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3299150" w14:textId="77777777" w:rsidR="00000000" w:rsidRPr="008D7038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8D7038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5CB881CD" w14:textId="77777777" w:rsidR="00000000" w:rsidRPr="008D7038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8D7038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B9898"/>
            <w:vAlign w:val="center"/>
            <w:hideMark/>
          </w:tcPr>
          <w:p w14:paraId="2D588A36" w14:textId="77777777" w:rsidR="00000000" w:rsidRPr="008D7038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8D7038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Gpsp(L)</w:t>
            </w:r>
            <w:r w:rsidRPr="008D7038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8D7038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teren1 WAT</w:t>
            </w:r>
            <w:r w:rsidRPr="008D7038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8D7038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LiM</w:t>
            </w:r>
            <w:r w:rsidRPr="008D7038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8D7038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WIG23KX2S1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8BB134F" w14:textId="77777777" w:rsidR="00000000" w:rsidRPr="008D7038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8D7038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BE0816E" w14:textId="77777777" w:rsidR="00000000" w:rsidRPr="008D7038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8D7038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6ED260F4" w14:textId="77777777" w:rsidR="00000000" w:rsidRPr="008D7038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8D7038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7DE648F" w14:textId="77777777" w:rsidR="00000000" w:rsidRPr="008D7038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8D7038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CBC78"/>
            <w:vAlign w:val="center"/>
            <w:hideMark/>
          </w:tcPr>
          <w:p w14:paraId="49C4756D" w14:textId="77777777" w:rsidR="00000000" w:rsidRPr="008D7038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8D7038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Gwbk(P)</w:t>
            </w:r>
            <w:r w:rsidRPr="008D7038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8D7038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205 53</w:t>
            </w:r>
            <w:r w:rsidRPr="008D7038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8D7038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SoR</w:t>
            </w:r>
            <w:r w:rsidRPr="008D7038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8D7038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WIG23KX1S1; WIG23KX2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80"/>
            <w:vAlign w:val="center"/>
            <w:hideMark/>
          </w:tcPr>
          <w:p w14:paraId="10D9A84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Bdog(P)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14 58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SKa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WIG23KX2S1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80FFFF"/>
            <w:vAlign w:val="center"/>
            <w:hideMark/>
          </w:tcPr>
          <w:p w14:paraId="09193876" w14:textId="77777777" w:rsidR="00000000" w:rsidRPr="008D7038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8D7038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Ćtgi(L)</w:t>
            </w:r>
            <w:r w:rsidRPr="008D7038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8D7038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teren2 WAT</w:t>
            </w:r>
            <w:r w:rsidRPr="008D7038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8D7038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LiM</w:t>
            </w:r>
            <w:r w:rsidRPr="008D7038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8D7038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WIG23KX2S1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797AEBB" w14:textId="77777777" w:rsidR="00000000" w:rsidRPr="008D7038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8D7038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11707B1" w14:textId="77777777" w:rsidR="00000000" w:rsidRPr="008D7038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8D7038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8000"/>
            <w:vAlign w:val="center"/>
            <w:hideMark/>
          </w:tcPr>
          <w:p w14:paraId="6B8EB6EA" w14:textId="77777777" w:rsidR="00000000" w:rsidRPr="008D7038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8D7038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Ćtgp(L)</w:t>
            </w:r>
            <w:r w:rsidRPr="008D7038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8D7038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teren3 WAT</w:t>
            </w:r>
            <w:r w:rsidRPr="008D7038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8D7038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SzoM</w:t>
            </w:r>
            <w:r w:rsidRPr="008D7038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8D7038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WIG23KX2S1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D0C0FE4" w14:textId="77777777" w:rsidR="00000000" w:rsidRPr="008D7038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8D7038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2CA7DF6" w14:textId="77777777" w:rsidR="00000000" w:rsidRPr="008D7038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8D7038">
              <w:rPr>
                <w:rFonts w:eastAsia="Times New Roman"/>
                <w:sz w:val="9"/>
                <w:szCs w:val="9"/>
                <w:lang w:val="en-US"/>
              </w:rPr>
              <w:t> </w:t>
            </w:r>
          </w:p>
        </w:tc>
      </w:tr>
      <w:tr w:rsidR="00000000" w:rsidRPr="008D7038" w14:paraId="4462A3DA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FD57FF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C9A7AF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7-8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D6C794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CBC78"/>
            <w:vAlign w:val="center"/>
            <w:hideMark/>
          </w:tcPr>
          <w:p w14:paraId="15764675" w14:textId="77777777" w:rsidR="00000000" w:rsidRPr="008D7038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8D7038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Gwbk(L)</w:t>
            </w:r>
            <w:r w:rsidRPr="008D7038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8D7038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teren1 WAT</w:t>
            </w:r>
            <w:r w:rsidRPr="008D7038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8D7038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LiM</w:t>
            </w:r>
            <w:r w:rsidRPr="008D7038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8D7038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WIG23KX2S1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B9898"/>
            <w:vAlign w:val="center"/>
            <w:hideMark/>
          </w:tcPr>
          <w:p w14:paraId="7579B4EB" w14:textId="77777777" w:rsidR="00000000" w:rsidRPr="008D7038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8D7038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Gpsp(L)</w:t>
            </w:r>
            <w:r w:rsidRPr="008D7038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8D7038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teren1 WAT</w:t>
            </w:r>
            <w:r w:rsidRPr="008D7038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8D7038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LiM</w:t>
            </w:r>
            <w:r w:rsidRPr="008D7038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8D7038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WIG23KX2S1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91E80F9" w14:textId="77777777" w:rsidR="00000000" w:rsidRPr="008D7038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8D7038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0246B5FD" w14:textId="77777777" w:rsidR="00000000" w:rsidRPr="008D7038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8D7038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B9898"/>
            <w:vAlign w:val="center"/>
            <w:hideMark/>
          </w:tcPr>
          <w:p w14:paraId="6DC0631B" w14:textId="77777777" w:rsidR="00000000" w:rsidRPr="008D7038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8D7038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Gpsp(L)</w:t>
            </w:r>
            <w:r w:rsidRPr="008D7038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8D7038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teren1 WAT</w:t>
            </w:r>
            <w:r w:rsidRPr="008D7038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8D7038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LiM</w:t>
            </w:r>
            <w:r w:rsidRPr="008D7038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8D7038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WIG23KX2S1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8A6E57F" w14:textId="77777777" w:rsidR="00000000" w:rsidRPr="008D7038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8D7038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5BEE5B9" w14:textId="77777777" w:rsidR="00000000" w:rsidRPr="008D7038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8D7038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077FA09C" w14:textId="77777777" w:rsidR="00000000" w:rsidRPr="008D7038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8D7038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6412F34" w14:textId="77777777" w:rsidR="00000000" w:rsidRPr="008D7038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8D7038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AF305"/>
            <w:vAlign w:val="center"/>
            <w:hideMark/>
          </w:tcPr>
          <w:p w14:paraId="4DBCB00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Sd.(S)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17 57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KłA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WIG23KX1S1; WIG23KX2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80"/>
            <w:vAlign w:val="center"/>
            <w:hideMark/>
          </w:tcPr>
          <w:p w14:paraId="5AB93FE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Bdog(P)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14 58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SKa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WIG23KX2S1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80FFFF"/>
            <w:vAlign w:val="center"/>
            <w:hideMark/>
          </w:tcPr>
          <w:p w14:paraId="0FD642F7" w14:textId="77777777" w:rsidR="00000000" w:rsidRPr="008D7038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8D7038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Ćtgi(L)</w:t>
            </w:r>
            <w:r w:rsidRPr="008D7038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8D7038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teren2 WAT</w:t>
            </w:r>
            <w:r w:rsidRPr="008D7038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8D7038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LiM</w:t>
            </w:r>
            <w:r w:rsidRPr="008D7038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8D7038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WIG23KX2S1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9D3A55F" w14:textId="77777777" w:rsidR="00000000" w:rsidRPr="008D7038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8D7038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77BE45C" w14:textId="77777777" w:rsidR="00000000" w:rsidRPr="008D7038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8D7038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6F475C4" w14:textId="77777777" w:rsidR="00000000" w:rsidRPr="008D7038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8D7038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B56999A" w14:textId="77777777" w:rsidR="00000000" w:rsidRPr="008D7038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8D7038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44F61AB" w14:textId="77777777" w:rsidR="00000000" w:rsidRPr="008D7038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8D7038">
              <w:rPr>
                <w:rFonts w:eastAsia="Times New Roman"/>
                <w:sz w:val="9"/>
                <w:szCs w:val="9"/>
                <w:lang w:val="en-US"/>
              </w:rPr>
              <w:t> </w:t>
            </w:r>
          </w:p>
        </w:tc>
      </w:tr>
      <w:tr w:rsidR="00000000" w:rsidRPr="008D7038" w14:paraId="61A84EFA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734CE0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FD057E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9-10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6C91AB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CBC78"/>
            <w:vAlign w:val="center"/>
            <w:hideMark/>
          </w:tcPr>
          <w:p w14:paraId="7C122070" w14:textId="77777777" w:rsidR="00000000" w:rsidRPr="008D7038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8D7038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Gwbk(L)</w:t>
            </w:r>
            <w:r w:rsidRPr="008D7038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8D7038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teren1 WAT</w:t>
            </w:r>
            <w:r w:rsidRPr="008D7038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8D7038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LiM</w:t>
            </w:r>
            <w:r w:rsidRPr="008D7038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8D7038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WIG23KX2S1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5E73599A" w14:textId="77777777" w:rsidR="00000000" w:rsidRPr="008D7038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8D7038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A415EF6" w14:textId="77777777" w:rsidR="00000000" w:rsidRPr="008D7038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8D7038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08E4BA12" w14:textId="77777777" w:rsidR="00000000" w:rsidRPr="008D7038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8D7038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9C2E894" w14:textId="77777777" w:rsidR="00000000" w:rsidRPr="008D7038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8D7038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5615DC4" w14:textId="77777777" w:rsidR="00000000" w:rsidRPr="008D7038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8D7038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357068A" w14:textId="77777777" w:rsidR="00000000" w:rsidRPr="008D7038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8D7038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0CA2A9E9" w14:textId="77777777" w:rsidR="00000000" w:rsidRPr="008D7038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8D7038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75D17F3" w14:textId="77777777" w:rsidR="00000000" w:rsidRPr="008D7038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8D7038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96CA9FC" w14:textId="77777777" w:rsidR="00000000" w:rsidRPr="008D7038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8D7038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8C1E0D1" w14:textId="77777777" w:rsidR="00000000" w:rsidRPr="008D7038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8D7038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50DA9B93" w14:textId="77777777" w:rsidR="00000000" w:rsidRPr="008D7038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8D7038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D8F3496" w14:textId="77777777" w:rsidR="00000000" w:rsidRPr="008D7038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8D7038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9E144B2" w14:textId="77777777" w:rsidR="00000000" w:rsidRPr="008D7038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8D7038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2153136" w14:textId="77777777" w:rsidR="00000000" w:rsidRPr="008D7038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8D7038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20DC892" w14:textId="77777777" w:rsidR="00000000" w:rsidRPr="008D7038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8D7038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5D46EB8" w14:textId="77777777" w:rsidR="00000000" w:rsidRPr="008D7038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8D7038">
              <w:rPr>
                <w:rFonts w:eastAsia="Times New Roman"/>
                <w:sz w:val="9"/>
                <w:szCs w:val="9"/>
                <w:lang w:val="en-US"/>
              </w:rPr>
              <w:t> </w:t>
            </w:r>
          </w:p>
        </w:tc>
      </w:tr>
    </w:tbl>
    <w:p w14:paraId="10EAA743" w14:textId="77777777" w:rsidR="00000000" w:rsidRDefault="00000000">
      <w:pPr>
        <w:rPr>
          <w:rFonts w:eastAsia="Times New Roman"/>
        </w:rPr>
      </w:pPr>
      <w:r>
        <w:rPr>
          <w:rFonts w:eastAsia="Times New Roman"/>
        </w:rPr>
        <w:t>Kierownik Dziekanatu WIG</w:t>
      </w:r>
      <w:r>
        <w:rPr>
          <w:rFonts w:eastAsia="Times New Roman"/>
        </w:rPr>
        <w:br/>
      </w:r>
      <w:r>
        <w:rPr>
          <w:rFonts w:eastAsia="Times New Roman"/>
          <w:sz w:val="15"/>
          <w:szCs w:val="15"/>
        </w:rPr>
        <w:t>Data aktualizacji: 20.02.2026 13:39:33</w:t>
      </w:r>
      <w:r>
        <w:rPr>
          <w:rFonts w:eastAsia="Times New Roman"/>
        </w:rPr>
        <w:t xml:space="preserve"> </w:t>
      </w:r>
    </w:p>
    <w:p w14:paraId="151F7209" w14:textId="77777777" w:rsidR="00000000" w:rsidRDefault="00000000">
      <w:pPr>
        <w:rPr>
          <w:rFonts w:eastAsia="Times New Roman"/>
        </w:rPr>
      </w:pPr>
      <w:r>
        <w:rPr>
          <w:rFonts w:eastAsia="Times New Roman"/>
        </w:rPr>
        <w:pict w14:anchorId="60A40685">
          <v:rect id="_x0000_i1025" style="width:0;height:1.5pt" o:hralign="center" o:hrstd="t" o:hr="t" fillcolor="#a0a0a0" stroked="f"/>
        </w:pict>
      </w:r>
    </w:p>
    <w:p w14:paraId="72667BB0" w14:textId="77777777" w:rsidR="00042CCC" w:rsidRDefault="00000000">
      <w:pPr>
        <w:rPr>
          <w:rFonts w:eastAsia="Times New Roman"/>
        </w:rPr>
      </w:pPr>
      <w:r>
        <w:rPr>
          <w:rFonts w:eastAsia="Times New Roman"/>
          <w:sz w:val="15"/>
          <w:szCs w:val="15"/>
        </w:rPr>
        <w:t xml:space="preserve">Dokument został utworzony za pomocą programu </w:t>
      </w:r>
      <w:hyperlink r:id="rId6" w:history="1">
        <w:r>
          <w:rPr>
            <w:rStyle w:val="Hipercze"/>
            <w:rFonts w:eastAsia="Times New Roman"/>
            <w:sz w:val="15"/>
            <w:szCs w:val="15"/>
          </w:rPr>
          <w:t>Plansoft.org</w:t>
        </w:r>
      </w:hyperlink>
      <w:r>
        <w:rPr>
          <w:rFonts w:eastAsia="Times New Roman"/>
        </w:rPr>
        <w:t xml:space="preserve"> </w:t>
      </w:r>
    </w:p>
    <w:sectPr w:rsidR="00042CCC" w:rsidSect="008D7038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6838" w:h="11906" w:orient="landscape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E72AC5" w14:textId="77777777" w:rsidR="00042CCC" w:rsidRDefault="00042CCC" w:rsidP="008D7038">
      <w:r>
        <w:separator/>
      </w:r>
    </w:p>
  </w:endnote>
  <w:endnote w:type="continuationSeparator" w:id="0">
    <w:p w14:paraId="4C366C45" w14:textId="77777777" w:rsidR="00042CCC" w:rsidRDefault="00042CCC" w:rsidP="008D703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35FDC7" w14:textId="77777777" w:rsidR="008D7038" w:rsidRDefault="008D7038">
    <w:pPr>
      <w:pStyle w:val="Stopk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725498" w14:textId="77777777" w:rsidR="008D7038" w:rsidRDefault="008D7038">
    <w:pPr>
      <w:pStyle w:val="Stopk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A8A67A" w14:textId="77777777" w:rsidR="008D7038" w:rsidRDefault="008D7038">
    <w:pPr>
      <w:pStyle w:val="Stopk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B03A70" w14:textId="77777777" w:rsidR="00042CCC" w:rsidRDefault="00042CCC" w:rsidP="008D7038">
      <w:r>
        <w:separator/>
      </w:r>
    </w:p>
  </w:footnote>
  <w:footnote w:type="continuationSeparator" w:id="0">
    <w:p w14:paraId="279CB932" w14:textId="77777777" w:rsidR="00042CCC" w:rsidRDefault="00042CCC" w:rsidP="008D703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296A24" w14:textId="77777777" w:rsidR="008D7038" w:rsidRDefault="008D7038">
    <w:pPr>
      <w:pStyle w:val="Nagwek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191398" w14:textId="45B954C7" w:rsidR="008D7038" w:rsidRDefault="008D7038">
    <w:pPr>
      <w:pStyle w:val="Nagwek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0" allowOverlap="1" wp14:anchorId="71F621F8" wp14:editId="7B892878">
              <wp:simplePos x="0" y="0"/>
              <wp:positionH relativeFrom="page">
                <wp:posOffset>0</wp:posOffset>
              </wp:positionH>
              <wp:positionV relativeFrom="page">
                <wp:posOffset>449580</wp:posOffset>
              </wp:positionV>
              <wp:extent cx="10692130" cy="317500"/>
              <wp:effectExtent l="0" t="0" r="0" b="6350"/>
              <wp:wrapNone/>
              <wp:docPr id="1921702108" name="_greenModHeaderBookmark11" descr="_greenModHeaderBookmark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0692130" cy="3175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0676B19C" w14:textId="583C1B0D" w:rsidR="008D7038" w:rsidRDefault="008D7038" w:rsidP="008D7038">
                          <w:pPr>
                            <w:pStyle w:val="Nagwek"/>
                          </w:pPr>
                          <w:r>
                            <w:t xml:space="preserve"> </w:t>
                          </w:r>
                          <w:r>
                            <w:rPr>
                              <w:noProof/>
                            </w:rPr>
                            <w:drawing>
                              <wp:inline distT="0" distB="0" distL="0" distR="0" wp14:anchorId="14E6A41B" wp14:editId="09C48907">
                                <wp:extent cx="190527" cy="190527"/>
                                <wp:effectExtent l="0" t="0" r="0" b="0"/>
                                <wp:docPr id="517240156" name="Obraz 2" descr="_greenModHeaderBookmark111"/>
                                <wp:cNvGraphicFramePr/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517240156" name="Obraz 2" descr="_greenModHeaderBookmark111"/>
                                        <pic:cNvPicPr/>
                                      </pic:nvPicPr>
                                      <pic:blipFill>
                                        <a:blip r:embed="rId1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tretch>
                                          <a:fillRect/>
                                        </a:stretch>
                                      </pic:blipFill>
                                      <pic:spPr>
                                        <a:xfrm>
                                          <a:off x="0" y="0"/>
                                          <a:ext cx="190527" cy="190527"/>
                                        </a:xfrm>
                                        <a:prstGeom prst="rect">
                                          <a:avLst/>
                                        </a:prstGeom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  <w:r w:rsidRPr="008D7038">
                            <w:rPr>
                              <w:color w:val="33FF00"/>
                            </w:rPr>
                            <w:t>TLP:GREEN</w:t>
                          </w:r>
                          <w: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1F621F8" id="_x0000_t202" coordsize="21600,21600" o:spt="202" path="m,l,21600r21600,l21600,xe">
              <v:stroke joinstyle="miter"/>
              <v:path gradientshapeok="t" o:connecttype="rect"/>
            </v:shapetype>
            <v:shape id="_greenModHeaderBookmark11" o:spid="_x0000_s1026" type="#_x0000_t202" alt="_greenModHeaderBookmark11" style="position:absolute;margin-left:0;margin-top:35.4pt;width:841.9pt;height:25pt;z-index:251659264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" o:allowincell="f" filled="f" stroked="f" strokeweight=".5pt">
              <v:fill o:detectmouseclick="t"/>
              <v:path arrowok="t"/>
              <v:textbox inset=",0,,0">
                <w:txbxContent>
                  <w:p w14:paraId="0676B19C" w14:textId="583C1B0D" w:rsidR="008D7038" w:rsidRDefault="008D7038" w:rsidP="008D7038">
                    <w:pPr>
                      <w:pStyle w:val="Nagwek"/>
                    </w:pPr>
                    <w:r>
                      <w:t xml:space="preserve"> </w:t>
                    </w:r>
                    <w:r>
                      <w:rPr>
                        <w:noProof/>
                      </w:rPr>
                      <w:drawing>
                        <wp:inline distT="0" distB="0" distL="0" distR="0" wp14:anchorId="14E6A41B" wp14:editId="09C48907">
                          <wp:extent cx="190527" cy="190527"/>
                          <wp:effectExtent l="0" t="0" r="0" b="0"/>
                          <wp:docPr id="517240156" name="Obraz 2" descr="_greenModHeaderBookmark111"/>
                          <wp:cNvGraphicFramePr/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517240156" name="Obraz 2" descr="_greenModHeaderBookmark111"/>
                                  <pic:cNvPicPr/>
                                </pic:nvPicPr>
                                <pic:blipFill>
                                  <a:blip r:embed="rId1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0" y="0"/>
                                    <a:ext cx="190527" cy="190527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  <w:r w:rsidRPr="008D7038">
                      <w:rPr>
                        <w:color w:val="33FF00"/>
                      </w:rPr>
                      <w:t>TLP:GREEN</w:t>
                    </w:r>
                    <w: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528642" w14:textId="77777777" w:rsidR="008D7038" w:rsidRDefault="008D7038">
    <w:pPr>
      <w:pStyle w:val="Nagwek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D7038"/>
    <w:rsid w:val="00042CCC"/>
    <w:rsid w:val="00683104"/>
    <w:rsid w:val="008D70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649B67A7"/>
  <w15:chartTrackingRefBased/>
  <w15:docId w15:val="{55653C81-175E-47FF-AFB9-68E4F6ADB5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l-PL" w:eastAsia="pl-PL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Pr>
      <w:rFonts w:eastAsiaTheme="minorEastAsia"/>
      <w:sz w:val="24"/>
      <w:szCs w:val="24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customStyle="1" w:styleId="msonormal0">
    <w:name w:val="msonormal"/>
    <w:basedOn w:val="Normalny"/>
    <w:pPr>
      <w:spacing w:before="100" w:beforeAutospacing="1" w:after="100" w:afterAutospacing="1"/>
    </w:pPr>
  </w:style>
  <w:style w:type="paragraph" w:styleId="NormalnyWeb">
    <w:name w:val="Normal (Web)"/>
    <w:basedOn w:val="Normalny"/>
    <w:uiPriority w:val="99"/>
    <w:semiHidden/>
    <w:unhideWhenUsed/>
    <w:pPr>
      <w:spacing w:before="100" w:beforeAutospacing="1" w:after="100" w:afterAutospacing="1"/>
    </w:pPr>
  </w:style>
  <w:style w:type="character" w:styleId="Hipercze">
    <w:name w:val="Hyperlink"/>
    <w:basedOn w:val="Domylnaczcionkaakapitu"/>
    <w:uiPriority w:val="99"/>
    <w:semiHidden/>
    <w:unhideWhenUsed/>
    <w:rPr>
      <w:color w:val="0000FF"/>
      <w:u w:val="single"/>
    </w:rPr>
  </w:style>
  <w:style w:type="character" w:styleId="UyteHipercze">
    <w:name w:val="FollowedHyperlink"/>
    <w:basedOn w:val="Domylnaczcionkaakapitu"/>
    <w:uiPriority w:val="99"/>
    <w:semiHidden/>
    <w:unhideWhenUsed/>
    <w:rPr>
      <w:color w:val="800080"/>
      <w:u w:val="single"/>
    </w:rPr>
  </w:style>
  <w:style w:type="paragraph" w:styleId="Nagwek">
    <w:name w:val="header"/>
    <w:basedOn w:val="Normalny"/>
    <w:link w:val="NagwekZnak"/>
    <w:uiPriority w:val="99"/>
    <w:unhideWhenUsed/>
    <w:rsid w:val="008D7038"/>
    <w:pPr>
      <w:tabs>
        <w:tab w:val="center" w:pos="4536"/>
        <w:tab w:val="right" w:pos="9072"/>
      </w:tabs>
    </w:pPr>
  </w:style>
  <w:style w:type="character" w:customStyle="1" w:styleId="NagwekZnak">
    <w:name w:val="Nagłówek Znak"/>
    <w:basedOn w:val="Domylnaczcionkaakapitu"/>
    <w:link w:val="Nagwek"/>
    <w:uiPriority w:val="99"/>
    <w:rsid w:val="008D7038"/>
    <w:rPr>
      <w:rFonts w:eastAsiaTheme="minorEastAsia"/>
      <w:sz w:val="24"/>
      <w:szCs w:val="24"/>
    </w:rPr>
  </w:style>
  <w:style w:type="paragraph" w:styleId="Stopka">
    <w:name w:val="footer"/>
    <w:basedOn w:val="Normalny"/>
    <w:link w:val="StopkaZnak"/>
    <w:uiPriority w:val="99"/>
    <w:unhideWhenUsed/>
    <w:rsid w:val="008D7038"/>
    <w:pPr>
      <w:tabs>
        <w:tab w:val="center" w:pos="4536"/>
        <w:tab w:val="right" w:pos="9072"/>
      </w:tabs>
    </w:pPr>
  </w:style>
  <w:style w:type="character" w:customStyle="1" w:styleId="StopkaZnak">
    <w:name w:val="Stopka Znak"/>
    <w:basedOn w:val="Domylnaczcionkaakapitu"/>
    <w:link w:val="Stopka"/>
    <w:uiPriority w:val="99"/>
    <w:rsid w:val="008D7038"/>
    <w:rPr>
      <w:rFonts w:eastAsiaTheme="minorEastAsia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://www.plansoft.org" TargetMode="External"/><Relationship Id="rId11" Type="http://schemas.openxmlformats.org/officeDocument/2006/relationships/header" Target="header3.xml"/><Relationship Id="rId5" Type="http://schemas.openxmlformats.org/officeDocument/2006/relationships/endnotes" Target="endnotes.xml"/><Relationship Id="rId10" Type="http://schemas.openxmlformats.org/officeDocument/2006/relationships/footer" Target="footer2.xml"/><Relationship Id="rId4" Type="http://schemas.openxmlformats.org/officeDocument/2006/relationships/footnotes" Target="footnote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1216</Words>
  <Characters>7299</Characters>
  <Application>Microsoft Office Word</Application>
  <DocSecurity>0</DocSecurity>
  <Lines>60</Lines>
  <Paragraphs>16</Paragraphs>
  <ScaleCrop>false</ScaleCrop>
  <Company>Wojskowa Akademia Techniczna</Company>
  <LinksUpToDate>false</LinksUpToDate>
  <CharactersWithSpaces>8499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Plansoft.org - zajęcia</dc:title>
  <dc:subject/>
  <dc:creator>Jabłoński Jarosław</dc:creator>
  <cp:keywords/>
  <dc:description/>
  <cp:lastModifiedBy>Jabłoński Jarosław</cp:lastModifiedBy>
  <cp:revision>2</cp:revision>
  <dcterms:created xsi:type="dcterms:W3CDTF">2026-02-20T12:40:00Z</dcterms:created>
  <dcterms:modified xsi:type="dcterms:W3CDTF">2026-02-20T12:40:00Z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WATCATEGORY">
    <vt:lpwstr>GREEN</vt:lpwstr>
  </property>
  <property fmtid="{D5CDD505-2E9C-101B-9397-08002B2CF9AE}" pid="3" name="WATClassifiedBy">
    <vt:lpwstr>UxC4dwLulzfINJ8nQH+xvX5LNGipWa4BRSZhPgxsCvmK5smYWS3AU0ydL2+pwGChreQCHQ3W/8qNz97mHxU4ZGdd0Yhfl/CCiU2c3V32J5M=</vt:lpwstr>
  </property>
  <property fmtid="{D5CDD505-2E9C-101B-9397-08002B2CF9AE}" pid="4" name="WATClassificationDate">
    <vt:lpwstr>2026-02-20T13:39:59.4836581+01:00</vt:lpwstr>
  </property>
  <property fmtid="{D5CDD505-2E9C-101B-9397-08002B2CF9AE}" pid="5" name="WATClassifiedBySID">
    <vt:lpwstr>UxC4dwLulzfINJ8nQH+xvX5LNGipWa4BRSZhPgxsCvkvaos5n5sxU4wDdajQLvzFQKWArNM9cAqwSvUDDE/vJT+bnsyAt5Rxfyd+UV0azHTWlTJXMBq5eDingcT47h+m</vt:lpwstr>
  </property>
  <property fmtid="{D5CDD505-2E9C-101B-9397-08002B2CF9AE}" pid="6" name="WATGRNItemId">
    <vt:lpwstr>GRN-a9e7f166-3ac8-479b-b9bc-4af40f31d76c</vt:lpwstr>
  </property>
  <property fmtid="{D5CDD505-2E9C-101B-9397-08002B2CF9AE}" pid="7" name="WATHash">
    <vt:lpwstr>qavy8PR1LddxfD9M15FVdKJA8YL2rF++vWvjkMYbcLI=</vt:lpwstr>
  </property>
  <property fmtid="{D5CDD505-2E9C-101B-9397-08002B2CF9AE}" pid="8" name="WATVisualMarkingsSettings">
    <vt:lpwstr>HeaderAlignment=0;FooterAlignment=1</vt:lpwstr>
  </property>
  <property fmtid="{D5CDD505-2E9C-101B-9397-08002B2CF9AE}" pid="9" name="WATRefresh">
    <vt:lpwstr>False</vt:lpwstr>
  </property>
</Properties>
</file>