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B758" w14:textId="2B202127" w:rsidR="005F2E5C" w:rsidRDefault="00C95500" w:rsidP="00C95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 PENDIDIKAN DAN IMPLEMENTASI KEDALAM OOP PYTHON</w:t>
      </w:r>
    </w:p>
    <w:p w14:paraId="45B57EEC" w14:textId="45049574" w:rsidR="00C95500" w:rsidRDefault="00C95500" w:rsidP="00C95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E2CDD" w14:textId="4C6D33E8" w:rsidR="00C95500" w:rsidRDefault="00C95500" w:rsidP="00C95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368BB" w14:textId="2F862BE0" w:rsidR="00C95500" w:rsidRDefault="00C95500" w:rsidP="00C95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4E88E0" wp14:editId="21C719FE">
            <wp:simplePos x="0" y="0"/>
            <wp:positionH relativeFrom="column">
              <wp:posOffset>1590675</wp:posOffset>
            </wp:positionH>
            <wp:positionV relativeFrom="page">
              <wp:posOffset>2491740</wp:posOffset>
            </wp:positionV>
            <wp:extent cx="2466975" cy="2473960"/>
            <wp:effectExtent l="0" t="0" r="9525" b="2540"/>
            <wp:wrapTopAndBottom/>
            <wp:docPr id="113910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3FB49" w14:textId="77777777" w:rsidR="00C95500" w:rsidRDefault="00C95500" w:rsidP="00C95500">
      <w:p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601284" w14:textId="77777777" w:rsidR="00C95500" w:rsidRDefault="00C95500" w:rsidP="00C95500">
      <w:p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DEC1034" w14:textId="77777777" w:rsidR="00C95500" w:rsidRDefault="00C95500" w:rsidP="00C95500">
      <w:p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44C7DB" w14:textId="77777777" w:rsidR="00C95500" w:rsidRDefault="00C95500" w:rsidP="00C95500">
      <w:p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ED0C84" w14:textId="317FF62D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Wahyu Andre Wibowo</w:t>
      </w:r>
    </w:p>
    <w:p w14:paraId="07C66921" w14:textId="283E9569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5220411238</w:t>
      </w:r>
    </w:p>
    <w:p w14:paraId="0C542C00" w14:textId="77777777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80275" w14:textId="77777777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8BF8A" w14:textId="77777777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038F7" w14:textId="77777777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86BBF" w14:textId="77777777" w:rsidR="00C95500" w:rsidRDefault="00C95500" w:rsidP="00C95500">
      <w:pPr>
        <w:tabs>
          <w:tab w:val="left" w:pos="1980"/>
        </w:tabs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80D61" w14:textId="37338303" w:rsidR="00C95500" w:rsidRDefault="00C95500" w:rsidP="00C9550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TEKNOLOGI TOGYAKARTA</w:t>
      </w:r>
    </w:p>
    <w:p w14:paraId="0267EACE" w14:textId="4779C261" w:rsidR="00C95500" w:rsidRPr="00C95500" w:rsidRDefault="00C95500" w:rsidP="00C95500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TAHUN 2023/2024</w:t>
      </w:r>
    </w:p>
    <w:p w14:paraId="24A1FB64" w14:textId="77777777" w:rsidR="00C95500" w:rsidRDefault="00C95500" w:rsidP="00C95500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058C95" w14:textId="7B800930" w:rsidR="00C95500" w:rsidRDefault="00C95500" w:rsidP="00C95500">
      <w:pPr>
        <w:pStyle w:val="ListParagraph"/>
        <w:numPr>
          <w:ilvl w:val="0"/>
          <w:numId w:val="1"/>
        </w:numPr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570765B" wp14:editId="0E55BC81">
            <wp:simplePos x="0" y="0"/>
            <wp:positionH relativeFrom="column">
              <wp:posOffset>299580</wp:posOffset>
            </wp:positionH>
            <wp:positionV relativeFrom="page">
              <wp:posOffset>1328272</wp:posOffset>
            </wp:positionV>
            <wp:extent cx="5448300" cy="6849110"/>
            <wp:effectExtent l="0" t="0" r="0" b="8890"/>
            <wp:wrapTopAndBottom/>
            <wp:docPr id="2016274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670A1914" w14:textId="45652205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48447" w14:textId="1F770793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65422" w14:textId="0570F53B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B9CD9" w14:textId="20ABE08B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797B4" w14:textId="164A7EC1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AFD2B" w14:textId="5EA62BC7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A4DA9" w14:textId="0921B696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BD181" w14:textId="77777777" w:rsidR="00C95500" w:rsidRDefault="00C95500" w:rsidP="00C95500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28EB7" w14:textId="69DA6C77" w:rsidR="00C95500" w:rsidRDefault="00C95500" w:rsidP="00C95500">
      <w:pPr>
        <w:pStyle w:val="ListParagraph"/>
        <w:numPr>
          <w:ilvl w:val="0"/>
          <w:numId w:val="1"/>
        </w:numPr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PROGRAM</w:t>
      </w:r>
    </w:p>
    <w:p w14:paraId="39794FE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class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Universitas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7DFB3911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29C92D7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.nama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</w:p>
    <w:p w14:paraId="25E15A6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.lokasi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</w:p>
    <w:p w14:paraId="515557F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</w:p>
    <w:p w14:paraId="521D5E7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informasi_univ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4BBD3DF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.nama)</w:t>
      </w:r>
    </w:p>
    <w:p w14:paraId="35FE0A1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.lokasi)</w:t>
      </w:r>
    </w:p>
    <w:p w14:paraId="6DD4D489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18EA8BF9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class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Universitas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7908A13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jabatan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5B1D283F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super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().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089DE98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.__jabatan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jabatan</w:t>
      </w:r>
    </w:p>
    <w:p w14:paraId="2D13D3E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6CB611A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1FD0E6E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2C35EEB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informasi_univ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2C1416C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.__jabatan)</w:t>
      </w:r>
    </w:p>
    <w:p w14:paraId="19B9EB5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0C87354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3A141DF1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class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Dosen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30CD7A06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jabatan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prodi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matkul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55CEF8F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super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Dosen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).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jabatan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003306B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.__prodi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prodi</w:t>
      </w:r>
    </w:p>
    <w:p w14:paraId="40943C5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.__matkul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matkul</w:t>
      </w:r>
    </w:p>
    <w:p w14:paraId="11DAD9F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13E918E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informasi_dosen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706DEC0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44059227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.__prodi)</w:t>
      </w:r>
    </w:p>
    <w:p w14:paraId="24C4BD8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.__matkul)</w:t>
      </w:r>
    </w:p>
    <w:p w14:paraId="2AA6E7D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6017EA41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class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Mahasiswa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Universitas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1082BBB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npm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fakultas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prodi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kelas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ipk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02676DB7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super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().</w:t>
      </w:r>
      <w:r w:rsidRPr="00F85916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D"/>
          <w14:ligatures w14:val="none"/>
        </w:rPr>
        <w:t>__init__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nama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lokasi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54E8B4F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.__npm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npm</w:t>
      </w:r>
    </w:p>
    <w:p w14:paraId="7E740787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.fakultas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fakultas</w:t>
      </w:r>
    </w:p>
    <w:p w14:paraId="4451D109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.prodi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prodi</w:t>
      </w:r>
    </w:p>
    <w:p w14:paraId="11CD1E04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.__kelas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kelas</w:t>
      </w:r>
    </w:p>
    <w:p w14:paraId="0505277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.__ipk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ipk</w:t>
      </w:r>
    </w:p>
    <w:p w14:paraId="31C7D9E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.__status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None</w:t>
      </w:r>
    </w:p>
    <w:p w14:paraId="5AFFF67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</w:p>
    <w:p w14:paraId="289F3B3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hitung_ipk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,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total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None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7FAFED8B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total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not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None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1B38E6A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total_sks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0</w:t>
      </w:r>
    </w:p>
    <w:p w14:paraId="70F589E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lastRenderedPageBreak/>
        <w:t xml:space="preserve">            total_nilai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0</w:t>
      </w:r>
    </w:p>
    <w:p w14:paraId="16B95391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for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total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5EC7AEE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sks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i[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'sks'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]</w:t>
      </w:r>
    </w:p>
    <w:p w14:paraId="2D8E9E5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i[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'nilai'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]</w:t>
      </w:r>
    </w:p>
    <w:p w14:paraId="535DBDE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</w:t>
      </w:r>
    </w:p>
    <w:p w14:paraId="4E4A631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not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None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16C92B7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    total_sks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+=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sks</w:t>
      </w:r>
    </w:p>
    <w:p w14:paraId="3E9595E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    total_nilai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+=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sks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*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nilai</w:t>
      </w:r>
    </w:p>
    <w:p w14:paraId="0BA57E31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</w:p>
    <w:p w14:paraId="66E6D027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total_sks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&gt;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3FCC446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ipk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total_nilai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/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total_sks</w:t>
      </w:r>
    </w:p>
    <w:p w14:paraId="1A69144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return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ipk</w:t>
      </w:r>
    </w:p>
    <w:p w14:paraId="4C3B16F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11EC1C22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else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29FFEC24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if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.__ipk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&gt;=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3.0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5A12E5D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.__status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"Lulus"</w:t>
      </w:r>
    </w:p>
    <w:p w14:paraId="22091F63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else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14:paraId="5305D31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.__status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"Tidak lulus"</w:t>
      </w:r>
    </w:p>
    <w:p w14:paraId="2180B137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</w:p>
    <w:p w14:paraId="611B4EDD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    </w:t>
      </w:r>
    </w:p>
    <w:p w14:paraId="6FAD63D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F85916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D"/>
          <w14:ligatures w14:val="none"/>
        </w:rPr>
        <w:t>def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__informasi_mahasiswa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):</w:t>
      </w:r>
    </w:p>
    <w:p w14:paraId="69DC8DC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.__npm)</w:t>
      </w:r>
    </w:p>
    <w:p w14:paraId="4D38784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informasi_univ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0A6B9D0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.fakultas)</w:t>
      </w:r>
    </w:p>
    <w:p w14:paraId="5D73EFD5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.prodi)</w:t>
      </w:r>
    </w:p>
    <w:p w14:paraId="43C4937F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.__kelas)</w:t>
      </w:r>
    </w:p>
    <w:p w14:paraId="675B5629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.__ipk)</w:t>
      </w:r>
    </w:p>
    <w:p w14:paraId="360559BB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i/>
          <w:iCs/>
          <w:color w:val="FD971F"/>
          <w:kern w:val="0"/>
          <w:sz w:val="24"/>
          <w:szCs w:val="24"/>
          <w:lang w:eastAsia="en-ID"/>
          <w14:ligatures w14:val="none"/>
        </w:rPr>
        <w:t>self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.__status)</w:t>
      </w:r>
    </w:p>
    <w:p w14:paraId="065037E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4E7E1C2B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universitas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Universitas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"Universitas Teknologi Yogyakarta"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"Yogyakarta"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570B89B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pengajar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'Tubagus Linux,S.KOM.,M.KOM.,Ph.D.'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"Rektor"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"Yogyakarta"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70B01BFB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dosen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Dosen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'Arif Parameter,S.KOM.,M.KOM.'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'dosen'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'nganjuk'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'Informatika'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'pengembangan web'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2F2E63D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mahasiswa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u w:val="single"/>
          <w:lang w:eastAsia="en-ID"/>
          <w14:ligatures w14:val="none"/>
        </w:rPr>
        <w:t>Mahasiswa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5220411123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"Ahmad Nginx"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"sains &amp; teknologi"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"informatika"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"F"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"jepara"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3.10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)</w:t>
      </w:r>
    </w:p>
    <w:p w14:paraId="21B93275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</w:p>
    <w:p w14:paraId="58D175F0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universitas.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informasi_univ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76A6644E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pengajar.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informasi_pengajar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686308A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dosen.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informasi_dosen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3A500CD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2C097EF4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mahasiswa.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hitung_ipk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0358313C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mahasiswa._Mahasiswa__informasi_mahasiswa()</w:t>
      </w:r>
    </w:p>
    <w:p w14:paraId="69656F0F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()</w:t>
      </w:r>
    </w:p>
    <w:p w14:paraId="73628F5A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nilai </w:t>
      </w:r>
      <w:r w:rsidRPr="00F85916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D"/>
          <w14:ligatures w14:val="none"/>
        </w:rPr>
        <w:t>=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 [{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'sks'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: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'nilai'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3.10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},</w:t>
      </w:r>
    </w:p>
    <w:p w14:paraId="27226808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         {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'sks'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: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2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'nilai'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3.20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},</w:t>
      </w:r>
    </w:p>
    <w:p w14:paraId="6DFDC9F4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lastRenderedPageBreak/>
        <w:t>         {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'sks'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: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1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'nilai'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4.0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},</w:t>
      </w:r>
    </w:p>
    <w:p w14:paraId="3C3987AF" w14:textId="77777777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         {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'sks'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 xml:space="preserve">: 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2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,</w:t>
      </w:r>
      <w:r w:rsidRPr="00F85916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D"/>
          <w14:ligatures w14:val="none"/>
        </w:rPr>
        <w:t>'nilai'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:</w:t>
      </w:r>
      <w:r w:rsidRPr="00F85916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D"/>
          <w14:ligatures w14:val="none"/>
        </w:rPr>
        <w:t>3.50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}]</w:t>
      </w:r>
    </w:p>
    <w:p w14:paraId="5532B2F2" w14:textId="1507BEFD" w:rsidR="00F85916" w:rsidRPr="00F85916" w:rsidRDefault="00F85916" w:rsidP="00F85916">
      <w:pPr>
        <w:shd w:val="clear" w:color="auto" w:fill="272822"/>
        <w:spacing w:after="0" w:line="285" w:lineRule="atLeast"/>
        <w:ind w:left="360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</w:pP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print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(mahasiswa.</w:t>
      </w:r>
      <w:r w:rsidRPr="00F85916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D"/>
          <w14:ligatures w14:val="none"/>
        </w:rPr>
        <w:t>hitung_ipk</w:t>
      </w:r>
      <w:r w:rsidRPr="00F85916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D"/>
          <w14:ligatures w14:val="none"/>
        </w:rPr>
        <w:t>(nilai))</w:t>
      </w:r>
    </w:p>
    <w:p w14:paraId="24D0B00E" w14:textId="50144524" w:rsidR="00C95500" w:rsidRDefault="00C95500" w:rsidP="00C95500">
      <w:pPr>
        <w:pStyle w:val="ListParagraph"/>
        <w:tabs>
          <w:tab w:val="left" w:pos="1980"/>
        </w:tabs>
        <w:ind w:left="426"/>
        <w:rPr>
          <w:rFonts w:ascii="Courier New" w:hAnsi="Courier New" w:cs="Courier New"/>
          <w:sz w:val="24"/>
          <w:szCs w:val="24"/>
        </w:rPr>
      </w:pPr>
    </w:p>
    <w:p w14:paraId="1EA2745E" w14:textId="5DF6977B" w:rsidR="00F85916" w:rsidRPr="00F85916" w:rsidRDefault="00F85916" w:rsidP="00F85916">
      <w:pPr>
        <w:pStyle w:val="ListParagraph"/>
        <w:numPr>
          <w:ilvl w:val="0"/>
          <w:numId w:val="1"/>
        </w:numPr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8591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63777C" wp14:editId="78D022B3">
            <wp:simplePos x="0" y="0"/>
            <wp:positionH relativeFrom="page">
              <wp:posOffset>1115695</wp:posOffset>
            </wp:positionH>
            <wp:positionV relativeFrom="page">
              <wp:posOffset>2077349</wp:posOffset>
            </wp:positionV>
            <wp:extent cx="5296639" cy="5144218"/>
            <wp:effectExtent l="0" t="0" r="0" b="0"/>
            <wp:wrapTopAndBottom/>
            <wp:docPr id="19722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1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Hasil Running Program</w:t>
      </w:r>
    </w:p>
    <w:p w14:paraId="725B6159" w14:textId="01CFED85" w:rsidR="00F85916" w:rsidRPr="00F85916" w:rsidRDefault="00F85916" w:rsidP="00F85916">
      <w:pPr>
        <w:pStyle w:val="ListParagraph"/>
        <w:tabs>
          <w:tab w:val="left" w:pos="198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5916" w:rsidRPr="00F85916" w:rsidSect="00633F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42CA"/>
    <w:multiLevelType w:val="hybridMultilevel"/>
    <w:tmpl w:val="FB7A1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53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00"/>
    <w:rsid w:val="00366464"/>
    <w:rsid w:val="005F2E5C"/>
    <w:rsid w:val="00633F79"/>
    <w:rsid w:val="00C95500"/>
    <w:rsid w:val="00F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CAF"/>
  <w15:chartTrackingRefBased/>
  <w15:docId w15:val="{E93B03DF-A595-4C44-82A5-69DBCA5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andre</dc:creator>
  <cp:keywords/>
  <dc:description/>
  <cp:lastModifiedBy>wahyu andre</cp:lastModifiedBy>
  <cp:revision>2</cp:revision>
  <dcterms:created xsi:type="dcterms:W3CDTF">2023-12-30T07:16:00Z</dcterms:created>
  <dcterms:modified xsi:type="dcterms:W3CDTF">2023-12-30T07:16:00Z</dcterms:modified>
</cp:coreProperties>
</file>