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842C2">
      <w:pPr>
        <w:rPr>
          <w:lang w:val="en-US"/>
        </w:rPr>
      </w:pPr>
      <w:bookmarkStart w:id="0" w:name="_GoBack"/>
      <w:bookmarkEnd w:id="0"/>
      <w:r>
        <w:rPr>
          <w:lang w:val="en-US"/>
        </w:rPr>
        <w:t># 需求文档</w:t>
      </w:r>
    </w:p>
    <w:p w14:paraId="D4412ACA"/>
    <w:p w14:paraId="D2204BB0">
      <w:pPr>
        <w:rPr>
          <w:lang w:val="en-US"/>
        </w:rPr>
      </w:pPr>
      <w:r>
        <w:rPr>
          <w:lang w:val="en-US"/>
        </w:rPr>
        <w:t>## 1. 应用概述</w:t>
      </w:r>
    </w:p>
    <w:p w14:paraId="CB8EEC99"/>
    <w:p w14:paraId="D8D1C2E6">
      <w:pPr>
        <w:rPr>
          <w:lang w:val="en-US"/>
        </w:rPr>
      </w:pPr>
      <w:r>
        <w:rPr>
          <w:lang w:val="en-US"/>
        </w:rPr>
        <w:t>- **应用名称**：勋章待办</w:t>
      </w:r>
    </w:p>
    <w:p w14:paraId="F88246B2">
      <w:pPr>
        <w:rPr>
          <w:lang w:val="en-US"/>
        </w:rPr>
      </w:pPr>
      <w:r>
        <w:rPr>
          <w:lang w:val="en-US"/>
        </w:rPr>
        <w:t>- **应用描述**：一款注重体验与激励的微信小程序待办事务管理工具。用户可高效管理个人事务与多人协作任务，通过游戏化勋章系统将每次任务完成转化为可视化成就，并支持灵活的标签体系对任务进行分类与筛选，持续激发使用动力。</w:t>
      </w:r>
    </w:p>
    <w:p w14:paraId="B7C6CA41"/>
    <w:p w14:paraId="5FF4D3D7">
      <w:pPr>
        <w:rPr>
          <w:lang w:val="en-US"/>
        </w:rPr>
      </w:pPr>
      <w:r>
        <w:rPr>
          <w:lang w:val="en-US"/>
        </w:rPr>
        <w:t>---</w:t>
      </w:r>
    </w:p>
    <w:p w14:paraId="04705A39"/>
    <w:p w14:paraId="06F0FBCD">
      <w:pPr>
        <w:rPr>
          <w:lang w:val="en-US"/>
        </w:rPr>
      </w:pPr>
      <w:r>
        <w:rPr>
          <w:lang w:val="en-US"/>
        </w:rPr>
        <w:t>## 2. 用户与使用场景</w:t>
      </w:r>
    </w:p>
    <w:p w14:paraId="7A0E3751"/>
    <w:p w14:paraId="A762344E">
      <w:pPr>
        <w:rPr>
          <w:lang w:val="en-US"/>
        </w:rPr>
      </w:pPr>
      <w:r>
        <w:rPr>
          <w:lang w:val="en-US"/>
        </w:rPr>
        <w:t>### 2.1 目标用户</w:t>
      </w:r>
    </w:p>
    <w:p w14:paraId="B4EB8C49">
      <w:pPr>
        <w:rPr>
          <w:lang w:val="en-US"/>
        </w:rPr>
      </w:pPr>
      <w:r>
        <w:rPr>
          <w:lang w:val="en-US"/>
        </w:rPr>
        <w:t>- 有个人任务管理需求、希望通过成就感驱动自我提升的微信用户</w:t>
      </w:r>
    </w:p>
    <w:p w14:paraId="FDD53960">
      <w:pPr>
        <w:rPr>
          <w:lang w:val="en-US"/>
        </w:rPr>
      </w:pPr>
      <w:r>
        <w:rPr>
          <w:lang w:val="en-US"/>
        </w:rPr>
        <w:t>- 有团队协作任务管理需求的微信用户</w:t>
      </w:r>
    </w:p>
    <w:p w14:paraId="8384E7DE"/>
    <w:p w14:paraId="4C52751B">
      <w:pPr>
        <w:rPr>
          <w:lang w:val="en-US"/>
        </w:rPr>
      </w:pPr>
      <w:r>
        <w:rPr>
          <w:lang w:val="en-US"/>
        </w:rPr>
        <w:t>### 2.2 核心使用场景</w:t>
      </w:r>
    </w:p>
    <w:p w14:paraId="1F2414F4">
      <w:pPr>
        <w:rPr>
          <w:lang w:val="en-US"/>
        </w:rPr>
      </w:pPr>
      <w:r>
        <w:rPr>
          <w:lang w:val="en-US"/>
        </w:rPr>
        <w:t>- 用户创建待办事务，设置截止日期与难度，完成后获得对应稀有度勋章</w:t>
      </w:r>
    </w:p>
    <w:p w14:paraId="4ED7781A">
      <w:pPr>
        <w:rPr>
          <w:lang w:val="en-US"/>
        </w:rPr>
      </w:pPr>
      <w:r>
        <w:rPr>
          <w:lang w:val="en-US"/>
        </w:rPr>
        <w:t>- 用户发起多人协作任务，邀请成员参与，协同完成任务</w:t>
      </w:r>
    </w:p>
    <w:p w14:paraId="434CB7E9">
      <w:pPr>
        <w:rPr>
          <w:lang w:val="en-US"/>
        </w:rPr>
      </w:pPr>
      <w:r>
        <w:rPr>
          <w:lang w:val="en-US"/>
        </w:rPr>
        <w:t>- 用户通过勋章墙回顾历史成就，激励持续完成任务</w:t>
      </w:r>
    </w:p>
    <w:p w14:paraId="1DF77446">
      <w:pPr>
        <w:rPr>
          <w:lang w:val="en-US"/>
        </w:rPr>
      </w:pPr>
      <w:r>
        <w:rPr>
          <w:lang w:val="en-US"/>
        </w:rPr>
        <w:t>- 用户通过日历视图与时间轴视图掌握任务时间分布</w:t>
      </w:r>
    </w:p>
    <w:p w14:paraId="0F95C533">
      <w:pPr>
        <w:rPr>
          <w:lang w:val="en-US"/>
        </w:rPr>
      </w:pPr>
      <w:r>
        <w:rPr>
          <w:lang w:val="en-US"/>
        </w:rPr>
        <w:t>- 用户通过标签对任务进行分类，并按标签筛选查看任务</w:t>
      </w:r>
    </w:p>
    <w:p w14:paraId="198EED50"/>
    <w:p w14:paraId="ADF64AEF">
      <w:pPr>
        <w:rPr>
          <w:lang w:val="en-US"/>
        </w:rPr>
      </w:pPr>
      <w:r>
        <w:rPr>
          <w:lang w:val="en-US"/>
        </w:rPr>
        <w:t>---</w:t>
      </w:r>
    </w:p>
    <w:p w14:paraId="888478CA"/>
    <w:p w14:paraId="3224036F">
      <w:pPr>
        <w:rPr>
          <w:lang w:val="en-US"/>
        </w:rPr>
      </w:pPr>
      <w:r>
        <w:rPr>
          <w:lang w:val="en-US"/>
        </w:rPr>
        <w:t>## 3. 页面结构与核心功能</w:t>
      </w:r>
    </w:p>
    <w:p w14:paraId="61B1C9EB"/>
    <w:p w14:paraId="369F7EDC">
      <w:pPr>
        <w:rPr>
          <w:lang w:val="en-US"/>
        </w:rPr>
      </w:pPr>
      <w:r>
        <w:rPr>
          <w:lang w:val="en-US"/>
        </w:rPr>
        <w:t>### 3.1 页面总览</w:t>
      </w:r>
    </w:p>
    <w:p w14:paraId="1FCECCF7"/>
    <w:p w14:paraId="76C05EC5">
      <w:pPr>
        <w:rPr>
          <w:lang w:val="en-US"/>
        </w:rPr>
      </w:pPr>
      <w:r>
        <w:rPr>
          <w:lang w:val="en-US"/>
        </w:rPr>
        <w:t>```</w:t>
      </w:r>
    </w:p>
    <w:p w14:paraId="92E1EDAD">
      <w:pPr>
        <w:rPr>
          <w:lang w:val="en-US"/>
        </w:rPr>
      </w:pPr>
      <w:r>
        <w:rPr>
          <w:lang w:val="en-US"/>
        </w:rPr>
        <w:t>勋章待办（微信小程序）</w:t>
      </w:r>
    </w:p>
    <w:p w14:paraId="7DD354B0">
      <w:pPr>
        <w:rPr>
          <w:lang w:val="en-US"/>
        </w:rPr>
      </w:pPr>
      <w:r>
        <w:rPr>
          <w:lang w:val="en-US"/>
        </w:rPr>
        <w:t>├── 主页（首页）</w:t>
      </w:r>
    </w:p>
    <w:p w14:paraId="42ED172F">
      <w:pPr>
        <w:rPr>
          <w:lang w:val="en-US"/>
        </w:rPr>
      </w:pPr>
      <w:r>
        <w:rPr>
          <w:lang w:val="en-US"/>
        </w:rPr>
        <w:t>│   ├── 勋章墙区域</w:t>
      </w:r>
    </w:p>
    <w:p w14:paraId="74D8E151">
      <w:pPr>
        <w:rPr>
          <w:lang w:val="en-US"/>
        </w:rPr>
      </w:pPr>
      <w:r>
        <w:rPr>
          <w:lang w:val="en-US"/>
        </w:rPr>
        <w:t>│   ├── 标签筛选栏</w:t>
      </w:r>
    </w:p>
    <w:p w14:paraId="D50E180A">
      <w:pPr>
        <w:rPr>
          <w:lang w:val="en-US"/>
        </w:rPr>
      </w:pPr>
      <w:r>
        <w:rPr>
          <w:lang w:val="en-US"/>
        </w:rPr>
        <w:t>│   ├── 未完成任务列表（含协作任务标识）</w:t>
      </w:r>
    </w:p>
    <w:p w14:paraId="B1BDED35">
      <w:pPr>
        <w:rPr>
          <w:lang w:val="en-US"/>
        </w:rPr>
      </w:pPr>
      <w:r>
        <w:rPr>
          <w:lang w:val="en-US"/>
        </w:rPr>
        <w:t>│   ├── 已完成任务列表</w:t>
      </w:r>
    </w:p>
    <w:p w14:paraId="D6D0CFEF">
      <w:pPr>
        <w:rPr>
          <w:lang w:val="en-US"/>
        </w:rPr>
      </w:pPr>
      <w:r>
        <w:rPr>
          <w:lang w:val="en-US"/>
        </w:rPr>
        <w:t>│   └── 添加新事务入口</w:t>
      </w:r>
    </w:p>
    <w:p w14:paraId="58B13EA4">
      <w:pPr>
        <w:rPr>
          <w:lang w:val="en-US"/>
        </w:rPr>
      </w:pPr>
      <w:r>
        <w:rPr>
          <w:lang w:val="en-US"/>
        </w:rPr>
        <w:t>├── 事务创建/编辑页</w:t>
      </w:r>
    </w:p>
    <w:p w14:paraId="7A946AE7">
      <w:pPr>
        <w:rPr>
          <w:lang w:val="en-US"/>
        </w:rPr>
      </w:pPr>
      <w:r>
        <w:rPr>
          <w:lang w:val="en-US"/>
        </w:rPr>
        <w:t>├── 协作任务详情页</w:t>
      </w:r>
    </w:p>
    <w:p w14:paraId="0FA128B8">
      <w:pPr>
        <w:rPr>
          <w:lang w:val="en-US"/>
        </w:rPr>
      </w:pPr>
      <w:r>
        <w:rPr>
          <w:lang w:val="en-US"/>
        </w:rPr>
        <w:t>├── 时间视图页</w:t>
      </w:r>
    </w:p>
    <w:p w14:paraId="FC9B57A4">
      <w:pPr>
        <w:rPr>
          <w:lang w:val="en-US"/>
        </w:rPr>
      </w:pPr>
      <w:r>
        <w:rPr>
          <w:lang w:val="en-US"/>
        </w:rPr>
        <w:t>│   ├── 日历视图</w:t>
      </w:r>
    </w:p>
    <w:p w14:paraId="855818B8">
      <w:pPr>
        <w:rPr>
          <w:lang w:val="en-US"/>
        </w:rPr>
      </w:pPr>
      <w:r>
        <w:rPr>
          <w:lang w:val="en-US"/>
        </w:rPr>
        <w:t>│   └── 时间轴视图</w:t>
      </w:r>
    </w:p>
    <w:p w14:paraId="13A8D0AD">
      <w:pPr>
        <w:rPr>
          <w:lang w:val="en-US"/>
        </w:rPr>
      </w:pPr>
      <w:r>
        <w:rPr>
          <w:lang w:val="en-US"/>
        </w:rPr>
        <w:t>├── 勋章详情页</w:t>
      </w:r>
    </w:p>
    <w:p w14:paraId="8358002F">
      <w:pPr>
        <w:rPr>
          <w:lang w:val="en-US"/>
        </w:rPr>
      </w:pPr>
      <w:r>
        <w:rPr>
          <w:lang w:val="en-US"/>
        </w:rPr>
        <w:t>├── 标签管理页</w:t>
      </w:r>
    </w:p>
    <w:p w14:paraId="BDE58EE7">
      <w:pPr>
        <w:rPr>
          <w:lang w:val="en-US"/>
        </w:rPr>
      </w:pPr>
      <w:r>
        <w:rPr>
          <w:lang w:val="en-US"/>
        </w:rPr>
        <w:t>└── 个人中心页（登录态）</w:t>
      </w:r>
    </w:p>
    <w:p w14:paraId="1F514391">
      <w:pPr>
        <w:rPr>
          <w:lang w:val="en-US"/>
        </w:rPr>
      </w:pPr>
      <w:r>
        <w:rPr>
          <w:lang w:val="en-US"/>
        </w:rPr>
        <w:t>```</w:t>
      </w:r>
    </w:p>
    <w:p w14:paraId="FD5B3BD6"/>
    <w:p w14:paraId="D3DBD06D">
      <w:pPr>
        <w:rPr>
          <w:lang w:val="en-US"/>
        </w:rPr>
      </w:pPr>
      <w:r>
        <w:rPr>
          <w:lang w:val="en-US"/>
        </w:rPr>
        <w:t>### 3.2 登录</w:t>
      </w:r>
    </w:p>
    <w:p w14:paraId="99C1FFC7">
      <w:pPr>
        <w:rPr>
          <w:lang w:val="en-US"/>
        </w:rPr>
      </w:pPr>
      <w:r>
        <w:rPr>
          <w:lang w:val="en-US"/>
        </w:rPr>
        <w:t>- 支持微信授权登录</w:t>
      </w:r>
    </w:p>
    <w:p w14:paraId="79F7E29A">
      <w:pPr>
        <w:rPr>
          <w:lang w:val="en-US"/>
        </w:rPr>
      </w:pPr>
      <w:r>
        <w:rPr>
          <w:lang w:val="en-US"/>
        </w:rPr>
        <w:t>- 未登录用户进入小程序时，弹出微信授权登录引导弹窗</w:t>
      </w:r>
    </w:p>
    <w:p w14:paraId="B368CAB9">
      <w:pPr>
        <w:rPr>
          <w:lang w:val="en-US"/>
        </w:rPr>
      </w:pPr>
      <w:r>
        <w:rPr>
          <w:lang w:val="en-US"/>
        </w:rPr>
        <w:t>- 授权后获取微信用户基本信息（昵称、头像），完成账号绑定</w:t>
      </w:r>
    </w:p>
    <w:p w14:paraId="BA0022EF">
      <w:pPr>
        <w:rPr>
          <w:lang w:val="en-US"/>
        </w:rPr>
      </w:pPr>
      <w:r>
        <w:rPr>
          <w:lang w:val="en-US"/>
        </w:rPr>
        <w:t>- 登录成功后进入主页</w:t>
      </w:r>
    </w:p>
    <w:p w14:paraId="4D6A55CD"/>
    <w:p w14:paraId="EDABE565">
      <w:pPr>
        <w:rPr>
          <w:lang w:val="en-US"/>
        </w:rPr>
      </w:pPr>
      <w:r>
        <w:rPr>
          <w:lang w:val="en-US"/>
        </w:rPr>
        <w:t>### 3.3 主页</w:t>
      </w:r>
    </w:p>
    <w:p w14:paraId="39A89881"/>
    <w:p w14:paraId="7D48707C">
      <w:pPr>
        <w:rPr>
          <w:lang w:val="en-US"/>
        </w:rPr>
      </w:pPr>
      <w:r>
        <w:rPr>
          <w:lang w:val="en-US"/>
        </w:rPr>
        <w:t>**勋章墙区域**</w:t>
      </w:r>
    </w:p>
    <w:p w14:paraId="38F6458C">
      <w:pPr>
        <w:rPr>
          <w:lang w:val="en-US"/>
        </w:rPr>
      </w:pPr>
      <w:r>
        <w:rPr>
          <w:lang w:val="en-US"/>
        </w:rPr>
        <w:t>- 位于页面顶部核心区域，横向滚动展示用户已获得的所有勋章</w:t>
      </w:r>
    </w:p>
    <w:p w14:paraId="A8EE6389">
      <w:pPr>
        <w:rPr>
          <w:lang w:val="en-US"/>
        </w:rPr>
      </w:pPr>
      <w:r>
        <w:rPr>
          <w:lang w:val="en-US"/>
        </w:rPr>
        <w:t>- 勋章按获得时间倒序排列，最新获得的勋章置于最前</w:t>
      </w:r>
    </w:p>
    <w:p w14:paraId="A091BE27">
      <w:pPr>
        <w:rPr>
          <w:lang w:val="en-US"/>
        </w:rPr>
      </w:pPr>
      <w:r>
        <w:rPr>
          <w:lang w:val="en-US"/>
        </w:rPr>
        <w:t>- 每枚勋章以图标形式展示，图标颜色/光效根据稀有度区分（见勋章设计规则）</w:t>
      </w:r>
    </w:p>
    <w:p w14:paraId="3787018B">
      <w:pPr>
        <w:rPr>
          <w:lang w:val="en-US"/>
        </w:rPr>
      </w:pPr>
      <w:r>
        <w:rPr>
          <w:lang w:val="en-US"/>
        </w:rPr>
        <w:t>- 点击任意勋章跳转至勋章详情页</w:t>
      </w:r>
    </w:p>
    <w:p w14:paraId="633631EE">
      <w:pPr>
        <w:rPr>
          <w:lang w:val="en-US"/>
        </w:rPr>
      </w:pPr>
      <w:r>
        <w:rPr>
          <w:lang w:val="en-US"/>
        </w:rPr>
        <w:t>- 若暂无勋章，展示引导文案：「完成你的第一个任务，解锁专属勋章」</w:t>
      </w:r>
    </w:p>
    <w:p w14:paraId="94E153F3"/>
    <w:p w14:paraId="B9F404B5">
      <w:pPr>
        <w:rPr>
          <w:lang w:val="en-US"/>
        </w:rPr>
      </w:pPr>
      <w:r>
        <w:rPr>
          <w:lang w:val="en-US"/>
        </w:rPr>
        <w:t>**标签筛选栏**</w:t>
      </w:r>
    </w:p>
    <w:p w14:paraId="8CB365C6">
      <w:pPr>
        <w:rPr>
          <w:lang w:val="en-US"/>
        </w:rPr>
      </w:pPr>
      <w:r>
        <w:rPr>
          <w:lang w:val="en-US"/>
        </w:rPr>
        <w:t>- 位于勋章墙区域下方、任务列表上方，横向滚动展示所有已创建标签</w:t>
      </w:r>
    </w:p>
    <w:p w14:paraId="43926FA8">
      <w:pPr>
        <w:rPr>
          <w:lang w:val="en-US"/>
        </w:rPr>
      </w:pPr>
      <w:r>
        <w:rPr>
          <w:lang w:val="en-US"/>
        </w:rPr>
        <w:t>- 默认选中「全部」，展示所有任务</w:t>
      </w:r>
    </w:p>
    <w:p w14:paraId="6CC7B480">
      <w:pPr>
        <w:rPr>
          <w:lang w:val="en-US"/>
        </w:rPr>
      </w:pPr>
      <w:r>
        <w:rPr>
          <w:lang w:val="en-US"/>
        </w:rPr>
        <w:t>- 点击某个标签，任务列表仅展示关联该标签的任务</w:t>
      </w:r>
    </w:p>
    <w:p w14:paraId="26882BAE">
      <w:pPr>
        <w:rPr>
          <w:lang w:val="en-US"/>
        </w:rPr>
      </w:pPr>
      <w:r>
        <w:rPr>
          <w:lang w:val="en-US"/>
        </w:rPr>
        <w:t>- 支持多标签组合筛选：可同时选中多个标签，列表展示同时关联所有已选标签的任务</w:t>
      </w:r>
    </w:p>
    <w:p w14:paraId="B913C8B1">
      <w:pPr>
        <w:rPr>
          <w:lang w:val="en-US"/>
        </w:rPr>
      </w:pPr>
      <w:r>
        <w:rPr>
          <w:lang w:val="en-US"/>
        </w:rPr>
        <w:t>- 筛选栏末尾提供「管理标签」入口，点击跳转至标签管理页</w:t>
      </w:r>
    </w:p>
    <w:p w14:paraId="DFDC1E4A">
      <w:pPr>
        <w:rPr>
          <w:lang w:val="en-US"/>
        </w:rPr>
      </w:pPr>
      <w:r>
        <w:rPr>
          <w:lang w:val="en-US"/>
        </w:rPr>
        <w:t>- 当前已选标签以高亮色块形式区分未选标签</w:t>
      </w:r>
    </w:p>
    <w:p w14:paraId="5B4A70B3"/>
    <w:p w14:paraId="BBD88D6C">
      <w:pPr>
        <w:rPr>
          <w:lang w:val="en-US"/>
        </w:rPr>
      </w:pPr>
      <w:r>
        <w:rPr>
          <w:lang w:val="en-US"/>
        </w:rPr>
        <w:t>**未完成任务列表**</w:t>
      </w:r>
    </w:p>
    <w:p w14:paraId="853E038B">
      <w:pPr>
        <w:rPr>
          <w:lang w:val="en-US"/>
        </w:rPr>
      </w:pPr>
      <w:r>
        <w:rPr>
          <w:lang w:val="en-US"/>
        </w:rPr>
        <w:t>- 展示所有未完成的待办事务（含个人任务与协作任务），按截止日期升序排列（最近截止的排在最前）</w:t>
      </w:r>
    </w:p>
    <w:p w14:paraId="89AD30DD">
      <w:pPr>
        <w:rPr>
          <w:lang w:val="en-US"/>
        </w:rPr>
      </w:pPr>
      <w:r>
        <w:rPr>
          <w:lang w:val="en-US"/>
        </w:rPr>
        <w:t>- 每条任务项展示：任务标题、截止日期、难度标签、关联标签色块列表；协作任务额外展示协作成员头像列表与「协作」标识角标</w:t>
      </w:r>
    </w:p>
    <w:p w14:paraId="7A407065">
      <w:pPr>
        <w:rPr>
          <w:lang w:val="en-US"/>
        </w:rPr>
      </w:pPr>
      <w:r>
        <w:rPr>
          <w:lang w:val="en-US"/>
        </w:rPr>
        <w:t>- 截止日期已过但未完成的任务，截止日期文字标红提示</w:t>
      </w:r>
    </w:p>
    <w:p w14:paraId="49A58F17">
      <w:pPr>
        <w:rPr>
          <w:lang w:val="en-US"/>
        </w:rPr>
      </w:pPr>
      <w:r>
        <w:rPr>
          <w:lang w:val="en-US"/>
        </w:rPr>
        <w:t>- 每条任务项右侧设有醒目的「完成」按钮</w:t>
      </w:r>
    </w:p>
    <w:p w14:paraId="CC95475D">
      <w:pPr>
        <w:rPr>
          <w:lang w:val="en-US"/>
        </w:rPr>
      </w:pPr>
      <w:r>
        <w:rPr>
          <w:lang w:val="en-US"/>
        </w:rPr>
        <w:t>- 点击任务标题区域：个人任务进入事务创建/编辑页（编辑模式），协作任务进入协作任务详情页</w:t>
      </w:r>
    </w:p>
    <w:p w14:paraId="128C83CF">
      <w:pPr>
        <w:rPr>
          <w:lang w:val="en-US"/>
        </w:rPr>
      </w:pPr>
      <w:r>
        <w:rPr>
          <w:lang w:val="en-US"/>
        </w:rPr>
        <w:t>- 标签筛选生效时，列表仅展示符合筛选条件的任务</w:t>
      </w:r>
    </w:p>
    <w:p w14:paraId="958F4432"/>
    <w:p w14:paraId="3DE1B25F">
      <w:pPr>
        <w:rPr>
          <w:lang w:val="en-US"/>
        </w:rPr>
      </w:pPr>
      <w:r>
        <w:rPr>
          <w:lang w:val="en-US"/>
        </w:rPr>
        <w:t>**已完成任务列表**</w:t>
      </w:r>
    </w:p>
    <w:p w14:paraId="2B42FA12">
      <w:pPr>
        <w:rPr>
          <w:lang w:val="en-US"/>
        </w:rPr>
      </w:pPr>
      <w:r>
        <w:rPr>
          <w:lang w:val="en-US"/>
        </w:rPr>
        <w:t>- 折叠展示，默认收起，用户可手动展开</w:t>
      </w:r>
    </w:p>
    <w:p w14:paraId="75DF8D7A">
      <w:pPr>
        <w:rPr>
          <w:lang w:val="en-US"/>
        </w:rPr>
      </w:pPr>
      <w:r>
        <w:rPr>
          <w:lang w:val="en-US"/>
        </w:rPr>
        <w:t>- 展示已完成任务的标题、完成时间、获得勋章稀有度标签、关联标签色块列表；协作任务展示「协作」标识</w:t>
      </w:r>
    </w:p>
    <w:p w14:paraId="136679DE">
      <w:pPr>
        <w:rPr>
          <w:lang w:val="en-US"/>
        </w:rPr>
      </w:pPr>
      <w:r>
        <w:rPr>
          <w:lang w:val="en-US"/>
        </w:rPr>
        <w:t>- 不提供再次编辑入口，仅供查看</w:t>
      </w:r>
    </w:p>
    <w:p w14:paraId="64903300">
      <w:pPr>
        <w:rPr>
          <w:lang w:val="en-US"/>
        </w:rPr>
      </w:pPr>
      <w:r>
        <w:rPr>
          <w:lang w:val="en-US"/>
        </w:rPr>
        <w:t>- 标签筛选生效时，列表仅展示符合筛选条件的任务</w:t>
      </w:r>
    </w:p>
    <w:p w14:paraId="5E1E59C4"/>
    <w:p w14:paraId="6FA0F558">
      <w:pPr>
        <w:rPr>
          <w:lang w:val="en-US"/>
        </w:rPr>
      </w:pPr>
      <w:r>
        <w:rPr>
          <w:lang w:val="en-US"/>
        </w:rPr>
        <w:t>**添加新事务入口**</w:t>
      </w:r>
    </w:p>
    <w:p w14:paraId="84DB769D">
      <w:pPr>
        <w:rPr>
          <w:lang w:val="en-US"/>
        </w:rPr>
      </w:pPr>
      <w:r>
        <w:rPr>
          <w:lang w:val="en-US"/>
        </w:rPr>
        <w:t>- 页面右下角悬浮「+」按钮，点击跳转至事务创建页</w:t>
      </w:r>
    </w:p>
    <w:p w14:paraId="D1F6D48C"/>
    <w:p w14:paraId="59015A74">
      <w:pPr>
        <w:rPr>
          <w:lang w:val="en-US"/>
        </w:rPr>
      </w:pPr>
      <w:r>
        <w:rPr>
          <w:lang w:val="en-US"/>
        </w:rPr>
        <w:t>### 3.4 事务创建/编辑页</w:t>
      </w:r>
    </w:p>
    <w:p w14:paraId="C357B76B"/>
    <w:p w14:paraId="75CA66E5">
      <w:pPr>
        <w:rPr>
          <w:lang w:val="en-US"/>
        </w:rPr>
      </w:pPr>
      <w:r>
        <w:rPr>
          <w:lang w:val="en-US"/>
        </w:rPr>
        <w:t>**字段**</w:t>
      </w:r>
    </w:p>
    <w:p w14:paraId="80481A4A">
      <w:pPr>
        <w:rPr>
          <w:lang w:val="en-US"/>
        </w:rPr>
      </w:pPr>
      <w:r>
        <w:rPr>
          <w:lang w:val="en-US"/>
        </w:rPr>
        <w:t>- 事务标题（必填，文本输入，最多50字）</w:t>
      </w:r>
    </w:p>
    <w:p w14:paraId="B77A77CB">
      <w:pPr>
        <w:rPr>
          <w:lang w:val="en-US"/>
        </w:rPr>
      </w:pPr>
      <w:r>
        <w:rPr>
          <w:lang w:val="en-US"/>
        </w:rPr>
        <w:t>- 详细描述（选填，多行文本，最多200字）</w:t>
      </w:r>
    </w:p>
    <w:p w14:paraId="CAAD50E8">
      <w:pPr>
        <w:rPr>
          <w:lang w:val="en-US"/>
        </w:rPr>
      </w:pPr>
      <w:r>
        <w:rPr>
          <w:lang w:val="en-US"/>
        </w:rPr>
        <w:t>- 截止日期与时间（必填，日期时间选择器）</w:t>
      </w:r>
    </w:p>
    <w:p w14:paraId="5E0C66F8">
      <w:pPr>
        <w:rPr>
          <w:lang w:val="en-US"/>
        </w:rPr>
      </w:pPr>
      <w:r>
        <w:rPr>
          <w:lang w:val="en-US"/>
        </w:rPr>
        <w:t>- 任务难度（必填，单选：简单 / 中等 / 困难）</w:t>
      </w:r>
    </w:p>
    <w:p w14:paraId="C8EEE65C">
      <w:pPr>
        <w:rPr>
          <w:lang w:val="en-US"/>
        </w:rPr>
      </w:pPr>
      <w:r>
        <w:rPr>
          <w:lang w:val="en-US"/>
        </w:rPr>
        <w:t>- 预估耗时（选填，数字输入，单位：小时，用于勋章稀有度计算）</w:t>
      </w:r>
    </w:p>
    <w:p w14:paraId="A03E6173">
      <w:pPr>
        <w:rPr>
          <w:lang w:val="en-US"/>
        </w:rPr>
      </w:pPr>
      <w:r>
        <w:rPr>
          <w:lang w:val="en-US"/>
        </w:rPr>
        <w:t>- 关联标签（选填，从现有标签中选择一个或多个；以色块形式展示已选标签；支持快速选择，选择界面直观易用；可在选择界面内快速跳转至标签管理页新建标签）</w:t>
      </w:r>
    </w:p>
    <w:p w14:paraId="F59614A6">
      <w:pPr>
        <w:rPr>
          <w:lang w:val="en-US"/>
        </w:rPr>
      </w:pPr>
      <w:r>
        <w:rPr>
          <w:lang w:val="en-US"/>
        </w:rPr>
        <w:t>- 是否开启多人协作（选填，开关切换；开启后显示邀请成员入口）</w:t>
      </w:r>
    </w:p>
    <w:p w14:paraId="B64215E4">
      <w:pPr>
        <w:rPr>
          <w:lang w:val="en-US"/>
        </w:rPr>
      </w:pPr>
      <w:r>
        <w:rPr>
          <w:lang w:val="en-US"/>
        </w:rPr>
        <w:t>- 邀请成员（协作模式下可见，通过微信好友选择器选择成员，支持添加多人）</w:t>
      </w:r>
    </w:p>
    <w:p w14:paraId="8D584425"/>
    <w:p w14:paraId="ED142B8F">
      <w:pPr>
        <w:rPr>
          <w:lang w:val="en-US"/>
        </w:rPr>
      </w:pPr>
      <w:r>
        <w:rPr>
          <w:lang w:val="en-US"/>
        </w:rPr>
        <w:t>**操作**</w:t>
      </w:r>
    </w:p>
    <w:p w14:paraId="ADC2CAE4">
      <w:pPr>
        <w:rPr>
          <w:lang w:val="en-US"/>
        </w:rPr>
      </w:pPr>
      <w:r>
        <w:rPr>
          <w:lang w:val="en-US"/>
        </w:rPr>
        <w:t>- 保存：校验必填项后保存任务，返回主页</w:t>
      </w:r>
    </w:p>
    <w:p w14:paraId="5A290203">
      <w:pPr>
        <w:rPr>
          <w:lang w:val="en-US"/>
        </w:rPr>
      </w:pPr>
      <w:r>
        <w:rPr>
          <w:lang w:val="en-US"/>
        </w:rPr>
        <w:t>- 删除（编辑模式下可见）：二次确认后删除该任务，返回主页</w:t>
      </w:r>
    </w:p>
    <w:p w14:paraId="8744BDB3">
      <w:pPr>
        <w:rPr>
          <w:lang w:val="en-US"/>
        </w:rPr>
      </w:pPr>
      <w:r>
        <w:rPr>
          <w:lang w:val="en-US"/>
        </w:rPr>
        <w:t>- 取消：放弃当前编辑，返回上一页</w:t>
      </w:r>
    </w:p>
    <w:p w14:paraId="55717CF8"/>
    <w:p w14:paraId="77394941">
      <w:pPr>
        <w:rPr>
          <w:lang w:val="en-US"/>
        </w:rPr>
      </w:pPr>
      <w:r>
        <w:rPr>
          <w:lang w:val="en-US"/>
        </w:rPr>
        <w:t>### 3.5 协作任务详情页</w:t>
      </w:r>
    </w:p>
    <w:p w14:paraId="C43824B5"/>
    <w:p w14:paraId="476FCB9D">
      <w:pPr>
        <w:rPr>
          <w:lang w:val="en-US"/>
        </w:rPr>
      </w:pPr>
      <w:r>
        <w:rPr>
          <w:lang w:val="en-US"/>
        </w:rPr>
        <w:t>- 展示任务标题、详细描述、截止日期、难度、预估耗时、关联标签色块列表</w:t>
      </w:r>
    </w:p>
    <w:p w14:paraId="0000E2D6">
      <w:pPr>
        <w:rPr>
          <w:lang w:val="en-US"/>
        </w:rPr>
      </w:pPr>
      <w:r>
        <w:rPr>
          <w:lang w:val="en-US"/>
        </w:rPr>
        <w:t>- 展示协作成员列表：头像、昵称、各成员完成状态（未完成 / 已完成）</w:t>
      </w:r>
    </w:p>
    <w:p w14:paraId="0A71E69E">
      <w:pPr>
        <w:rPr>
          <w:lang w:val="en-US"/>
        </w:rPr>
      </w:pPr>
      <w:r>
        <w:rPr>
          <w:lang w:val="en-US"/>
        </w:rPr>
        <w:t>- 创建者可在此页面追加邀请新成员或移除现有成员（任务完成前有效）</w:t>
      </w:r>
    </w:p>
    <w:p w14:paraId="017040AB">
      <w:pPr>
        <w:rPr>
          <w:lang w:val="en-US"/>
        </w:rPr>
      </w:pPr>
      <w:r>
        <w:rPr>
          <w:lang w:val="en-US"/>
        </w:rPr>
        <w:t>- 每位成员可独立点击「完成」标记自己已完成该任务</w:t>
      </w:r>
    </w:p>
    <w:p w14:paraId="DF5281EE">
      <w:pPr>
        <w:rPr>
          <w:lang w:val="en-US"/>
        </w:rPr>
      </w:pPr>
      <w:r>
        <w:rPr>
          <w:lang w:val="en-US"/>
        </w:rPr>
        <w:t>- 当所有成员均标记完成后，任务整体进入完成状态，所有成员各自获得对应勋章</w:t>
      </w:r>
    </w:p>
    <w:p w14:paraId="42DEE99A">
      <w:pPr>
        <w:rPr>
          <w:lang w:val="en-US"/>
        </w:rPr>
      </w:pPr>
      <w:r>
        <w:rPr>
          <w:lang w:val="en-US"/>
        </w:rPr>
        <w:t>- 创建者可在此页面删除协作任务（二次确认）</w:t>
      </w:r>
    </w:p>
    <w:p w14:paraId="C6B449CD"/>
    <w:p w14:paraId="8DCFB1DF">
      <w:pPr>
        <w:rPr>
          <w:lang w:val="en-US"/>
        </w:rPr>
      </w:pPr>
      <w:r>
        <w:rPr>
          <w:lang w:val="en-US"/>
        </w:rPr>
        <w:t>### 3.6 任务完成流程</w:t>
      </w:r>
    </w:p>
    <w:p w14:paraId="5964F717"/>
    <w:p w14:paraId="6497B37A">
      <w:pPr>
        <w:rPr>
          <w:lang w:val="en-US"/>
        </w:rPr>
      </w:pPr>
      <w:r>
        <w:rPr>
          <w:lang w:val="en-US"/>
        </w:rPr>
        <w:t>- 用户点击任务项旁「完成」按钮后触发完成流程：</w:t>
      </w:r>
    </w:p>
    <w:p w14:paraId="0386B58C">
      <w:pPr>
        <w:rPr>
          <w:lang w:val="en-US"/>
        </w:rPr>
      </w:pPr>
      <w:r>
        <w:rPr>
          <w:lang w:val="en-US"/>
        </w:rPr>
        <w:t xml:space="preserve">  1. 任务项播放淡出动画（约600ms）</w:t>
      </w:r>
    </w:p>
    <w:p w14:paraId="F2A1460E">
      <w:pPr>
        <w:rPr>
          <w:lang w:val="en-US"/>
        </w:rPr>
      </w:pPr>
      <w:r>
        <w:rPr>
          <w:lang w:val="en-US"/>
        </w:rPr>
        <w:t xml:space="preserve">  2. 弹出勋章获得弹窗：展示本次获得勋章的图标、名称、稀有度、获得条件说明，并播放庆祝动画（粒子/光效）及轻快提示音</w:t>
      </w:r>
    </w:p>
    <w:p w14:paraId="36711617">
      <w:pPr>
        <w:rPr>
          <w:lang w:val="en-US"/>
        </w:rPr>
      </w:pPr>
      <w:r>
        <w:rPr>
          <w:lang w:val="en-US"/>
        </w:rPr>
        <w:t xml:space="preserve">  3. 弹窗关闭后，勋章自动归入勋章墙（勋章墙区域播放新勋章入场动画）</w:t>
      </w:r>
    </w:p>
    <w:p w14:paraId="3E6DBC9B">
      <w:pPr>
        <w:rPr>
          <w:lang w:val="en-US"/>
        </w:rPr>
      </w:pPr>
      <w:r>
        <w:rPr>
          <w:lang w:val="en-US"/>
        </w:rPr>
        <w:t xml:space="preserve">  4. 任务从未完成列表移入已完成列表</w:t>
      </w:r>
    </w:p>
    <w:p w14:paraId="D8DBAEEB">
      <w:pPr>
        <w:rPr>
          <w:lang w:val="en-US"/>
        </w:rPr>
      </w:pPr>
      <w:r>
        <w:rPr>
          <w:lang w:val="en-US"/>
        </w:rPr>
        <w:t>- 协作任务中，单个成员标记完成后仅触发该成员侧的完成动效与勋章发放；任务整体完成（所有成员均完成）时，所有成员均收到微信订阅消息通知</w:t>
      </w:r>
    </w:p>
    <w:p w14:paraId="F5FB5363"/>
    <w:p w14:paraId="AB5AE072">
      <w:pPr>
        <w:rPr>
          <w:lang w:val="en-US"/>
        </w:rPr>
      </w:pPr>
      <w:r>
        <w:rPr>
          <w:lang w:val="en-US"/>
        </w:rPr>
        <w:t>### 3.7 时间视图页</w:t>
      </w:r>
    </w:p>
    <w:p w14:paraId="7776E54C"/>
    <w:p w14:paraId="3585770F">
      <w:pPr>
        <w:rPr>
          <w:lang w:val="en-US"/>
        </w:rPr>
      </w:pPr>
      <w:r>
        <w:rPr>
          <w:lang w:val="en-US"/>
        </w:rPr>
        <w:t>**日历视图**</w:t>
      </w:r>
    </w:p>
    <w:p w14:paraId="AE15504B">
      <w:pPr>
        <w:rPr>
          <w:lang w:val="en-US"/>
        </w:rPr>
      </w:pPr>
      <w:r>
        <w:rPr>
          <w:lang w:val="en-US"/>
        </w:rPr>
        <w:t>- 以月历形式展示，每日格内显示当日任务数量角标</w:t>
      </w:r>
    </w:p>
    <w:p w14:paraId="8B8668A4">
      <w:pPr>
        <w:rPr>
          <w:lang w:val="en-US"/>
        </w:rPr>
      </w:pPr>
      <w:r>
        <w:rPr>
          <w:lang w:val="en-US"/>
        </w:rPr>
        <w:t>- 点击某日，在日历下方展示该日所有任务列表（标题、难度、完成状态、关联标签色块，协作任务附「协作」标识）</w:t>
      </w:r>
    </w:p>
    <w:p w14:paraId="5BF3BB21">
      <w:pPr>
        <w:rPr>
          <w:lang w:val="en-US"/>
        </w:rPr>
      </w:pPr>
      <w:r>
        <w:rPr>
          <w:lang w:val="en-US"/>
        </w:rPr>
        <w:t>- 点击任务可跳转至对应编辑页或协作任务详情页</w:t>
      </w:r>
    </w:p>
    <w:p w14:paraId="4C3E8FEB"/>
    <w:p w14:paraId="BD95A440">
      <w:pPr>
        <w:rPr>
          <w:lang w:val="en-US"/>
        </w:rPr>
      </w:pPr>
      <w:r>
        <w:rPr>
          <w:lang w:val="en-US"/>
        </w:rPr>
        <w:t>**时间轴视图**</w:t>
      </w:r>
    </w:p>
    <w:p w14:paraId="97BF280D">
      <w:pPr>
        <w:rPr>
          <w:lang w:val="en-US"/>
        </w:rPr>
      </w:pPr>
      <w:r>
        <w:rPr>
          <w:lang w:val="en-US"/>
        </w:rPr>
        <w:t>- 横向时间轴，以当前日期为基准，向前后各延伸展示任务</w:t>
      </w:r>
    </w:p>
    <w:p w14:paraId="E8C42E07">
      <w:pPr>
        <w:rPr>
          <w:lang w:val="en-US"/>
        </w:rPr>
      </w:pPr>
      <w:r>
        <w:rPr>
          <w:lang w:val="en-US"/>
        </w:rPr>
        <w:t>- 每条任务以色块形式展示在时间轴上，色块长度对应任务预估耗时（无预估耗时则以固定宽度展示）</w:t>
      </w:r>
    </w:p>
    <w:p w14:paraId="3F6B0DE3">
      <w:pPr>
        <w:rPr>
          <w:lang w:val="en-US"/>
        </w:rPr>
      </w:pPr>
      <w:r>
        <w:rPr>
          <w:lang w:val="en-US"/>
        </w:rPr>
        <w:t>- 色块颜色根据任务状态区分：未完成（蓝色）、已逾期（红色）、已完成（灰色）</w:t>
      </w:r>
    </w:p>
    <w:p w14:paraId="38E5B400">
      <w:pPr>
        <w:rPr>
          <w:lang w:val="en-US"/>
        </w:rPr>
      </w:pPr>
      <w:r>
        <w:rPr>
          <w:lang w:val="en-US"/>
        </w:rPr>
        <w:t>- 协作任务色块附加「协作」角标</w:t>
      </w:r>
    </w:p>
    <w:p w14:paraId="1C8A893C">
      <w:pPr>
        <w:rPr>
          <w:lang w:val="en-US"/>
        </w:rPr>
      </w:pPr>
      <w:r>
        <w:rPr>
          <w:lang w:val="en-US"/>
        </w:rPr>
        <w:t>- 点击色块展示任务标题、截止日期与关联标签的浮层提示</w:t>
      </w:r>
    </w:p>
    <w:p w14:paraId="6ABCE3A8"/>
    <w:p w14:paraId="100D16B6">
      <w:pPr>
        <w:rPr>
          <w:lang w:val="en-US"/>
        </w:rPr>
      </w:pPr>
      <w:r>
        <w:rPr>
          <w:lang w:val="en-US"/>
        </w:rPr>
        <w:t>### 3.8 勋章详情页</w:t>
      </w:r>
    </w:p>
    <w:p w14:paraId="989C6AAA"/>
    <w:p w14:paraId="0BD81CB5">
      <w:pPr>
        <w:rPr>
          <w:lang w:val="en-US"/>
        </w:rPr>
      </w:pPr>
      <w:r>
        <w:rPr>
          <w:lang w:val="en-US"/>
        </w:rPr>
        <w:t>- 展示勋章大图、名称、稀有度、获得时间、获得条件说明</w:t>
      </w:r>
    </w:p>
    <w:p w14:paraId="177C1301">
      <w:pPr>
        <w:rPr>
          <w:lang w:val="en-US"/>
        </w:rPr>
      </w:pPr>
      <w:r>
        <w:rPr>
          <w:lang w:val="en-US"/>
        </w:rPr>
        <w:t>- 稀有度为「史诗」或「传说」的勋章附带动态光效展示</w:t>
      </w:r>
    </w:p>
    <w:p w14:paraId="85046C25"/>
    <w:p w14:paraId="54FBB25D">
      <w:pPr>
        <w:rPr>
          <w:lang w:val="en-US"/>
        </w:rPr>
      </w:pPr>
      <w:r>
        <w:rPr>
          <w:lang w:val="en-US"/>
        </w:rPr>
        <w:t>### 3.9 标签管理页</w:t>
      </w:r>
    </w:p>
    <w:p w14:paraId="341DFE8D"/>
    <w:p w14:paraId="FFB38A81">
      <w:pPr>
        <w:rPr>
          <w:lang w:val="en-US"/>
        </w:rPr>
      </w:pPr>
      <w:r>
        <w:rPr>
          <w:lang w:val="en-US"/>
        </w:rPr>
        <w:t>**标签列表**</w:t>
      </w:r>
    </w:p>
    <w:p w14:paraId="4681BC24">
      <w:pPr>
        <w:rPr>
          <w:lang w:val="en-US"/>
        </w:rPr>
      </w:pPr>
      <w:r>
        <w:rPr>
          <w:lang w:val="en-US"/>
        </w:rPr>
        <w:t>- 展示用户已创建的所有标签，每条标签展示：颜色色块、标签名称、关联任务数量</w:t>
      </w:r>
    </w:p>
    <w:p w14:paraId="F96C5770">
      <w:pPr>
        <w:rPr>
          <w:lang w:val="en-US"/>
        </w:rPr>
      </w:pPr>
      <w:r>
        <w:rPr>
          <w:lang w:val="en-US"/>
        </w:rPr>
        <w:t>- 支持对已有标签进行编辑（修改名称或颜色）和删除操作</w:t>
      </w:r>
    </w:p>
    <w:p w14:paraId="00391365"/>
    <w:p w14:paraId="07F5E19D">
      <w:pPr>
        <w:rPr>
          <w:lang w:val="en-US"/>
        </w:rPr>
      </w:pPr>
      <w:r>
        <w:rPr>
          <w:lang w:val="en-US"/>
        </w:rPr>
        <w:t>**创建标签**</w:t>
      </w:r>
    </w:p>
    <w:p w14:paraId="24F5AAEA">
      <w:pPr>
        <w:rPr>
          <w:lang w:val="en-US"/>
        </w:rPr>
      </w:pPr>
      <w:r>
        <w:rPr>
          <w:lang w:val="en-US"/>
        </w:rPr>
        <w:t>- 提供「新建标签」入口</w:t>
      </w:r>
    </w:p>
    <w:p w14:paraId="B5FCB746">
      <w:pPr>
        <w:rPr>
          <w:lang w:val="en-US"/>
        </w:rPr>
      </w:pPr>
      <w:r>
        <w:rPr>
          <w:lang w:val="en-US"/>
        </w:rPr>
        <w:t>- 创建时需填写：标签名称（必填，最多10字）、标签颜色（必填，从预设颜色中选择）</w:t>
      </w:r>
    </w:p>
    <w:p w14:paraId="EFB6092A">
      <w:pPr>
        <w:rPr>
          <w:lang w:val="en-US"/>
        </w:rPr>
      </w:pPr>
      <w:r>
        <w:rPr>
          <w:lang w:val="en-US"/>
        </w:rPr>
        <w:t>- 保存后标签立即可用</w:t>
      </w:r>
    </w:p>
    <w:p w14:paraId="9D46B194"/>
    <w:p w14:paraId="F03807EE">
      <w:pPr>
        <w:rPr>
          <w:lang w:val="en-US"/>
        </w:rPr>
      </w:pPr>
      <w:r>
        <w:rPr>
          <w:lang w:val="en-US"/>
        </w:rPr>
        <w:t>**编辑标签**</w:t>
      </w:r>
    </w:p>
    <w:p w14:paraId="7E653C8F">
      <w:pPr>
        <w:rPr>
          <w:lang w:val="en-US"/>
        </w:rPr>
      </w:pPr>
      <w:r>
        <w:rPr>
          <w:lang w:val="en-US"/>
        </w:rPr>
        <w:t>- 点击标签项进入编辑状态，可修改名称与颜色</w:t>
      </w:r>
    </w:p>
    <w:p w14:paraId="4FC93FFC">
      <w:pPr>
        <w:rPr>
          <w:lang w:val="en-US"/>
        </w:rPr>
      </w:pPr>
      <w:r>
        <w:rPr>
          <w:lang w:val="en-US"/>
        </w:rPr>
        <w:t>- 修改后所有关联该标签的任务同步更新展示</w:t>
      </w:r>
    </w:p>
    <w:p w14:paraId="2BFB6855"/>
    <w:p w14:paraId="E9FE725A">
      <w:pPr>
        <w:rPr>
          <w:lang w:val="en-US"/>
        </w:rPr>
      </w:pPr>
      <w:r>
        <w:rPr>
          <w:lang w:val="en-US"/>
        </w:rPr>
        <w:t>**删除标签**</w:t>
      </w:r>
    </w:p>
    <w:p w14:paraId="C8082199">
      <w:pPr>
        <w:rPr>
          <w:lang w:val="en-US"/>
        </w:rPr>
      </w:pPr>
      <w:r>
        <w:rPr>
          <w:lang w:val="en-US"/>
        </w:rPr>
        <w:t>- 点击删除时，若该标签已关联任务，弹出提示：「删除后，已关联该标签的任务将自动解除关联，是否确认删除？」</w:t>
      </w:r>
    </w:p>
    <w:p w14:paraId="F99F23D0">
      <w:pPr>
        <w:rPr>
          <w:lang w:val="en-US"/>
        </w:rPr>
      </w:pPr>
      <w:r>
        <w:rPr>
          <w:lang w:val="en-US"/>
        </w:rPr>
        <w:t>- 用户确认后删除标签，所有关联任务自动解除与该标签的关联</w:t>
      </w:r>
    </w:p>
    <w:p w14:paraId="295D1039">
      <w:pPr>
        <w:rPr>
          <w:lang w:val="en-US"/>
        </w:rPr>
      </w:pPr>
      <w:r>
        <w:rPr>
          <w:lang w:val="en-US"/>
        </w:rPr>
        <w:t>- 若该标签未关联任何任务，直接二次确认后删除</w:t>
      </w:r>
    </w:p>
    <w:p w14:paraId="09370773"/>
    <w:p w14:paraId="2927FCE7">
      <w:pPr>
        <w:rPr>
          <w:lang w:val="en-US"/>
        </w:rPr>
      </w:pPr>
      <w:r>
        <w:rPr>
          <w:lang w:val="en-US"/>
        </w:rPr>
        <w:t>### 3.10 个人中心页</w:t>
      </w:r>
    </w:p>
    <w:p w14:paraId="AF6FD34F"/>
    <w:p w14:paraId="F31635E3">
      <w:pPr>
        <w:rPr>
          <w:lang w:val="en-US"/>
        </w:rPr>
      </w:pPr>
      <w:r>
        <w:rPr>
          <w:lang w:val="en-US"/>
        </w:rPr>
        <w:t>- 展示用户微信头像与昵称</w:t>
      </w:r>
    </w:p>
    <w:p w14:paraId="CE0053A1">
      <w:pPr>
        <w:rPr>
          <w:lang w:val="en-US"/>
        </w:rPr>
      </w:pPr>
      <w:r>
        <w:rPr>
          <w:lang w:val="en-US"/>
        </w:rPr>
        <w:t>- 展示累计完成任务数、累计获得勋章数</w:t>
      </w:r>
    </w:p>
    <w:p w14:paraId="1612B4DF">
      <w:pPr>
        <w:rPr>
          <w:lang w:val="en-US"/>
        </w:rPr>
      </w:pPr>
      <w:r>
        <w:rPr>
          <w:lang w:val="en-US"/>
        </w:rPr>
        <w:t>- 提供退出登录入口</w:t>
      </w:r>
    </w:p>
    <w:p w14:paraId="DD69E4CC"/>
    <w:p w14:paraId="E8FDDEB0">
      <w:pPr>
        <w:rPr>
          <w:lang w:val="en-US"/>
        </w:rPr>
      </w:pPr>
      <w:r>
        <w:rPr>
          <w:lang w:val="en-US"/>
        </w:rPr>
        <w:t>---</w:t>
      </w:r>
    </w:p>
    <w:p w14:paraId="7CCDCEE2"/>
    <w:p w14:paraId="CC2D72AF">
      <w:pPr>
        <w:rPr>
          <w:lang w:val="en-US"/>
        </w:rPr>
      </w:pPr>
      <w:r>
        <w:rPr>
          <w:lang w:val="en-US"/>
        </w:rPr>
        <w:t>## 4. 业务规则与逻辑</w:t>
      </w:r>
    </w:p>
    <w:p w14:paraId="F7F7D586"/>
    <w:p w14:paraId="C390EB8A">
      <w:pPr>
        <w:rPr>
          <w:lang w:val="en-US"/>
        </w:rPr>
      </w:pPr>
      <w:r>
        <w:rPr>
          <w:lang w:val="en-US"/>
        </w:rPr>
        <w:t>### 4.1 勋章稀有度计算规则</w:t>
      </w:r>
    </w:p>
    <w:p w14:paraId="28ECF5F7"/>
    <w:p w14:paraId="7B4D8B25">
      <w:pPr>
        <w:rPr>
          <w:lang w:val="en-US"/>
        </w:rPr>
      </w:pPr>
      <w:r>
        <w:rPr>
          <w:lang w:val="en-US"/>
        </w:rPr>
        <w:t>勋章稀有度由以下三项属性综合评分决定，总分对应稀有度等级：</w:t>
      </w:r>
    </w:p>
    <w:p w14:paraId="1D3663CC"/>
    <w:p w14:paraId="E143F352">
      <w:pPr>
        <w:rPr>
          <w:lang w:val="en-US"/>
        </w:rPr>
      </w:pPr>
      <w:r>
        <w:rPr>
          <w:lang w:val="en-US"/>
        </w:rPr>
        <w:t>| 属性 | 评分规则 |</w:t>
      </w:r>
    </w:p>
    <w:p w14:paraId="C35D1169">
      <w:pPr>
        <w:rPr>
          <w:lang w:val="en-US"/>
        </w:rPr>
      </w:pPr>
      <w:r>
        <w:rPr>
          <w:lang w:val="en-US"/>
        </w:rPr>
        <w:t>|------|----------|</w:t>
      </w:r>
    </w:p>
    <w:p w14:paraId="AD4CD866">
      <w:pPr>
        <w:rPr>
          <w:lang w:val="en-US"/>
        </w:rPr>
      </w:pPr>
      <w:r>
        <w:rPr>
          <w:lang w:val="en-US"/>
        </w:rPr>
        <w:t>| 任务难度 | 简单 = 1分；中等 = 2分；困难 = 3分 |</w:t>
      </w:r>
    </w:p>
    <w:p w14:paraId="CB7E9F9D">
      <w:pPr>
        <w:rPr>
          <w:lang w:val="en-US"/>
        </w:rPr>
      </w:pPr>
      <w:r>
        <w:rPr>
          <w:lang w:val="en-US"/>
        </w:rPr>
        <w:t>| 预估耗时 | 无填写或 &lt; 1小时 = 0分；1–3小时 = 1分；3–8小时 = 2分；&gt; 8小时 = 3分 |</w:t>
      </w:r>
    </w:p>
    <w:p w14:paraId="33BCA4AC">
      <w:pPr>
        <w:rPr>
          <w:lang w:val="en-US"/>
        </w:rPr>
      </w:pPr>
      <w:r>
        <w:rPr>
          <w:lang w:val="en-US"/>
        </w:rPr>
        <w:t>| 是否准时完成 | 在截止日期前完成 = 2分；逾期完成 = 0分 |</w:t>
      </w:r>
    </w:p>
    <w:p w14:paraId="F1927167"/>
    <w:p w14:paraId="6A324A54">
      <w:pPr>
        <w:rPr>
          <w:lang w:val="en-US"/>
        </w:rPr>
      </w:pPr>
      <w:r>
        <w:rPr>
          <w:lang w:val="en-US"/>
        </w:rPr>
        <w:t>**总分与稀有度对应关系：**</w:t>
      </w:r>
    </w:p>
    <w:p w14:paraId="91D118E7"/>
    <w:p w14:paraId="DCC9E26E">
      <w:pPr>
        <w:rPr>
          <w:lang w:val="en-US"/>
        </w:rPr>
      </w:pPr>
      <w:r>
        <w:rPr>
          <w:lang w:val="en-US"/>
        </w:rPr>
        <w:t>| 总分 | 稀有度 |</w:t>
      </w:r>
    </w:p>
    <w:p w14:paraId="7628BF3E">
      <w:pPr>
        <w:rPr>
          <w:lang w:val="en-US"/>
        </w:rPr>
      </w:pPr>
      <w:r>
        <w:rPr>
          <w:lang w:val="en-US"/>
        </w:rPr>
        <w:t>|------|--------|</w:t>
      </w:r>
    </w:p>
    <w:p w14:paraId="A02D97EE">
      <w:pPr>
        <w:rPr>
          <w:lang w:val="en-US"/>
        </w:rPr>
      </w:pPr>
      <w:r>
        <w:rPr>
          <w:lang w:val="en-US"/>
        </w:rPr>
        <w:t>| 0–2分 | 普通（灰色，无特效） |</w:t>
      </w:r>
    </w:p>
    <w:p w14:paraId="86991D35">
      <w:pPr>
        <w:rPr>
          <w:lang w:val="en-US"/>
        </w:rPr>
      </w:pPr>
      <w:r>
        <w:rPr>
          <w:lang w:val="en-US"/>
        </w:rPr>
        <w:t>| 3–4分 | 稀有（蓝色，轻微光泽） |</w:t>
      </w:r>
    </w:p>
    <w:p w14:paraId="A335B8F2">
      <w:pPr>
        <w:rPr>
          <w:lang w:val="en-US"/>
        </w:rPr>
      </w:pPr>
      <w:r>
        <w:rPr>
          <w:lang w:val="en-US"/>
        </w:rPr>
        <w:t>| 5–6分 | 史诗（紫色，流光动效） |</w:t>
      </w:r>
    </w:p>
    <w:p w14:paraId="2EE48837">
      <w:pPr>
        <w:rPr>
          <w:lang w:val="en-US"/>
        </w:rPr>
      </w:pPr>
      <w:r>
        <w:rPr>
          <w:lang w:val="en-US"/>
        </w:rPr>
        <w:t>| 7–8分 | 传说（金色，粒子光效 + 动态闪烁） |</w:t>
      </w:r>
    </w:p>
    <w:p w14:paraId="362D19B4"/>
    <w:p w14:paraId="D024AD53">
      <w:pPr>
        <w:rPr>
          <w:lang w:val="en-US"/>
        </w:rPr>
      </w:pPr>
      <w:r>
        <w:rPr>
          <w:lang w:val="en-US"/>
        </w:rPr>
        <w:t>- 协作任务中，每位成员的勋章稀有度独立计算，以该成员自身的完成时间（是否准时）为准</w:t>
      </w:r>
    </w:p>
    <w:p w14:paraId="CEC2E3C1"/>
    <w:p w14:paraId="4DFB0E81">
      <w:pPr>
        <w:rPr>
          <w:lang w:val="en-US"/>
        </w:rPr>
      </w:pPr>
      <w:r>
        <w:rPr>
          <w:lang w:val="en-US"/>
        </w:rPr>
        <w:t>### 4.2 勋章命名规则</w:t>
      </w:r>
    </w:p>
    <w:p w14:paraId="167D45DE"/>
    <w:p w14:paraId="1DCB4B0C">
      <w:pPr>
        <w:rPr>
          <w:lang w:val="en-US"/>
        </w:rPr>
      </w:pPr>
      <w:r>
        <w:rPr>
          <w:lang w:val="en-US"/>
        </w:rPr>
        <w:t>- 勋章名称由系统根据任务难度与稀有度自动生成，格式示例：</w:t>
      </w:r>
    </w:p>
    <w:p w14:paraId="10BB402A">
      <w:pPr>
        <w:rPr>
          <w:lang w:val="en-US"/>
        </w:rPr>
      </w:pPr>
      <w:r>
        <w:rPr>
          <w:lang w:val="en-US"/>
        </w:rPr>
        <w:t xml:space="preserve">  - 普通：「初心之印」</w:t>
      </w:r>
    </w:p>
    <w:p w14:paraId="38D3C934">
      <w:pPr>
        <w:rPr>
          <w:lang w:val="en-US"/>
        </w:rPr>
      </w:pPr>
      <w:r>
        <w:rPr>
          <w:lang w:val="en-US"/>
        </w:rPr>
        <w:t xml:space="preserve">  - 稀有：「专注之章」</w:t>
      </w:r>
    </w:p>
    <w:p w14:paraId="7378D48B">
      <w:pPr>
        <w:rPr>
          <w:lang w:val="en-US"/>
        </w:rPr>
      </w:pPr>
      <w:r>
        <w:rPr>
          <w:lang w:val="en-US"/>
        </w:rPr>
        <w:t xml:space="preserve">  - 史诗：「破晓勋章」</w:t>
      </w:r>
    </w:p>
    <w:p w14:paraId="DF357096">
      <w:pPr>
        <w:rPr>
          <w:lang w:val="en-US"/>
        </w:rPr>
      </w:pPr>
      <w:r>
        <w:rPr>
          <w:lang w:val="en-US"/>
        </w:rPr>
        <w:t xml:space="preserve">  - 传说：「传说·极限勋章」</w:t>
      </w:r>
    </w:p>
    <w:p w14:paraId="7F122D1B">
      <w:pPr>
        <w:rPr>
          <w:lang w:val="en-US"/>
        </w:rPr>
      </w:pPr>
      <w:r>
        <w:rPr>
          <w:lang w:val="en-US"/>
        </w:rPr>
        <w:t>- 每枚勋章附带获得条件说明，格式示例：「准时完成一项困难任务（预估耗时 &gt; 8小时）」</w:t>
      </w:r>
    </w:p>
    <w:p w14:paraId="19FBD2BD"/>
    <w:p w14:paraId="BB3D2623">
      <w:pPr>
        <w:rPr>
          <w:lang w:val="en-US"/>
        </w:rPr>
      </w:pPr>
      <w:r>
        <w:rPr>
          <w:lang w:val="en-US"/>
        </w:rPr>
        <w:t>### 4.3 标签规则</w:t>
      </w:r>
    </w:p>
    <w:p w14:paraId="0C457CB8"/>
    <w:p w14:paraId="F3196FA8">
      <w:pPr>
        <w:rPr>
          <w:lang w:val="en-US"/>
        </w:rPr>
      </w:pPr>
      <w:r>
        <w:rPr>
          <w:lang w:val="en-US"/>
        </w:rPr>
        <w:t>- 每个用户的标签数据与账号绑定，存储于后端数据库</w:t>
      </w:r>
    </w:p>
    <w:p w14:paraId="87B65081">
      <w:pPr>
        <w:rPr>
          <w:lang w:val="en-US"/>
        </w:rPr>
      </w:pPr>
      <w:r>
        <w:rPr>
          <w:lang w:val="en-US"/>
        </w:rPr>
        <w:t>- 标签名称在同一用户下不可重复</w:t>
      </w:r>
    </w:p>
    <w:p w14:paraId="6515CD69">
      <w:pPr>
        <w:rPr>
          <w:lang w:val="en-US"/>
        </w:rPr>
      </w:pPr>
      <w:r>
        <w:rPr>
          <w:lang w:val="en-US"/>
        </w:rPr>
        <w:t>- 一个任务可关联零个或多个标签</w:t>
      </w:r>
    </w:p>
    <w:p w14:paraId="BB004FFB">
      <w:pPr>
        <w:rPr>
          <w:lang w:val="en-US"/>
        </w:rPr>
      </w:pPr>
      <w:r>
        <w:rPr>
          <w:lang w:val="en-US"/>
        </w:rPr>
        <w:t>- 多标签组合筛选逻辑为「AND」关系：展示同时包含所有已选标签的任务</w:t>
      </w:r>
    </w:p>
    <w:p w14:paraId="92BEA279">
      <w:pPr>
        <w:rPr>
          <w:lang w:val="en-US"/>
        </w:rPr>
      </w:pPr>
      <w:r>
        <w:rPr>
          <w:lang w:val="en-US"/>
        </w:rPr>
        <w:t>- 删除标签后，已关联该标签的任务自动解除关联，任务本身不受影响</w:t>
      </w:r>
    </w:p>
    <w:p w14:paraId="F75C0D8B">
      <w:pPr>
        <w:rPr>
          <w:lang w:val="en-US"/>
        </w:rPr>
      </w:pPr>
      <w:r>
        <w:rPr>
          <w:lang w:val="en-US"/>
        </w:rPr>
        <w:t>- 标签颜色从系统预设颜色集中选择，不支持自定义输入色值</w:t>
      </w:r>
    </w:p>
    <w:p w14:paraId="0B48AACC"/>
    <w:p w14:paraId="66523CAA">
      <w:pPr>
        <w:rPr>
          <w:lang w:val="en-US"/>
        </w:rPr>
      </w:pPr>
      <w:r>
        <w:rPr>
          <w:lang w:val="en-US"/>
        </w:rPr>
        <w:t>### 4.4 多人协作规则</w:t>
      </w:r>
    </w:p>
    <w:p w14:paraId="6DDAF909"/>
    <w:p w14:paraId="14A9C25C">
      <w:pPr>
        <w:rPr>
          <w:lang w:val="en-US"/>
        </w:rPr>
      </w:pPr>
      <w:r>
        <w:rPr>
          <w:lang w:val="en-US"/>
        </w:rPr>
        <w:t>- 协作任务由创建者发起，创建时通过微信好友选择器邀请成员</w:t>
      </w:r>
    </w:p>
    <w:p w14:paraId="BDA6500F">
      <w:pPr>
        <w:rPr>
          <w:lang w:val="en-US"/>
        </w:rPr>
      </w:pPr>
      <w:r>
        <w:rPr>
          <w:lang w:val="en-US"/>
        </w:rPr>
        <w:t>- 被邀请成员通过微信订阅消息或小程序内通知收到邀请，进入小程序后可在主页看到该协作任务</w:t>
      </w:r>
    </w:p>
    <w:p w14:paraId="0E5A5E42">
      <w:pPr>
        <w:rPr>
          <w:lang w:val="en-US"/>
        </w:rPr>
      </w:pPr>
      <w:r>
        <w:rPr>
          <w:lang w:val="en-US"/>
        </w:rPr>
        <w:t>- 每位成员独立标记自己的完成状态，互不影响</w:t>
      </w:r>
    </w:p>
    <w:p w14:paraId="9CF056F3">
      <w:pPr>
        <w:rPr>
          <w:lang w:val="en-US"/>
        </w:rPr>
      </w:pPr>
      <w:r>
        <w:rPr>
          <w:lang w:val="en-US"/>
        </w:rPr>
        <w:t>- 所有成员均标记完成后，任务整体进入完成状态，各成员独立获得勋章</w:t>
      </w:r>
    </w:p>
    <w:p w14:paraId="3A33377C">
      <w:pPr>
        <w:rPr>
          <w:lang w:val="en-US"/>
        </w:rPr>
      </w:pPr>
      <w:r>
        <w:rPr>
          <w:lang w:val="en-US"/>
        </w:rPr>
        <w:t>- 创建者可在任务完成前移除成员或追加新成员；被移除成员不再显示该任务，已标记的完成状态随之失效</w:t>
      </w:r>
    </w:p>
    <w:p w14:paraId="8CBF36D4">
      <w:pPr>
        <w:rPr>
          <w:lang w:val="en-US"/>
        </w:rPr>
      </w:pPr>
      <w:r>
        <w:rPr>
          <w:lang w:val="en-US"/>
        </w:rPr>
        <w:t>- 协作任务删除仅创建者有权操作；删除后所有成员的任务列表中同步移除该任务</w:t>
      </w:r>
    </w:p>
    <w:p w14:paraId="846DA70A">
      <w:pPr>
        <w:rPr>
          <w:lang w:val="en-US"/>
        </w:rPr>
      </w:pPr>
      <w:r>
        <w:rPr>
          <w:lang w:val="en-US"/>
        </w:rPr>
        <w:t>- 协作任务不支持非创建者编辑任务基本信息（标题、截止日期、难度等）</w:t>
      </w:r>
    </w:p>
    <w:p w14:paraId="ED5050C6"/>
    <w:p w14:paraId="9E52C2CF">
      <w:pPr>
        <w:rPr>
          <w:lang w:val="en-US"/>
        </w:rPr>
      </w:pPr>
      <w:r>
        <w:rPr>
          <w:lang w:val="en-US"/>
        </w:rPr>
        <w:t>### 4.5 数据持久化</w:t>
      </w:r>
    </w:p>
    <w:p w14:paraId="2A1E1BCA"/>
    <w:p w14:paraId="BF74BB37">
      <w:pPr>
        <w:rPr>
          <w:lang w:val="en-US"/>
        </w:rPr>
      </w:pPr>
      <w:r>
        <w:rPr>
          <w:lang w:val="en-US"/>
        </w:rPr>
        <w:t>- 任务数据、勋章数据与标签数据均与微信登录账号绑定，存储于后端数据库</w:t>
      </w:r>
    </w:p>
    <w:p w14:paraId="4EE1382F">
      <w:pPr>
        <w:rPr>
          <w:lang w:val="en-US"/>
        </w:rPr>
      </w:pPr>
      <w:r>
        <w:rPr>
          <w:lang w:val="en-US"/>
        </w:rPr>
        <w:t>- 用户更换设备登录后，数据保持同步</w:t>
      </w:r>
    </w:p>
    <w:p w14:paraId="2A8E3433"/>
    <w:p w14:paraId="77370CD1">
      <w:pPr>
        <w:rPr>
          <w:lang w:val="en-US"/>
        </w:rPr>
      </w:pPr>
      <w:r>
        <w:rPr>
          <w:lang w:val="en-US"/>
        </w:rPr>
        <w:t>### 4.6 提醒规则</w:t>
      </w:r>
    </w:p>
    <w:p w14:paraId="9C1D82F1"/>
    <w:p w14:paraId="9632E627">
      <w:pPr>
        <w:rPr>
          <w:lang w:val="en-US"/>
        </w:rPr>
      </w:pPr>
      <w:r>
        <w:rPr>
          <w:lang w:val="en-US"/>
        </w:rPr>
        <w:t>- 用户创建任务并设置截止日期后，系统在截止日期前1小时通过微信小程序订阅消息推送提醒</w:t>
      </w:r>
    </w:p>
    <w:p w14:paraId="2FF1153B">
      <w:pPr>
        <w:rPr>
          <w:lang w:val="en-US"/>
        </w:rPr>
      </w:pPr>
      <w:r>
        <w:rPr>
          <w:lang w:val="en-US"/>
        </w:rPr>
        <w:t>- 协作任务整体完成时，所有成员收到微信订阅消息通知</w:t>
      </w:r>
    </w:p>
    <w:p w14:paraId="81C90729">
      <w:pPr>
        <w:rPr>
          <w:lang w:val="en-US"/>
        </w:rPr>
      </w:pPr>
      <w:r>
        <w:rPr>
          <w:lang w:val="en-US"/>
        </w:rPr>
        <w:t>- 提醒需用户授权订阅消息权限</w:t>
      </w:r>
    </w:p>
    <w:p w14:paraId="2404E4E1"/>
    <w:p w14:paraId="801F4975">
      <w:pPr>
        <w:rPr>
          <w:lang w:val="en-US"/>
        </w:rPr>
      </w:pPr>
      <w:r>
        <w:rPr>
          <w:lang w:val="en-US"/>
        </w:rPr>
        <w:t>---</w:t>
      </w:r>
    </w:p>
    <w:p w14:paraId="5BCF2B23"/>
    <w:p w14:paraId="DA206C1C">
      <w:pPr>
        <w:rPr>
          <w:lang w:val="en-US"/>
        </w:rPr>
      </w:pPr>
      <w:r>
        <w:rPr>
          <w:lang w:val="en-US"/>
        </w:rPr>
        <w:t>## 5. 异常与边界情况</w:t>
      </w:r>
    </w:p>
    <w:p w14:paraId="982A5A4F"/>
    <w:p w14:paraId="1A3AEF14">
      <w:pPr>
        <w:rPr>
          <w:lang w:val="en-US"/>
        </w:rPr>
      </w:pPr>
      <w:r>
        <w:rPr>
          <w:lang w:val="en-US"/>
        </w:rPr>
        <w:t>| 场景 | 处理方式 |</w:t>
      </w:r>
    </w:p>
    <w:p w14:paraId="30B02C89">
      <w:pPr>
        <w:rPr>
          <w:lang w:val="en-US"/>
        </w:rPr>
      </w:pPr>
      <w:r>
        <w:rPr>
          <w:lang w:val="en-US"/>
        </w:rPr>
        <w:t>|------|----------|</w:t>
      </w:r>
    </w:p>
    <w:p w14:paraId="EF0CDE29">
      <w:pPr>
        <w:rPr>
          <w:lang w:val="en-US"/>
        </w:rPr>
      </w:pPr>
      <w:r>
        <w:rPr>
          <w:lang w:val="en-US"/>
        </w:rPr>
        <w:t>| 用户未授权微信登录 | 弹窗提示「登录后可同步数据，建议授权」，提供「暂不登录」选项，以游客模式使用（数据仅存本地，不跨端同步）；游客模式下不可发起或参与协作任务 |</w:t>
      </w:r>
    </w:p>
    <w:p w14:paraId="7F4CD7B9">
      <w:pPr>
        <w:rPr>
          <w:lang w:val="en-US"/>
        </w:rPr>
      </w:pPr>
      <w:r>
        <w:rPr>
          <w:lang w:val="en-US"/>
        </w:rPr>
        <w:t>| 任务标题为空时点击保存 | 标题输入框标红，提示「请填写事务标题」，阻止保存 |</w:t>
      </w:r>
    </w:p>
    <w:p w14:paraId="EA27008A">
      <w:pPr>
        <w:rPr>
          <w:lang w:val="en-US"/>
        </w:rPr>
      </w:pPr>
      <w:r>
        <w:rPr>
          <w:lang w:val="en-US"/>
        </w:rPr>
        <w:t>| 截止日期早于当前时间时保存 | 弹出提示「截止时间已过，是否仍要保存？」，用户确认后允许保存，任务标记为逾期状态 |</w:t>
      </w:r>
    </w:p>
    <w:p w14:paraId="E3E952F0">
      <w:pPr>
        <w:rPr>
          <w:lang w:val="en-US"/>
        </w:rPr>
      </w:pPr>
      <w:r>
        <w:rPr>
          <w:lang w:val="en-US"/>
        </w:rPr>
        <w:t>| 勋章墙无勋章 | 展示空状态引导文案，不展示空白区域 |</w:t>
      </w:r>
    </w:p>
    <w:p w14:paraId="3A0561B1">
      <w:pPr>
        <w:rPr>
          <w:lang w:val="en-US"/>
        </w:rPr>
      </w:pPr>
      <w:r>
        <w:rPr>
          <w:lang w:val="en-US"/>
        </w:rPr>
        <w:t>| 时间轴无任务数据 | 展示空状态提示「暂无任务，去添加第一个吧」 |</w:t>
      </w:r>
    </w:p>
    <w:p w14:paraId="C3A2CC61">
      <w:pPr>
        <w:rPr>
          <w:lang w:val="en-US"/>
        </w:rPr>
      </w:pPr>
      <w:r>
        <w:rPr>
          <w:lang w:val="en-US"/>
        </w:rPr>
        <w:t>| 网络异常时保存任务 | 提示「网络异常，数据已暂存本地，联网后自动同步」 |</w:t>
      </w:r>
    </w:p>
    <w:p w14:paraId="54F95CF3">
      <w:pPr>
        <w:rPr>
          <w:lang w:val="en-US"/>
        </w:rPr>
      </w:pPr>
      <w:r>
        <w:rPr>
          <w:lang w:val="en-US"/>
        </w:rPr>
        <w:t>| 用户删除任务 | 二次确认弹窗，确认后删除，已完成任务对应勋章不受影响 |</w:t>
      </w:r>
    </w:p>
    <w:p w14:paraId="025020C6">
      <w:pPr>
        <w:rPr>
          <w:lang w:val="en-US"/>
        </w:rPr>
      </w:pPr>
      <w:r>
        <w:rPr>
          <w:lang w:val="en-US"/>
        </w:rPr>
        <w:t>| 协作任务创建者删除任务 | 二次确认弹窗，确认后删除，所有成员任务列表同步移除，已获得勋章不受影响 |</w:t>
      </w:r>
    </w:p>
    <w:p w14:paraId="0E30E33B">
      <w:pPr>
        <w:rPr>
          <w:lang w:val="en-US"/>
        </w:rPr>
      </w:pPr>
      <w:r>
        <w:rPr>
          <w:lang w:val="en-US"/>
        </w:rPr>
        <w:t>| 被邀请成员未授权订阅消息 | 协作任务邀请通知不发送，成员进入小程序后仍可在主页看到协作任务 |</w:t>
      </w:r>
    </w:p>
    <w:p w14:paraId="AFF8BEFA">
      <w:pPr>
        <w:rPr>
          <w:lang w:val="en-US"/>
        </w:rPr>
      </w:pPr>
      <w:r>
        <w:rPr>
          <w:lang w:val="en-US"/>
        </w:rPr>
        <w:t>| 协作任务仅剩创建者一人（其他成员均被移除） | 任务退化为个人任务，创建者完成后独立获得勋章 |</w:t>
      </w:r>
    </w:p>
    <w:p w14:paraId="F0FF63BD">
      <w:pPr>
        <w:rPr>
          <w:lang w:val="en-US"/>
        </w:rPr>
      </w:pPr>
      <w:r>
        <w:rPr>
          <w:lang w:val="en-US"/>
        </w:rPr>
        <w:t>| 删除已关联任务的标签 | 弹出确认提示，用户确认后删除标签，关联任务自动解除与该标签的关联，任务本身不受影响 |</w:t>
      </w:r>
    </w:p>
    <w:p w14:paraId="9CEE8347">
      <w:pPr>
        <w:rPr>
          <w:lang w:val="en-US"/>
        </w:rPr>
      </w:pPr>
      <w:r>
        <w:rPr>
          <w:lang w:val="en-US"/>
        </w:rPr>
        <w:t>| 标签名称与已有标签重复 | 保存时提示「标签名称已存在，请修改后重试」，阻止保存 |</w:t>
      </w:r>
    </w:p>
    <w:p w14:paraId="CD653DFE">
      <w:pPr>
        <w:rPr>
          <w:lang w:val="en-US"/>
        </w:rPr>
      </w:pPr>
      <w:r>
        <w:rPr>
          <w:lang w:val="en-US"/>
        </w:rPr>
        <w:t>| 标签管理页无标签 | 展示空状态提示「暂无标签，点击新建」 |</w:t>
      </w:r>
    </w:p>
    <w:p w14:paraId="BE7224DD">
      <w:pPr>
        <w:rPr>
          <w:lang w:val="en-US"/>
        </w:rPr>
      </w:pPr>
      <w:r>
        <w:rPr>
          <w:lang w:val="en-US"/>
        </w:rPr>
        <w:t>| 多标签组合筛选无匹配任务 | 任务列表展示空状态提示「暂无符合条件的任务」 |</w:t>
      </w:r>
    </w:p>
    <w:p w14:paraId="54BCCACD"/>
    <w:p w14:paraId="CF861830">
      <w:pPr>
        <w:rPr>
          <w:lang w:val="en-US"/>
        </w:rPr>
      </w:pPr>
      <w:r>
        <w:rPr>
          <w:lang w:val="en-US"/>
        </w:rPr>
        <w:t>---</w:t>
      </w:r>
    </w:p>
    <w:p w14:paraId="51D6D79E"/>
    <w:p w14:paraId="12D7BB48">
      <w:pPr>
        <w:rPr>
          <w:lang w:val="en-US"/>
        </w:rPr>
      </w:pPr>
      <w:r>
        <w:rPr>
          <w:lang w:val="en-US"/>
        </w:rPr>
        <w:t>## 6. 验收标准</w:t>
      </w:r>
    </w:p>
    <w:p w14:paraId="EB6ACE19"/>
    <w:p w14:paraId="82625FFE">
      <w:pPr>
        <w:rPr>
          <w:lang w:val="en-US"/>
        </w:rPr>
      </w:pPr>
      <w:r>
        <w:rPr>
          <w:lang w:val="en-US"/>
        </w:rPr>
        <w:t>- 微信授权登录流程完整可用，登录后数据与账号绑定</w:t>
      </w:r>
    </w:p>
    <w:p w14:paraId="2829BC05">
      <w:pPr>
        <w:rPr>
          <w:lang w:val="en-US"/>
        </w:rPr>
      </w:pPr>
      <w:r>
        <w:rPr>
          <w:lang w:val="en-US"/>
        </w:rPr>
        <w:t>- 任务创建、编辑、删除功能正常，必填项校验有效</w:t>
      </w:r>
    </w:p>
    <w:p w14:paraId="5149199F">
      <w:pPr>
        <w:rPr>
          <w:lang w:val="en-US"/>
        </w:rPr>
      </w:pPr>
      <w:r>
        <w:rPr>
          <w:lang w:val="en-US"/>
        </w:rPr>
        <w:t>- 点击「完成」按钮后，淡出动画、勋章弹窗、提示音、勋章入场动画依次正常触发</w:t>
      </w:r>
    </w:p>
    <w:p w14:paraId="520547B0">
      <w:pPr>
        <w:rPr>
          <w:lang w:val="en-US"/>
        </w:rPr>
      </w:pPr>
      <w:r>
        <w:rPr>
          <w:lang w:val="en-US"/>
        </w:rPr>
        <w:t>- 勋章稀有度根据任务难度、预估耗时、是否准时完成三项属性正确计算</w:t>
      </w:r>
    </w:p>
    <w:p w14:paraId="4AA64FEE">
      <w:pPr>
        <w:rPr>
          <w:lang w:val="en-US"/>
        </w:rPr>
      </w:pPr>
      <w:r>
        <w:rPr>
          <w:lang w:val="en-US"/>
        </w:rPr>
        <w:t>- 不同稀有度勋章在视觉上有显著区分（颜色、光效）</w:t>
      </w:r>
    </w:p>
    <w:p w14:paraId="2FE8CAED">
      <w:pPr>
        <w:rPr>
          <w:lang w:val="en-US"/>
        </w:rPr>
      </w:pPr>
      <w:r>
        <w:rPr>
          <w:lang w:val="en-US"/>
        </w:rPr>
        <w:t>- 勋章墙正确展示所有已获得勋章，点击可查看详情</w:t>
      </w:r>
    </w:p>
    <w:p w14:paraId="49982F18">
      <w:pPr>
        <w:rPr>
          <w:lang w:val="en-US"/>
        </w:rPr>
      </w:pPr>
      <w:r>
        <w:rPr>
          <w:lang w:val="en-US"/>
        </w:rPr>
        <w:t>- 日历视图正确展示每日任务数量，点击日期可查看当日任务列表</w:t>
      </w:r>
    </w:p>
    <w:p w14:paraId="CFEC47B3">
      <w:pPr>
        <w:rPr>
          <w:lang w:val="en-US"/>
        </w:rPr>
      </w:pPr>
      <w:r>
        <w:rPr>
          <w:lang w:val="en-US"/>
        </w:rPr>
        <w:t>- 时间轴视图正确展示任务时间分布，状态颜色区分准确，协作任务附角标</w:t>
      </w:r>
    </w:p>
    <w:p w14:paraId="CB13FF59">
      <w:pPr>
        <w:rPr>
          <w:lang w:val="en-US"/>
        </w:rPr>
      </w:pPr>
      <w:r>
        <w:rPr>
          <w:lang w:val="en-US"/>
        </w:rPr>
        <w:t>- 截止日期提醒（订阅消息）在授权后正常推送</w:t>
      </w:r>
    </w:p>
    <w:p w14:paraId="DA70F8E3">
      <w:pPr>
        <w:rPr>
          <w:lang w:val="en-US"/>
        </w:rPr>
      </w:pPr>
      <w:r>
        <w:rPr>
          <w:lang w:val="en-US"/>
        </w:rPr>
        <w:t>- 游客模式下数据本地存储，登录后数据同步至云端</w:t>
      </w:r>
    </w:p>
    <w:p w14:paraId="D0CF222D">
      <w:pPr>
        <w:rPr>
          <w:lang w:val="en-US"/>
        </w:rPr>
      </w:pPr>
      <w:r>
        <w:rPr>
          <w:lang w:val="en-US"/>
        </w:rPr>
        <w:t>- 动画帧率流畅，完成操作响应时间不超过300ms</w:t>
      </w:r>
    </w:p>
    <w:p w14:paraId="84C6B43D">
      <w:pPr>
        <w:rPr>
          <w:lang w:val="en-US"/>
        </w:rPr>
      </w:pPr>
      <w:r>
        <w:rPr>
          <w:lang w:val="en-US"/>
        </w:rPr>
        <w:t>- 协作任务创建流程完整，成员邀请、独立完成标记、整体完成触发逻辑正确</w:t>
      </w:r>
    </w:p>
    <w:p w14:paraId="CC565DAA">
      <w:pPr>
        <w:rPr>
          <w:lang w:val="en-US"/>
        </w:rPr>
      </w:pPr>
      <w:r>
        <w:rPr>
          <w:lang w:val="en-US"/>
        </w:rPr>
        <w:t>- 协作任务中各成员勋章独立发放，稀有度计算以各自完成时间为准</w:t>
      </w:r>
    </w:p>
    <w:p w14:paraId="22E854FD">
      <w:pPr>
        <w:rPr>
          <w:lang w:val="en-US"/>
        </w:rPr>
      </w:pPr>
      <w:r>
        <w:rPr>
          <w:lang w:val="en-US"/>
        </w:rPr>
        <w:t>- 创建者移除成员后，被移除成员任务列表同步更新</w:t>
      </w:r>
    </w:p>
    <w:p w14:paraId="B2C86E7B">
      <w:pPr>
        <w:rPr>
          <w:lang w:val="en-US"/>
        </w:rPr>
      </w:pPr>
      <w:r>
        <w:rPr>
          <w:lang w:val="en-US"/>
        </w:rPr>
        <w:t>- 协作任务整体完成后，所有成员收到订阅消息通知</w:t>
      </w:r>
    </w:p>
    <w:p w14:paraId="6ADC9BB5">
      <w:pPr>
        <w:rPr>
          <w:lang w:val="en-US"/>
        </w:rPr>
      </w:pPr>
      <w:r>
        <w:rPr>
          <w:lang w:val="en-US"/>
        </w:rPr>
        <w:t>- 标签创建、编辑、删除功能正常，名称重复校验有效</w:t>
      </w:r>
    </w:p>
    <w:p w14:paraId="F97036A9">
      <w:pPr>
        <w:rPr>
          <w:lang w:val="en-US"/>
        </w:rPr>
      </w:pPr>
      <w:r>
        <w:rPr>
          <w:lang w:val="en-US"/>
        </w:rPr>
        <w:t>- 任务创建/编辑页可正确关联和展示标签</w:t>
      </w:r>
    </w:p>
    <w:p w14:paraId="56359ECC">
      <w:pPr>
        <w:rPr>
          <w:lang w:val="en-US"/>
        </w:rPr>
      </w:pPr>
      <w:r>
        <w:rPr>
          <w:lang w:val="en-US"/>
        </w:rPr>
        <w:t>- 主页标签筛选栏展示所有标签，单标签与多标签组合筛选结果准确</w:t>
      </w:r>
    </w:p>
    <w:p w14:paraId="5828E38F">
      <w:pPr>
        <w:rPr>
          <w:lang w:val="en-US"/>
        </w:rPr>
      </w:pPr>
      <w:r>
        <w:rPr>
          <w:lang w:val="en-US"/>
        </w:rPr>
        <w:t>- 删除已关联任务的标签后，相关任务自动解除关联，任务数据不受影响</w:t>
      </w:r>
    </w:p>
    <w:p w14:paraId="0C0E329D">
      <w:pPr>
        <w:rPr>
          <w:lang w:val="en-US"/>
        </w:rPr>
      </w:pPr>
      <w:r>
        <w:rPr>
          <w:lang w:val="en-US"/>
        </w:rPr>
        <w:t>- 标签数据与账号绑定，更换设备登录后标签数据正常同步</w:t>
      </w:r>
    </w:p>
    <w:p w14:paraId="C76CB431"/>
    <w:p w14:paraId="63FC34FA">
      <w:pPr>
        <w:rPr>
          <w:lang w:val="en-US"/>
        </w:rPr>
      </w:pPr>
      <w:r>
        <w:rPr>
          <w:lang w:val="en-US"/>
        </w:rPr>
        <w:t>---</w:t>
      </w:r>
    </w:p>
    <w:p w14:paraId="91D4AA06"/>
    <w:p w14:paraId="EF53BDEF">
      <w:pPr>
        <w:rPr>
          <w:lang w:val="en-US"/>
        </w:rPr>
      </w:pPr>
      <w:r>
        <w:rPr>
          <w:lang w:val="en-US"/>
        </w:rPr>
        <w:t>## 7. 本期不实现功能</w:t>
      </w:r>
    </w:p>
    <w:p w14:paraId="40BB92D0"/>
    <w:p w14:paraId="1177CA29">
      <w:pPr>
        <w:rPr>
          <w:lang w:val="en-US"/>
        </w:rPr>
      </w:pPr>
      <w:r>
        <w:rPr>
          <w:lang w:val="en-US"/>
        </w:rPr>
        <w:t>- 自定义勋章图案或上传图片</w:t>
      </w:r>
    </w:p>
    <w:p w14:paraId="C5635670">
      <w:pPr>
        <w:rPr>
          <w:lang w:val="en-US"/>
        </w:rPr>
      </w:pPr>
      <w:r>
        <w:rPr>
          <w:lang w:val="en-US"/>
        </w:rPr>
        <w:t>- 任务重复/周期性设置</w:t>
      </w:r>
    </w:p>
    <w:p w14:paraId="F79386EE">
      <w:pPr>
        <w:rPr>
          <w:lang w:val="en-US"/>
        </w:rPr>
      </w:pPr>
      <w:r>
        <w:rPr>
          <w:lang w:val="en-US"/>
        </w:rPr>
        <w:t>- 数据统计报表与趋势分析</w:t>
      </w:r>
    </w:p>
    <w:p w14:paraId="113BA25C">
      <w:pPr>
        <w:rPr>
          <w:lang w:val="en-US"/>
        </w:rPr>
      </w:pPr>
      <w:r>
        <w:rPr>
          <w:lang w:val="en-US"/>
        </w:rPr>
        <w:t>- 桌面端（PC）适配</w:t>
      </w:r>
    </w:p>
    <w:p w14:paraId="2E31DD2D">
      <w:pPr>
        <w:rPr>
          <w:lang w:val="en-US"/>
        </w:rPr>
      </w:pPr>
      <w:r>
        <w:rPr>
          <w:lang w:val="en-US"/>
        </w:rPr>
        <w:t>- 第三方日历（如系统日历）同步</w:t>
      </w:r>
    </w:p>
    <w:p w14:paraId="179BDC1A">
      <w:pPr>
        <w:rPr>
          <w:lang w:val="en-US"/>
        </w:rPr>
      </w:pPr>
      <w:r>
        <w:rPr>
          <w:lang w:val="en-US"/>
        </w:rPr>
        <w:t>- 社交分享勋章至朋友圈/好友</w:t>
      </w:r>
    </w:p>
    <w:p w14:paraId="4B3C5B9F">
      <w:r>
        <w:rPr>
          <w:lang w:val="en-US"/>
        </w:rPr>
        <w:t>- 标签自定义色值输入（本期仅支持预设颜色选择）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7D954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4852</Words>
  <Characters>5087</Characters>
  <Paragraphs>287</Paragraphs>
  <TotalTime>1</TotalTime>
  <ScaleCrop>false</ScaleCrop>
  <LinksUpToDate>false</LinksUpToDate>
  <CharactersWithSpaces>5449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2026-06-10T12:38:00Z</dcterms:created>
  <dc:creator>TB710FU</dc:creator>
  <cp:lastModifiedBy> </cp:lastModifiedBy>
  <dcterms:modified xsi:type="dcterms:W3CDTF">2026-06-10T12:40:28Z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D27DFFE839BE4F55B12888049363F758_13</vt:lpwstr>
  </property>
  <property fmtid="{D5CDD505-2E9C-101B-9397-08002B2CF9AE}" pid="3" name="KSOProductBuildVer">
    <vt:lpwstr>2052-12.1.0.26895</vt:lpwstr>
  </property>
</Properties>
</file>