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9925" w14:textId="1A8C50E2" w:rsidR="00F45622" w:rsidRPr="002E4E01" w:rsidRDefault="002E4E01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4E01">
        <w:rPr>
          <w:rFonts w:ascii="Arial" w:hAnsi="Arial" w:cs="Arial"/>
          <w:b/>
          <w:bCs/>
          <w:sz w:val="24"/>
          <w:szCs w:val="24"/>
        </w:rPr>
        <w:t>CARA MEMBUAT FORM</w:t>
      </w:r>
      <w:r w:rsidR="00F45622" w:rsidRPr="002E4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E01">
        <w:rPr>
          <w:rFonts w:ascii="Arial" w:hAnsi="Arial" w:cs="Arial"/>
          <w:b/>
          <w:bCs/>
          <w:sz w:val="24"/>
          <w:szCs w:val="24"/>
        </w:rPr>
        <w:t>“</w:t>
      </w:r>
      <w:r w:rsidR="00F45622" w:rsidRPr="002E4E01">
        <w:rPr>
          <w:rFonts w:ascii="Arial" w:hAnsi="Arial" w:cs="Arial"/>
          <w:b/>
          <w:bCs/>
          <w:sz w:val="24"/>
          <w:szCs w:val="24"/>
        </w:rPr>
        <w:t>MENGHITUNG NILAI MAHASISWA</w:t>
      </w:r>
      <w:r w:rsidRPr="002E4E01">
        <w:rPr>
          <w:rFonts w:ascii="Arial" w:hAnsi="Arial" w:cs="Arial"/>
          <w:b/>
          <w:bCs/>
          <w:sz w:val="24"/>
          <w:szCs w:val="24"/>
        </w:rPr>
        <w:t>” DI NETBEANS MENGGUNAKAN BAHASA PEMROGRAMAN JAVA</w:t>
      </w:r>
    </w:p>
    <w:p w14:paraId="6683E586" w14:textId="77777777" w:rsidR="00F45622" w:rsidRPr="00E00B4E" w:rsidRDefault="00F45622" w:rsidP="00F45622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4A47D73A" w14:textId="77777777" w:rsidR="002E4E01" w:rsidRPr="002E4E01" w:rsidRDefault="002E4E01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0931A6" w14:textId="0B3A9740" w:rsidR="00F45622" w:rsidRPr="002E4E01" w:rsidRDefault="002E4E01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4E01">
        <w:rPr>
          <w:rFonts w:ascii="Arial" w:hAnsi="Arial" w:cs="Arial"/>
          <w:b/>
          <w:bCs/>
          <w:sz w:val="24"/>
          <w:szCs w:val="24"/>
        </w:rPr>
        <w:t>DRAFT TUGAS</w:t>
      </w:r>
    </w:p>
    <w:p w14:paraId="0A0E96D8" w14:textId="7C6AA796" w:rsidR="00F45622" w:rsidRPr="00E00B4E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CBD9244" w14:textId="22AC3222" w:rsidR="00F45622" w:rsidRPr="00E00B4E" w:rsidRDefault="0024348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E4E0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249393E" wp14:editId="227B8CB2">
            <wp:simplePos x="0" y="0"/>
            <wp:positionH relativeFrom="margin">
              <wp:posOffset>1924050</wp:posOffset>
            </wp:positionH>
            <wp:positionV relativeFrom="paragraph">
              <wp:posOffset>114935</wp:posOffset>
            </wp:positionV>
            <wp:extent cx="1819275" cy="1819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12494" w14:textId="77777777" w:rsidR="00F45622" w:rsidRPr="00E00B4E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4050E92" w14:textId="77777777" w:rsidR="00F45622" w:rsidRPr="00E00B4E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710CB17B" w14:textId="77777777" w:rsidR="00F45622" w:rsidRPr="00E00B4E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F01AF9A" w14:textId="77777777" w:rsidR="00F45622" w:rsidRPr="00E00B4E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EBA5A6C" w14:textId="66D61CB0" w:rsidR="00F45622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F176F98" w14:textId="77777777" w:rsidR="00243482" w:rsidRPr="00E00B4E" w:rsidRDefault="0024348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E2BB2E8" w14:textId="77777777" w:rsidR="00F45622" w:rsidRPr="00E00B4E" w:rsidRDefault="00F45622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E00B4E">
        <w:rPr>
          <w:rFonts w:ascii="Arial" w:hAnsi="Arial" w:cs="Arial"/>
          <w:b/>
          <w:bCs/>
          <w:sz w:val="24"/>
          <w:szCs w:val="24"/>
        </w:rPr>
        <w:t>OLEH :</w:t>
      </w:r>
      <w:proofErr w:type="gramEnd"/>
    </w:p>
    <w:p w14:paraId="4D7B47AC" w14:textId="77777777" w:rsidR="00F45622" w:rsidRPr="00E00B4E" w:rsidRDefault="00F45622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0B4E">
        <w:rPr>
          <w:rFonts w:ascii="Arial" w:hAnsi="Arial" w:cs="Arial"/>
          <w:b/>
          <w:bCs/>
          <w:sz w:val="24"/>
          <w:szCs w:val="24"/>
        </w:rPr>
        <w:t>WAYAN MARIADI</w:t>
      </w:r>
    </w:p>
    <w:p w14:paraId="0D795FB7" w14:textId="77777777" w:rsidR="00F45622" w:rsidRPr="00E00B4E" w:rsidRDefault="00F45622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0B4E">
        <w:rPr>
          <w:rFonts w:ascii="Arial" w:hAnsi="Arial" w:cs="Arial"/>
          <w:b/>
          <w:bCs/>
          <w:sz w:val="24"/>
          <w:szCs w:val="24"/>
        </w:rPr>
        <w:t>190250502074</w:t>
      </w:r>
    </w:p>
    <w:p w14:paraId="7BB0FAFC" w14:textId="0120E407" w:rsidR="00F45622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5D890CB" w14:textId="77777777" w:rsidR="00243482" w:rsidRPr="00E00B4E" w:rsidRDefault="0024348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F999CCB" w14:textId="77777777" w:rsidR="00F45622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320EC57" w14:textId="77777777" w:rsidR="00F45622" w:rsidRPr="00E00B4E" w:rsidRDefault="00F45622" w:rsidP="00F4562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117A238" w14:textId="63F7D573" w:rsidR="00F45622" w:rsidRPr="00E00B4E" w:rsidRDefault="00F45622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0B4E">
        <w:rPr>
          <w:rFonts w:ascii="Arial" w:hAnsi="Arial" w:cs="Arial"/>
          <w:b/>
          <w:bCs/>
          <w:sz w:val="24"/>
          <w:szCs w:val="24"/>
        </w:rPr>
        <w:t>TEKNIK INFORMATIKA</w:t>
      </w:r>
    </w:p>
    <w:p w14:paraId="72B7054C" w14:textId="77777777" w:rsidR="00F45622" w:rsidRPr="00E00B4E" w:rsidRDefault="00F45622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0B4E">
        <w:rPr>
          <w:rFonts w:ascii="Arial" w:hAnsi="Arial" w:cs="Arial"/>
          <w:b/>
          <w:bCs/>
          <w:sz w:val="24"/>
          <w:szCs w:val="24"/>
        </w:rPr>
        <w:t>FAKULTAS ILMU KOMPUTER</w:t>
      </w:r>
    </w:p>
    <w:p w14:paraId="72533555" w14:textId="77777777" w:rsidR="00F45622" w:rsidRPr="00E00B4E" w:rsidRDefault="00F45622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0B4E">
        <w:rPr>
          <w:rFonts w:ascii="Arial" w:hAnsi="Arial" w:cs="Arial"/>
          <w:b/>
          <w:bCs/>
          <w:sz w:val="24"/>
          <w:szCs w:val="24"/>
        </w:rPr>
        <w:t>UNIVERSITAS TOMAKAKA MAMUJU</w:t>
      </w:r>
    </w:p>
    <w:p w14:paraId="7D32007A" w14:textId="77777777" w:rsidR="00F45622" w:rsidRPr="00E00B4E" w:rsidRDefault="00F45622" w:rsidP="00F4562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0B4E">
        <w:rPr>
          <w:rFonts w:ascii="Arial" w:hAnsi="Arial" w:cs="Arial"/>
          <w:b/>
          <w:bCs/>
          <w:sz w:val="24"/>
          <w:szCs w:val="24"/>
        </w:rPr>
        <w:t>2021/2022</w:t>
      </w:r>
    </w:p>
    <w:p w14:paraId="65D84ED1" w14:textId="77777777" w:rsidR="00F45622" w:rsidRDefault="00F456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335B69" w14:textId="31573C51" w:rsidR="003455BA" w:rsidRPr="00C2167E" w:rsidRDefault="00187C54" w:rsidP="00C2167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Cara Membuat </w:t>
      </w:r>
      <w:r w:rsidR="00C2167E">
        <w:rPr>
          <w:rFonts w:ascii="Arial" w:hAnsi="Arial" w:cs="Arial"/>
          <w:sz w:val="24"/>
          <w:szCs w:val="24"/>
        </w:rPr>
        <w:t xml:space="preserve">Form </w:t>
      </w:r>
      <w:r>
        <w:rPr>
          <w:rFonts w:ascii="Arial" w:hAnsi="Arial" w:cs="Arial"/>
          <w:sz w:val="24"/>
          <w:szCs w:val="24"/>
        </w:rPr>
        <w:t>“</w:t>
      </w:r>
      <w:r w:rsidR="00C2167E" w:rsidRPr="00C2167E">
        <w:rPr>
          <w:rFonts w:ascii="Arial" w:hAnsi="Arial" w:cs="Arial"/>
          <w:sz w:val="24"/>
          <w:szCs w:val="24"/>
        </w:rPr>
        <w:t>Menghitung Nilai Mahasiswa Menggunakan Netbeans</w:t>
      </w:r>
      <w:r>
        <w:rPr>
          <w:rFonts w:ascii="Arial" w:hAnsi="Arial" w:cs="Arial"/>
          <w:sz w:val="24"/>
          <w:szCs w:val="24"/>
        </w:rPr>
        <w:t>” di Netbeans.</w:t>
      </w:r>
    </w:p>
    <w:p w14:paraId="4CBA54F7" w14:textId="71BBCEA6" w:rsidR="003455BA" w:rsidRPr="00C2167E" w:rsidRDefault="003455BA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Berikut ini </w:t>
      </w:r>
      <w:r w:rsidR="000D7885"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pen</w:t>
      </w:r>
      <w:r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jelaskan cara membuat program </w:t>
      </w:r>
      <w:r w:rsidR="00C2167E" w:rsidRPr="00C2167E">
        <w:rPr>
          <w:rFonts w:ascii="Arial" w:hAnsi="Arial" w:cs="Arial"/>
          <w:sz w:val="24"/>
          <w:szCs w:val="24"/>
        </w:rPr>
        <w:t xml:space="preserve">form menghitung nilai mahasiswa </w:t>
      </w:r>
      <w:r w:rsidR="00C2167E"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menggunakan </w:t>
      </w:r>
      <w:proofErr w:type="gramStart"/>
      <w:r w:rsidR="00C2167E"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netbeans</w:t>
      </w:r>
      <w:r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:</w:t>
      </w:r>
      <w:proofErr w:type="gramEnd"/>
      <w:r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</w:t>
      </w:r>
    </w:p>
    <w:p w14:paraId="54C289D4" w14:textId="197B312B" w:rsidR="005D7C27" w:rsidRPr="00C2167E" w:rsidRDefault="00C2167E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Buat Projek Baru</w:t>
      </w:r>
    </w:p>
    <w:p w14:paraId="5F9F05B2" w14:textId="03BE541C" w:rsidR="005D7C27" w:rsidRPr="00C2167E" w:rsidRDefault="005D7C27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073944" wp14:editId="1B7D6E34">
            <wp:simplePos x="0" y="0"/>
            <wp:positionH relativeFrom="column">
              <wp:posOffset>1000125</wp:posOffset>
            </wp:positionH>
            <wp:positionV relativeFrom="paragraph">
              <wp:posOffset>408940</wp:posOffset>
            </wp:positionV>
            <wp:extent cx="3653155" cy="142875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71"/>
                    <a:stretch/>
                  </pic:blipFill>
                  <pic:spPr bwMode="auto">
                    <a:xfrm>
                      <a:off x="0" y="0"/>
                      <a:ext cx="365315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7E" w:rsidRPr="00C2167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Pilih menu File &gt; New Project</w:t>
      </w:r>
    </w:p>
    <w:p w14:paraId="1C158A13" w14:textId="77777777" w:rsidR="005D7C27" w:rsidRPr="00C2167E" w:rsidRDefault="005D7C27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22DAA82C" w14:textId="67C0BBAB" w:rsidR="000D7885" w:rsidRPr="00C2167E" w:rsidRDefault="00C2167E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t>Pilih Projek Yang Akan Di Buat</w:t>
      </w:r>
    </w:p>
    <w:p w14:paraId="3FE3E853" w14:textId="2E3F8F4C" w:rsidR="005D7C27" w:rsidRDefault="005D7C27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088532" wp14:editId="4A64A28F">
            <wp:simplePos x="0" y="0"/>
            <wp:positionH relativeFrom="column">
              <wp:posOffset>371475</wp:posOffset>
            </wp:positionH>
            <wp:positionV relativeFrom="paragraph">
              <wp:posOffset>407670</wp:posOffset>
            </wp:positionV>
            <wp:extent cx="5000625" cy="36099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7E" w:rsidRPr="00C2167E">
        <w:rPr>
          <w:rFonts w:ascii="Arial" w:eastAsia="Times New Roman" w:hAnsi="Arial" w:cs="Arial"/>
          <w:sz w:val="24"/>
          <w:szCs w:val="24"/>
        </w:rPr>
        <w:t>Pilih</w:t>
      </w:r>
      <w:r w:rsidRPr="00C2167E">
        <w:rPr>
          <w:rFonts w:ascii="Arial" w:eastAsia="Times New Roman" w:hAnsi="Arial" w:cs="Arial"/>
          <w:sz w:val="24"/>
          <w:szCs w:val="24"/>
        </w:rPr>
        <w:t xml:space="preserve"> </w:t>
      </w:r>
      <w:r w:rsidR="00C2167E" w:rsidRPr="00C2167E">
        <w:rPr>
          <w:rFonts w:ascii="Arial" w:eastAsia="Times New Roman" w:hAnsi="Arial" w:cs="Arial"/>
          <w:sz w:val="24"/>
          <w:szCs w:val="24"/>
        </w:rPr>
        <w:t>Java &gt; Java Application</w:t>
      </w:r>
      <w:r w:rsidRPr="00C2167E">
        <w:rPr>
          <w:rFonts w:ascii="Arial" w:eastAsia="Times New Roman" w:hAnsi="Arial" w:cs="Arial"/>
          <w:sz w:val="24"/>
          <w:szCs w:val="24"/>
        </w:rPr>
        <w:t>, kemudian klik next.</w:t>
      </w:r>
    </w:p>
    <w:p w14:paraId="57691D1E" w14:textId="768EDED0" w:rsidR="00F04CC8" w:rsidRDefault="00F04CC8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206C660" w14:textId="38F5319C" w:rsidR="00F04CC8" w:rsidRDefault="00F04CC8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17CF441" w14:textId="21B33F80" w:rsidR="00F04CC8" w:rsidRDefault="00F04CC8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624A951" w14:textId="77777777" w:rsidR="00F04CC8" w:rsidRPr="00187C54" w:rsidRDefault="00F04CC8" w:rsidP="00187C5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39FE3D19" w14:textId="00F610F3" w:rsidR="005D7C27" w:rsidRPr="00C2167E" w:rsidRDefault="005D7C27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lastRenderedPageBreak/>
        <w:t xml:space="preserve">Beri </w:t>
      </w:r>
      <w:r w:rsidR="00C2167E" w:rsidRPr="00C2167E">
        <w:rPr>
          <w:rFonts w:ascii="Arial" w:eastAsia="Times New Roman" w:hAnsi="Arial" w:cs="Arial"/>
          <w:sz w:val="24"/>
          <w:szCs w:val="24"/>
        </w:rPr>
        <w:t>Nama Projek</w:t>
      </w:r>
    </w:p>
    <w:p w14:paraId="1B08A492" w14:textId="3A352CFB" w:rsidR="005D7C27" w:rsidRPr="00C2167E" w:rsidRDefault="00C2167E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3BDF90" wp14:editId="40F60899">
            <wp:simplePos x="0" y="0"/>
            <wp:positionH relativeFrom="column">
              <wp:posOffset>266700</wp:posOffset>
            </wp:positionH>
            <wp:positionV relativeFrom="paragraph">
              <wp:posOffset>348615</wp:posOffset>
            </wp:positionV>
            <wp:extent cx="5153025" cy="3562985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Lalu buat nama project nya dan hapus ceklis pada create main class dan klik finish</w:t>
      </w:r>
      <w:r w:rsidR="005D7C27" w:rsidRPr="00C2167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45F0EC7" w14:textId="156E0EA9" w:rsidR="000D7885" w:rsidRPr="00C2167E" w:rsidRDefault="000D7885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E249743" w14:textId="47C2A2BF" w:rsidR="007B4FF3" w:rsidRPr="00C2167E" w:rsidRDefault="005D7C27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Buat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Package Baru</w:t>
      </w:r>
    </w:p>
    <w:p w14:paraId="7ABFB218" w14:textId="687F76B9" w:rsidR="005D7C27" w:rsidRPr="00C2167E" w:rsidRDefault="004E4DD8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C7F84C" wp14:editId="1DB8F06B">
            <wp:simplePos x="0" y="0"/>
            <wp:positionH relativeFrom="column">
              <wp:posOffset>714375</wp:posOffset>
            </wp:positionH>
            <wp:positionV relativeFrom="paragraph">
              <wp:posOffset>586105</wp:posOffset>
            </wp:positionV>
            <wp:extent cx="3914775" cy="3126947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26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B</w:t>
      </w:r>
      <w:r w:rsidR="005D7C27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uatlah package baru dengan cara klik kanan pada </w:t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>Source Package &gt; New &gt; Java Package.</w:t>
      </w:r>
    </w:p>
    <w:p w14:paraId="057C93E2" w14:textId="627A2871" w:rsidR="007B4FF3" w:rsidRPr="00C2167E" w:rsidRDefault="007B4FF3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458661F" w14:textId="02BCE985" w:rsidR="004E4DD8" w:rsidRPr="00C2167E" w:rsidRDefault="004E4DD8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45734D0" w14:textId="1D270506" w:rsidR="004E4DD8" w:rsidRPr="00C2167E" w:rsidRDefault="004E4DD8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lastRenderedPageBreak/>
        <w:t xml:space="preserve">Beri </w:t>
      </w:r>
      <w:r w:rsidR="00831238" w:rsidRPr="00C2167E">
        <w:rPr>
          <w:rFonts w:ascii="Arial" w:eastAsia="Times New Roman" w:hAnsi="Arial" w:cs="Arial"/>
          <w:sz w:val="24"/>
          <w:szCs w:val="24"/>
        </w:rPr>
        <w:t>Nama Package</w:t>
      </w:r>
    </w:p>
    <w:p w14:paraId="3EF86551" w14:textId="610F417A" w:rsidR="004E4DD8" w:rsidRPr="00C2167E" w:rsidRDefault="004E4DD8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7BC5A5" wp14:editId="61F93176">
            <wp:simplePos x="0" y="0"/>
            <wp:positionH relativeFrom="column">
              <wp:posOffset>429260</wp:posOffset>
            </wp:positionH>
            <wp:positionV relativeFrom="paragraph">
              <wp:posOffset>309880</wp:posOffset>
            </wp:positionV>
            <wp:extent cx="4800600" cy="33153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C2167E">
        <w:rPr>
          <w:rFonts w:ascii="Arial" w:eastAsia="Times New Roman" w:hAnsi="Arial" w:cs="Arial"/>
          <w:sz w:val="24"/>
          <w:szCs w:val="24"/>
        </w:rPr>
        <w:t>B</w:t>
      </w:r>
      <w:r w:rsidRPr="00C2167E">
        <w:rPr>
          <w:rFonts w:ascii="Arial" w:eastAsia="Times New Roman" w:hAnsi="Arial" w:cs="Arial"/>
          <w:sz w:val="24"/>
          <w:szCs w:val="24"/>
        </w:rPr>
        <w:t>uat nama package sesuai keinginan, kemudian klik finish.</w:t>
      </w:r>
    </w:p>
    <w:p w14:paraId="74CD5B47" w14:textId="7F2D5DBF" w:rsidR="007B4FF3" w:rsidRPr="00C2167E" w:rsidRDefault="007B4FF3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002A933" w14:textId="0F08AFAB" w:rsidR="007B4FF3" w:rsidRPr="00C2167E" w:rsidRDefault="004E4DD8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t xml:space="preserve">Buat </w:t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>Frame</w:t>
      </w:r>
    </w:p>
    <w:p w14:paraId="1A43F8C9" w14:textId="299FE49A" w:rsidR="007B4FF3" w:rsidRPr="00C2167E" w:rsidRDefault="004E4DD8" w:rsidP="00831238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FC4F8F" wp14:editId="3096F0C8">
            <wp:simplePos x="0" y="0"/>
            <wp:positionH relativeFrom="column">
              <wp:posOffset>428625</wp:posOffset>
            </wp:positionH>
            <wp:positionV relativeFrom="paragraph">
              <wp:posOffset>491490</wp:posOffset>
            </wp:positionV>
            <wp:extent cx="4619625" cy="3837305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C2167E">
        <w:rPr>
          <w:rFonts w:ascii="Arial" w:eastAsia="Times New Roman" w:hAnsi="Arial" w:cs="Arial"/>
          <w:sz w:val="24"/>
          <w:szCs w:val="24"/>
        </w:rPr>
        <w:t xml:space="preserve">Lalu buat sebuah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frame</w:t>
      </w:r>
      <w:r w:rsidRPr="00C2167E">
        <w:rPr>
          <w:rFonts w:ascii="Arial" w:eastAsia="Times New Roman" w:hAnsi="Arial" w:cs="Arial"/>
          <w:sz w:val="24"/>
          <w:szCs w:val="24"/>
        </w:rPr>
        <w:t xml:space="preserve"> dengan cara klik kanan di package yang sudah di buat, kemudian pilih </w:t>
      </w:r>
      <w:r w:rsidR="00831238" w:rsidRPr="00C2167E">
        <w:rPr>
          <w:rFonts w:ascii="Arial" w:eastAsia="Times New Roman" w:hAnsi="Arial" w:cs="Arial"/>
          <w:sz w:val="24"/>
          <w:szCs w:val="24"/>
        </w:rPr>
        <w:t>New &gt; J</w:t>
      </w:r>
      <w:r w:rsidR="00831238">
        <w:rPr>
          <w:rFonts w:ascii="Arial" w:eastAsia="Times New Roman" w:hAnsi="Arial" w:cs="Arial"/>
          <w:sz w:val="24"/>
          <w:szCs w:val="24"/>
        </w:rPr>
        <w:t>F</w:t>
      </w:r>
      <w:r w:rsidR="00831238" w:rsidRPr="00C2167E">
        <w:rPr>
          <w:rFonts w:ascii="Arial" w:eastAsia="Times New Roman" w:hAnsi="Arial" w:cs="Arial"/>
          <w:sz w:val="24"/>
          <w:szCs w:val="24"/>
        </w:rPr>
        <w:t xml:space="preserve">rame </w:t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>Frame</w:t>
      </w:r>
      <w:r w:rsidR="00831238" w:rsidRPr="00C2167E">
        <w:rPr>
          <w:rFonts w:ascii="Arial" w:eastAsia="Times New Roman" w:hAnsi="Arial" w:cs="Arial"/>
          <w:sz w:val="24"/>
          <w:szCs w:val="24"/>
        </w:rPr>
        <w:t>.</w:t>
      </w:r>
    </w:p>
    <w:p w14:paraId="740E9669" w14:textId="1FAD84E5" w:rsidR="007B4FF3" w:rsidRPr="00C2167E" w:rsidRDefault="004E4DD8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lastRenderedPageBreak/>
        <w:t xml:space="preserve">Beri </w:t>
      </w:r>
      <w:r w:rsidR="00831238" w:rsidRPr="00C2167E">
        <w:rPr>
          <w:rFonts w:ascii="Arial" w:eastAsia="Times New Roman" w:hAnsi="Arial" w:cs="Arial"/>
          <w:sz w:val="24"/>
          <w:szCs w:val="24"/>
        </w:rPr>
        <w:t xml:space="preserve">Nama </w:t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>Frame</w:t>
      </w:r>
    </w:p>
    <w:p w14:paraId="4C227CA7" w14:textId="6FB6996C" w:rsidR="004E4DD8" w:rsidRPr="00C2167E" w:rsidRDefault="004E4DD8" w:rsidP="00C2167E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AE5164D" wp14:editId="120D8367">
            <wp:simplePos x="0" y="0"/>
            <wp:positionH relativeFrom="column">
              <wp:posOffset>323850</wp:posOffset>
            </wp:positionH>
            <wp:positionV relativeFrom="paragraph">
              <wp:posOffset>356235</wp:posOffset>
            </wp:positionV>
            <wp:extent cx="4972050" cy="344741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C2167E">
        <w:rPr>
          <w:rFonts w:ascii="Arial" w:eastAsia="Times New Roman" w:hAnsi="Arial" w:cs="Arial"/>
          <w:sz w:val="24"/>
          <w:szCs w:val="24"/>
        </w:rPr>
        <w:t xml:space="preserve">Buat nama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frame</w:t>
      </w:r>
      <w:r w:rsidRPr="00C2167E">
        <w:rPr>
          <w:rFonts w:ascii="Arial" w:eastAsia="Times New Roman" w:hAnsi="Arial" w:cs="Arial"/>
          <w:sz w:val="24"/>
          <w:szCs w:val="24"/>
        </w:rPr>
        <w:t xml:space="preserve"> sesuai dengan kenginginan, kemudian klik finish.</w:t>
      </w:r>
    </w:p>
    <w:p w14:paraId="3DA530AD" w14:textId="17025CC6" w:rsidR="007B4FF3" w:rsidRPr="00C2167E" w:rsidRDefault="007B4FF3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A7B9A25" w14:textId="73CF1409" w:rsidR="007B4FF3" w:rsidRPr="00831238" w:rsidRDefault="00831238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t xml:space="preserve">Tampilan Dari 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Frame</w:t>
      </w:r>
    </w:p>
    <w:p w14:paraId="25C1CAE2" w14:textId="6A408F02" w:rsidR="00831238" w:rsidRPr="00C2167E" w:rsidRDefault="00831238" w:rsidP="00831238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66DB790" wp14:editId="0366E589">
            <wp:simplePos x="0" y="0"/>
            <wp:positionH relativeFrom="column">
              <wp:posOffset>323850</wp:posOffset>
            </wp:positionH>
            <wp:positionV relativeFrom="paragraph">
              <wp:posOffset>390525</wp:posOffset>
            </wp:positionV>
            <wp:extent cx="5132070" cy="26479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Berikut gambar dari tampilan frame yang baru kita buat.</w:t>
      </w:r>
    </w:p>
    <w:p w14:paraId="7D488828" w14:textId="53A3BD50" w:rsidR="007B4FF3" w:rsidRPr="00C2167E" w:rsidRDefault="007B4FF3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8751330" w14:textId="1433AC22" w:rsidR="007B4FF3" w:rsidRPr="00C2167E" w:rsidRDefault="007B4FF3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D5F6367" w14:textId="3CBCB683" w:rsidR="004E4DD8" w:rsidRPr="00C2167E" w:rsidRDefault="004E4DD8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EB29B9A" w14:textId="15083EE3" w:rsidR="004E4DD8" w:rsidRPr="00C2167E" w:rsidRDefault="004E4DD8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A591535" w14:textId="668F4B0C" w:rsidR="004E4DD8" w:rsidRPr="00C2167E" w:rsidRDefault="004E4DD8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23EFF6D" w14:textId="4E07E391" w:rsidR="004E4DD8" w:rsidRPr="00831238" w:rsidRDefault="004E4DD8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94A223B" wp14:editId="2B112BCD">
            <wp:simplePos x="0" y="0"/>
            <wp:positionH relativeFrom="column">
              <wp:posOffset>266700</wp:posOffset>
            </wp:positionH>
            <wp:positionV relativeFrom="paragraph">
              <wp:posOffset>866775</wp:posOffset>
            </wp:positionV>
            <wp:extent cx="4457700" cy="282321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>Langsung saja pada frame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gramStart"/>
      <w:r w:rsidRPr="00C2167E">
        <w:rPr>
          <w:rFonts w:ascii="Arial" w:hAnsi="Arial" w:cs="Arial"/>
          <w:sz w:val="24"/>
          <w:szCs w:val="24"/>
          <w:shd w:val="clear" w:color="auto" w:fill="FFFFFF"/>
        </w:rPr>
        <w:t>tampil ,</w:t>
      </w:r>
      <w:proofErr w:type="gramEnd"/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masukan 3 panel yang terdapat pada palette. Dimana panel tersebut digunakan untuk judul </w:t>
      </w:r>
      <w:proofErr w:type="gramStart"/>
      <w:r w:rsidRPr="00C2167E">
        <w:rPr>
          <w:rFonts w:ascii="Arial" w:hAnsi="Arial" w:cs="Arial"/>
          <w:sz w:val="24"/>
          <w:szCs w:val="24"/>
          <w:shd w:val="clear" w:color="auto" w:fill="FFFFFF"/>
        </w:rPr>
        <w:t>program ,</w:t>
      </w:r>
      <w:proofErr w:type="gramEnd"/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input nilai dan output nilai.</w:t>
      </w:r>
    </w:p>
    <w:p w14:paraId="1FB211D0" w14:textId="77777777" w:rsidR="00831238" w:rsidRPr="00C2167E" w:rsidRDefault="00831238" w:rsidP="00831238">
      <w:pPr>
        <w:pStyle w:val="ListParagraph"/>
        <w:shd w:val="clear" w:color="auto" w:fill="FFFFFF"/>
        <w:spacing w:after="0" w:line="24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26038F7" w14:textId="1CE562CE" w:rsidR="00554023" w:rsidRDefault="004E4DD8" w:rsidP="00831238">
      <w:pPr>
        <w:shd w:val="clear" w:color="auto" w:fill="FFFFFF"/>
        <w:spacing w:after="0" w:line="36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t xml:space="preserve">Kemudian ubah warna dari setiap panel dengan cara klik panelnya, lalu pilih background pada properties, setelah itu klik titik tiga </w:t>
      </w:r>
      <w:r w:rsidR="00554023" w:rsidRPr="00C2167E">
        <w:rPr>
          <w:rFonts w:ascii="Arial" w:eastAsia="Times New Roman" w:hAnsi="Arial" w:cs="Arial"/>
          <w:sz w:val="24"/>
          <w:szCs w:val="24"/>
        </w:rPr>
        <w:t>maka akan muncul pilihan warna kita bisa pilih salah satunya.</w:t>
      </w:r>
    </w:p>
    <w:p w14:paraId="270C4437" w14:textId="77777777" w:rsidR="00831238" w:rsidRPr="00C2167E" w:rsidRDefault="00831238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971591C" w14:textId="307CE82E" w:rsidR="007B4FF3" w:rsidRPr="00C2167E" w:rsidRDefault="00E12C55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hAnsi="Arial" w:cs="Arial"/>
          <w:sz w:val="24"/>
          <w:szCs w:val="24"/>
          <w:shd w:val="clear" w:color="auto" w:fill="FFFFFF"/>
        </w:rPr>
        <w:t>Selanjutnya masukan j</w:t>
      </w:r>
      <w:r w:rsidR="00554023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lable,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j</w:t>
      </w:r>
      <w:r w:rsidR="00554023" w:rsidRPr="00C2167E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extfield</w:t>
      </w:r>
      <w:r w:rsidR="00554023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jbutton1</w:t>
      </w:r>
      <w:r w:rsidR="00554023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pada palette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ke </w:t>
      </w:r>
      <w:proofErr w:type="gramStart"/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frame ,</w:t>
      </w:r>
      <w:proofErr w:type="gramEnd"/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sehingga </w:t>
      </w:r>
      <w:r w:rsidR="00554023" w:rsidRPr="00C2167E">
        <w:rPr>
          <w:rFonts w:ascii="Arial" w:hAnsi="Arial" w:cs="Arial"/>
          <w:sz w:val="24"/>
          <w:szCs w:val="24"/>
          <w:shd w:val="clear" w:color="auto" w:fill="FFFFFF"/>
        </w:rPr>
        <w:t>kurang lebih seperti gambar dibawah setelah mengganti text defaultnya.</w:t>
      </w:r>
    </w:p>
    <w:p w14:paraId="2A4066B4" w14:textId="1D68D505" w:rsidR="007B4FF3" w:rsidRPr="00C2167E" w:rsidRDefault="00831238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33FB53C" wp14:editId="1BEF7485">
            <wp:simplePos x="0" y="0"/>
            <wp:positionH relativeFrom="column">
              <wp:posOffset>408940</wp:posOffset>
            </wp:positionH>
            <wp:positionV relativeFrom="paragraph">
              <wp:posOffset>205105</wp:posOffset>
            </wp:positionV>
            <wp:extent cx="4682490" cy="3000375"/>
            <wp:effectExtent l="0" t="0" r="381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C4C98" w14:textId="77777777" w:rsidR="00831238" w:rsidRDefault="00831238" w:rsidP="00831238">
      <w:pPr>
        <w:pStyle w:val="ListParagraph"/>
        <w:shd w:val="clear" w:color="auto" w:fill="FFFFFF"/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7361DD3" w14:textId="57FA5E5D" w:rsidR="00831238" w:rsidRPr="00831238" w:rsidRDefault="00554023" w:rsidP="0083123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lastRenderedPageBreak/>
        <w:t xml:space="preserve">Kemudian </w:t>
      </w:r>
      <w:r w:rsidR="00831238" w:rsidRPr="00C2167E">
        <w:rPr>
          <w:rFonts w:ascii="Arial" w:eastAsia="Times New Roman" w:hAnsi="Arial" w:cs="Arial"/>
          <w:sz w:val="24"/>
          <w:szCs w:val="24"/>
        </w:rPr>
        <w:t xml:space="preserve">Ubah Nama Dari </w:t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Jlable, Jtextfield Dan Jbutton1 </w:t>
      </w:r>
    </w:p>
    <w:p w14:paraId="6766C62D" w14:textId="77777777" w:rsidR="00831238" w:rsidRDefault="00554023" w:rsidP="00831238">
      <w:pPr>
        <w:pStyle w:val="ListParagraph"/>
        <w:shd w:val="clear" w:color="auto" w:fill="FFFFFF"/>
        <w:spacing w:after="0" w:line="360" w:lineRule="auto"/>
        <w:ind w:left="426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Cara mengubahnya yaitu klik kanan pada </w:t>
      </w:r>
      <w:r w:rsidR="00C2167E" w:rsidRPr="00831238">
        <w:rPr>
          <w:rFonts w:ascii="Arial" w:hAnsi="Arial" w:cs="Arial"/>
          <w:sz w:val="24"/>
          <w:szCs w:val="24"/>
          <w:shd w:val="clear" w:color="auto" w:fill="FFFFFF"/>
        </w:rPr>
        <w:t>j</w:t>
      </w:r>
      <w:r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lable, </w:t>
      </w:r>
      <w:r w:rsidR="00C2167E" w:rsidRPr="00831238">
        <w:rPr>
          <w:rFonts w:ascii="Arial" w:hAnsi="Arial" w:cs="Arial"/>
          <w:sz w:val="24"/>
          <w:szCs w:val="24"/>
          <w:shd w:val="clear" w:color="auto" w:fill="FFFFFF"/>
        </w:rPr>
        <w:t>j</w:t>
      </w:r>
      <w:r w:rsidRPr="00831238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C2167E" w:rsidRPr="00831238">
        <w:rPr>
          <w:rFonts w:ascii="Arial" w:hAnsi="Arial" w:cs="Arial"/>
          <w:sz w:val="24"/>
          <w:szCs w:val="24"/>
          <w:shd w:val="clear" w:color="auto" w:fill="FFFFFF"/>
        </w:rPr>
        <w:t>extfield</w:t>
      </w:r>
      <w:r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 atau </w:t>
      </w:r>
      <w:r w:rsidR="00C2167E" w:rsidRPr="00831238">
        <w:rPr>
          <w:rFonts w:ascii="Arial" w:hAnsi="Arial" w:cs="Arial"/>
          <w:sz w:val="24"/>
          <w:szCs w:val="24"/>
          <w:shd w:val="clear" w:color="auto" w:fill="FFFFFF"/>
        </w:rPr>
        <w:t>jbutton1</w:t>
      </w:r>
      <w:r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, lalu pilih edit text. Nah sedangkan untuk mengubah 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t>fontnya yaitu pilih font pada properties, klik titik tiga maka akan muncul pilihan font.</w:t>
      </w:r>
    </w:p>
    <w:p w14:paraId="49E2DFED" w14:textId="23D56EC9" w:rsidR="00A80509" w:rsidRPr="00831238" w:rsidRDefault="00A80509" w:rsidP="00831238">
      <w:pPr>
        <w:pStyle w:val="ListParagraph"/>
        <w:shd w:val="clear" w:color="auto" w:fill="FFFFFF"/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eastAsia="Times New Roman"/>
          <w:noProof/>
        </w:rPr>
        <w:drawing>
          <wp:anchor distT="0" distB="0" distL="114300" distR="114300" simplePos="0" relativeHeight="251669504" behindDoc="0" locked="0" layoutInCell="1" allowOverlap="1" wp14:anchorId="3ABEA8C7" wp14:editId="252BCAF1">
            <wp:simplePos x="0" y="0"/>
            <wp:positionH relativeFrom="column">
              <wp:posOffset>609600</wp:posOffset>
            </wp:positionH>
            <wp:positionV relativeFrom="paragraph">
              <wp:posOffset>342900</wp:posOffset>
            </wp:positionV>
            <wp:extent cx="4785995" cy="305752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831238">
        <w:rPr>
          <w:rFonts w:ascii="Arial" w:hAnsi="Arial" w:cs="Arial"/>
          <w:sz w:val="24"/>
          <w:szCs w:val="24"/>
          <w:shd w:val="clear" w:color="auto" w:fill="FFFFFF"/>
        </w:rPr>
        <w:t>Tampil</w:t>
      </w:r>
      <w:r w:rsidRPr="00831238">
        <w:rPr>
          <w:rFonts w:ascii="Arial" w:hAnsi="Arial" w:cs="Arial"/>
          <w:sz w:val="24"/>
          <w:szCs w:val="24"/>
          <w:shd w:val="clear" w:color="auto" w:fill="FFFFFF"/>
        </w:rPr>
        <w:t>an dari frame kurang lebih seperti gambar di bawah ini.</w:t>
      </w:r>
    </w:p>
    <w:p w14:paraId="272A8B78" w14:textId="3B079979" w:rsidR="0030735D" w:rsidRPr="00C2167E" w:rsidRDefault="0030735D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6F9AE99" w14:textId="74BB6738" w:rsidR="00E661F2" w:rsidRPr="00C2167E" w:rsidRDefault="00A80509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30C2B5" wp14:editId="52EE8F0F">
            <wp:simplePos x="0" y="0"/>
            <wp:positionH relativeFrom="column">
              <wp:posOffset>695325</wp:posOffset>
            </wp:positionH>
            <wp:positionV relativeFrom="paragraph">
              <wp:posOffset>358140</wp:posOffset>
            </wp:positionV>
            <wp:extent cx="3867150" cy="3542030"/>
            <wp:effectExtent l="0" t="0" r="0" b="127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C2167E">
        <w:rPr>
          <w:rFonts w:ascii="Arial" w:eastAsia="Times New Roman" w:hAnsi="Arial" w:cs="Arial"/>
          <w:sz w:val="24"/>
          <w:szCs w:val="24"/>
        </w:rPr>
        <w:t xml:space="preserve">Ubah Variable Dari </w:t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>Jlable, Jtextfield Dan Jbutton1</w:t>
      </w:r>
    </w:p>
    <w:p w14:paraId="0E183A7A" w14:textId="77777777" w:rsidR="00831238" w:rsidRDefault="00831238" w:rsidP="00831238">
      <w:pPr>
        <w:pStyle w:val="ListParagraph"/>
        <w:shd w:val="clear" w:color="auto" w:fill="FFFFFF"/>
        <w:spacing w:after="0" w:line="360" w:lineRule="auto"/>
        <w:ind w:left="426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6F49A989" w14:textId="4EBD826B" w:rsidR="004B43CD" w:rsidRPr="00831238" w:rsidRDefault="00831238" w:rsidP="00831238">
      <w:pPr>
        <w:pStyle w:val="ListParagraph"/>
        <w:shd w:val="clear" w:color="auto" w:fill="FFFFFF"/>
        <w:spacing w:after="0" w:line="360" w:lineRule="auto"/>
        <w:ind w:left="426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F8FA9B0" wp14:editId="1ED1E44B">
            <wp:simplePos x="0" y="0"/>
            <wp:positionH relativeFrom="column">
              <wp:posOffset>666750</wp:posOffset>
            </wp:positionH>
            <wp:positionV relativeFrom="paragraph">
              <wp:posOffset>573405</wp:posOffset>
            </wp:positionV>
            <wp:extent cx="4624070" cy="3267075"/>
            <wp:effectExtent l="0" t="0" r="508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3CD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Untuk mengubah variable klik kanan pada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j</w:t>
      </w:r>
      <w:r w:rsidR="004B43CD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lable,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j</w:t>
      </w:r>
      <w:r w:rsidR="004B43CD" w:rsidRPr="00C2167E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extfield</w:t>
      </w:r>
      <w:r w:rsidR="004B43CD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jbutton1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4B43CD"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Lalu pilih change variable name, maka akan muncul seperti gambar di bawah </w:t>
      </w:r>
      <w:proofErr w:type="gramStart"/>
      <w:r w:rsidR="004B43CD" w:rsidRPr="00831238">
        <w:rPr>
          <w:rFonts w:ascii="Arial" w:hAnsi="Arial" w:cs="Arial"/>
          <w:sz w:val="24"/>
          <w:szCs w:val="24"/>
          <w:shd w:val="clear" w:color="auto" w:fill="FFFFFF"/>
        </w:rPr>
        <w:t>ini :</w:t>
      </w:r>
      <w:proofErr w:type="gramEnd"/>
    </w:p>
    <w:p w14:paraId="7BAB3ED7" w14:textId="04BC816A" w:rsidR="004B43CD" w:rsidRPr="00C2167E" w:rsidRDefault="004B43CD" w:rsidP="00C2167E">
      <w:pPr>
        <w:pStyle w:val="ListParagraph"/>
        <w:shd w:val="clear" w:color="auto" w:fill="FFFFFF"/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5835B23" w14:textId="05EE1CBA" w:rsidR="00A80509" w:rsidRPr="00C2167E" w:rsidRDefault="00A80509" w:rsidP="00831238">
      <w:pPr>
        <w:pStyle w:val="ListParagraph"/>
        <w:shd w:val="clear" w:color="auto" w:fill="FFFFFF"/>
        <w:spacing w:after="0" w:line="360" w:lineRule="auto"/>
        <w:ind w:left="426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Selanjutnya memberi </w:t>
      </w:r>
      <w:proofErr w:type="gramStart"/>
      <w:r w:rsidRPr="00C2167E">
        <w:rPr>
          <w:rFonts w:ascii="Arial" w:hAnsi="Arial" w:cs="Arial"/>
          <w:sz w:val="24"/>
          <w:szCs w:val="24"/>
          <w:shd w:val="clear" w:color="auto" w:fill="FFFFFF"/>
        </w:rPr>
        <w:t>variable ,</w:t>
      </w:r>
      <w:proofErr w:type="gramEnd"/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untuk </w:t>
      </w:r>
      <w:r w:rsidR="004B43CD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nama 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variable</w:t>
      </w:r>
      <w:r w:rsidR="004B43CD" w:rsidRPr="00C2167E">
        <w:rPr>
          <w:rFonts w:ascii="Arial" w:hAnsi="Arial" w:cs="Arial"/>
          <w:sz w:val="24"/>
          <w:szCs w:val="24"/>
          <w:shd w:val="clear" w:color="auto" w:fill="FFFFFF"/>
        </w:rPr>
        <w:t>nya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s</w:t>
      </w:r>
      <w:r w:rsidR="004B43CD" w:rsidRPr="00C2167E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bagai berikut :</w:t>
      </w:r>
    </w:p>
    <w:p w14:paraId="5252BF9C" w14:textId="14007F6C" w:rsidR="00A80509" w:rsidRPr="00C2167E" w:rsidRDefault="00C2167E" w:rsidP="00831238">
      <w:pPr>
        <w:pStyle w:val="ListParagraph"/>
        <w:shd w:val="clear" w:color="auto" w:fill="FFFFFF"/>
        <w:spacing w:after="0" w:line="360" w:lineRule="auto"/>
        <w:ind w:left="426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2167E">
        <w:rPr>
          <w:rFonts w:ascii="Arial" w:hAnsi="Arial" w:cs="Arial"/>
          <w:sz w:val="24"/>
          <w:szCs w:val="24"/>
          <w:shd w:val="clear" w:color="auto" w:fill="FFFFFF"/>
        </w:rPr>
        <w:t>Jtextfield1 = txt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nama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jtextfield2 = txt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nim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jtextfield3 = txt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nilaitugas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jtextfield4 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= txtnilaikuis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jtextfield5 = txt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nilaimid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jtextfield6 = txt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nilaifinal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jlable</w:t>
      </w:r>
      <w:r w:rsidR="00071866" w:rsidRPr="00C2167E">
        <w:rPr>
          <w:rFonts w:ascii="Arial" w:hAnsi="Arial" w:cs="Arial"/>
          <w:sz w:val="24"/>
          <w:szCs w:val="24"/>
          <w:shd w:val="clear" w:color="auto" w:fill="FFFFFF"/>
        </w:rPr>
        <w:t>8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= outnama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jlabel</w:t>
      </w:r>
      <w:r w:rsidR="00071866" w:rsidRPr="00C2167E">
        <w:rPr>
          <w:rFonts w:ascii="Arial" w:hAnsi="Arial" w:cs="Arial"/>
          <w:sz w:val="24"/>
          <w:szCs w:val="24"/>
          <w:shd w:val="clear" w:color="auto" w:fill="FFFFFF"/>
        </w:rPr>
        <w:t>9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= outnim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jlabel</w:t>
      </w:r>
      <w:r w:rsidR="00071866" w:rsidRPr="00C2167E">
        <w:rPr>
          <w:rFonts w:ascii="Arial" w:hAnsi="Arial" w:cs="Arial"/>
          <w:sz w:val="24"/>
          <w:szCs w:val="24"/>
          <w:shd w:val="clear" w:color="auto" w:fill="FFFFFF"/>
        </w:rPr>
        <w:t>20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= outrata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jlabel</w:t>
      </w:r>
      <w:r w:rsidR="00F54E66" w:rsidRPr="00C2167E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071866" w:rsidRPr="00C2167E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= outgrade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jlable</w:t>
      </w:r>
      <w:r w:rsidR="00F54E66" w:rsidRPr="00C2167E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071866" w:rsidRPr="00C2167E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= outeterangan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jbutton1 = hitun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g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jbutton2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= reset</w:t>
      </w:r>
      <w:r w:rsidR="00A80509" w:rsidRPr="00831238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jbutton3 = simpa</w:t>
      </w:r>
      <w:r w:rsidR="00A80509" w:rsidRPr="00C2167E">
        <w:rPr>
          <w:rFonts w:ascii="Arial" w:hAnsi="Arial" w:cs="Arial"/>
          <w:sz w:val="24"/>
          <w:szCs w:val="24"/>
          <w:shd w:val="clear" w:color="auto" w:fill="FFFFFF"/>
        </w:rPr>
        <w:t>n</w:t>
      </w:r>
    </w:p>
    <w:p w14:paraId="59664009" w14:textId="77777777" w:rsidR="004B43CD" w:rsidRPr="00C2167E" w:rsidRDefault="004B43CD" w:rsidP="00C2167E">
      <w:pPr>
        <w:pStyle w:val="ListParagraph"/>
        <w:shd w:val="clear" w:color="auto" w:fill="FFFFFF"/>
        <w:spacing w:after="0" w:line="360" w:lineRule="auto"/>
        <w:ind w:left="567"/>
        <w:textAlignment w:val="baseline"/>
        <w:rPr>
          <w:rFonts w:ascii="Arial" w:hAnsi="Arial" w:cs="Arial"/>
          <w:sz w:val="24"/>
          <w:szCs w:val="24"/>
        </w:rPr>
      </w:pPr>
    </w:p>
    <w:p w14:paraId="311CCEFA" w14:textId="28F870EC" w:rsidR="00B216B3" w:rsidRPr="00C2167E" w:rsidRDefault="00B216B3" w:rsidP="00C2167E">
      <w:pPr>
        <w:pStyle w:val="ListParagraph"/>
        <w:shd w:val="clear" w:color="auto" w:fill="FFFFFF"/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4967893" w14:textId="3BCE8087" w:rsidR="004B43CD" w:rsidRPr="00C2167E" w:rsidRDefault="004B43CD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C258631" w14:textId="3DEB769B" w:rsidR="006530CD" w:rsidRPr="00C2167E" w:rsidRDefault="006530CD" w:rsidP="00C216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651EFB03" wp14:editId="5E777D70">
            <wp:simplePos x="0" y="0"/>
            <wp:positionH relativeFrom="column">
              <wp:posOffset>742950</wp:posOffset>
            </wp:positionH>
            <wp:positionV relativeFrom="paragraph">
              <wp:posOffset>570865</wp:posOffset>
            </wp:positionV>
            <wp:extent cx="4212590" cy="35718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>Hapus t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ext pada jlabel</w:t>
      </w:r>
      <w:proofErr w:type="gramStart"/>
      <w:r w:rsidRPr="00C2167E">
        <w:rPr>
          <w:rFonts w:ascii="Arial" w:hAnsi="Arial" w:cs="Arial"/>
          <w:sz w:val="24"/>
          <w:szCs w:val="24"/>
          <w:shd w:val="clear" w:color="auto" w:fill="FFFFFF"/>
        </w:rPr>
        <w:t>8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proofErr w:type="gramEnd"/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jlabel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9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, jlabel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20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, jlabel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21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dan jlabel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22 sehingga menjadi seperti gambar berikut :</w:t>
      </w:r>
    </w:p>
    <w:p w14:paraId="1F2E76D1" w14:textId="522C7FD8" w:rsidR="004B43CD" w:rsidRPr="00C2167E" w:rsidRDefault="004B43CD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0315338" w14:textId="26603265" w:rsidR="006530CD" w:rsidRPr="00C2167E" w:rsidRDefault="00831238" w:rsidP="00C2167E">
      <w:pPr>
        <w:pStyle w:val="ListParagraph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36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Selanjutnya kita memasukan kode program untuk menghitung nilai, klik kanan pada button hitung pilih </w:t>
      </w:r>
      <w:proofErr w:type="gramStart"/>
      <w:r w:rsidRPr="00C2167E">
        <w:rPr>
          <w:rFonts w:ascii="Arial" w:hAnsi="Arial" w:cs="Arial"/>
          <w:sz w:val="24"/>
          <w:szCs w:val="24"/>
          <w:shd w:val="clear" w:color="auto" w:fill="FFFFFF"/>
        </w:rPr>
        <w:t>event ,</w:t>
      </w:r>
      <w:proofErr w:type="gramEnd"/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pilih action dan klik actionp</w:t>
      </w:r>
      <w:r w:rsidR="006530CD" w:rsidRPr="00C2167E">
        <w:rPr>
          <w:rFonts w:ascii="Arial" w:hAnsi="Arial" w:cs="Arial"/>
          <w:sz w:val="24"/>
          <w:szCs w:val="24"/>
          <w:shd w:val="clear" w:color="auto" w:fill="FFFFFF"/>
        </w:rPr>
        <w:t>erformed.</w:t>
      </w:r>
    </w:p>
    <w:p w14:paraId="649801A0" w14:textId="537A0F9A" w:rsidR="00E661F2" w:rsidRPr="00C2167E" w:rsidRDefault="00831238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80850DD" wp14:editId="482C8E8A">
            <wp:simplePos x="0" y="0"/>
            <wp:positionH relativeFrom="column">
              <wp:posOffset>789940</wp:posOffset>
            </wp:positionH>
            <wp:positionV relativeFrom="paragraph">
              <wp:posOffset>192405</wp:posOffset>
            </wp:positionV>
            <wp:extent cx="4184650" cy="3533775"/>
            <wp:effectExtent l="0" t="0" r="6350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6A649" w14:textId="178A5B21" w:rsidR="00E661F2" w:rsidRPr="00C2167E" w:rsidRDefault="00E661F2" w:rsidP="00C2167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1D6AD92" w14:textId="35E2F3E5" w:rsidR="00101EAA" w:rsidRPr="00C2167E" w:rsidRDefault="00101EAA" w:rsidP="00C2167E">
      <w:pPr>
        <w:shd w:val="clear" w:color="auto" w:fill="FFFFFF"/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lastRenderedPageBreak/>
        <w:t xml:space="preserve">Untuk code program program yang di kasih masuk dalam button hitung </w:t>
      </w:r>
      <w:proofErr w:type="gramStart"/>
      <w:r w:rsidRPr="00C2167E">
        <w:rPr>
          <w:rFonts w:ascii="Arial" w:eastAsia="Times New Roman" w:hAnsi="Arial" w:cs="Arial"/>
          <w:sz w:val="24"/>
          <w:szCs w:val="24"/>
        </w:rPr>
        <w:t>yaitu :</w:t>
      </w:r>
      <w:proofErr w:type="gramEnd"/>
    </w:p>
    <w:p w14:paraId="3389A847" w14:textId="77777777" w:rsidR="00961ADD" w:rsidRPr="00C2167E" w:rsidRDefault="00961ADD" w:rsidP="00C2167E">
      <w:pPr>
        <w:shd w:val="clear" w:color="auto" w:fill="FFFFFF"/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EB35C4D" w14:textId="0D0EB067" w:rsidR="00101EAA" w:rsidRPr="00C2167E" w:rsidRDefault="00961ADD" w:rsidP="00C2167E">
      <w:pPr>
        <w:shd w:val="clear" w:color="auto" w:fill="FFFFFF"/>
        <w:spacing w:after="0" w:line="360" w:lineRule="auto"/>
        <w:ind w:left="567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A104590" wp14:editId="61B8BAED">
            <wp:extent cx="5452775" cy="51720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49" cy="51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1B11" w14:textId="77777777" w:rsidR="001F006E" w:rsidRPr="00C2167E" w:rsidRDefault="001F006E" w:rsidP="00C2167E">
      <w:pPr>
        <w:shd w:val="clear" w:color="auto" w:fill="FFFFFF"/>
        <w:spacing w:after="0" w:line="360" w:lineRule="auto"/>
        <w:ind w:left="567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256F04C" w14:textId="267CA31D" w:rsidR="001F006E" w:rsidRPr="00C2167E" w:rsidRDefault="001F006E" w:rsidP="00C2167E">
      <w:pPr>
        <w:pStyle w:val="ListParagraph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36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13028D7" wp14:editId="00DAD0FB">
            <wp:simplePos x="0" y="0"/>
            <wp:positionH relativeFrom="column">
              <wp:posOffset>361950</wp:posOffset>
            </wp:positionH>
            <wp:positionV relativeFrom="paragraph">
              <wp:posOffset>526415</wp:posOffset>
            </wp:positionV>
            <wp:extent cx="3886200" cy="2010410"/>
            <wp:effectExtent l="0" t="0" r="0" b="889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38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Selanjutnya kita akan menulis kode program reset, 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klik kanan pada button </w:t>
      </w:r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reset pilih </w:t>
      </w:r>
      <w:proofErr w:type="gramStart"/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>event ,</w:t>
      </w:r>
      <w:proofErr w:type="gramEnd"/>
      <w:r w:rsidR="00C2167E"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pilih action dan klik actionp</w:t>
      </w:r>
      <w:r w:rsidRPr="00C2167E">
        <w:rPr>
          <w:rFonts w:ascii="Arial" w:hAnsi="Arial" w:cs="Arial"/>
          <w:sz w:val="24"/>
          <w:szCs w:val="24"/>
          <w:shd w:val="clear" w:color="auto" w:fill="FFFFFF"/>
        </w:rPr>
        <w:t>erformed.</w:t>
      </w:r>
    </w:p>
    <w:p w14:paraId="4D3FC172" w14:textId="21ED05F6" w:rsidR="001F006E" w:rsidRPr="00C2167E" w:rsidRDefault="001F006E" w:rsidP="0083123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80B86D0" w14:textId="77777777" w:rsidR="00831238" w:rsidRPr="00831238" w:rsidRDefault="001F006E" w:rsidP="0083123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Kode program berikutnya adalah tombol </w:t>
      </w:r>
      <w:proofErr w:type="gramStart"/>
      <w:r w:rsidRPr="00C2167E">
        <w:rPr>
          <w:rFonts w:ascii="Arial" w:hAnsi="Arial" w:cs="Arial"/>
          <w:sz w:val="24"/>
          <w:szCs w:val="24"/>
          <w:shd w:val="clear" w:color="auto" w:fill="FFFFFF"/>
        </w:rPr>
        <w:t>simpan ,</w:t>
      </w:r>
      <w:proofErr w:type="gramEnd"/>
      <w:r w:rsidRPr="00C2167E">
        <w:rPr>
          <w:rFonts w:ascii="Arial" w:hAnsi="Arial" w:cs="Arial"/>
          <w:sz w:val="24"/>
          <w:szCs w:val="24"/>
          <w:shd w:val="clear" w:color="auto" w:fill="FFFFFF"/>
        </w:rPr>
        <w:t xml:space="preserve"> disini data akan di export ke dalam bentuk file txt. </w:t>
      </w:r>
    </w:p>
    <w:p w14:paraId="00439776" w14:textId="240B1777" w:rsidR="001F006E" w:rsidRPr="00831238" w:rsidRDefault="001F006E" w:rsidP="00831238">
      <w:pPr>
        <w:pStyle w:val="ListParagraph"/>
        <w:shd w:val="clear" w:color="auto" w:fill="FFFFFF"/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eastAsia="Times New Roman"/>
          <w:noProof/>
        </w:rPr>
        <w:drawing>
          <wp:anchor distT="0" distB="0" distL="114300" distR="114300" simplePos="0" relativeHeight="251674624" behindDoc="0" locked="0" layoutInCell="1" allowOverlap="1" wp14:anchorId="3C9C1660" wp14:editId="136A6D09">
            <wp:simplePos x="0" y="0"/>
            <wp:positionH relativeFrom="column">
              <wp:posOffset>447675</wp:posOffset>
            </wp:positionH>
            <wp:positionV relativeFrom="paragraph">
              <wp:posOffset>504825</wp:posOffset>
            </wp:positionV>
            <wp:extent cx="4314825" cy="2310712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" t="6453" r="1844" b="2931"/>
                    <a:stretch/>
                  </pic:blipFill>
                  <pic:spPr bwMode="auto">
                    <a:xfrm>
                      <a:off x="0" y="0"/>
                      <a:ext cx="4314825" cy="23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1238"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Klik </w:t>
      </w:r>
      <w:r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kanan pada button </w:t>
      </w:r>
      <w:r w:rsidR="00C2167E"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simpan pilih </w:t>
      </w:r>
      <w:proofErr w:type="gramStart"/>
      <w:r w:rsidR="00C2167E" w:rsidRPr="00831238">
        <w:rPr>
          <w:rFonts w:ascii="Arial" w:hAnsi="Arial" w:cs="Arial"/>
          <w:sz w:val="24"/>
          <w:szCs w:val="24"/>
          <w:shd w:val="clear" w:color="auto" w:fill="FFFFFF"/>
        </w:rPr>
        <w:t>event ,</w:t>
      </w:r>
      <w:proofErr w:type="gramEnd"/>
      <w:r w:rsidR="00C2167E" w:rsidRPr="00831238">
        <w:rPr>
          <w:rFonts w:ascii="Arial" w:hAnsi="Arial" w:cs="Arial"/>
          <w:sz w:val="24"/>
          <w:szCs w:val="24"/>
          <w:shd w:val="clear" w:color="auto" w:fill="FFFFFF"/>
        </w:rPr>
        <w:t xml:space="preserve"> pilih action dan klik actionp</w:t>
      </w:r>
      <w:r w:rsidRPr="00831238">
        <w:rPr>
          <w:rFonts w:ascii="Arial" w:hAnsi="Arial" w:cs="Arial"/>
          <w:sz w:val="24"/>
          <w:szCs w:val="24"/>
          <w:shd w:val="clear" w:color="auto" w:fill="FFFFFF"/>
        </w:rPr>
        <w:t>erformed.</w:t>
      </w:r>
    </w:p>
    <w:p w14:paraId="5BF2450D" w14:textId="3B766D95" w:rsidR="001F006E" w:rsidRPr="00C2167E" w:rsidRDefault="001F006E" w:rsidP="00C2167E">
      <w:pPr>
        <w:shd w:val="clear" w:color="auto" w:fill="FFFFFF"/>
        <w:tabs>
          <w:tab w:val="left" w:pos="567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68F00DB" w14:textId="77777777" w:rsidR="00831238" w:rsidRDefault="00831238" w:rsidP="00831238">
      <w:pPr>
        <w:pStyle w:val="ListParagraph"/>
        <w:shd w:val="clear" w:color="auto" w:fill="FFFFFF"/>
        <w:tabs>
          <w:tab w:val="left" w:pos="426"/>
        </w:tabs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AC9A21C" w14:textId="153F68BA" w:rsidR="007E2B41" w:rsidRPr="00C2167E" w:rsidRDefault="00C2167E" w:rsidP="00C2167E">
      <w:pPr>
        <w:pStyle w:val="ListParagraph"/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36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sz w:val="24"/>
          <w:szCs w:val="24"/>
        </w:rPr>
        <w:t xml:space="preserve">Jalankan </w:t>
      </w:r>
      <w:r w:rsidR="00831238" w:rsidRPr="00C2167E">
        <w:rPr>
          <w:rFonts w:ascii="Arial" w:eastAsia="Times New Roman" w:hAnsi="Arial" w:cs="Arial"/>
          <w:sz w:val="24"/>
          <w:szCs w:val="24"/>
        </w:rPr>
        <w:t>Project</w:t>
      </w:r>
    </w:p>
    <w:p w14:paraId="31DF30E8" w14:textId="14DFF15C" w:rsidR="007E2B41" w:rsidRPr="00C2167E" w:rsidRDefault="00831238" w:rsidP="00C2167E">
      <w:pPr>
        <w:pStyle w:val="ListParagraph"/>
        <w:shd w:val="clear" w:color="auto" w:fill="FFFFFF"/>
        <w:tabs>
          <w:tab w:val="left" w:pos="993"/>
        </w:tabs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C8E251D" wp14:editId="169537B1">
            <wp:simplePos x="0" y="0"/>
            <wp:positionH relativeFrom="column">
              <wp:posOffset>361950</wp:posOffset>
            </wp:positionH>
            <wp:positionV relativeFrom="paragraph">
              <wp:posOffset>391160</wp:posOffset>
            </wp:positionV>
            <wp:extent cx="5046947" cy="4029075"/>
            <wp:effectExtent l="0" t="0" r="190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47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B41" w:rsidRPr="00C2167E">
        <w:rPr>
          <w:rFonts w:ascii="Arial" w:eastAsia="Times New Roman" w:hAnsi="Arial" w:cs="Arial"/>
          <w:sz w:val="24"/>
          <w:szCs w:val="24"/>
        </w:rPr>
        <w:t>Hasil dari project yang di buat kurang lebih seperti di bawah ini.</w:t>
      </w:r>
    </w:p>
    <w:p w14:paraId="4BE9CDE3" w14:textId="2347CF14" w:rsidR="002D3FE4" w:rsidRPr="00C2167E" w:rsidRDefault="002D3FE4" w:rsidP="00C2167E">
      <w:pPr>
        <w:pStyle w:val="ListParagraph"/>
        <w:shd w:val="clear" w:color="auto" w:fill="FFFFFF"/>
        <w:tabs>
          <w:tab w:val="left" w:pos="426"/>
        </w:tabs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D27F2E4" w14:textId="009E0380" w:rsidR="007E2B41" w:rsidRPr="00831238" w:rsidRDefault="007E2B41" w:rsidP="00831238">
      <w:pPr>
        <w:shd w:val="clear" w:color="auto" w:fill="FFFFFF"/>
        <w:tabs>
          <w:tab w:val="left" w:pos="42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9E99DAE" w14:textId="29161B31" w:rsidR="007E2B41" w:rsidRPr="00831238" w:rsidRDefault="00831238" w:rsidP="00831238">
      <w:pPr>
        <w:pStyle w:val="ListParagraph"/>
        <w:shd w:val="clear" w:color="auto" w:fill="FFFFFF"/>
        <w:tabs>
          <w:tab w:val="left" w:pos="993"/>
        </w:tabs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6D746AD6" wp14:editId="0068C778">
            <wp:simplePos x="0" y="0"/>
            <wp:positionH relativeFrom="column">
              <wp:posOffset>457200</wp:posOffset>
            </wp:positionH>
            <wp:positionV relativeFrom="paragraph">
              <wp:posOffset>342900</wp:posOffset>
            </wp:positionV>
            <wp:extent cx="5000625" cy="3960227"/>
            <wp:effectExtent l="0" t="0" r="0" b="254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6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B41" w:rsidRPr="00C2167E">
        <w:rPr>
          <w:rFonts w:ascii="Arial" w:eastAsia="Times New Roman" w:hAnsi="Arial" w:cs="Arial"/>
          <w:sz w:val="24"/>
          <w:szCs w:val="24"/>
        </w:rPr>
        <w:t>Ketika project di simpan maka data akan di export dalam bentuk .txt</w:t>
      </w:r>
    </w:p>
    <w:p w14:paraId="280DE066" w14:textId="5AC20699" w:rsidR="007E2B41" w:rsidRPr="00C2167E" w:rsidRDefault="007E2B41" w:rsidP="00C2167E">
      <w:pPr>
        <w:pStyle w:val="ListParagraph"/>
        <w:shd w:val="clear" w:color="auto" w:fill="FFFFFF"/>
        <w:tabs>
          <w:tab w:val="left" w:pos="426"/>
        </w:tabs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DA0FAF2" w14:textId="3F07016E" w:rsidR="00133F34" w:rsidRPr="00831238" w:rsidRDefault="00C2167E" w:rsidP="00831238">
      <w:pPr>
        <w:pStyle w:val="ListParagraph"/>
        <w:shd w:val="clear" w:color="auto" w:fill="FFFFFF"/>
        <w:tabs>
          <w:tab w:val="left" w:pos="993"/>
        </w:tabs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31238">
        <w:rPr>
          <w:rFonts w:ascii="Arial" w:eastAsia="Times New Roman" w:hAnsi="Arial" w:cs="Arial"/>
          <w:sz w:val="24"/>
          <w:szCs w:val="24"/>
        </w:rPr>
        <w:t>Lihat hasil export data nya pada f</w:t>
      </w:r>
      <w:r w:rsidR="007E2B41" w:rsidRPr="00831238">
        <w:rPr>
          <w:rFonts w:ascii="Arial" w:eastAsia="Times New Roman" w:hAnsi="Arial" w:cs="Arial"/>
          <w:sz w:val="24"/>
          <w:szCs w:val="24"/>
        </w:rPr>
        <w:t xml:space="preserve">older yang telah di tentukan di sini saya menyimpan di </w:t>
      </w:r>
      <w:proofErr w:type="gramStart"/>
      <w:r w:rsidR="007E2B41" w:rsidRPr="00831238">
        <w:rPr>
          <w:rFonts w:ascii="Arial" w:eastAsia="Times New Roman" w:hAnsi="Arial" w:cs="Arial"/>
          <w:sz w:val="24"/>
          <w:szCs w:val="24"/>
        </w:rPr>
        <w:t xml:space="preserve">folder </w:t>
      </w:r>
      <w:r w:rsidR="00133F34" w:rsidRPr="00831238">
        <w:rPr>
          <w:rFonts w:ascii="Arial" w:eastAsia="Times New Roman" w:hAnsi="Arial" w:cs="Arial"/>
          <w:sz w:val="24"/>
          <w:szCs w:val="24"/>
        </w:rPr>
        <w:t>:</w:t>
      </w:r>
      <w:proofErr w:type="gramEnd"/>
    </w:p>
    <w:p w14:paraId="608412A4" w14:textId="2BD18F36" w:rsidR="007E2B41" w:rsidRPr="00831238" w:rsidRDefault="00831238" w:rsidP="00831238">
      <w:pPr>
        <w:pStyle w:val="ListParagraph"/>
        <w:shd w:val="clear" w:color="auto" w:fill="FFFFFF"/>
        <w:tabs>
          <w:tab w:val="left" w:pos="993"/>
        </w:tabs>
        <w:spacing w:after="0" w:line="360" w:lineRule="auto"/>
        <w:ind w:left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2167E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21EBF47" wp14:editId="2574A556">
            <wp:simplePos x="0" y="0"/>
            <wp:positionH relativeFrom="column">
              <wp:posOffset>638175</wp:posOffset>
            </wp:positionH>
            <wp:positionV relativeFrom="paragraph">
              <wp:posOffset>687705</wp:posOffset>
            </wp:positionV>
            <wp:extent cx="3362325" cy="1647825"/>
            <wp:effectExtent l="0" t="0" r="9525" b="952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67E" w:rsidRPr="00831238">
        <w:rPr>
          <w:rFonts w:ascii="Arial" w:eastAsia="Times New Roman" w:hAnsi="Arial" w:cs="Arial"/>
          <w:sz w:val="24"/>
          <w:szCs w:val="24"/>
        </w:rPr>
        <w:t>E:\menghitung nilai</w:t>
      </w:r>
      <w:r w:rsidR="007E2B41" w:rsidRPr="00831238">
        <w:rPr>
          <w:rFonts w:ascii="Arial" w:eastAsia="Times New Roman" w:hAnsi="Arial" w:cs="Arial"/>
          <w:sz w:val="24"/>
          <w:szCs w:val="24"/>
        </w:rPr>
        <w:t xml:space="preserve"> </w:t>
      </w:r>
      <w:r w:rsidR="00C2167E" w:rsidRPr="00831238">
        <w:rPr>
          <w:rFonts w:ascii="Arial" w:eastAsia="Times New Roman" w:hAnsi="Arial" w:cs="Arial"/>
          <w:sz w:val="24"/>
          <w:szCs w:val="24"/>
        </w:rPr>
        <w:t>mahasiswa\menghitung_nilai_mahasiswa</w:t>
      </w:r>
      <w:r w:rsidR="007E2B41" w:rsidRPr="00831238">
        <w:rPr>
          <w:rFonts w:ascii="Arial" w:eastAsia="Times New Roman" w:hAnsi="Arial" w:cs="Arial"/>
          <w:sz w:val="24"/>
          <w:szCs w:val="24"/>
        </w:rPr>
        <w:t xml:space="preserve"> dengan nama file nilai.txt.</w:t>
      </w:r>
    </w:p>
    <w:p w14:paraId="3716B394" w14:textId="678FC876" w:rsidR="00133F34" w:rsidRPr="00C2167E" w:rsidRDefault="00133F34" w:rsidP="00C2167E">
      <w:pPr>
        <w:pStyle w:val="ListParagraph"/>
        <w:shd w:val="clear" w:color="auto" w:fill="FFFFFF"/>
        <w:tabs>
          <w:tab w:val="left" w:pos="426"/>
        </w:tabs>
        <w:spacing w:after="0" w:line="360" w:lineRule="auto"/>
        <w:ind w:left="567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ADFA46E" w14:textId="49786BEF" w:rsidR="007E2B41" w:rsidRPr="00C2167E" w:rsidRDefault="007E2B41" w:rsidP="00C2167E">
      <w:pPr>
        <w:pStyle w:val="ListParagraph"/>
        <w:shd w:val="clear" w:color="auto" w:fill="FFFFFF"/>
        <w:tabs>
          <w:tab w:val="left" w:pos="426"/>
        </w:tabs>
        <w:spacing w:after="0"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sectPr w:rsidR="007E2B41" w:rsidRPr="00C2167E" w:rsidSect="008778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7533"/>
    <w:multiLevelType w:val="hybridMultilevel"/>
    <w:tmpl w:val="E500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E01E7"/>
    <w:multiLevelType w:val="hybridMultilevel"/>
    <w:tmpl w:val="2F84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B0702"/>
    <w:multiLevelType w:val="hybridMultilevel"/>
    <w:tmpl w:val="EF30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29"/>
    <w:rsid w:val="00071866"/>
    <w:rsid w:val="000A1E2A"/>
    <w:rsid w:val="000D7885"/>
    <w:rsid w:val="00101EAA"/>
    <w:rsid w:val="00133F34"/>
    <w:rsid w:val="00187C54"/>
    <w:rsid w:val="001B3EE0"/>
    <w:rsid w:val="001F006E"/>
    <w:rsid w:val="00243482"/>
    <w:rsid w:val="002A5BE3"/>
    <w:rsid w:val="002D0D29"/>
    <w:rsid w:val="002D3FE4"/>
    <w:rsid w:val="002E4E01"/>
    <w:rsid w:val="002F3870"/>
    <w:rsid w:val="0030735D"/>
    <w:rsid w:val="003455BA"/>
    <w:rsid w:val="0046086E"/>
    <w:rsid w:val="004B43CD"/>
    <w:rsid w:val="004E4DD8"/>
    <w:rsid w:val="00502EC5"/>
    <w:rsid w:val="00543925"/>
    <w:rsid w:val="00554023"/>
    <w:rsid w:val="005D7C27"/>
    <w:rsid w:val="006530CD"/>
    <w:rsid w:val="00665146"/>
    <w:rsid w:val="00676FE5"/>
    <w:rsid w:val="007B4FF3"/>
    <w:rsid w:val="007E2B41"/>
    <w:rsid w:val="007E4467"/>
    <w:rsid w:val="00831238"/>
    <w:rsid w:val="0087788B"/>
    <w:rsid w:val="00890666"/>
    <w:rsid w:val="00961ADD"/>
    <w:rsid w:val="009B15E6"/>
    <w:rsid w:val="00A80509"/>
    <w:rsid w:val="00B216B3"/>
    <w:rsid w:val="00BF3710"/>
    <w:rsid w:val="00C2167E"/>
    <w:rsid w:val="00CE2D95"/>
    <w:rsid w:val="00D25E61"/>
    <w:rsid w:val="00D963F4"/>
    <w:rsid w:val="00E10CFB"/>
    <w:rsid w:val="00E12C55"/>
    <w:rsid w:val="00E661F2"/>
    <w:rsid w:val="00E807E0"/>
    <w:rsid w:val="00F04CC8"/>
    <w:rsid w:val="00F45622"/>
    <w:rsid w:val="00F54E66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43CD"/>
  <w15:chartTrackingRefBased/>
  <w15:docId w15:val="{9383B666-6562-4C41-8C67-BFB36955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E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4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wayan mariadi</dc:creator>
  <cp:keywords/>
  <dc:description/>
  <cp:lastModifiedBy>wayan mariadi</cp:lastModifiedBy>
  <cp:revision>23</cp:revision>
  <dcterms:created xsi:type="dcterms:W3CDTF">2022-01-07T22:45:00Z</dcterms:created>
  <dcterms:modified xsi:type="dcterms:W3CDTF">2022-01-08T12:03:00Z</dcterms:modified>
</cp:coreProperties>
</file>