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540" w:rsidRDefault="00C24AF1">
      <w:r>
        <w:t>Измени данный код в файле «1</w:t>
      </w:r>
      <w:r w:rsidRPr="00C24AF1">
        <w:t>.</w:t>
      </w:r>
      <w:r>
        <w:rPr>
          <w:lang w:val="en-US"/>
        </w:rPr>
        <w:t>txt</w:t>
      </w:r>
      <w:r>
        <w:t>»!</w:t>
      </w:r>
    </w:p>
    <w:p w:rsidR="00C24AF1" w:rsidRDefault="00C24AF1">
      <w:r>
        <w:t>Сделай так, чтобы в сортировке «</w:t>
      </w:r>
      <w:r>
        <w:rPr>
          <w:lang w:val="en-US"/>
        </w:rPr>
        <w:t>Sort</w:t>
      </w:r>
      <w:r>
        <w:t xml:space="preserve">» </w:t>
      </w:r>
      <w:r w:rsidR="00C732CB">
        <w:t>по умолчанию стояла опция «</w:t>
      </w:r>
      <w:r w:rsidR="00C732CB">
        <w:rPr>
          <w:lang w:val="en-US"/>
        </w:rPr>
        <w:t>New</w:t>
      </w:r>
      <w:r w:rsidR="00C732CB">
        <w:t>».</w:t>
      </w:r>
    </w:p>
    <w:p w:rsidR="00C732CB" w:rsidRPr="009A012B" w:rsidRDefault="00C732CB">
      <w:r>
        <w:t>Также, если у плашки стоит дата сегодняшнего дня, то к такой плашке нужно добавить объект в верхнем левом углу, в котором будет написано «</w:t>
      </w:r>
      <w:r>
        <w:rPr>
          <w:lang w:val="en-US"/>
        </w:rPr>
        <w:t>New</w:t>
      </w:r>
      <w:r>
        <w:t>».</w:t>
      </w:r>
    </w:p>
    <w:p w:rsidR="009A012B" w:rsidRDefault="009A012B">
      <w:pPr>
        <w:rPr>
          <w:lang w:val="en-US"/>
        </w:rPr>
      </w:pPr>
    </w:p>
    <w:p w:rsidR="009A012B" w:rsidRDefault="009A012B">
      <w:pPr>
        <w:rPr>
          <w:lang w:val="en-US"/>
        </w:rPr>
      </w:pPr>
    </w:p>
    <w:p w:rsidR="009A012B" w:rsidRDefault="009A012B" w:rsidP="009A012B">
      <w:r>
        <w:t>Измени данный код в файле «1</w:t>
      </w:r>
      <w:r w:rsidRPr="00C24AF1">
        <w:t>.</w:t>
      </w:r>
      <w:r>
        <w:rPr>
          <w:lang w:val="en-US"/>
        </w:rPr>
        <w:t>txt</w:t>
      </w:r>
      <w:r>
        <w:t>»!</w:t>
      </w:r>
    </w:p>
    <w:p w:rsidR="009A012B" w:rsidRDefault="009A012B">
      <w:r>
        <w:t>Сделай так, чтобы в поиске переводился данный текст «</w:t>
      </w:r>
      <w:r>
        <w:rPr>
          <w:lang w:val="en-US"/>
        </w:rPr>
        <w:t>Search</w:t>
      </w:r>
      <w:r w:rsidRPr="009A012B">
        <w:t>…</w:t>
      </w:r>
      <w:r>
        <w:t>» на тот язык, который указан в настройках данного сайта.</w:t>
      </w:r>
    </w:p>
    <w:p w:rsidR="00746D68" w:rsidRPr="009A012B" w:rsidRDefault="009A012B" w:rsidP="00D172B1">
      <w:r>
        <w:t xml:space="preserve">Также добавь </w:t>
      </w:r>
      <w:r w:rsidR="00D172B1">
        <w:t>статистику</w:t>
      </w:r>
    </w:p>
    <w:sectPr w:rsidR="00746D68" w:rsidRPr="009A012B" w:rsidSect="00E13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4E09"/>
    <w:multiLevelType w:val="hybridMultilevel"/>
    <w:tmpl w:val="29B42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24AF1"/>
    <w:rsid w:val="00005095"/>
    <w:rsid w:val="00746D68"/>
    <w:rsid w:val="009A012B"/>
    <w:rsid w:val="00C24AF1"/>
    <w:rsid w:val="00C732CB"/>
    <w:rsid w:val="00D172B1"/>
    <w:rsid w:val="00E1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2</cp:revision>
  <dcterms:created xsi:type="dcterms:W3CDTF">2025-04-19T06:56:00Z</dcterms:created>
  <dcterms:modified xsi:type="dcterms:W3CDTF">2025-04-19T10:47:00Z</dcterms:modified>
</cp:coreProperties>
</file>