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A46E2" w14:textId="29CB25AB" w:rsidR="0041370C" w:rsidRDefault="0041370C">
      <w:r>
        <w:rPr>
          <w:rFonts w:hint="eastAsia"/>
        </w:rPr>
        <w:t>写在前面</w:t>
      </w:r>
    </w:p>
    <w:p w14:paraId="7170CD23" w14:textId="0F7AA484" w:rsidR="0041370C" w:rsidRDefault="0041370C"/>
    <w:p w14:paraId="6F060589" w14:textId="657C7974" w:rsidR="0041370C" w:rsidRDefault="0041370C">
      <w:pPr>
        <w:rPr>
          <w:rFonts w:hint="eastAsia"/>
        </w:rPr>
      </w:pPr>
      <w:r>
        <w:rPr>
          <w:rFonts w:hint="eastAsia"/>
        </w:rPr>
        <w:t>我不知道他和他的花是否能写的出来，但我一直想要写，这本代表我青春的迷茫，受过的伤，错过的遗憾。也许只有在我心情到位的时候我才写的出来吧。</w:t>
      </w:r>
    </w:p>
    <w:p w14:paraId="63EBADDF" w14:textId="77777777" w:rsidR="0041370C" w:rsidRDefault="0041370C"/>
    <w:p w14:paraId="6410A9BB" w14:textId="77777777" w:rsidR="0041370C" w:rsidRDefault="0041370C"/>
    <w:p w14:paraId="7F2DCF24" w14:textId="77777777" w:rsidR="0041370C" w:rsidRDefault="0041370C"/>
    <w:p w14:paraId="49441744" w14:textId="77777777" w:rsidR="0041370C" w:rsidRDefault="0041370C"/>
    <w:p w14:paraId="5236B9A0" w14:textId="77777777" w:rsidR="0041370C" w:rsidRDefault="0041370C"/>
    <w:p w14:paraId="699BDB76" w14:textId="77777777" w:rsidR="0041370C" w:rsidRDefault="0041370C"/>
    <w:p w14:paraId="60A81377" w14:textId="5F7C3705" w:rsidR="0041370C" w:rsidRDefault="0041370C">
      <w:r>
        <w:rPr>
          <w:rFonts w:hint="eastAsia"/>
        </w:rPr>
        <w:t>月季</w:t>
      </w:r>
    </w:p>
    <w:p w14:paraId="2BA59145" w14:textId="77777777" w:rsidR="0041370C" w:rsidRDefault="0041370C"/>
    <w:p w14:paraId="7709EEDA" w14:textId="2AFF9FE3" w:rsidR="00A97CAC" w:rsidRDefault="00E135B9">
      <w:r>
        <w:rPr>
          <w:rFonts w:hint="eastAsia"/>
        </w:rPr>
        <w:t>无论如何，她都会盛开着，或许为别人，或许为自己，引起你的注意。</w:t>
      </w:r>
    </w:p>
    <w:p w14:paraId="0FAC0351" w14:textId="63A7DFBD" w:rsidR="00E135B9" w:rsidRDefault="00E135B9"/>
    <w:p w14:paraId="3A3F5125" w14:textId="3CF9401E" w:rsidR="00A3474D" w:rsidRDefault="00A3474D">
      <w:bookmarkStart w:id="0" w:name="_Hlk43057708"/>
      <w:r>
        <w:rPr>
          <w:rFonts w:hint="eastAsia"/>
        </w:rPr>
        <w:t>靠在外滩的栏杆上，对岸的东方明珠</w:t>
      </w:r>
      <w:r w:rsidR="008E2335">
        <w:rPr>
          <w:rFonts w:hint="eastAsia"/>
        </w:rPr>
        <w:t>灯火辉煌，外滩的夜景确实不输山城夜景，只是再亮的灯，也点不</w:t>
      </w:r>
      <w:r w:rsidR="00F277D3">
        <w:rPr>
          <w:rFonts w:hint="eastAsia"/>
        </w:rPr>
        <w:t>着感情上的黯淡</w:t>
      </w:r>
      <w:r w:rsidR="008E2335">
        <w:rPr>
          <w:rFonts w:hint="eastAsia"/>
        </w:rPr>
        <w:t>。南京路上人民如潮涌，小水想不明白，冬季的夜，为什么会有那么多人想要去往江边，难道每个人都像自己一样，有那么多不清醒，需要吹吹冷风么？</w:t>
      </w:r>
      <w:r w:rsidR="007245BD">
        <w:rPr>
          <w:rFonts w:hint="eastAsia"/>
        </w:rPr>
        <w:t>几许凄凉当痛饮，行人自向江头醒。</w:t>
      </w:r>
    </w:p>
    <w:bookmarkEnd w:id="0"/>
    <w:p w14:paraId="349F22A0" w14:textId="58001EE7" w:rsidR="008E2335" w:rsidRDefault="008E2335"/>
    <w:p w14:paraId="17AE6866" w14:textId="3C4E27D9" w:rsidR="008E2335" w:rsidRDefault="008E2335">
      <w:r>
        <w:rPr>
          <w:rFonts w:hint="eastAsia"/>
        </w:rPr>
        <w:t>左手边的故人，寥寥几句将思绪带回那些明媚的时光。那条明媚的街道，那座明媚的桥。</w:t>
      </w:r>
    </w:p>
    <w:p w14:paraId="37055C04" w14:textId="77777777" w:rsidR="00A3474D" w:rsidRDefault="00A3474D"/>
    <w:p w14:paraId="1C06D5DD" w14:textId="67F481FE" w:rsidR="00585179" w:rsidRDefault="00E135B9">
      <w:r>
        <w:rPr>
          <w:rFonts w:hint="eastAsia"/>
        </w:rPr>
        <w:t>小水</w:t>
      </w:r>
      <w:r w:rsidR="008E2335">
        <w:rPr>
          <w:rFonts w:hint="eastAsia"/>
        </w:rPr>
        <w:t>刚</w:t>
      </w:r>
      <w:r>
        <w:rPr>
          <w:rFonts w:hint="eastAsia"/>
        </w:rPr>
        <w:t>入学的那个季节，桂花快开了，但仍有寥寥几只粉</w:t>
      </w:r>
      <w:r w:rsidR="00EF4566">
        <w:rPr>
          <w:rFonts w:hint="eastAsia"/>
        </w:rPr>
        <w:t>红而鲜艳</w:t>
      </w:r>
      <w:r>
        <w:rPr>
          <w:rFonts w:hint="eastAsia"/>
        </w:rPr>
        <w:t>的月季努力的向世人们诉说，</w:t>
      </w:r>
      <w:r w:rsidR="00585179">
        <w:rPr>
          <w:rFonts w:hint="eastAsia"/>
        </w:rPr>
        <w:t>即使只有一支，我们也是</w:t>
      </w:r>
      <w:r>
        <w:rPr>
          <w:rFonts w:hint="eastAsia"/>
        </w:rPr>
        <w:t>花中皇后。</w:t>
      </w:r>
    </w:p>
    <w:p w14:paraId="42F12C4B" w14:textId="77777777" w:rsidR="00585179" w:rsidRDefault="00585179"/>
    <w:p w14:paraId="5EE9C809" w14:textId="2917BEC9" w:rsidR="00E135B9" w:rsidRDefault="00E135B9">
      <w:r>
        <w:rPr>
          <w:rFonts w:hint="eastAsia"/>
        </w:rPr>
        <w:t>离花期结束，也没几天了。樟木的落叶</w:t>
      </w:r>
      <w:r w:rsidR="00EF4566">
        <w:rPr>
          <w:rFonts w:hint="eastAsia"/>
        </w:rPr>
        <w:t>是秋</w:t>
      </w:r>
      <w:r w:rsidR="00DB3148">
        <w:rPr>
          <w:rFonts w:hint="eastAsia"/>
        </w:rPr>
        <w:t>先生</w:t>
      </w:r>
      <w:r w:rsidR="00EF4566">
        <w:rPr>
          <w:rFonts w:hint="eastAsia"/>
        </w:rPr>
        <w:t>的先锋，月季却是赖着不愿走的夏小姐。</w:t>
      </w:r>
    </w:p>
    <w:p w14:paraId="74A80077" w14:textId="6C26D8A7" w:rsidR="00585179" w:rsidRDefault="00585179"/>
    <w:p w14:paraId="29526F96" w14:textId="04DB90D6" w:rsidR="00585179" w:rsidRDefault="00585179">
      <w:r>
        <w:rPr>
          <w:rFonts w:hint="eastAsia"/>
        </w:rPr>
        <w:t>阳光透过泛蓝的玻璃窗洒在桌面，头顶的风扇转啊转，板擦如同清道夫那样抹除着粉笔上次犯下的罪行，给黑板以干净的身子，以方便粉笔下次作案</w:t>
      </w:r>
      <w:r w:rsidR="00DB3148">
        <w:rPr>
          <w:rFonts w:hint="eastAsia"/>
        </w:rPr>
        <w:t>，罪行被风扇甩的一干二净，只有板擦还保留</w:t>
      </w:r>
      <w:r w:rsidR="00FD7579">
        <w:rPr>
          <w:rFonts w:hint="eastAsia"/>
        </w:rPr>
        <w:t>着</w:t>
      </w:r>
      <w:r w:rsidR="00DB3148">
        <w:rPr>
          <w:rFonts w:hint="eastAsia"/>
        </w:rPr>
        <w:t>证据</w:t>
      </w:r>
      <w:r>
        <w:rPr>
          <w:rFonts w:hint="eastAsia"/>
        </w:rPr>
        <w:t>。一个有着</w:t>
      </w:r>
      <w:r w:rsidR="00DB3148">
        <w:rPr>
          <w:rFonts w:hint="eastAsia"/>
        </w:rPr>
        <w:t>浓</w:t>
      </w:r>
      <w:r>
        <w:rPr>
          <w:rFonts w:hint="eastAsia"/>
        </w:rPr>
        <w:t>眉毛的先生，写下了这节班会课的主题，自我介绍。</w:t>
      </w:r>
    </w:p>
    <w:p w14:paraId="392EBAAF" w14:textId="50BCAFE7" w:rsidR="00585179" w:rsidRDefault="00585179"/>
    <w:p w14:paraId="49E077BA" w14:textId="7A257CF7" w:rsidR="00DB3148" w:rsidRDefault="00585179">
      <w:r>
        <w:rPr>
          <w:rFonts w:hint="eastAsia"/>
        </w:rPr>
        <w:t>小水在上一个学校，大家说有他就有快乐，他也喜欢给人带来快乐，什么烦心事会在睡一觉以后仍然存在呢？小水始终思考着这个问题。</w:t>
      </w:r>
      <w:r w:rsidR="00DB3148">
        <w:rPr>
          <w:rFonts w:hint="eastAsia"/>
        </w:rPr>
        <w:t>所以他说他是个非常搞笑的人，也确实，他就是这么做的。</w:t>
      </w:r>
    </w:p>
    <w:p w14:paraId="0B380872" w14:textId="7FA8A280" w:rsidR="00DB3148" w:rsidRDefault="00DB3148"/>
    <w:p w14:paraId="036F0556" w14:textId="70B584D6" w:rsidR="00DB3148" w:rsidRDefault="00DB3148"/>
    <w:sectPr w:rsidR="00DB3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0943C" w14:textId="77777777" w:rsidR="003D5ACC" w:rsidRDefault="003D5ACC" w:rsidP="007245BD">
      <w:r>
        <w:separator/>
      </w:r>
    </w:p>
  </w:endnote>
  <w:endnote w:type="continuationSeparator" w:id="0">
    <w:p w14:paraId="532E7521" w14:textId="77777777" w:rsidR="003D5ACC" w:rsidRDefault="003D5ACC" w:rsidP="00724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39982" w14:textId="77777777" w:rsidR="003D5ACC" w:rsidRDefault="003D5ACC" w:rsidP="007245BD">
      <w:r>
        <w:separator/>
      </w:r>
    </w:p>
  </w:footnote>
  <w:footnote w:type="continuationSeparator" w:id="0">
    <w:p w14:paraId="4E3109C0" w14:textId="77777777" w:rsidR="003D5ACC" w:rsidRDefault="003D5ACC" w:rsidP="00724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1D"/>
    <w:rsid w:val="001C211D"/>
    <w:rsid w:val="003D5ACC"/>
    <w:rsid w:val="003F2EA9"/>
    <w:rsid w:val="0041370C"/>
    <w:rsid w:val="00585179"/>
    <w:rsid w:val="007245BD"/>
    <w:rsid w:val="008E2335"/>
    <w:rsid w:val="00A3474D"/>
    <w:rsid w:val="00A97CAC"/>
    <w:rsid w:val="00BA6CE7"/>
    <w:rsid w:val="00DB3148"/>
    <w:rsid w:val="00E135B9"/>
    <w:rsid w:val="00EF4566"/>
    <w:rsid w:val="00F277D3"/>
    <w:rsid w:val="00F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B575C"/>
  <w15:chartTrackingRefBased/>
  <w15:docId w15:val="{41A5CFBA-F22D-4245-A5D6-40E35EB0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5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文羿</dc:creator>
  <cp:keywords/>
  <dc:description/>
  <cp:lastModifiedBy>文羿</cp:lastModifiedBy>
  <cp:revision>6</cp:revision>
  <dcterms:created xsi:type="dcterms:W3CDTF">2020-01-25T13:20:00Z</dcterms:created>
  <dcterms:modified xsi:type="dcterms:W3CDTF">2020-09-05T12:13:00Z</dcterms:modified>
</cp:coreProperties>
</file>