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3854A" w14:textId="59F0CFF5" w:rsidR="00144DFD" w:rsidRDefault="000F2DA2">
      <w:r>
        <w:rPr>
          <w:rFonts w:hint="eastAsia"/>
        </w:rPr>
        <w:t>说实话，这个总结没什么好写的，但是喝了点酒，很轻易的就飘飘了起来，还是写一点。</w:t>
      </w:r>
    </w:p>
    <w:p w14:paraId="35278804" w14:textId="4899D320" w:rsidR="000F2DA2" w:rsidRDefault="000F2DA2"/>
    <w:p w14:paraId="6FA45A29" w14:textId="014BF489" w:rsidR="000F2DA2" w:rsidRDefault="000F2DA2">
      <w:r>
        <w:rPr>
          <w:rFonts w:hint="eastAsia"/>
        </w:rPr>
        <w:t>我对我的2019甚是不满，一事无成，也没有学到什么东西，浑浑噩噩的到了今天，本身就没有什么大的情怀，也没有什么理想，本想着稳稳当当混个日子，装装样子做个正常人，掩盖自己乱七八糟的心里状态，假笑也是必要的。</w:t>
      </w:r>
    </w:p>
    <w:p w14:paraId="67172B7A" w14:textId="7EEBCBB9" w:rsidR="000F2DA2" w:rsidRDefault="000F2DA2"/>
    <w:p w14:paraId="36F36155" w14:textId="55015D9D" w:rsidR="000F2DA2" w:rsidRDefault="000F2DA2">
      <w:r>
        <w:rPr>
          <w:rFonts w:hint="eastAsia"/>
        </w:rPr>
        <w:t>2019年姑且拿了个银，算是达到了自己的期望，可我们也都知道，这并代表不了什么，只要我还是这样浑浑噩噩的态度，没多久，我就是个废物了，或者说我本身也就是个废物。</w:t>
      </w:r>
    </w:p>
    <w:p w14:paraId="30712EE5" w14:textId="0120DF63" w:rsidR="000F2DA2" w:rsidRDefault="000F2DA2"/>
    <w:p w14:paraId="6526846C" w14:textId="67E528A3" w:rsidR="000F2DA2" w:rsidRDefault="000F2DA2">
      <w:r>
        <w:rPr>
          <w:rFonts w:hint="eastAsia"/>
        </w:rPr>
        <w:t>当然要说完全是废物也不行，我还是能做到一些事，至少在8月开始以后我大部分时间还是比较开心得。我一直在期待是否会遇到生命中的贵人，至少，我都失败了，感情太难了，不是儿戏，我做不到，但是对于未来得爱，我任然非常期待。只是不断尝试不断失败，让人愈发得难受罢了。</w:t>
      </w:r>
    </w:p>
    <w:p w14:paraId="5D54D56C" w14:textId="1A8C72C5" w:rsidR="000F2DA2" w:rsidRDefault="000F2DA2"/>
    <w:p w14:paraId="191B9D93" w14:textId="7F4D9A54" w:rsidR="000F2DA2" w:rsidRDefault="000F2DA2">
      <w:r>
        <w:rPr>
          <w:rFonts w:hint="eastAsia"/>
        </w:rPr>
        <w:t>以上是一些牢骚，我还是细数一下2019年做过什么吧。</w:t>
      </w:r>
    </w:p>
    <w:p w14:paraId="5F2674A3" w14:textId="61556F40" w:rsidR="000F2DA2" w:rsidRDefault="000F2DA2"/>
    <w:p w14:paraId="2599C284" w14:textId="189DD386" w:rsidR="000F2DA2" w:rsidRDefault="000F2DA2">
      <w:r>
        <w:rPr>
          <w:rFonts w:hint="eastAsia"/>
        </w:rPr>
        <w:t>1月份，秦皇岛，第一次去海边，那是一片冰海，冰和我当时得心境一样，支离破碎，听着海静静的波动，感觉也是慢慢得心静下来。</w:t>
      </w:r>
    </w:p>
    <w:p w14:paraId="79C888C7" w14:textId="1D3436FA" w:rsidR="00E57EF0" w:rsidRDefault="00E57EF0"/>
    <w:p w14:paraId="772DD1E2" w14:textId="69DAF14F" w:rsidR="00E57EF0" w:rsidRDefault="00E57EF0">
      <w:r>
        <w:rPr>
          <w:rFonts w:hint="eastAsia"/>
        </w:rPr>
        <w:t>5月去了西安，南昌，这两个在我心目中最讨厌得城市排前两名得地方。</w:t>
      </w:r>
      <w:r w:rsidR="00F5569C">
        <w:rPr>
          <w:rFonts w:hint="eastAsia"/>
        </w:rPr>
        <w:t>但说实话南昌的饮食我还是比较满意的，西安一言难尽。</w:t>
      </w:r>
    </w:p>
    <w:p w14:paraId="0A7977EE" w14:textId="70FA89A6" w:rsidR="00E57EF0" w:rsidRDefault="00E57EF0"/>
    <w:p w14:paraId="567F9B3E" w14:textId="04D0E5F4" w:rsidR="00E57EF0" w:rsidRDefault="00E57EF0">
      <w:r>
        <w:rPr>
          <w:rFonts w:hint="eastAsia"/>
        </w:rPr>
        <w:t>7月，赣州，得益于去赣州火车上那位大哥，我在未来得几个月内，姑且算是比较积极向上，但问题没有解决，内心对自己任然是否定的，我不自信太久了，甚至到了自卑得地步，曾经我也很自信，直到有一天我怀疑自己，我怀疑自己一直以来都是错的。</w:t>
      </w:r>
    </w:p>
    <w:p w14:paraId="5D1279FC" w14:textId="4BD84AD3" w:rsidR="00E57EF0" w:rsidRDefault="00E57EF0"/>
    <w:p w14:paraId="43BB56E5" w14:textId="146C94B0" w:rsidR="0082303D" w:rsidRDefault="0082303D">
      <w:pPr>
        <w:rPr>
          <w:rFonts w:hint="eastAsia"/>
        </w:rPr>
      </w:pPr>
      <w:r>
        <w:rPr>
          <w:rFonts w:hint="eastAsia"/>
        </w:rPr>
        <w:t>8月遵义，遵义这座城我个人认为就是很普通得一座城市，我谈不上喜欢，也谈不上讨厌，规规矩矩，普普通通。</w:t>
      </w:r>
    </w:p>
    <w:p w14:paraId="010C8A53" w14:textId="6EE813B7" w:rsidR="00E57EF0" w:rsidRDefault="00E57EF0">
      <w:r>
        <w:rPr>
          <w:rFonts w:hint="eastAsia"/>
        </w:rPr>
        <w:t>10月</w:t>
      </w:r>
      <w:r w:rsidR="0082303D">
        <w:rPr>
          <w:rFonts w:hint="eastAsia"/>
        </w:rPr>
        <w:t>苏州行，苏州不得不说是我喜欢得城市，非常棒，早餐得面令我难忘，苏帮菜倒是偏甜，阳澄湖大闸蟹倒是一般，也许是我没吃到正宗得或是这个大闸蟹太小只了，还没有成熟，不够尽兴。而后</w:t>
      </w:r>
      <w:r>
        <w:rPr>
          <w:rFonts w:hint="eastAsia"/>
        </w:rPr>
        <w:t>南昌差点打铁，那时候万念俱灰，甚至想到了结束自己，我觉得自己得努力全是白费得。</w:t>
      </w:r>
      <w:r w:rsidR="00F5569C">
        <w:rPr>
          <w:rFonts w:hint="eastAsia"/>
        </w:rPr>
        <w:t>但我任然扛过去了，因为我还有很多想去的地方，还有很多没遇见得人。</w:t>
      </w:r>
    </w:p>
    <w:p w14:paraId="5C4671E5" w14:textId="158C3A35" w:rsidR="00E57EF0" w:rsidRDefault="00E57EF0"/>
    <w:p w14:paraId="3FA1B8D4" w14:textId="58E98620" w:rsidR="00E57EF0" w:rsidRDefault="00E57EF0">
      <w:r>
        <w:rPr>
          <w:rFonts w:hint="eastAsia"/>
        </w:rPr>
        <w:t>11月上海银牌，</w:t>
      </w:r>
      <w:r w:rsidR="005B2472">
        <w:rPr>
          <w:rFonts w:hint="eastAsia"/>
        </w:rPr>
        <w:t>银尾，只能说，就这实力了，没别的可说的。怪不了别人。</w:t>
      </w:r>
      <w:r w:rsidR="00F5569C">
        <w:rPr>
          <w:rFonts w:hint="eastAsia"/>
        </w:rPr>
        <w:t>去了外滩，和一个故人，聊了很多，很羡慕她，但我就这样，做不到别的，去了最高塔，从最高得楼俯瞰黄浦江，别有一番风味。</w:t>
      </w:r>
    </w:p>
    <w:p w14:paraId="295FEF00" w14:textId="6060960F" w:rsidR="005B2472" w:rsidRDefault="005B2472"/>
    <w:p w14:paraId="7469AD17" w14:textId="3F00BA01" w:rsidR="005B2472" w:rsidRDefault="005B2472">
      <w:r>
        <w:rPr>
          <w:rFonts w:hint="eastAsia"/>
        </w:rPr>
        <w:t>12月去育碧参加了个黑客马拉松，从来没有做过这种比赛，还是比较开心，很久没人说我很有意思了，我真的不知道多久了，可能有3年多了吧，从某个老师将我打入深渊之后，再也没有人觉得我有趣了，直到我真的能把别人都笑，我似乎有一点找回当时得感觉，我很开心，那种熟悉得感觉。</w:t>
      </w:r>
    </w:p>
    <w:p w14:paraId="19EC8F95" w14:textId="234D0B17" w:rsidR="005B2472" w:rsidRDefault="005B2472"/>
    <w:p w14:paraId="5DAF4187" w14:textId="4B3F8406" w:rsidR="005B2472" w:rsidRDefault="005B2472">
      <w:r>
        <w:rPr>
          <w:rFonts w:hint="eastAsia"/>
        </w:rPr>
        <w:t>只是没什么意义，我这么糟糕，我那么不自信。</w:t>
      </w:r>
    </w:p>
    <w:p w14:paraId="5EB8AF12" w14:textId="6E213E05" w:rsidR="005B2472" w:rsidRDefault="005B2472"/>
    <w:p w14:paraId="0C554905" w14:textId="650C7A45" w:rsidR="005B2472" w:rsidRDefault="005B2472">
      <w:r>
        <w:rPr>
          <w:rFonts w:hint="eastAsia"/>
        </w:rPr>
        <w:lastRenderedPageBreak/>
        <w:t>就只能说生活会让我遇到一些美好的事情，但是生活并没有允许我抓住良机。</w:t>
      </w:r>
    </w:p>
    <w:p w14:paraId="2ABB9A0F" w14:textId="7A1207FD" w:rsidR="005B2472" w:rsidRDefault="005B2472"/>
    <w:p w14:paraId="20C96D3F" w14:textId="7DE100AD" w:rsidR="005B2472" w:rsidRDefault="005B2472">
      <w:r>
        <w:rPr>
          <w:rFonts w:hint="eastAsia"/>
        </w:rPr>
        <w:t>2019年年末，我重看了一遍四叠半神话大系，我感慨于主角与我的相似</w:t>
      </w:r>
      <w:r w:rsidR="0082303D">
        <w:rPr>
          <w:rFonts w:hint="eastAsia"/>
        </w:rPr>
        <w:t>，一遍遍得重来，一遍遍得错失良机，但至少还有名石在等他，可他不论重来多少遍，都是废材，我也一样，我也曾憧憬过玫瑰色得校园生活，但是等到大二我任然发现我一事无成，什么也没做到。</w:t>
      </w:r>
    </w:p>
    <w:p w14:paraId="3BE3D96B" w14:textId="2F18BF5B" w:rsidR="0082303D" w:rsidRDefault="0082303D"/>
    <w:p w14:paraId="6371C599" w14:textId="1FD2D5E9" w:rsidR="0082303D" w:rsidRDefault="0082303D">
      <w:pPr>
        <w:rPr>
          <w:rFonts w:hint="eastAsia"/>
        </w:rPr>
      </w:pPr>
      <w:r>
        <w:rPr>
          <w:rFonts w:hint="eastAsia"/>
        </w:rPr>
        <w:t>到这里2019年度总结也该结束了，</w:t>
      </w:r>
      <w:r w:rsidR="00F5569C">
        <w:rPr>
          <w:rFonts w:hint="eastAsia"/>
        </w:rPr>
        <w:t>在这里只期望2020不要重蹈覆辙。祝好。</w:t>
      </w:r>
      <w:bookmarkStart w:id="0" w:name="_GoBack"/>
      <w:bookmarkEnd w:id="0"/>
    </w:p>
    <w:sectPr w:rsidR="00823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89"/>
    <w:rsid w:val="000F2DA2"/>
    <w:rsid w:val="00144DFD"/>
    <w:rsid w:val="002C4189"/>
    <w:rsid w:val="005B2472"/>
    <w:rsid w:val="0082303D"/>
    <w:rsid w:val="00E57EF0"/>
    <w:rsid w:val="00F5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4553"/>
  <w15:chartTrackingRefBased/>
  <w15:docId w15:val="{13F42A52-E03D-4490-9C3A-2FAF7E4D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文羿</dc:creator>
  <cp:keywords/>
  <dc:description/>
  <cp:lastModifiedBy>夏 文羿</cp:lastModifiedBy>
  <cp:revision>2</cp:revision>
  <dcterms:created xsi:type="dcterms:W3CDTF">2019-12-31T13:20:00Z</dcterms:created>
  <dcterms:modified xsi:type="dcterms:W3CDTF">2019-12-31T14:07:00Z</dcterms:modified>
</cp:coreProperties>
</file>