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6B7D" w14:textId="77777777" w:rsidR="004538A6" w:rsidRPr="004538A6" w:rsidRDefault="004538A6" w:rsidP="004538A6">
      <w:pPr>
        <w:rPr>
          <w:b/>
          <w:bCs/>
        </w:rPr>
      </w:pPr>
      <w:r w:rsidRPr="004538A6">
        <w:rPr>
          <w:rFonts w:ascii="Segoe UI Emoji" w:hAnsi="Segoe UI Emoji" w:cs="Segoe UI Emoji"/>
          <w:b/>
          <w:bCs/>
        </w:rPr>
        <w:t>✅</w:t>
      </w:r>
      <w:r w:rsidRPr="004538A6">
        <w:rPr>
          <w:b/>
          <w:bCs/>
        </w:rPr>
        <w:t xml:space="preserve"> Assignment 1: FinTech Dashboard (Blazor WASM + API + Charts)</w:t>
      </w:r>
    </w:p>
    <w:p w14:paraId="24B157C7" w14:textId="12D8E38A" w:rsidR="004538A6" w:rsidRPr="004538A6" w:rsidRDefault="004538A6" w:rsidP="004538A6">
      <w:r w:rsidRPr="004538A6">
        <w:rPr>
          <w:b/>
          <w:bCs/>
        </w:rPr>
        <w:t>Domain:</w:t>
      </w:r>
      <w:r w:rsidRPr="004538A6">
        <w:t xml:space="preserve"> FinTech</w:t>
      </w:r>
      <w:r w:rsidRPr="004538A6">
        <w:br/>
      </w:r>
      <w:r w:rsidRPr="004538A6">
        <w:rPr>
          <w:b/>
          <w:bCs/>
        </w:rPr>
        <w:t>Time:</w:t>
      </w:r>
      <w:r w:rsidRPr="004538A6">
        <w:t xml:space="preserve"> ~60 minutes</w:t>
      </w:r>
    </w:p>
    <w:p w14:paraId="42813E11" w14:textId="77777777" w:rsidR="004538A6" w:rsidRPr="004538A6" w:rsidRDefault="004538A6" w:rsidP="004538A6">
      <w:pPr>
        <w:rPr>
          <w:b/>
          <w:bCs/>
        </w:rPr>
      </w:pPr>
      <w:r w:rsidRPr="004538A6">
        <w:rPr>
          <w:b/>
          <w:bCs/>
        </w:rPr>
        <w:t>Scenario</w:t>
      </w:r>
    </w:p>
    <w:p w14:paraId="7336E4AB" w14:textId="77777777" w:rsidR="004538A6" w:rsidRPr="004538A6" w:rsidRDefault="004538A6" w:rsidP="004538A6">
      <w:r w:rsidRPr="004538A6">
        <w:t xml:space="preserve">You are building a </w:t>
      </w:r>
      <w:r w:rsidRPr="004538A6">
        <w:rPr>
          <w:b/>
          <w:bCs/>
        </w:rPr>
        <w:t>personal finance dashboard</w:t>
      </w:r>
      <w:r w:rsidRPr="004538A6">
        <w:t xml:space="preserve"> that shows monthly expenses using charts.</w:t>
      </w:r>
    </w:p>
    <w:p w14:paraId="1BEF73CD" w14:textId="77777777" w:rsidR="004538A6" w:rsidRPr="004538A6" w:rsidRDefault="004538A6" w:rsidP="004538A6">
      <w:pPr>
        <w:rPr>
          <w:b/>
          <w:bCs/>
        </w:rPr>
      </w:pPr>
      <w:r w:rsidRPr="004538A6">
        <w:rPr>
          <w:b/>
          <w:bCs/>
        </w:rPr>
        <w:t>Objectives</w:t>
      </w:r>
    </w:p>
    <w:p w14:paraId="4C3A46BB" w14:textId="77777777" w:rsidR="004538A6" w:rsidRPr="004538A6" w:rsidRDefault="004538A6" w:rsidP="004538A6">
      <w:pPr>
        <w:numPr>
          <w:ilvl w:val="0"/>
          <w:numId w:val="1"/>
        </w:numPr>
      </w:pPr>
      <w:r w:rsidRPr="004538A6">
        <w:t>Consume REST API from Blazor WASM</w:t>
      </w:r>
    </w:p>
    <w:p w14:paraId="72B843CE" w14:textId="77777777" w:rsidR="004538A6" w:rsidRPr="004538A6" w:rsidRDefault="004538A6" w:rsidP="004538A6">
      <w:pPr>
        <w:numPr>
          <w:ilvl w:val="0"/>
          <w:numId w:val="1"/>
        </w:numPr>
      </w:pPr>
      <w:r w:rsidRPr="004538A6">
        <w:t>Render charts</w:t>
      </w:r>
    </w:p>
    <w:p w14:paraId="220E27CE" w14:textId="77777777" w:rsidR="004538A6" w:rsidRPr="004538A6" w:rsidRDefault="004538A6" w:rsidP="004538A6">
      <w:pPr>
        <w:numPr>
          <w:ilvl w:val="0"/>
          <w:numId w:val="1"/>
        </w:numPr>
      </w:pPr>
      <w:r w:rsidRPr="004538A6">
        <w:t>Change chart type at runtime</w:t>
      </w:r>
    </w:p>
    <w:p w14:paraId="1419C7F4" w14:textId="77777777" w:rsidR="004538A6" w:rsidRPr="004538A6" w:rsidRDefault="004538A6" w:rsidP="004538A6">
      <w:pPr>
        <w:rPr>
          <w:b/>
          <w:bCs/>
        </w:rPr>
      </w:pPr>
      <w:r w:rsidRPr="004538A6">
        <w:rPr>
          <w:b/>
          <w:bCs/>
        </w:rPr>
        <w:t>Tasks</w:t>
      </w:r>
    </w:p>
    <w:p w14:paraId="3C18A55F" w14:textId="77777777" w:rsidR="004538A6" w:rsidRPr="004538A6" w:rsidRDefault="004538A6" w:rsidP="004538A6">
      <w:pPr>
        <w:numPr>
          <w:ilvl w:val="0"/>
          <w:numId w:val="2"/>
        </w:numPr>
      </w:pPr>
      <w:r w:rsidRPr="004538A6">
        <w:t xml:space="preserve">Create a </w:t>
      </w:r>
      <w:r w:rsidRPr="004538A6">
        <w:rPr>
          <w:b/>
          <w:bCs/>
        </w:rPr>
        <w:t>Blazor WebAssembly</w:t>
      </w:r>
      <w:r w:rsidRPr="004538A6">
        <w:t xml:space="preserve"> app (.NET 8/9/10)</w:t>
      </w:r>
    </w:p>
    <w:p w14:paraId="188CFD2A" w14:textId="77777777" w:rsidR="004538A6" w:rsidRPr="004538A6" w:rsidRDefault="004538A6" w:rsidP="004538A6">
      <w:pPr>
        <w:numPr>
          <w:ilvl w:val="0"/>
          <w:numId w:val="2"/>
        </w:numPr>
      </w:pPr>
      <w:r w:rsidRPr="004538A6">
        <w:t xml:space="preserve">Create a </w:t>
      </w:r>
      <w:r w:rsidRPr="004538A6">
        <w:rPr>
          <w:b/>
          <w:bCs/>
        </w:rPr>
        <w:t>mock API</w:t>
      </w:r>
      <w:r w:rsidRPr="004538A6">
        <w:t xml:space="preserve"> (or in-memory service) returning:</w:t>
      </w:r>
    </w:p>
    <w:p w14:paraId="73D8EAF4" w14:textId="77777777" w:rsidR="004538A6" w:rsidRPr="004538A6" w:rsidRDefault="004538A6" w:rsidP="004538A6">
      <w:r w:rsidRPr="004538A6">
        <w:t>[</w:t>
      </w:r>
    </w:p>
    <w:p w14:paraId="63BA8368" w14:textId="77777777" w:rsidR="004538A6" w:rsidRPr="004538A6" w:rsidRDefault="004538A6" w:rsidP="004538A6">
      <w:r w:rsidRPr="004538A6">
        <w:t xml:space="preserve">  { "month": "Jan", "amount": 12000 },</w:t>
      </w:r>
    </w:p>
    <w:p w14:paraId="055014DC" w14:textId="77777777" w:rsidR="004538A6" w:rsidRPr="004538A6" w:rsidRDefault="004538A6" w:rsidP="004538A6">
      <w:r w:rsidRPr="004538A6">
        <w:t xml:space="preserve">  { "month": "Feb", "amount": 9000 },</w:t>
      </w:r>
    </w:p>
    <w:p w14:paraId="6C3CFADC" w14:textId="77777777" w:rsidR="004538A6" w:rsidRPr="004538A6" w:rsidRDefault="004538A6" w:rsidP="004538A6">
      <w:r w:rsidRPr="004538A6">
        <w:t xml:space="preserve">  { "month": "Mar", "amount": 15000 }</w:t>
      </w:r>
    </w:p>
    <w:p w14:paraId="7A70B9F0" w14:textId="77777777" w:rsidR="004538A6" w:rsidRPr="004538A6" w:rsidRDefault="004538A6" w:rsidP="004538A6">
      <w:r w:rsidRPr="004538A6">
        <w:t>]</w:t>
      </w:r>
    </w:p>
    <w:p w14:paraId="519A1B4E" w14:textId="77777777" w:rsidR="004538A6" w:rsidRPr="004538A6" w:rsidRDefault="004538A6" w:rsidP="004538A6">
      <w:pPr>
        <w:numPr>
          <w:ilvl w:val="0"/>
          <w:numId w:val="2"/>
        </w:numPr>
      </w:pPr>
      <w:r w:rsidRPr="004538A6">
        <w:t>Display data using a chart (Line or Bar)</w:t>
      </w:r>
    </w:p>
    <w:p w14:paraId="20166790" w14:textId="77777777" w:rsidR="004538A6" w:rsidRPr="004538A6" w:rsidRDefault="004538A6" w:rsidP="004538A6">
      <w:pPr>
        <w:numPr>
          <w:ilvl w:val="0"/>
          <w:numId w:val="2"/>
        </w:numPr>
      </w:pPr>
      <w:r w:rsidRPr="004538A6">
        <w:t xml:space="preserve">Add a </w:t>
      </w:r>
      <w:r w:rsidRPr="004538A6">
        <w:rPr>
          <w:b/>
          <w:bCs/>
        </w:rPr>
        <w:t>Dropdown</w:t>
      </w:r>
      <w:r w:rsidRPr="004538A6">
        <w:t xml:space="preserve"> to switch chart type at runtime:</w:t>
      </w:r>
    </w:p>
    <w:p w14:paraId="168FCC31" w14:textId="77777777" w:rsidR="004538A6" w:rsidRPr="004538A6" w:rsidRDefault="004538A6" w:rsidP="004538A6">
      <w:pPr>
        <w:numPr>
          <w:ilvl w:val="1"/>
          <w:numId w:val="2"/>
        </w:numPr>
      </w:pPr>
      <w:r w:rsidRPr="004538A6">
        <w:t>Bar</w:t>
      </w:r>
    </w:p>
    <w:p w14:paraId="25993537" w14:textId="77777777" w:rsidR="004538A6" w:rsidRPr="004538A6" w:rsidRDefault="004538A6" w:rsidP="004538A6">
      <w:pPr>
        <w:numPr>
          <w:ilvl w:val="1"/>
          <w:numId w:val="2"/>
        </w:numPr>
      </w:pPr>
      <w:r w:rsidRPr="004538A6">
        <w:t>Line</w:t>
      </w:r>
    </w:p>
    <w:p w14:paraId="019B486A" w14:textId="77777777" w:rsidR="004538A6" w:rsidRPr="004538A6" w:rsidRDefault="004538A6" w:rsidP="004538A6">
      <w:pPr>
        <w:numPr>
          <w:ilvl w:val="1"/>
          <w:numId w:val="2"/>
        </w:numPr>
      </w:pPr>
      <w:r w:rsidRPr="004538A6">
        <w:t>Pie</w:t>
      </w:r>
    </w:p>
    <w:p w14:paraId="3D35BE49" w14:textId="77777777" w:rsidR="004538A6" w:rsidRPr="004538A6" w:rsidRDefault="004538A6" w:rsidP="004538A6">
      <w:pPr>
        <w:numPr>
          <w:ilvl w:val="0"/>
          <w:numId w:val="2"/>
        </w:numPr>
      </w:pPr>
      <w:r w:rsidRPr="004538A6">
        <w:t xml:space="preserve">Restrict chart size to </w:t>
      </w:r>
      <w:r w:rsidRPr="004538A6">
        <w:rPr>
          <w:b/>
          <w:bCs/>
        </w:rPr>
        <w:t>200×200</w:t>
      </w:r>
    </w:p>
    <w:p w14:paraId="51D1BDB4" w14:textId="77777777" w:rsidR="004538A6" w:rsidRPr="004538A6" w:rsidRDefault="004538A6" w:rsidP="004538A6">
      <w:pPr>
        <w:rPr>
          <w:b/>
          <w:bCs/>
        </w:rPr>
      </w:pPr>
      <w:r w:rsidRPr="004538A6">
        <w:rPr>
          <w:b/>
          <w:bCs/>
        </w:rPr>
        <w:t>Expected Output</w:t>
      </w:r>
    </w:p>
    <w:p w14:paraId="766776C2" w14:textId="77777777" w:rsidR="004538A6" w:rsidRPr="004538A6" w:rsidRDefault="004538A6" w:rsidP="004538A6">
      <w:pPr>
        <w:numPr>
          <w:ilvl w:val="0"/>
          <w:numId w:val="3"/>
        </w:numPr>
      </w:pPr>
      <w:r w:rsidRPr="004538A6">
        <w:t>Chart renders correctly</w:t>
      </w:r>
    </w:p>
    <w:p w14:paraId="7A43DE8B" w14:textId="77777777" w:rsidR="004538A6" w:rsidRPr="004538A6" w:rsidRDefault="004538A6" w:rsidP="004538A6">
      <w:pPr>
        <w:numPr>
          <w:ilvl w:val="0"/>
          <w:numId w:val="3"/>
        </w:numPr>
      </w:pPr>
      <w:r w:rsidRPr="004538A6">
        <w:t>Chart type switches without page reload</w:t>
      </w:r>
    </w:p>
    <w:p w14:paraId="18BD7442" w14:textId="77777777" w:rsidR="004538A6" w:rsidRPr="004538A6" w:rsidRDefault="004538A6" w:rsidP="004538A6">
      <w:pPr>
        <w:rPr>
          <w:b/>
          <w:bCs/>
        </w:rPr>
      </w:pPr>
      <w:r w:rsidRPr="004538A6">
        <w:rPr>
          <w:b/>
          <w:bCs/>
        </w:rPr>
        <w:lastRenderedPageBreak/>
        <w:t>Concepts Reinforced</w:t>
      </w:r>
    </w:p>
    <w:p w14:paraId="3721C1E6" w14:textId="77777777" w:rsidR="004538A6" w:rsidRPr="004538A6" w:rsidRDefault="004538A6" w:rsidP="004538A6">
      <w:pPr>
        <w:numPr>
          <w:ilvl w:val="0"/>
          <w:numId w:val="4"/>
        </w:numPr>
      </w:pPr>
      <w:r w:rsidRPr="004538A6">
        <w:t>HttpClient in Blazor</w:t>
      </w:r>
    </w:p>
    <w:p w14:paraId="251857B1" w14:textId="77777777" w:rsidR="004538A6" w:rsidRPr="004538A6" w:rsidRDefault="004538A6" w:rsidP="004538A6">
      <w:pPr>
        <w:numPr>
          <w:ilvl w:val="0"/>
          <w:numId w:val="4"/>
        </w:numPr>
      </w:pPr>
      <w:r w:rsidRPr="004538A6">
        <w:t>Component state</w:t>
      </w:r>
    </w:p>
    <w:p w14:paraId="31E8F18D" w14:textId="77777777" w:rsidR="004538A6" w:rsidRPr="004538A6" w:rsidRDefault="004538A6" w:rsidP="004538A6">
      <w:pPr>
        <w:numPr>
          <w:ilvl w:val="0"/>
          <w:numId w:val="4"/>
        </w:numPr>
      </w:pPr>
      <w:r w:rsidRPr="004538A6">
        <w:t>Dynamic UI rendering</w:t>
      </w:r>
    </w:p>
    <w:p w14:paraId="5087764E" w14:textId="77777777" w:rsidR="004538A6" w:rsidRPr="004538A6" w:rsidRDefault="004538A6" w:rsidP="004538A6">
      <w:r w:rsidRPr="004538A6">
        <w:pict w14:anchorId="1D55845E">
          <v:rect id="_x0000_i1037" style="width:0;height:1.5pt" o:hralign="center" o:hrstd="t" o:hr="t" fillcolor="#a0a0a0" stroked="f"/>
        </w:pict>
      </w:r>
    </w:p>
    <w:p w14:paraId="77D25E22" w14:textId="77777777" w:rsidR="004538A6" w:rsidRPr="004538A6" w:rsidRDefault="004538A6" w:rsidP="004538A6">
      <w:pPr>
        <w:rPr>
          <w:b/>
          <w:bCs/>
        </w:rPr>
      </w:pPr>
      <w:r w:rsidRPr="004538A6">
        <w:rPr>
          <w:rFonts w:ascii="Segoe UI Emoji" w:hAnsi="Segoe UI Emoji" w:cs="Segoe UI Emoji"/>
          <w:b/>
          <w:bCs/>
        </w:rPr>
        <w:t>✅</w:t>
      </w:r>
      <w:r w:rsidRPr="004538A6">
        <w:rPr>
          <w:b/>
          <w:bCs/>
        </w:rPr>
        <w:t xml:space="preserve"> Assignment 2: Real-Time Chat Support (Blazor Server + SignalR)</w:t>
      </w:r>
    </w:p>
    <w:p w14:paraId="5C722959" w14:textId="4D961CBA" w:rsidR="004538A6" w:rsidRPr="004538A6" w:rsidRDefault="004538A6" w:rsidP="004538A6">
      <w:r w:rsidRPr="004538A6">
        <w:rPr>
          <w:b/>
          <w:bCs/>
        </w:rPr>
        <w:t>Domain:</w:t>
      </w:r>
      <w:r w:rsidRPr="004538A6">
        <w:t xml:space="preserve"> Customer Support / SaaS</w:t>
      </w:r>
      <w:r w:rsidRPr="004538A6">
        <w:br/>
      </w:r>
      <w:r w:rsidRPr="004538A6">
        <w:rPr>
          <w:b/>
          <w:bCs/>
        </w:rPr>
        <w:t>Time:</w:t>
      </w:r>
      <w:r w:rsidRPr="004538A6">
        <w:t xml:space="preserve"> ~60 minutes</w:t>
      </w:r>
    </w:p>
    <w:p w14:paraId="22A923DC" w14:textId="77777777" w:rsidR="004538A6" w:rsidRPr="004538A6" w:rsidRDefault="004538A6" w:rsidP="004538A6">
      <w:pPr>
        <w:rPr>
          <w:b/>
          <w:bCs/>
        </w:rPr>
      </w:pPr>
      <w:r w:rsidRPr="004538A6">
        <w:rPr>
          <w:b/>
          <w:bCs/>
        </w:rPr>
        <w:t>Scenario</w:t>
      </w:r>
    </w:p>
    <w:p w14:paraId="4DD1714F" w14:textId="77777777" w:rsidR="004538A6" w:rsidRPr="004538A6" w:rsidRDefault="004538A6" w:rsidP="004538A6">
      <w:r w:rsidRPr="004538A6">
        <w:t xml:space="preserve">Create a </w:t>
      </w:r>
      <w:r w:rsidRPr="004538A6">
        <w:rPr>
          <w:b/>
          <w:bCs/>
        </w:rPr>
        <w:t>live customer support chat</w:t>
      </w:r>
      <w:r w:rsidRPr="004538A6">
        <w:t xml:space="preserve"> system.</w:t>
      </w:r>
    </w:p>
    <w:p w14:paraId="76F4BAFD" w14:textId="77777777" w:rsidR="004538A6" w:rsidRPr="004538A6" w:rsidRDefault="004538A6" w:rsidP="004538A6">
      <w:pPr>
        <w:rPr>
          <w:b/>
          <w:bCs/>
        </w:rPr>
      </w:pPr>
      <w:r w:rsidRPr="004538A6">
        <w:rPr>
          <w:b/>
          <w:bCs/>
        </w:rPr>
        <w:t>Objectives</w:t>
      </w:r>
    </w:p>
    <w:p w14:paraId="25B66D34" w14:textId="77777777" w:rsidR="004538A6" w:rsidRPr="004538A6" w:rsidRDefault="004538A6" w:rsidP="004538A6">
      <w:pPr>
        <w:numPr>
          <w:ilvl w:val="0"/>
          <w:numId w:val="5"/>
        </w:numPr>
      </w:pPr>
      <w:r w:rsidRPr="004538A6">
        <w:t>Understand SignalR</w:t>
      </w:r>
    </w:p>
    <w:p w14:paraId="62882FF1" w14:textId="77777777" w:rsidR="004538A6" w:rsidRPr="004538A6" w:rsidRDefault="004538A6" w:rsidP="004538A6">
      <w:pPr>
        <w:numPr>
          <w:ilvl w:val="0"/>
          <w:numId w:val="5"/>
        </w:numPr>
      </w:pPr>
      <w:r w:rsidRPr="004538A6">
        <w:t>Real-time communication</w:t>
      </w:r>
    </w:p>
    <w:p w14:paraId="1DA41867" w14:textId="77777777" w:rsidR="004538A6" w:rsidRPr="004538A6" w:rsidRDefault="004538A6" w:rsidP="004538A6">
      <w:pPr>
        <w:numPr>
          <w:ilvl w:val="0"/>
          <w:numId w:val="5"/>
        </w:numPr>
      </w:pPr>
      <w:r w:rsidRPr="004538A6">
        <w:t>Hub ↔ Client messaging</w:t>
      </w:r>
    </w:p>
    <w:p w14:paraId="3B48F7D1" w14:textId="77777777" w:rsidR="004538A6" w:rsidRPr="004538A6" w:rsidRDefault="004538A6" w:rsidP="004538A6">
      <w:pPr>
        <w:rPr>
          <w:b/>
          <w:bCs/>
        </w:rPr>
      </w:pPr>
      <w:r w:rsidRPr="004538A6">
        <w:rPr>
          <w:b/>
          <w:bCs/>
        </w:rPr>
        <w:t>Tasks</w:t>
      </w:r>
    </w:p>
    <w:p w14:paraId="7957E2F1" w14:textId="77777777" w:rsidR="004538A6" w:rsidRPr="004538A6" w:rsidRDefault="004538A6" w:rsidP="004538A6">
      <w:pPr>
        <w:numPr>
          <w:ilvl w:val="0"/>
          <w:numId w:val="6"/>
        </w:numPr>
      </w:pPr>
      <w:r w:rsidRPr="004538A6">
        <w:t xml:space="preserve">Create a </w:t>
      </w:r>
      <w:r w:rsidRPr="004538A6">
        <w:rPr>
          <w:b/>
          <w:bCs/>
        </w:rPr>
        <w:t>Blazor Server</w:t>
      </w:r>
      <w:r w:rsidRPr="004538A6">
        <w:t xml:space="preserve"> app</w:t>
      </w:r>
    </w:p>
    <w:p w14:paraId="3BAA2579" w14:textId="77777777" w:rsidR="004538A6" w:rsidRPr="004538A6" w:rsidRDefault="004538A6" w:rsidP="004538A6">
      <w:pPr>
        <w:numPr>
          <w:ilvl w:val="0"/>
          <w:numId w:val="6"/>
        </w:numPr>
      </w:pPr>
      <w:r w:rsidRPr="004538A6">
        <w:t xml:space="preserve">Add a </w:t>
      </w:r>
      <w:r w:rsidRPr="004538A6">
        <w:rPr>
          <w:b/>
          <w:bCs/>
        </w:rPr>
        <w:t>SignalR Hub</w:t>
      </w:r>
      <w:r w:rsidRPr="004538A6">
        <w:t>:</w:t>
      </w:r>
    </w:p>
    <w:p w14:paraId="096C586B" w14:textId="77777777" w:rsidR="004538A6" w:rsidRPr="004538A6" w:rsidRDefault="004538A6" w:rsidP="004538A6">
      <w:r w:rsidRPr="004538A6">
        <w:t>Task SendMessage(string user, string message)</w:t>
      </w:r>
    </w:p>
    <w:p w14:paraId="1C88C2F6" w14:textId="77777777" w:rsidR="004538A6" w:rsidRPr="004538A6" w:rsidRDefault="004538A6" w:rsidP="004538A6">
      <w:pPr>
        <w:numPr>
          <w:ilvl w:val="0"/>
          <w:numId w:val="6"/>
        </w:numPr>
      </w:pPr>
      <w:r w:rsidRPr="004538A6">
        <w:t>Create a Razor component:</w:t>
      </w:r>
    </w:p>
    <w:p w14:paraId="45AC12C9" w14:textId="77777777" w:rsidR="004538A6" w:rsidRPr="004538A6" w:rsidRDefault="004538A6" w:rsidP="004538A6">
      <w:pPr>
        <w:numPr>
          <w:ilvl w:val="1"/>
          <w:numId w:val="6"/>
        </w:numPr>
      </w:pPr>
      <w:r w:rsidRPr="004538A6">
        <w:t>Input for username</w:t>
      </w:r>
    </w:p>
    <w:p w14:paraId="7559846E" w14:textId="77777777" w:rsidR="004538A6" w:rsidRPr="004538A6" w:rsidRDefault="004538A6" w:rsidP="004538A6">
      <w:pPr>
        <w:numPr>
          <w:ilvl w:val="1"/>
          <w:numId w:val="6"/>
        </w:numPr>
      </w:pPr>
      <w:r w:rsidRPr="004538A6">
        <w:t>Input for message</w:t>
      </w:r>
    </w:p>
    <w:p w14:paraId="063A60E2" w14:textId="77777777" w:rsidR="004538A6" w:rsidRPr="004538A6" w:rsidRDefault="004538A6" w:rsidP="004538A6">
      <w:pPr>
        <w:numPr>
          <w:ilvl w:val="1"/>
          <w:numId w:val="6"/>
        </w:numPr>
      </w:pPr>
      <w:r w:rsidRPr="004538A6">
        <w:t>Chat message list</w:t>
      </w:r>
    </w:p>
    <w:p w14:paraId="08A36764" w14:textId="77777777" w:rsidR="004538A6" w:rsidRPr="004538A6" w:rsidRDefault="004538A6" w:rsidP="004538A6">
      <w:pPr>
        <w:numPr>
          <w:ilvl w:val="0"/>
          <w:numId w:val="6"/>
        </w:numPr>
      </w:pPr>
      <w:r w:rsidRPr="004538A6">
        <w:t>Broadcast messages to all connected users</w:t>
      </w:r>
    </w:p>
    <w:p w14:paraId="7FC21E06" w14:textId="77777777" w:rsidR="004538A6" w:rsidRPr="004538A6" w:rsidRDefault="004538A6" w:rsidP="004538A6">
      <w:pPr>
        <w:numPr>
          <w:ilvl w:val="0"/>
          <w:numId w:val="6"/>
        </w:numPr>
      </w:pPr>
      <w:r w:rsidRPr="004538A6">
        <w:t>Highlight:</w:t>
      </w:r>
    </w:p>
    <w:p w14:paraId="5506BCF2" w14:textId="77777777" w:rsidR="004538A6" w:rsidRPr="004538A6" w:rsidRDefault="004538A6" w:rsidP="004538A6">
      <w:pPr>
        <w:numPr>
          <w:ilvl w:val="1"/>
          <w:numId w:val="6"/>
        </w:numPr>
      </w:pPr>
      <w:r w:rsidRPr="004538A6">
        <w:t>Sender name</w:t>
      </w:r>
    </w:p>
    <w:p w14:paraId="7E8B77FC" w14:textId="77777777" w:rsidR="004538A6" w:rsidRPr="004538A6" w:rsidRDefault="004538A6" w:rsidP="004538A6">
      <w:pPr>
        <w:numPr>
          <w:ilvl w:val="1"/>
          <w:numId w:val="6"/>
        </w:numPr>
      </w:pPr>
      <w:r w:rsidRPr="004538A6">
        <w:t>Timestamp</w:t>
      </w:r>
    </w:p>
    <w:p w14:paraId="47870A37" w14:textId="77777777" w:rsidR="004538A6" w:rsidRPr="004538A6" w:rsidRDefault="004538A6" w:rsidP="004538A6">
      <w:pPr>
        <w:rPr>
          <w:b/>
          <w:bCs/>
        </w:rPr>
      </w:pPr>
      <w:r w:rsidRPr="004538A6">
        <w:rPr>
          <w:b/>
          <w:bCs/>
        </w:rPr>
        <w:lastRenderedPageBreak/>
        <w:t>Expected Output</w:t>
      </w:r>
    </w:p>
    <w:p w14:paraId="229FA9A3" w14:textId="77777777" w:rsidR="004538A6" w:rsidRPr="004538A6" w:rsidRDefault="004538A6" w:rsidP="004538A6">
      <w:pPr>
        <w:numPr>
          <w:ilvl w:val="0"/>
          <w:numId w:val="7"/>
        </w:numPr>
      </w:pPr>
      <w:r w:rsidRPr="004538A6">
        <w:t>Multiple browser tabs can chat in real time</w:t>
      </w:r>
    </w:p>
    <w:p w14:paraId="623B9AE5" w14:textId="77777777" w:rsidR="004538A6" w:rsidRPr="004538A6" w:rsidRDefault="004538A6" w:rsidP="004538A6">
      <w:pPr>
        <w:rPr>
          <w:b/>
          <w:bCs/>
        </w:rPr>
      </w:pPr>
      <w:r w:rsidRPr="004538A6">
        <w:rPr>
          <w:b/>
          <w:bCs/>
        </w:rPr>
        <w:t>Concepts Reinforced</w:t>
      </w:r>
    </w:p>
    <w:p w14:paraId="23B22460" w14:textId="77777777" w:rsidR="004538A6" w:rsidRPr="004538A6" w:rsidRDefault="004538A6" w:rsidP="004538A6">
      <w:pPr>
        <w:numPr>
          <w:ilvl w:val="0"/>
          <w:numId w:val="8"/>
        </w:numPr>
      </w:pPr>
      <w:r w:rsidRPr="004538A6">
        <w:t>SignalR Hub</w:t>
      </w:r>
    </w:p>
    <w:p w14:paraId="042A40E8" w14:textId="77777777" w:rsidR="004538A6" w:rsidRPr="004538A6" w:rsidRDefault="004538A6" w:rsidP="004538A6">
      <w:pPr>
        <w:numPr>
          <w:ilvl w:val="0"/>
          <w:numId w:val="8"/>
        </w:numPr>
      </w:pPr>
      <w:r w:rsidRPr="004538A6">
        <w:t>Persistent connections</w:t>
      </w:r>
    </w:p>
    <w:p w14:paraId="6408C970" w14:textId="77777777" w:rsidR="004538A6" w:rsidRPr="004538A6" w:rsidRDefault="004538A6" w:rsidP="004538A6">
      <w:pPr>
        <w:numPr>
          <w:ilvl w:val="0"/>
          <w:numId w:val="8"/>
        </w:numPr>
      </w:pPr>
      <w:r w:rsidRPr="004538A6">
        <w:t>Real-time UI updates</w:t>
      </w:r>
    </w:p>
    <w:p w14:paraId="4024C0A1" w14:textId="77777777" w:rsidR="004538A6" w:rsidRPr="004538A6" w:rsidRDefault="004538A6" w:rsidP="004538A6">
      <w:r w:rsidRPr="004538A6">
        <w:pict w14:anchorId="74C3C304">
          <v:rect id="_x0000_i1038" style="width:0;height:1.5pt" o:hralign="center" o:hrstd="t" o:hr="t" fillcolor="#a0a0a0" stroked="f"/>
        </w:pict>
      </w:r>
    </w:p>
    <w:p w14:paraId="5CFEAC64" w14:textId="77777777" w:rsidR="004538A6" w:rsidRPr="004538A6" w:rsidRDefault="004538A6" w:rsidP="004538A6">
      <w:pPr>
        <w:rPr>
          <w:b/>
          <w:bCs/>
        </w:rPr>
      </w:pPr>
      <w:r w:rsidRPr="004538A6">
        <w:rPr>
          <w:rFonts w:ascii="Segoe UI Emoji" w:hAnsi="Segoe UI Emoji" w:cs="Segoe UI Emoji"/>
          <w:b/>
          <w:bCs/>
        </w:rPr>
        <w:t>✅</w:t>
      </w:r>
      <w:r w:rsidRPr="004538A6">
        <w:rPr>
          <w:b/>
          <w:bCs/>
        </w:rPr>
        <w:t xml:space="preserve"> Assignment 3: Secure Admin Panel (Blazor Server + Identity)</w:t>
      </w:r>
    </w:p>
    <w:p w14:paraId="3128523E" w14:textId="486108A9" w:rsidR="004538A6" w:rsidRPr="004538A6" w:rsidRDefault="004538A6" w:rsidP="004538A6">
      <w:r w:rsidRPr="004538A6">
        <w:rPr>
          <w:b/>
          <w:bCs/>
        </w:rPr>
        <w:t>Domain:</w:t>
      </w:r>
      <w:r w:rsidRPr="004538A6">
        <w:t xml:space="preserve"> Enterprise / Internal Tools</w:t>
      </w:r>
      <w:r w:rsidRPr="004538A6">
        <w:br/>
      </w:r>
      <w:r w:rsidRPr="004538A6">
        <w:rPr>
          <w:b/>
          <w:bCs/>
        </w:rPr>
        <w:t>Time:</w:t>
      </w:r>
      <w:r w:rsidRPr="004538A6">
        <w:t xml:space="preserve"> ~60 minutes</w:t>
      </w:r>
    </w:p>
    <w:p w14:paraId="72E7ED29" w14:textId="77777777" w:rsidR="004538A6" w:rsidRPr="004538A6" w:rsidRDefault="004538A6" w:rsidP="004538A6">
      <w:pPr>
        <w:rPr>
          <w:b/>
          <w:bCs/>
        </w:rPr>
      </w:pPr>
      <w:r w:rsidRPr="004538A6">
        <w:rPr>
          <w:b/>
          <w:bCs/>
        </w:rPr>
        <w:t>Scenario</w:t>
      </w:r>
    </w:p>
    <w:p w14:paraId="46823987" w14:textId="77777777" w:rsidR="004538A6" w:rsidRPr="004538A6" w:rsidRDefault="004538A6" w:rsidP="004538A6">
      <w:r w:rsidRPr="004538A6">
        <w:t xml:space="preserve">Build a </w:t>
      </w:r>
      <w:r w:rsidRPr="004538A6">
        <w:rPr>
          <w:b/>
          <w:bCs/>
        </w:rPr>
        <w:t>secure admin panel</w:t>
      </w:r>
      <w:r w:rsidRPr="004538A6">
        <w:t xml:space="preserve"> accessible only to Admin users.</w:t>
      </w:r>
    </w:p>
    <w:p w14:paraId="0CE5BECC" w14:textId="77777777" w:rsidR="004538A6" w:rsidRPr="004538A6" w:rsidRDefault="004538A6" w:rsidP="004538A6">
      <w:pPr>
        <w:rPr>
          <w:b/>
          <w:bCs/>
        </w:rPr>
      </w:pPr>
      <w:r w:rsidRPr="004538A6">
        <w:rPr>
          <w:b/>
          <w:bCs/>
        </w:rPr>
        <w:t>Objectives</w:t>
      </w:r>
    </w:p>
    <w:p w14:paraId="64D547E9" w14:textId="77777777" w:rsidR="004538A6" w:rsidRPr="004538A6" w:rsidRDefault="004538A6" w:rsidP="004538A6">
      <w:pPr>
        <w:numPr>
          <w:ilvl w:val="0"/>
          <w:numId w:val="9"/>
        </w:numPr>
      </w:pPr>
      <w:r w:rsidRPr="004538A6">
        <w:t>Authentication &amp; Authorization</w:t>
      </w:r>
    </w:p>
    <w:p w14:paraId="6534B180" w14:textId="77777777" w:rsidR="004538A6" w:rsidRPr="004538A6" w:rsidRDefault="004538A6" w:rsidP="004538A6">
      <w:pPr>
        <w:numPr>
          <w:ilvl w:val="0"/>
          <w:numId w:val="9"/>
        </w:numPr>
      </w:pPr>
      <w:r w:rsidRPr="004538A6">
        <w:t>Role-based access</w:t>
      </w:r>
    </w:p>
    <w:p w14:paraId="318A5F02" w14:textId="77777777" w:rsidR="004538A6" w:rsidRPr="004538A6" w:rsidRDefault="004538A6" w:rsidP="004538A6">
      <w:pPr>
        <w:numPr>
          <w:ilvl w:val="0"/>
          <w:numId w:val="9"/>
        </w:numPr>
      </w:pPr>
      <w:r w:rsidRPr="004538A6">
        <w:t>Protected routes</w:t>
      </w:r>
    </w:p>
    <w:p w14:paraId="246B8B99" w14:textId="77777777" w:rsidR="004538A6" w:rsidRPr="004538A6" w:rsidRDefault="004538A6" w:rsidP="004538A6">
      <w:pPr>
        <w:rPr>
          <w:b/>
          <w:bCs/>
        </w:rPr>
      </w:pPr>
      <w:r w:rsidRPr="004538A6">
        <w:rPr>
          <w:b/>
          <w:bCs/>
        </w:rPr>
        <w:t>Tasks</w:t>
      </w:r>
    </w:p>
    <w:p w14:paraId="4CD72514" w14:textId="77777777" w:rsidR="004538A6" w:rsidRPr="004538A6" w:rsidRDefault="004538A6" w:rsidP="004538A6">
      <w:pPr>
        <w:numPr>
          <w:ilvl w:val="0"/>
          <w:numId w:val="10"/>
        </w:numPr>
      </w:pPr>
      <w:r w:rsidRPr="004538A6">
        <w:t xml:space="preserve">Create a </w:t>
      </w:r>
      <w:r w:rsidRPr="004538A6">
        <w:rPr>
          <w:b/>
          <w:bCs/>
        </w:rPr>
        <w:t>Blazor Server</w:t>
      </w:r>
      <w:r w:rsidRPr="004538A6">
        <w:t xml:space="preserve"> app</w:t>
      </w:r>
    </w:p>
    <w:p w14:paraId="74B64874" w14:textId="77777777" w:rsidR="004538A6" w:rsidRPr="004538A6" w:rsidRDefault="004538A6" w:rsidP="004538A6">
      <w:pPr>
        <w:numPr>
          <w:ilvl w:val="0"/>
          <w:numId w:val="10"/>
        </w:numPr>
      </w:pPr>
      <w:r w:rsidRPr="004538A6">
        <w:t xml:space="preserve">Configure </w:t>
      </w:r>
      <w:r w:rsidRPr="004538A6">
        <w:rPr>
          <w:b/>
          <w:bCs/>
        </w:rPr>
        <w:t>ASP.NET Core Identity</w:t>
      </w:r>
    </w:p>
    <w:p w14:paraId="10068254" w14:textId="77777777" w:rsidR="004538A6" w:rsidRPr="004538A6" w:rsidRDefault="004538A6" w:rsidP="004538A6">
      <w:pPr>
        <w:numPr>
          <w:ilvl w:val="0"/>
          <w:numId w:val="10"/>
        </w:numPr>
      </w:pPr>
      <w:r w:rsidRPr="004538A6">
        <w:t>Create roles:</w:t>
      </w:r>
    </w:p>
    <w:p w14:paraId="64C2917A" w14:textId="77777777" w:rsidR="004538A6" w:rsidRPr="004538A6" w:rsidRDefault="004538A6" w:rsidP="004538A6">
      <w:pPr>
        <w:numPr>
          <w:ilvl w:val="1"/>
          <w:numId w:val="10"/>
        </w:numPr>
      </w:pPr>
      <w:r w:rsidRPr="004538A6">
        <w:t>Admin</w:t>
      </w:r>
    </w:p>
    <w:p w14:paraId="1753E1AB" w14:textId="77777777" w:rsidR="004538A6" w:rsidRPr="004538A6" w:rsidRDefault="004538A6" w:rsidP="004538A6">
      <w:pPr>
        <w:numPr>
          <w:ilvl w:val="1"/>
          <w:numId w:val="10"/>
        </w:numPr>
      </w:pPr>
      <w:r w:rsidRPr="004538A6">
        <w:t>User</w:t>
      </w:r>
    </w:p>
    <w:p w14:paraId="080529A0" w14:textId="77777777" w:rsidR="004538A6" w:rsidRPr="004538A6" w:rsidRDefault="004538A6" w:rsidP="004538A6">
      <w:pPr>
        <w:numPr>
          <w:ilvl w:val="0"/>
          <w:numId w:val="10"/>
        </w:numPr>
      </w:pPr>
      <w:r w:rsidRPr="004538A6">
        <w:t>Seed one Admin user</w:t>
      </w:r>
    </w:p>
    <w:p w14:paraId="491AA40F" w14:textId="77777777" w:rsidR="004538A6" w:rsidRPr="004538A6" w:rsidRDefault="004538A6" w:rsidP="004538A6">
      <w:pPr>
        <w:numPr>
          <w:ilvl w:val="0"/>
          <w:numId w:val="10"/>
        </w:numPr>
      </w:pPr>
      <w:r w:rsidRPr="004538A6">
        <w:t>Create:</w:t>
      </w:r>
    </w:p>
    <w:p w14:paraId="1E14B17D" w14:textId="77777777" w:rsidR="004538A6" w:rsidRPr="004538A6" w:rsidRDefault="004538A6" w:rsidP="004538A6">
      <w:pPr>
        <w:numPr>
          <w:ilvl w:val="1"/>
          <w:numId w:val="10"/>
        </w:numPr>
      </w:pPr>
      <w:r w:rsidRPr="004538A6">
        <w:t>/login</w:t>
      </w:r>
    </w:p>
    <w:p w14:paraId="1AE9BA51" w14:textId="77777777" w:rsidR="004538A6" w:rsidRPr="004538A6" w:rsidRDefault="004538A6" w:rsidP="004538A6">
      <w:pPr>
        <w:numPr>
          <w:ilvl w:val="1"/>
          <w:numId w:val="10"/>
        </w:numPr>
      </w:pPr>
      <w:r w:rsidRPr="004538A6">
        <w:t>/admin-dashboard</w:t>
      </w:r>
    </w:p>
    <w:p w14:paraId="139D67DB" w14:textId="77777777" w:rsidR="004538A6" w:rsidRPr="004538A6" w:rsidRDefault="004538A6" w:rsidP="004538A6">
      <w:pPr>
        <w:numPr>
          <w:ilvl w:val="0"/>
          <w:numId w:val="10"/>
        </w:numPr>
      </w:pPr>
      <w:r w:rsidRPr="004538A6">
        <w:lastRenderedPageBreak/>
        <w:t>Protect /admin-dashboard:</w:t>
      </w:r>
    </w:p>
    <w:p w14:paraId="18A5F967" w14:textId="77777777" w:rsidR="004538A6" w:rsidRPr="004538A6" w:rsidRDefault="004538A6" w:rsidP="004538A6">
      <w:pPr>
        <w:numPr>
          <w:ilvl w:val="1"/>
          <w:numId w:val="10"/>
        </w:numPr>
      </w:pPr>
      <w:r w:rsidRPr="004538A6">
        <w:t>Only Admin role allowed</w:t>
      </w:r>
    </w:p>
    <w:p w14:paraId="325DAAC7" w14:textId="77777777" w:rsidR="004538A6" w:rsidRPr="004538A6" w:rsidRDefault="004538A6" w:rsidP="004538A6">
      <w:pPr>
        <w:rPr>
          <w:b/>
          <w:bCs/>
        </w:rPr>
      </w:pPr>
      <w:r w:rsidRPr="004538A6">
        <w:rPr>
          <w:b/>
          <w:bCs/>
        </w:rPr>
        <w:t>Expected Output</w:t>
      </w:r>
    </w:p>
    <w:p w14:paraId="4E6D5D46" w14:textId="77777777" w:rsidR="004538A6" w:rsidRPr="004538A6" w:rsidRDefault="004538A6" w:rsidP="004538A6">
      <w:pPr>
        <w:numPr>
          <w:ilvl w:val="0"/>
          <w:numId w:val="11"/>
        </w:numPr>
      </w:pPr>
      <w:r w:rsidRPr="004538A6">
        <w:t>Unauthorized users redirected</w:t>
      </w:r>
    </w:p>
    <w:p w14:paraId="54A01D1F" w14:textId="77777777" w:rsidR="004538A6" w:rsidRPr="004538A6" w:rsidRDefault="004538A6" w:rsidP="004538A6">
      <w:pPr>
        <w:numPr>
          <w:ilvl w:val="0"/>
          <w:numId w:val="11"/>
        </w:numPr>
      </w:pPr>
      <w:r w:rsidRPr="004538A6">
        <w:t>Admin sees dashboard</w:t>
      </w:r>
    </w:p>
    <w:p w14:paraId="1D8A0E2C" w14:textId="77777777" w:rsidR="004538A6" w:rsidRPr="004538A6" w:rsidRDefault="004538A6" w:rsidP="004538A6">
      <w:pPr>
        <w:rPr>
          <w:b/>
          <w:bCs/>
        </w:rPr>
      </w:pPr>
      <w:r w:rsidRPr="004538A6">
        <w:rPr>
          <w:b/>
          <w:bCs/>
        </w:rPr>
        <w:t>Concepts Reinforced</w:t>
      </w:r>
    </w:p>
    <w:p w14:paraId="544E74A4" w14:textId="77777777" w:rsidR="004538A6" w:rsidRPr="004538A6" w:rsidRDefault="004538A6" w:rsidP="004538A6">
      <w:pPr>
        <w:numPr>
          <w:ilvl w:val="0"/>
          <w:numId w:val="12"/>
        </w:numPr>
      </w:pPr>
      <w:r w:rsidRPr="004538A6">
        <w:t>Identity</w:t>
      </w:r>
    </w:p>
    <w:p w14:paraId="60DD9C6E" w14:textId="77777777" w:rsidR="004538A6" w:rsidRPr="004538A6" w:rsidRDefault="004538A6" w:rsidP="004538A6">
      <w:pPr>
        <w:numPr>
          <w:ilvl w:val="0"/>
          <w:numId w:val="12"/>
        </w:numPr>
      </w:pPr>
      <w:r w:rsidRPr="004538A6">
        <w:t>Authorization policies</w:t>
      </w:r>
    </w:p>
    <w:p w14:paraId="30C71489" w14:textId="77777777" w:rsidR="004538A6" w:rsidRPr="004538A6" w:rsidRDefault="004538A6" w:rsidP="004538A6">
      <w:pPr>
        <w:numPr>
          <w:ilvl w:val="0"/>
          <w:numId w:val="12"/>
        </w:numPr>
      </w:pPr>
      <w:r w:rsidRPr="004538A6">
        <w:t>Secure routing</w:t>
      </w:r>
    </w:p>
    <w:p w14:paraId="50764A24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20A3"/>
    <w:multiLevelType w:val="multilevel"/>
    <w:tmpl w:val="8B86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44B47"/>
    <w:multiLevelType w:val="multilevel"/>
    <w:tmpl w:val="35BA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A55B9"/>
    <w:multiLevelType w:val="multilevel"/>
    <w:tmpl w:val="C13C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73EB4"/>
    <w:multiLevelType w:val="multilevel"/>
    <w:tmpl w:val="816A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656C0"/>
    <w:multiLevelType w:val="multilevel"/>
    <w:tmpl w:val="9EE4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E1427"/>
    <w:multiLevelType w:val="multilevel"/>
    <w:tmpl w:val="B5F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95A8E"/>
    <w:multiLevelType w:val="multilevel"/>
    <w:tmpl w:val="A2FC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25BFE"/>
    <w:multiLevelType w:val="multilevel"/>
    <w:tmpl w:val="DCCC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A76F4"/>
    <w:multiLevelType w:val="multilevel"/>
    <w:tmpl w:val="77D4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D63AE8"/>
    <w:multiLevelType w:val="multilevel"/>
    <w:tmpl w:val="37AC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03767"/>
    <w:multiLevelType w:val="multilevel"/>
    <w:tmpl w:val="37D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C142E"/>
    <w:multiLevelType w:val="multilevel"/>
    <w:tmpl w:val="A0B4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897558">
    <w:abstractNumId w:val="2"/>
  </w:num>
  <w:num w:numId="2" w16cid:durableId="1406948530">
    <w:abstractNumId w:val="4"/>
  </w:num>
  <w:num w:numId="3" w16cid:durableId="79182512">
    <w:abstractNumId w:val="11"/>
  </w:num>
  <w:num w:numId="4" w16cid:durableId="2146464992">
    <w:abstractNumId w:val="6"/>
  </w:num>
  <w:num w:numId="5" w16cid:durableId="1018971427">
    <w:abstractNumId w:val="1"/>
  </w:num>
  <w:num w:numId="6" w16cid:durableId="1278025333">
    <w:abstractNumId w:val="0"/>
  </w:num>
  <w:num w:numId="7" w16cid:durableId="1322197569">
    <w:abstractNumId w:val="5"/>
  </w:num>
  <w:num w:numId="8" w16cid:durableId="1283151043">
    <w:abstractNumId w:val="7"/>
  </w:num>
  <w:num w:numId="9" w16cid:durableId="1777939327">
    <w:abstractNumId w:val="10"/>
  </w:num>
  <w:num w:numId="10" w16cid:durableId="381711984">
    <w:abstractNumId w:val="8"/>
  </w:num>
  <w:num w:numId="11" w16cid:durableId="123475776">
    <w:abstractNumId w:val="9"/>
  </w:num>
  <w:num w:numId="12" w16cid:durableId="2032946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0M7QwMDA1MrQwMbdU0lEKTi0uzszPAykwrAUAl//4/iwAAAA="/>
  </w:docVars>
  <w:rsids>
    <w:rsidRoot w:val="0006604E"/>
    <w:rsid w:val="00060191"/>
    <w:rsid w:val="0006604E"/>
    <w:rsid w:val="000A39E0"/>
    <w:rsid w:val="00125744"/>
    <w:rsid w:val="004538A6"/>
    <w:rsid w:val="004664C9"/>
    <w:rsid w:val="00487643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DD36B5-33FC-4A15-8B8D-8472399B6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2026-01-29T12:03:00Z</dcterms:created>
  <dcterms:modified xsi:type="dcterms:W3CDTF">2026-01-29T12:03:00Z</dcterms:modified>
</cp:coreProperties>
</file>