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EB2DE" w14:textId="271D994F" w:rsidR="00297C19" w:rsidRDefault="00D2624D">
      <w:r>
        <w:t xml:space="preserve">William Arnold, Nelson </w:t>
      </w:r>
      <w:proofErr w:type="spellStart"/>
      <w:r>
        <w:t>Urquilla</w:t>
      </w:r>
      <w:proofErr w:type="spellEnd"/>
    </w:p>
    <w:p w14:paraId="0A394476" w14:textId="632D1675" w:rsidR="00D2624D" w:rsidRDefault="00D2624D">
      <w:r>
        <w:t>Professor Banerjee</w:t>
      </w:r>
    </w:p>
    <w:p w14:paraId="41D42822" w14:textId="314499EF" w:rsidR="00D2624D" w:rsidRDefault="00D2624D">
      <w:r>
        <w:t>ITEC 3200-02</w:t>
      </w:r>
    </w:p>
    <w:p w14:paraId="2FD244E9" w14:textId="30AA6561" w:rsidR="00D2624D" w:rsidRDefault="00D2624D"/>
    <w:p w14:paraId="13FFFFB3" w14:textId="7912E2DE" w:rsidR="00D2624D" w:rsidRDefault="00D2624D" w:rsidP="00D2624D">
      <w:pPr>
        <w:jc w:val="center"/>
      </w:pPr>
      <w:r>
        <w:t>Database Project Proposal</w:t>
      </w:r>
    </w:p>
    <w:p w14:paraId="3904EACF" w14:textId="77777777" w:rsidR="00A27561" w:rsidRDefault="00D2624D" w:rsidP="00D2624D">
      <w:r>
        <w:t xml:space="preserve">For our project, we intend to create a database which can be used to store meteorological information for a weather forecasting </w:t>
      </w:r>
      <w:r w:rsidR="004D26CF">
        <w:t>app</w:t>
      </w:r>
      <w:r>
        <w:t>.</w:t>
      </w:r>
    </w:p>
    <w:p w14:paraId="483C2405" w14:textId="2F3FAE0D" w:rsidR="004D26CF" w:rsidRDefault="00D2624D" w:rsidP="00D2624D">
      <w:r>
        <w:t xml:space="preserve"> Example tables would be the weather conditions for a given area</w:t>
      </w:r>
      <w:r w:rsidR="004D26CF">
        <w:t xml:space="preserve"> over time</w:t>
      </w:r>
      <w:r>
        <w:t>, meteorologist</w:t>
      </w:r>
      <w:r w:rsidR="004D26CF">
        <w:t xml:space="preserve"> information, forecast data for a location, user information (generic user info, and, if enabled, location), and severe weather alerts for areas created by the National Weather Service.</w:t>
      </w:r>
    </w:p>
    <w:p w14:paraId="207BA0C2" w14:textId="39B6521D" w:rsidR="004D26CF" w:rsidRDefault="004D26CF" w:rsidP="00D2624D">
      <w:r>
        <w:t xml:space="preserve">These tables would allow us to create a database which would allow meteorologists to use the weather data from the sites to create forecasts for those areas. Users could create an account and have it </w:t>
      </w:r>
      <w:proofErr w:type="gramStart"/>
      <w:r>
        <w:t>deliver</w:t>
      </w:r>
      <w:proofErr w:type="gramEnd"/>
      <w:r>
        <w:t xml:space="preserve"> both forecast and current and past weather information. They could also opt </w:t>
      </w:r>
      <w:proofErr w:type="gramStart"/>
      <w:r>
        <w:t>in to</w:t>
      </w:r>
      <w:proofErr w:type="gramEnd"/>
      <w:r>
        <w:t xml:space="preserve"> location tracking to be alerted when there is rain coming or if there is a severe weather alert.</w:t>
      </w:r>
    </w:p>
    <w:p w14:paraId="52A734FE" w14:textId="77777777" w:rsidR="004D26CF" w:rsidRDefault="004D26CF" w:rsidP="00D2624D"/>
    <w:p w14:paraId="111A0836" w14:textId="50607CA3" w:rsidR="00D2624D" w:rsidRDefault="004D26CF" w:rsidP="00D2624D">
      <w:r>
        <w:t>I chose this idea because I currently have an active instance of MariaDB which we could extract data from and use to fill in the “current conditions” information in this project (though the database itself would not be directly used in this project).</w:t>
      </w:r>
      <w:r w:rsidR="00D2624D">
        <w:t xml:space="preserve"> </w:t>
      </w:r>
    </w:p>
    <w:sectPr w:rsidR="00D26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24D"/>
    <w:rsid w:val="00297C19"/>
    <w:rsid w:val="002D6FF7"/>
    <w:rsid w:val="004D26CF"/>
    <w:rsid w:val="00A27561"/>
    <w:rsid w:val="00D262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5D7BE"/>
  <w15:chartTrackingRefBased/>
  <w15:docId w15:val="{AAC3D3F1-DC53-487F-AFB3-8468E5269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 Arnold</cp:lastModifiedBy>
  <cp:revision>2</cp:revision>
  <dcterms:created xsi:type="dcterms:W3CDTF">2021-03-03T21:20:00Z</dcterms:created>
  <dcterms:modified xsi:type="dcterms:W3CDTF">2021-03-03T23:18:00Z</dcterms:modified>
</cp:coreProperties>
</file>