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F746F" w14:textId="3B650C31" w:rsidR="00384507" w:rsidRPr="00384507" w:rsidRDefault="00384507">
      <w:r w:rsidRPr="00384507">
        <w:rPr>
          <w:rFonts w:hint="eastAsia"/>
        </w:rPr>
        <w:t>单个单元静态故障</w:t>
      </w:r>
    </w:p>
    <w:p w14:paraId="4A4CA73D" w14:textId="7A4B0017" w:rsidR="00E229E3" w:rsidRDefault="00384507">
      <w:r>
        <w:rPr>
          <w:noProof/>
        </w:rPr>
        <w:drawing>
          <wp:inline distT="0" distB="0" distL="0" distR="0" wp14:anchorId="7C381465" wp14:editId="4FE38C9A">
            <wp:extent cx="5274310" cy="1195705"/>
            <wp:effectExtent l="0" t="0" r="2540" b="4445"/>
            <wp:docPr id="238957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57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42C9" w14:textId="405FAE0A" w:rsidR="00F71ED8" w:rsidRDefault="00F71ED8">
      <w:r>
        <w:rPr>
          <w:rFonts w:hint="eastAsia"/>
        </w:rPr>
        <w:t>固定型故障SAF</w:t>
      </w:r>
    </w:p>
    <w:p w14:paraId="0E2A08C6" w14:textId="77777777" w:rsidR="00F71ED8" w:rsidRDefault="00F71ED8"/>
    <w:p w14:paraId="222CF028" w14:textId="2CA6CC24" w:rsidR="00384507" w:rsidRDefault="00384507">
      <w:r>
        <w:rPr>
          <w:noProof/>
        </w:rPr>
        <w:drawing>
          <wp:inline distT="0" distB="0" distL="0" distR="0" wp14:anchorId="15F25A9F" wp14:editId="4E21B814">
            <wp:extent cx="5274310" cy="1169670"/>
            <wp:effectExtent l="0" t="0" r="2540" b="0"/>
            <wp:docPr id="1595060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0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A321" w14:textId="1DE3A755" w:rsidR="00384507" w:rsidRDefault="00384507">
      <w:r>
        <w:rPr>
          <w:noProof/>
        </w:rPr>
        <w:drawing>
          <wp:inline distT="0" distB="0" distL="0" distR="0" wp14:anchorId="41971AAE" wp14:editId="5DEBAEAB">
            <wp:extent cx="5274310" cy="1607185"/>
            <wp:effectExtent l="0" t="0" r="2540" b="0"/>
            <wp:docPr id="1177544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44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E2BE" w14:textId="200D9C89" w:rsidR="00384507" w:rsidRDefault="00384507">
      <w:r>
        <w:rPr>
          <w:noProof/>
        </w:rPr>
        <w:drawing>
          <wp:inline distT="0" distB="0" distL="0" distR="0" wp14:anchorId="453AF389" wp14:editId="06DF7627">
            <wp:extent cx="5274310" cy="1639570"/>
            <wp:effectExtent l="0" t="0" r="2540" b="0"/>
            <wp:docPr id="1555006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06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D4E2" w14:textId="06A051AE" w:rsidR="00384507" w:rsidRDefault="00384507">
      <w:r>
        <w:rPr>
          <w:noProof/>
        </w:rPr>
        <w:drawing>
          <wp:inline distT="0" distB="0" distL="0" distR="0" wp14:anchorId="4F6A41EC" wp14:editId="6A3429A4">
            <wp:extent cx="5274310" cy="1595120"/>
            <wp:effectExtent l="0" t="0" r="2540" b="5080"/>
            <wp:docPr id="562568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68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591" w14:textId="1D71E184" w:rsidR="00384507" w:rsidRDefault="00384507">
      <w:r>
        <w:rPr>
          <w:noProof/>
        </w:rPr>
        <w:lastRenderedPageBreak/>
        <w:drawing>
          <wp:inline distT="0" distB="0" distL="0" distR="0" wp14:anchorId="34E53BCD" wp14:editId="48317E1B">
            <wp:extent cx="5274310" cy="1644650"/>
            <wp:effectExtent l="0" t="0" r="2540" b="0"/>
            <wp:docPr id="1593902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02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B1F1" w14:textId="49EC4886" w:rsidR="00384507" w:rsidRDefault="00384507">
      <w:r>
        <w:rPr>
          <w:rFonts w:hint="eastAsia"/>
        </w:rPr>
        <w:t>两个单元静态耦合故障</w:t>
      </w:r>
    </w:p>
    <w:p w14:paraId="0BFB2ACC" w14:textId="418F663B" w:rsidR="00384507" w:rsidRDefault="00384507">
      <w:r>
        <w:rPr>
          <w:noProof/>
        </w:rPr>
        <w:drawing>
          <wp:inline distT="0" distB="0" distL="0" distR="0" wp14:anchorId="3551C14C" wp14:editId="5ABD57CF">
            <wp:extent cx="5274310" cy="1413510"/>
            <wp:effectExtent l="0" t="0" r="2540" b="0"/>
            <wp:docPr id="9176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DA40" w14:textId="01B90311" w:rsidR="00384507" w:rsidRDefault="00F9224C">
      <w:r>
        <w:rPr>
          <w:noProof/>
        </w:rPr>
        <w:drawing>
          <wp:inline distT="0" distB="0" distL="0" distR="0" wp14:anchorId="31B74DF6" wp14:editId="08CEA3AC">
            <wp:extent cx="5274310" cy="3746500"/>
            <wp:effectExtent l="0" t="0" r="2540" b="6350"/>
            <wp:docPr id="455309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09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62EB" w14:textId="6635826B" w:rsidR="00F9224C" w:rsidRDefault="00F9224C">
      <w:r>
        <w:rPr>
          <w:noProof/>
        </w:rPr>
        <w:drawing>
          <wp:inline distT="0" distB="0" distL="0" distR="0" wp14:anchorId="2DD93417" wp14:editId="77846EEE">
            <wp:extent cx="5274310" cy="1462405"/>
            <wp:effectExtent l="0" t="0" r="2540" b="4445"/>
            <wp:docPr id="1382401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1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38B2" w14:textId="655CE469" w:rsidR="00F9224C" w:rsidRDefault="00F9224C">
      <w:r>
        <w:rPr>
          <w:noProof/>
        </w:rPr>
        <w:lastRenderedPageBreak/>
        <w:drawing>
          <wp:inline distT="0" distB="0" distL="0" distR="0" wp14:anchorId="37B37C91" wp14:editId="12C5BCD1">
            <wp:extent cx="5274310" cy="1183640"/>
            <wp:effectExtent l="0" t="0" r="2540" b="0"/>
            <wp:docPr id="1152110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10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85E" w14:textId="34574B89" w:rsidR="00F9224C" w:rsidRDefault="00F9224C">
      <w:r>
        <w:rPr>
          <w:noProof/>
        </w:rPr>
        <w:drawing>
          <wp:inline distT="0" distB="0" distL="0" distR="0" wp14:anchorId="13F988EF" wp14:editId="31B55975">
            <wp:extent cx="5274310" cy="1070610"/>
            <wp:effectExtent l="0" t="0" r="2540" b="0"/>
            <wp:docPr id="987001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01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46AC" w14:textId="1A23A6F5" w:rsidR="00F9224C" w:rsidRDefault="00F9224C">
      <w:r>
        <w:rPr>
          <w:noProof/>
        </w:rPr>
        <w:drawing>
          <wp:inline distT="0" distB="0" distL="0" distR="0" wp14:anchorId="64C8B568" wp14:editId="6F8A00FA">
            <wp:extent cx="5274310" cy="1890395"/>
            <wp:effectExtent l="0" t="0" r="2540" b="0"/>
            <wp:docPr id="1316629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29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512B" w14:textId="3B360AC5" w:rsidR="001022B6" w:rsidRDefault="00CB63D4">
      <w:r>
        <w:rPr>
          <w:noProof/>
        </w:rPr>
        <w:drawing>
          <wp:inline distT="0" distB="0" distL="0" distR="0" wp14:anchorId="515549C6" wp14:editId="64BEB849">
            <wp:extent cx="5274310" cy="3780790"/>
            <wp:effectExtent l="0" t="0" r="2540" b="0"/>
            <wp:docPr id="428150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50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00A9" w14:textId="77777777" w:rsidR="001022B6" w:rsidRDefault="001022B6">
      <w:pPr>
        <w:widowControl/>
        <w:jc w:val="left"/>
      </w:pPr>
      <w:r>
        <w:br w:type="page"/>
      </w:r>
    </w:p>
    <w:p w14:paraId="1FD6A557" w14:textId="63FEC2F2" w:rsidR="00543011" w:rsidRDefault="00543011">
      <w:r>
        <w:rPr>
          <w:rFonts w:hint="eastAsia"/>
        </w:rPr>
        <w:lastRenderedPageBreak/>
        <w:t>单个单元的动态故障</w:t>
      </w:r>
    </w:p>
    <w:p w14:paraId="1E13A754" w14:textId="5D812116" w:rsidR="00543011" w:rsidRDefault="004D250E">
      <w:r>
        <w:rPr>
          <w:noProof/>
        </w:rPr>
        <w:drawing>
          <wp:inline distT="0" distB="0" distL="0" distR="0" wp14:anchorId="3DDF24C8" wp14:editId="4662DD50">
            <wp:extent cx="5117910" cy="2267507"/>
            <wp:effectExtent l="0" t="0" r="6985" b="0"/>
            <wp:docPr id="281005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05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896" cy="22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74E" w14:textId="299CC6D0" w:rsidR="007964EC" w:rsidRDefault="00596405">
      <w:r>
        <w:rPr>
          <w:noProof/>
        </w:rPr>
        <w:drawing>
          <wp:inline distT="0" distB="0" distL="0" distR="0" wp14:anchorId="1EB5E372" wp14:editId="45F2563E">
            <wp:extent cx="5274310" cy="1567180"/>
            <wp:effectExtent l="0" t="0" r="2540" b="0"/>
            <wp:docPr id="2142829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291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E5B3" w14:textId="10DA7F4C" w:rsidR="00F064E7" w:rsidRDefault="00F064E7">
      <w:r>
        <w:rPr>
          <w:noProof/>
        </w:rPr>
        <w:drawing>
          <wp:inline distT="0" distB="0" distL="0" distR="0" wp14:anchorId="29525104" wp14:editId="584843A8">
            <wp:extent cx="5274310" cy="2835910"/>
            <wp:effectExtent l="0" t="0" r="2540" b="2540"/>
            <wp:docPr id="242276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762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63BD" w14:textId="5C8DD95A" w:rsidR="00F064E7" w:rsidRDefault="00F064E7">
      <w:r>
        <w:rPr>
          <w:noProof/>
        </w:rPr>
        <w:lastRenderedPageBreak/>
        <w:drawing>
          <wp:inline distT="0" distB="0" distL="0" distR="0" wp14:anchorId="48D830A1" wp14:editId="67FEA320">
            <wp:extent cx="5274310" cy="3582670"/>
            <wp:effectExtent l="0" t="0" r="2540" b="0"/>
            <wp:docPr id="572970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705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7696" w14:textId="77777777" w:rsidR="00543011" w:rsidRDefault="00543011"/>
    <w:p w14:paraId="042FFFD9" w14:textId="1D746196" w:rsidR="003D0EB3" w:rsidRDefault="00DC38DE">
      <w:r>
        <w:rPr>
          <w:rFonts w:hint="eastAsia"/>
        </w:rPr>
        <w:t>看敏化操作写：</w:t>
      </w:r>
      <w:r w:rsidR="003D0EB3">
        <w:rPr>
          <w:rFonts w:hint="eastAsia"/>
        </w:rPr>
        <w:t>只分析最后一个r元素之前的敏化操作</w:t>
      </w:r>
    </w:p>
    <w:p w14:paraId="51DDF97B" w14:textId="77777777" w:rsidR="00DC38DE" w:rsidRDefault="00DC38DE"/>
    <w:p w14:paraId="1AF70B76" w14:textId="6DDCFDB0" w:rsidR="00DC38DE" w:rsidRDefault="00DC38DE">
      <w:r>
        <w:rPr>
          <w:rFonts w:hint="eastAsia"/>
        </w:rPr>
        <w:t>单单元静态故障</w:t>
      </w:r>
    </w:p>
    <w:p w14:paraId="6B43422F" w14:textId="16BDA357" w:rsidR="001022B6" w:rsidRDefault="001022B6">
      <w:r>
        <w:rPr>
          <w:rFonts w:hint="eastAsia"/>
        </w:rPr>
        <w:t>8‘h01：</w:t>
      </w:r>
      <w:r w:rsidR="00F05126">
        <w:rPr>
          <w:rFonts w:hint="eastAsia"/>
        </w:rPr>
        <w:t>状态故障为1，</w:t>
      </w:r>
      <w:r>
        <w:rPr>
          <w:rFonts w:hint="eastAsia"/>
        </w:rPr>
        <w:t>SF1 写入00时</w:t>
      </w:r>
      <w:r w:rsidR="00F05126">
        <w:rPr>
          <w:rFonts w:hint="eastAsia"/>
        </w:rPr>
        <w:t>触发</w:t>
      </w:r>
      <w:r>
        <w:rPr>
          <w:rFonts w:hint="eastAsia"/>
        </w:rPr>
        <w:t>，实际写入FF</w:t>
      </w:r>
    </w:p>
    <w:p w14:paraId="4BD90B68" w14:textId="186771DB" w:rsidR="001022B6" w:rsidRDefault="001022B6" w:rsidP="001022B6">
      <w:r>
        <w:rPr>
          <w:rFonts w:hint="eastAsia"/>
        </w:rPr>
        <w:t>8‘h02：</w:t>
      </w:r>
      <w:r w:rsidR="00F05126">
        <w:rPr>
          <w:rFonts w:hint="eastAsia"/>
        </w:rPr>
        <w:t>状态故障为0，</w:t>
      </w:r>
      <w:r>
        <w:rPr>
          <w:rFonts w:hint="eastAsia"/>
        </w:rPr>
        <w:t>SF0 写入FF时</w:t>
      </w:r>
      <w:r w:rsidR="00F05126">
        <w:rPr>
          <w:rFonts w:hint="eastAsia"/>
        </w:rPr>
        <w:t>触发</w:t>
      </w:r>
      <w:r>
        <w:rPr>
          <w:rFonts w:hint="eastAsia"/>
        </w:rPr>
        <w:t>，实际写入00</w:t>
      </w:r>
    </w:p>
    <w:p w14:paraId="235E18A6" w14:textId="1BFE11D8" w:rsidR="00DA41ED" w:rsidRDefault="00DA41ED" w:rsidP="00DA41ED">
      <w:r>
        <w:rPr>
          <w:rFonts w:hint="eastAsia"/>
        </w:rPr>
        <w:t>8‘h03：固定性故障为1，SAF1 写入00时触发 ，实际写入FF</w:t>
      </w:r>
      <w:r w:rsidR="00C82869">
        <w:tab/>
      </w:r>
      <w:r w:rsidR="00C82869">
        <w:rPr>
          <w:rFonts w:hint="eastAsia"/>
        </w:rPr>
        <w:t>（同SF）</w:t>
      </w:r>
    </w:p>
    <w:p w14:paraId="2F3634D8" w14:textId="39981EA5" w:rsidR="00DA41ED" w:rsidRDefault="00DA41ED" w:rsidP="001022B6">
      <w:r>
        <w:rPr>
          <w:rFonts w:hint="eastAsia"/>
        </w:rPr>
        <w:t>8‘h04：固定性故障为0，SAF0 写入FF时触发 ，实际写入00</w:t>
      </w:r>
    </w:p>
    <w:p w14:paraId="5F2D0616" w14:textId="2D30E071" w:rsidR="00F05126" w:rsidRDefault="00F05126" w:rsidP="00F05126">
      <w:r>
        <w:rPr>
          <w:rFonts w:hint="eastAsia"/>
        </w:rPr>
        <w:t>8‘h0</w:t>
      </w:r>
      <w:r w:rsidR="00DA41ED">
        <w:rPr>
          <w:rFonts w:hint="eastAsia"/>
        </w:rPr>
        <w:t>5</w:t>
      </w:r>
      <w:r>
        <w:rPr>
          <w:rFonts w:hint="eastAsia"/>
        </w:rPr>
        <w:t>：</w:t>
      </w:r>
      <w:r w:rsidR="006B562A">
        <w:rPr>
          <w:rFonts w:hint="eastAsia"/>
        </w:rPr>
        <w:t>转换故障为</w:t>
      </w:r>
      <w:r w:rsidR="002D3551">
        <w:rPr>
          <w:rFonts w:hint="eastAsia"/>
        </w:rPr>
        <w:t>0-1不行</w:t>
      </w:r>
      <w:r w:rsidR="006B562A">
        <w:rPr>
          <w:rFonts w:hint="eastAsia"/>
        </w:rPr>
        <w:t>，</w:t>
      </w:r>
      <w:r>
        <w:rPr>
          <w:rFonts w:hint="eastAsia"/>
        </w:rPr>
        <w:t>TF</w:t>
      </w:r>
      <w:r w:rsidR="006B562A">
        <w:rPr>
          <w:rFonts w:hint="eastAsia"/>
        </w:rPr>
        <w:t>0</w:t>
      </w:r>
      <w:r w:rsidR="00895858">
        <w:rPr>
          <w:rFonts w:hint="eastAsia"/>
        </w:rPr>
        <w:t>-1</w:t>
      </w:r>
      <w:r>
        <w:rPr>
          <w:rFonts w:hint="eastAsia"/>
        </w:rPr>
        <w:t xml:space="preserve"> </w:t>
      </w:r>
      <w:r w:rsidR="00327A8E">
        <w:rPr>
          <w:rFonts w:hint="eastAsia"/>
        </w:rPr>
        <w:t>写入00后</w:t>
      </w:r>
      <w:r w:rsidR="00507710">
        <w:rPr>
          <w:rFonts w:hint="eastAsia"/>
        </w:rPr>
        <w:t xml:space="preserve">  </w:t>
      </w:r>
      <w:r>
        <w:rPr>
          <w:rFonts w:hint="eastAsia"/>
        </w:rPr>
        <w:t>写入</w:t>
      </w:r>
      <w:r w:rsidR="002D3551">
        <w:rPr>
          <w:rFonts w:hint="eastAsia"/>
        </w:rPr>
        <w:t>FF</w:t>
      </w:r>
      <w:r>
        <w:rPr>
          <w:rFonts w:hint="eastAsia"/>
        </w:rPr>
        <w:t>时</w:t>
      </w:r>
      <w:r w:rsidR="00F77933">
        <w:rPr>
          <w:rFonts w:hint="eastAsia"/>
        </w:rPr>
        <w:t>触发</w:t>
      </w:r>
      <w:r w:rsidR="003E5A71">
        <w:rPr>
          <w:rFonts w:hint="eastAsia"/>
        </w:rPr>
        <w:t xml:space="preserve"> </w:t>
      </w:r>
      <w:r>
        <w:rPr>
          <w:rFonts w:hint="eastAsia"/>
        </w:rPr>
        <w:t>，实际写入</w:t>
      </w:r>
      <w:r w:rsidR="002D3551">
        <w:rPr>
          <w:rFonts w:hint="eastAsia"/>
        </w:rPr>
        <w:t>00</w:t>
      </w:r>
    </w:p>
    <w:p w14:paraId="3B6E1086" w14:textId="6914FDE2" w:rsidR="00895858" w:rsidRDefault="002D3551">
      <w:r>
        <w:rPr>
          <w:rFonts w:hint="eastAsia"/>
        </w:rPr>
        <w:t>8‘h0</w:t>
      </w:r>
      <w:r w:rsidR="00DA41ED">
        <w:rPr>
          <w:rFonts w:hint="eastAsia"/>
        </w:rPr>
        <w:t>6</w:t>
      </w:r>
      <w:r>
        <w:rPr>
          <w:rFonts w:hint="eastAsia"/>
        </w:rPr>
        <w:t>：转换故障为1-0不行，TF</w:t>
      </w:r>
      <w:r w:rsidR="00895858">
        <w:rPr>
          <w:rFonts w:hint="eastAsia"/>
        </w:rPr>
        <w:t>1-0</w:t>
      </w:r>
      <w:r>
        <w:rPr>
          <w:rFonts w:hint="eastAsia"/>
        </w:rPr>
        <w:t xml:space="preserve"> </w:t>
      </w:r>
      <w:r w:rsidR="00327A8E">
        <w:rPr>
          <w:rFonts w:hint="eastAsia"/>
        </w:rPr>
        <w:t>写入ff后</w:t>
      </w:r>
      <w:r>
        <w:rPr>
          <w:rFonts w:hint="eastAsia"/>
        </w:rPr>
        <w:t>写入00时触发 ，实际写入F</w:t>
      </w:r>
      <w:r w:rsidR="005E2A6F">
        <w:rPr>
          <w:rFonts w:hint="eastAsia"/>
        </w:rPr>
        <w:t>F</w:t>
      </w:r>
    </w:p>
    <w:p w14:paraId="381FC7D5" w14:textId="138CCB9C" w:rsidR="00895858" w:rsidRDefault="00895858">
      <w:r>
        <w:rPr>
          <w:rFonts w:hint="eastAsia"/>
        </w:rPr>
        <w:t>8‘h07：写干扰故障为0写0再读为1，WDF1写入两次00时触发，实际写入FF</w:t>
      </w:r>
    </w:p>
    <w:p w14:paraId="317E0A54" w14:textId="1B6BD792" w:rsidR="00895858" w:rsidRPr="00F05126" w:rsidRDefault="000E6A0E" w:rsidP="000E6A0E">
      <w:r>
        <w:rPr>
          <w:rFonts w:hint="eastAsia"/>
        </w:rPr>
        <w:t>8‘h0</w:t>
      </w:r>
      <w:r w:rsidR="00895858">
        <w:rPr>
          <w:rFonts w:hint="eastAsia"/>
        </w:rPr>
        <w:t>8</w:t>
      </w:r>
      <w:r>
        <w:rPr>
          <w:rFonts w:hint="eastAsia"/>
        </w:rPr>
        <w:t>：</w:t>
      </w:r>
      <w:r w:rsidR="003D0EB3">
        <w:rPr>
          <w:rFonts w:hint="eastAsia"/>
        </w:rPr>
        <w:t>写干扰故障</w:t>
      </w:r>
      <w:r w:rsidR="00777E8C">
        <w:rPr>
          <w:rFonts w:hint="eastAsia"/>
        </w:rPr>
        <w:t>为1</w:t>
      </w:r>
      <w:r w:rsidR="003D0EB3">
        <w:rPr>
          <w:rFonts w:hint="eastAsia"/>
        </w:rPr>
        <w:t>写</w:t>
      </w:r>
      <w:r w:rsidR="00777E8C">
        <w:rPr>
          <w:rFonts w:hint="eastAsia"/>
        </w:rPr>
        <w:t>1</w:t>
      </w:r>
      <w:r w:rsidR="003D0EB3">
        <w:rPr>
          <w:rFonts w:hint="eastAsia"/>
        </w:rPr>
        <w:t>再读</w:t>
      </w:r>
      <w:r w:rsidR="00777E8C">
        <w:rPr>
          <w:rFonts w:hint="eastAsia"/>
        </w:rPr>
        <w:t>为</w:t>
      </w:r>
      <w:r w:rsidR="003D0EB3">
        <w:rPr>
          <w:rFonts w:hint="eastAsia"/>
        </w:rPr>
        <w:t>0</w:t>
      </w:r>
      <w:r w:rsidR="00777E8C">
        <w:rPr>
          <w:rFonts w:hint="eastAsia"/>
        </w:rPr>
        <w:t>，WDF</w:t>
      </w:r>
      <w:r w:rsidR="00895858">
        <w:rPr>
          <w:rFonts w:hint="eastAsia"/>
        </w:rPr>
        <w:t>0</w:t>
      </w:r>
      <w:r w:rsidR="00777E8C">
        <w:rPr>
          <w:rFonts w:hint="eastAsia"/>
        </w:rPr>
        <w:t>写入两次FF时触发，实际写入00</w:t>
      </w:r>
    </w:p>
    <w:p w14:paraId="06467B86" w14:textId="0D505228" w:rsidR="00203E5E" w:rsidRDefault="00203E5E" w:rsidP="00203E5E">
      <w:r>
        <w:rPr>
          <w:rFonts w:hint="eastAsia"/>
        </w:rPr>
        <w:t>8‘h09：读</w:t>
      </w:r>
      <w:r w:rsidR="009A54EB">
        <w:rPr>
          <w:rFonts w:hint="eastAsia"/>
        </w:rPr>
        <w:t>破坏</w:t>
      </w:r>
      <w:r>
        <w:rPr>
          <w:rFonts w:hint="eastAsia"/>
        </w:rPr>
        <w:t>故障为0读为1，RDF</w:t>
      </w:r>
      <w:r w:rsidR="00895858">
        <w:rPr>
          <w:rFonts w:hint="eastAsia"/>
        </w:rPr>
        <w:t>1</w:t>
      </w:r>
      <w:r>
        <w:rPr>
          <w:rFonts w:hint="eastAsia"/>
        </w:rPr>
        <w:t>写入00时触发，实际写入FF</w:t>
      </w:r>
      <w:r w:rsidR="00C82869">
        <w:tab/>
      </w:r>
      <w:r w:rsidR="00C82869">
        <w:rPr>
          <w:rFonts w:hint="eastAsia"/>
        </w:rPr>
        <w:t>（同SF）</w:t>
      </w:r>
    </w:p>
    <w:p w14:paraId="58FD8A7C" w14:textId="5D6C8A77" w:rsidR="00203E5E" w:rsidRDefault="00203E5E" w:rsidP="00203E5E">
      <w:r>
        <w:rPr>
          <w:rFonts w:hint="eastAsia"/>
        </w:rPr>
        <w:t>8‘h0A：读</w:t>
      </w:r>
      <w:r w:rsidR="009A54EB">
        <w:rPr>
          <w:rFonts w:hint="eastAsia"/>
        </w:rPr>
        <w:t>破坏</w:t>
      </w:r>
      <w:r>
        <w:rPr>
          <w:rFonts w:hint="eastAsia"/>
        </w:rPr>
        <w:t>故障为1读为0，RDF</w:t>
      </w:r>
      <w:r w:rsidR="00895858">
        <w:rPr>
          <w:rFonts w:hint="eastAsia"/>
        </w:rPr>
        <w:t>0</w:t>
      </w:r>
      <w:r>
        <w:rPr>
          <w:rFonts w:hint="eastAsia"/>
        </w:rPr>
        <w:t>写入FF时触发，实际写入00</w:t>
      </w:r>
    </w:p>
    <w:p w14:paraId="5A678EEA" w14:textId="3ECD4EBC" w:rsidR="009A54EB" w:rsidRPr="00F05126" w:rsidRDefault="009A54EB" w:rsidP="00203E5E">
      <w:r>
        <w:rPr>
          <w:rFonts w:hint="eastAsia"/>
        </w:rPr>
        <w:t>难处理此问题</w:t>
      </w:r>
      <w:r w:rsidR="00C85207">
        <w:rPr>
          <w:rFonts w:hint="eastAsia"/>
        </w:rPr>
        <w:t>，第二次读然后如何写入错误的值</w:t>
      </w:r>
      <w:r w:rsidR="009A1D08">
        <w:rPr>
          <w:rFonts w:hint="eastAsia"/>
        </w:rPr>
        <w:t>（</w:t>
      </w:r>
      <w:r w:rsidR="009A1D08" w:rsidRPr="003F7DF6">
        <w:rPr>
          <w:rFonts w:hint="eastAsia"/>
          <w:color w:val="FF0000"/>
        </w:rPr>
        <w:t>增加输出翻转位解决</w:t>
      </w:r>
      <w:r w:rsidR="009A1D08">
        <w:rPr>
          <w:rFonts w:hint="eastAsia"/>
        </w:rPr>
        <w:t>）</w:t>
      </w:r>
    </w:p>
    <w:p w14:paraId="0BFADB78" w14:textId="22DCD302" w:rsidR="000E6A0E" w:rsidRPr="009A54EB" w:rsidRDefault="009A54EB">
      <w:r>
        <w:rPr>
          <w:rFonts w:hint="eastAsia"/>
        </w:rPr>
        <w:t>8‘h0B：伪读破坏故障为0读0再读为1，DRDF两次读时触发，</w:t>
      </w:r>
      <w:r w:rsidR="00E52E08">
        <w:rPr>
          <w:rFonts w:hint="eastAsia"/>
        </w:rPr>
        <w:t>发送最高位翻转信号在下一个模块处理翻转；</w:t>
      </w:r>
    </w:p>
    <w:p w14:paraId="42620109" w14:textId="467F9B7F" w:rsidR="00220EC8" w:rsidRPr="009A54EB" w:rsidRDefault="009A54EB" w:rsidP="009A54EB">
      <w:pPr>
        <w:rPr>
          <w:rFonts w:hint="eastAsia"/>
        </w:rPr>
      </w:pPr>
      <w:r>
        <w:rPr>
          <w:rFonts w:hint="eastAsia"/>
        </w:rPr>
        <w:t>8‘h0C：伪读破坏故障为1读1再读为0，DRDF两次读时触发，</w:t>
      </w:r>
      <w:r w:rsidR="00E52E08">
        <w:rPr>
          <w:rFonts w:hint="eastAsia"/>
        </w:rPr>
        <w:t>发送最高位翻转信号</w:t>
      </w:r>
    </w:p>
    <w:p w14:paraId="1C480092" w14:textId="58B3220A" w:rsidR="00220EC8" w:rsidRPr="00C82869" w:rsidRDefault="00220EC8" w:rsidP="00220EC8">
      <w:r>
        <w:rPr>
          <w:rFonts w:hint="eastAsia"/>
        </w:rPr>
        <w:t>8‘h0D：错误读故障为0读1，IRF两次读时触发，实际写入FF</w:t>
      </w:r>
      <w:r w:rsidR="00C82869">
        <w:tab/>
      </w:r>
      <w:r w:rsidR="00C82869">
        <w:rPr>
          <w:rFonts w:hint="eastAsia"/>
        </w:rPr>
        <w:t>（同SF）</w:t>
      </w:r>
    </w:p>
    <w:p w14:paraId="114A9A5D" w14:textId="6AA3C70A" w:rsidR="00220EC8" w:rsidRPr="009A54EB" w:rsidRDefault="00220EC8" w:rsidP="00220EC8">
      <w:r>
        <w:rPr>
          <w:rFonts w:hint="eastAsia"/>
        </w:rPr>
        <w:t>8‘h0E：错误读故障为1读0再读为0，IRF两次读时触发，实际写入00</w:t>
      </w:r>
    </w:p>
    <w:p w14:paraId="2ADA7EEA" w14:textId="77777777" w:rsidR="009A54EB" w:rsidRDefault="009A54EB"/>
    <w:p w14:paraId="518F6AE9" w14:textId="65324A75" w:rsidR="00DC38DE" w:rsidRDefault="00DC38DE" w:rsidP="00DC38DE">
      <w:r>
        <w:rPr>
          <w:rFonts w:hint="eastAsia"/>
        </w:rPr>
        <w:t>单单元动态故障</w:t>
      </w:r>
      <w:r w:rsidR="000B2DDC">
        <w:rPr>
          <w:rFonts w:hint="eastAsia"/>
        </w:rPr>
        <w:t xml:space="preserve"> </w:t>
      </w:r>
      <w:r w:rsidR="001A6FB2">
        <w:rPr>
          <w:rFonts w:hint="eastAsia"/>
        </w:rPr>
        <w:t>（</w:t>
      </w:r>
      <w:r w:rsidR="000B2DDC">
        <w:rPr>
          <w:rFonts w:hint="eastAsia"/>
        </w:rPr>
        <w:t>两次连续操作导致的故障</w:t>
      </w:r>
      <w:r w:rsidR="00797B77">
        <w:rPr>
          <w:rFonts w:hint="eastAsia"/>
        </w:rPr>
        <w:t>-立马操作</w:t>
      </w:r>
      <w:r w:rsidR="001A6FB2">
        <w:rPr>
          <w:rFonts w:hint="eastAsia"/>
        </w:rPr>
        <w:t>）</w:t>
      </w:r>
    </w:p>
    <w:p w14:paraId="1E2A230D" w14:textId="5BA98168" w:rsidR="00DC38DE" w:rsidRDefault="004D250E">
      <w:r>
        <w:rPr>
          <w:rFonts w:hint="eastAsia"/>
        </w:rPr>
        <w:t>8‘h0F</w:t>
      </w:r>
      <w:r w:rsidR="00541A3A">
        <w:rPr>
          <w:rFonts w:hint="eastAsia"/>
        </w:rPr>
        <w:t>：动态写干扰故障</w:t>
      </w:r>
      <w:r w:rsidR="000E57DD">
        <w:rPr>
          <w:rFonts w:hint="eastAsia"/>
        </w:rPr>
        <w:t>dWDF</w:t>
      </w:r>
      <w:r w:rsidR="00541A3A">
        <w:rPr>
          <w:rFonts w:hint="eastAsia"/>
        </w:rPr>
        <w:t>为</w:t>
      </w:r>
      <w:r w:rsidR="00AA025B">
        <w:rPr>
          <w:rFonts w:hint="eastAsia"/>
        </w:rPr>
        <w:t>写完立马</w:t>
      </w:r>
      <w:r w:rsidR="00596405">
        <w:rPr>
          <w:rFonts w:hint="eastAsia"/>
        </w:rPr>
        <w:t>写0则触发，实际写入FF</w:t>
      </w:r>
    </w:p>
    <w:p w14:paraId="6D7522D1" w14:textId="720F899B" w:rsidR="00596405" w:rsidRDefault="00596405" w:rsidP="00596405">
      <w:r>
        <w:rPr>
          <w:rFonts w:hint="eastAsia"/>
        </w:rPr>
        <w:t>8‘h10：动态写干扰故障为</w:t>
      </w:r>
      <w:r w:rsidR="00AA025B">
        <w:rPr>
          <w:rFonts w:hint="eastAsia"/>
        </w:rPr>
        <w:t>写完立马</w:t>
      </w:r>
      <w:r>
        <w:rPr>
          <w:rFonts w:hint="eastAsia"/>
        </w:rPr>
        <w:t>写1则触发，实际写入00</w:t>
      </w:r>
    </w:p>
    <w:p w14:paraId="7FB6DD6B" w14:textId="36A21A0F" w:rsidR="00596405" w:rsidRDefault="00596405">
      <w:r>
        <w:rPr>
          <w:rFonts w:hint="eastAsia"/>
        </w:rPr>
        <w:t>8‘h11：动态写干扰故障为读完立马写</w:t>
      </w:r>
      <w:r w:rsidR="00875E0F">
        <w:rPr>
          <w:rFonts w:hint="eastAsia"/>
        </w:rPr>
        <w:t>0</w:t>
      </w:r>
      <w:r>
        <w:rPr>
          <w:rFonts w:hint="eastAsia"/>
        </w:rPr>
        <w:t>则触发，实际写入</w:t>
      </w:r>
      <w:r w:rsidR="00875E0F">
        <w:rPr>
          <w:rFonts w:hint="eastAsia"/>
        </w:rPr>
        <w:t>FF</w:t>
      </w:r>
    </w:p>
    <w:p w14:paraId="46A31CD5" w14:textId="61324D22" w:rsidR="00596405" w:rsidRDefault="00596405" w:rsidP="00596405">
      <w:r>
        <w:rPr>
          <w:rFonts w:hint="eastAsia"/>
        </w:rPr>
        <w:lastRenderedPageBreak/>
        <w:t>8‘h12：动态写干扰故障为读完立马写</w:t>
      </w:r>
      <w:r w:rsidR="00875E0F">
        <w:rPr>
          <w:rFonts w:hint="eastAsia"/>
        </w:rPr>
        <w:t>1</w:t>
      </w:r>
      <w:r>
        <w:rPr>
          <w:rFonts w:hint="eastAsia"/>
        </w:rPr>
        <w:t>则触发，实际写入</w:t>
      </w:r>
      <w:r w:rsidR="00875E0F">
        <w:rPr>
          <w:rFonts w:hint="eastAsia"/>
        </w:rPr>
        <w:t>00</w:t>
      </w:r>
    </w:p>
    <w:p w14:paraId="3F36DFB9" w14:textId="77777777" w:rsidR="00596405" w:rsidRPr="00596405" w:rsidRDefault="00596405" w:rsidP="00596405"/>
    <w:p w14:paraId="75E7548A" w14:textId="71E47013" w:rsidR="00596405" w:rsidRDefault="00596405">
      <w:r>
        <w:rPr>
          <w:rFonts w:hint="eastAsia"/>
        </w:rPr>
        <w:t>8‘h13：动态读破环故障</w:t>
      </w:r>
      <w:r w:rsidR="000E57DD">
        <w:rPr>
          <w:rFonts w:hint="eastAsia"/>
        </w:rPr>
        <w:t>dRDF</w:t>
      </w:r>
      <w:r>
        <w:rPr>
          <w:rFonts w:hint="eastAsia"/>
        </w:rPr>
        <w:t>为</w:t>
      </w:r>
      <w:r w:rsidR="00522E21">
        <w:rPr>
          <w:rFonts w:hint="eastAsia"/>
        </w:rPr>
        <w:t>写完立马读则触发，输出最高位翻转信号</w:t>
      </w:r>
    </w:p>
    <w:p w14:paraId="59BE474A" w14:textId="7051A721" w:rsidR="00522E21" w:rsidRDefault="00522E21" w:rsidP="00522E21">
      <w:r>
        <w:rPr>
          <w:rFonts w:hint="eastAsia"/>
        </w:rPr>
        <w:t>8‘h1</w:t>
      </w:r>
      <w:r w:rsidR="00817F17">
        <w:rPr>
          <w:rFonts w:hint="eastAsia"/>
        </w:rPr>
        <w:t>4</w:t>
      </w:r>
      <w:r>
        <w:rPr>
          <w:rFonts w:hint="eastAsia"/>
        </w:rPr>
        <w:t>：动态读破环故障dRDF为读完立马读则触发，输出最高位翻转信号</w:t>
      </w:r>
    </w:p>
    <w:p w14:paraId="0A03F04F" w14:textId="152203F9" w:rsidR="004F19BB" w:rsidRDefault="00797B77" w:rsidP="00522E21">
      <w:r>
        <w:rPr>
          <w:rFonts w:hint="eastAsia"/>
        </w:rPr>
        <w:t>8‘h15：</w:t>
      </w:r>
    </w:p>
    <w:p w14:paraId="5C0C19B9" w14:textId="2D8DD95A" w:rsidR="00797B77" w:rsidRDefault="00797B77" w:rsidP="00522E21">
      <w:r>
        <w:rPr>
          <w:rFonts w:hint="eastAsia"/>
        </w:rPr>
        <w:t>8‘h16：</w:t>
      </w:r>
    </w:p>
    <w:p w14:paraId="3E0B7AF9" w14:textId="2158A8F8" w:rsidR="00797B77" w:rsidRDefault="00797B77" w:rsidP="00522E21">
      <w:r>
        <w:rPr>
          <w:rFonts w:hint="eastAsia"/>
        </w:rPr>
        <w:t>8‘h17</w:t>
      </w:r>
      <w:r w:rsidR="00F21B86">
        <w:rPr>
          <w:rFonts w:hint="eastAsia"/>
        </w:rPr>
        <w:t>：</w:t>
      </w:r>
    </w:p>
    <w:p w14:paraId="290C0B5F" w14:textId="6156EDE3" w:rsidR="00797B77" w:rsidRDefault="00797B77" w:rsidP="00522E21">
      <w:r>
        <w:rPr>
          <w:rFonts w:hint="eastAsia"/>
        </w:rPr>
        <w:t>8‘h18</w:t>
      </w:r>
      <w:r w:rsidR="00F21B86">
        <w:rPr>
          <w:rFonts w:hint="eastAsia"/>
        </w:rPr>
        <w:t>：</w:t>
      </w:r>
    </w:p>
    <w:p w14:paraId="5E7EC5D0" w14:textId="7593B86B" w:rsidR="00797B77" w:rsidRDefault="000A17B0" w:rsidP="00522E21">
      <w:r>
        <w:rPr>
          <w:noProof/>
        </w:rPr>
        <w:drawing>
          <wp:inline distT="0" distB="0" distL="0" distR="0" wp14:anchorId="3F16D72F" wp14:editId="5080A19E">
            <wp:extent cx="5274310" cy="652145"/>
            <wp:effectExtent l="0" t="0" r="2540" b="0"/>
            <wp:docPr id="1067500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007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88FC" w14:textId="77777777" w:rsidR="000A17B0" w:rsidRDefault="000A17B0" w:rsidP="00522E21"/>
    <w:p w14:paraId="1A548C4C" w14:textId="77777777" w:rsidR="000A17B0" w:rsidRDefault="000A17B0" w:rsidP="00522E21"/>
    <w:p w14:paraId="658C0BD6" w14:textId="3FAAC23A" w:rsidR="004F19BB" w:rsidRPr="00596405" w:rsidRDefault="004F19BB" w:rsidP="00522E21">
      <w:r>
        <w:rPr>
          <w:rFonts w:hint="eastAsia"/>
        </w:rPr>
        <w:t>8‘h1</w:t>
      </w:r>
      <w:r w:rsidR="00797B77">
        <w:rPr>
          <w:rFonts w:hint="eastAsia"/>
        </w:rPr>
        <w:t>9</w:t>
      </w:r>
      <w:r>
        <w:rPr>
          <w:rFonts w:hint="eastAsia"/>
        </w:rPr>
        <w:t>：动态伪读破坏故障dDRDF为</w:t>
      </w:r>
      <w:r w:rsidR="00797B77">
        <w:rPr>
          <w:rFonts w:hint="eastAsia"/>
        </w:rPr>
        <w:t>写0立马读0再读为1，输出最高位翻转信号</w:t>
      </w:r>
    </w:p>
    <w:p w14:paraId="21999B52" w14:textId="70FC0E1D" w:rsidR="00797B77" w:rsidRPr="00596405" w:rsidRDefault="00797B77" w:rsidP="00797B77">
      <w:r>
        <w:rPr>
          <w:rFonts w:hint="eastAsia"/>
        </w:rPr>
        <w:t>8‘h1A：动态伪读破坏故障dDRDF为写1立马读1再读为0，输出最高位翻转信号</w:t>
      </w:r>
    </w:p>
    <w:p w14:paraId="08B66E9E" w14:textId="49B4BC6B" w:rsidR="00522E21" w:rsidRDefault="00797B77">
      <w:r>
        <w:rPr>
          <w:rFonts w:hint="eastAsia"/>
        </w:rPr>
        <w:t>8‘h1B：</w:t>
      </w:r>
    </w:p>
    <w:p w14:paraId="567769A6" w14:textId="35AD2D5D" w:rsidR="00797B77" w:rsidRDefault="00797B77">
      <w:r>
        <w:rPr>
          <w:rFonts w:hint="eastAsia"/>
        </w:rPr>
        <w:t>8‘h1C：</w:t>
      </w:r>
    </w:p>
    <w:p w14:paraId="4052E1E7" w14:textId="53A9FF14" w:rsidR="00797B77" w:rsidRPr="00797B77" w:rsidRDefault="00555727">
      <w:r>
        <w:rPr>
          <w:noProof/>
        </w:rPr>
        <w:drawing>
          <wp:inline distT="0" distB="0" distL="0" distR="0" wp14:anchorId="3BAB94AF" wp14:editId="5B797D16">
            <wp:extent cx="5124552" cy="1206177"/>
            <wp:effectExtent l="0" t="0" r="0" b="0"/>
            <wp:docPr id="646398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98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752" cy="12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E5EA" w14:textId="31D4FF09" w:rsidR="00797B77" w:rsidRDefault="00797B77">
      <w:r>
        <w:rPr>
          <w:rFonts w:hint="eastAsia"/>
        </w:rPr>
        <w:t>8‘h1D：</w:t>
      </w:r>
      <w:r w:rsidR="00A04AF8">
        <w:rPr>
          <w:rFonts w:hint="eastAsia"/>
        </w:rPr>
        <w:t>动态错误读故障dIRF为读两次，输出翻转信号</w:t>
      </w:r>
    </w:p>
    <w:p w14:paraId="2B497197" w14:textId="1E799313" w:rsidR="00797B77" w:rsidRPr="00A04AF8" w:rsidRDefault="00797B77">
      <w:r>
        <w:rPr>
          <w:rFonts w:hint="eastAsia"/>
        </w:rPr>
        <w:t>8‘h1E：</w:t>
      </w:r>
      <w:r w:rsidR="00C71FEF" w:rsidRPr="00A04AF8">
        <w:t xml:space="preserve"> </w:t>
      </w:r>
    </w:p>
    <w:p w14:paraId="575F77AF" w14:textId="390C141F" w:rsidR="00797B77" w:rsidRPr="00797B77" w:rsidRDefault="00797B77" w:rsidP="00797B77">
      <w:r>
        <w:rPr>
          <w:rFonts w:hint="eastAsia"/>
        </w:rPr>
        <w:t>8‘h1F：</w:t>
      </w:r>
      <w:r w:rsidR="00C71FEF">
        <w:rPr>
          <w:rFonts w:hint="eastAsia"/>
        </w:rPr>
        <w:t>动态错误读故障dIRF为写1次读1次，输出翻转信号</w:t>
      </w:r>
    </w:p>
    <w:p w14:paraId="16690E8A" w14:textId="6D011FD6" w:rsidR="00797B77" w:rsidRDefault="00797B77">
      <w:r>
        <w:rPr>
          <w:rFonts w:hint="eastAsia"/>
        </w:rPr>
        <w:t>8‘h20：</w:t>
      </w:r>
    </w:p>
    <w:p w14:paraId="0C3E732B" w14:textId="5F2F50F9" w:rsidR="00797B77" w:rsidRDefault="00797B77">
      <w:r>
        <w:rPr>
          <w:rFonts w:hint="eastAsia"/>
        </w:rPr>
        <w:t>8‘h21：</w:t>
      </w:r>
    </w:p>
    <w:p w14:paraId="7CC9A2E6" w14:textId="35424097" w:rsidR="00797B77" w:rsidRDefault="00797B77">
      <w:r>
        <w:rPr>
          <w:rFonts w:hint="eastAsia"/>
        </w:rPr>
        <w:t>8‘h22：</w:t>
      </w:r>
    </w:p>
    <w:p w14:paraId="1EDFFD2F" w14:textId="20360682" w:rsidR="00A3110B" w:rsidRDefault="00A3110B">
      <w:r>
        <w:rPr>
          <w:noProof/>
        </w:rPr>
        <w:drawing>
          <wp:inline distT="0" distB="0" distL="0" distR="0" wp14:anchorId="53A45AFA" wp14:editId="721EB856">
            <wp:extent cx="4824545" cy="1044296"/>
            <wp:effectExtent l="0" t="0" r="0" b="3810"/>
            <wp:docPr id="770047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47516" name=""/>
                    <pic:cNvPicPr/>
                  </pic:nvPicPr>
                  <pic:blipFill rotWithShape="1">
                    <a:blip r:embed="rId25"/>
                    <a:srcRect t="25214"/>
                    <a:stretch/>
                  </pic:blipFill>
                  <pic:spPr bwMode="auto">
                    <a:xfrm>
                      <a:off x="0" y="0"/>
                      <a:ext cx="4828000" cy="104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A52D1" w14:textId="3A0F6A55" w:rsidR="00572D4E" w:rsidRDefault="00572D4E">
      <w:r>
        <w:rPr>
          <w:rFonts w:hint="eastAsia"/>
        </w:rPr>
        <w:t>较dRDF多了最后一步读操作</w:t>
      </w:r>
    </w:p>
    <w:p w14:paraId="337A35E7" w14:textId="77777777" w:rsidR="00832B29" w:rsidRDefault="00832B29"/>
    <w:p w14:paraId="374EE5D5" w14:textId="09C484D1" w:rsidR="00832B29" w:rsidRPr="00797B77" w:rsidRDefault="00832B29">
      <w:pPr>
        <w:rPr>
          <w:rFonts w:hint="eastAsia"/>
        </w:rPr>
      </w:pPr>
      <w:r>
        <w:rPr>
          <w:rFonts w:hint="eastAsia"/>
        </w:rPr>
        <w:t>光口发送</w:t>
      </w:r>
      <w:r w:rsidR="00D8132B">
        <w:rPr>
          <w:rFonts w:hint="eastAsia"/>
        </w:rPr>
        <w:t>少一个数据原因：没有last信号，目前解决方法，ip的last直接给1‘b1；</w:t>
      </w:r>
    </w:p>
    <w:sectPr w:rsidR="00832B29" w:rsidRPr="00797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0797C" w14:textId="77777777" w:rsidR="002B3DEE" w:rsidRDefault="002B3DEE" w:rsidP="00935DCD">
      <w:r>
        <w:separator/>
      </w:r>
    </w:p>
  </w:endnote>
  <w:endnote w:type="continuationSeparator" w:id="0">
    <w:p w14:paraId="5A7072F4" w14:textId="77777777" w:rsidR="002B3DEE" w:rsidRDefault="002B3DEE" w:rsidP="00935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474ED7" w14:textId="77777777" w:rsidR="002B3DEE" w:rsidRDefault="002B3DEE" w:rsidP="00935DCD">
      <w:r>
        <w:separator/>
      </w:r>
    </w:p>
  </w:footnote>
  <w:footnote w:type="continuationSeparator" w:id="0">
    <w:p w14:paraId="7B3C7611" w14:textId="77777777" w:rsidR="002B3DEE" w:rsidRDefault="002B3DEE" w:rsidP="00935D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DF5"/>
    <w:rsid w:val="0002698A"/>
    <w:rsid w:val="00042DEB"/>
    <w:rsid w:val="0008095B"/>
    <w:rsid w:val="000A17B0"/>
    <w:rsid w:val="000B2DDC"/>
    <w:rsid w:val="000D2AC3"/>
    <w:rsid w:val="000E57DD"/>
    <w:rsid w:val="000E6A0E"/>
    <w:rsid w:val="001022B6"/>
    <w:rsid w:val="001559F3"/>
    <w:rsid w:val="001A6FB2"/>
    <w:rsid w:val="00203E5E"/>
    <w:rsid w:val="00220EC8"/>
    <w:rsid w:val="002B3DEE"/>
    <w:rsid w:val="002D3551"/>
    <w:rsid w:val="002E1E6D"/>
    <w:rsid w:val="00327A8E"/>
    <w:rsid w:val="00381E2A"/>
    <w:rsid w:val="00382095"/>
    <w:rsid w:val="00384507"/>
    <w:rsid w:val="003D0EB3"/>
    <w:rsid w:val="003E5A71"/>
    <w:rsid w:val="003F7DF6"/>
    <w:rsid w:val="00482296"/>
    <w:rsid w:val="004C2F2A"/>
    <w:rsid w:val="004D250E"/>
    <w:rsid w:val="004E46A2"/>
    <w:rsid w:val="004F19BB"/>
    <w:rsid w:val="00507710"/>
    <w:rsid w:val="00522E21"/>
    <w:rsid w:val="00541A3A"/>
    <w:rsid w:val="00543011"/>
    <w:rsid w:val="00555727"/>
    <w:rsid w:val="00572D4E"/>
    <w:rsid w:val="00587869"/>
    <w:rsid w:val="00596405"/>
    <w:rsid w:val="005E2A6F"/>
    <w:rsid w:val="006B562A"/>
    <w:rsid w:val="006C761C"/>
    <w:rsid w:val="006D37A9"/>
    <w:rsid w:val="00732650"/>
    <w:rsid w:val="00734FA1"/>
    <w:rsid w:val="00777E8C"/>
    <w:rsid w:val="00781F1B"/>
    <w:rsid w:val="007964EC"/>
    <w:rsid w:val="00797B77"/>
    <w:rsid w:val="007C2FAE"/>
    <w:rsid w:val="00817F17"/>
    <w:rsid w:val="00832B29"/>
    <w:rsid w:val="00875E0F"/>
    <w:rsid w:val="00895858"/>
    <w:rsid w:val="008F08EA"/>
    <w:rsid w:val="00935DCD"/>
    <w:rsid w:val="009479F3"/>
    <w:rsid w:val="00947E6C"/>
    <w:rsid w:val="009A1D08"/>
    <w:rsid w:val="009A54EB"/>
    <w:rsid w:val="009F50FC"/>
    <w:rsid w:val="00A04AF8"/>
    <w:rsid w:val="00A3110B"/>
    <w:rsid w:val="00A94C3D"/>
    <w:rsid w:val="00AA025B"/>
    <w:rsid w:val="00AE45D6"/>
    <w:rsid w:val="00B46F42"/>
    <w:rsid w:val="00B551B4"/>
    <w:rsid w:val="00B73DF5"/>
    <w:rsid w:val="00C71FEF"/>
    <w:rsid w:val="00C82869"/>
    <w:rsid w:val="00C85207"/>
    <w:rsid w:val="00CB63D4"/>
    <w:rsid w:val="00D17058"/>
    <w:rsid w:val="00D33E31"/>
    <w:rsid w:val="00D8132B"/>
    <w:rsid w:val="00DA41ED"/>
    <w:rsid w:val="00DC38DE"/>
    <w:rsid w:val="00E229E3"/>
    <w:rsid w:val="00E52E08"/>
    <w:rsid w:val="00E63B49"/>
    <w:rsid w:val="00E85F9E"/>
    <w:rsid w:val="00EA30F8"/>
    <w:rsid w:val="00F05126"/>
    <w:rsid w:val="00F064E7"/>
    <w:rsid w:val="00F21B86"/>
    <w:rsid w:val="00F71ED8"/>
    <w:rsid w:val="00F77933"/>
    <w:rsid w:val="00F80D74"/>
    <w:rsid w:val="00F9224C"/>
    <w:rsid w:val="00F97439"/>
    <w:rsid w:val="00FD23FF"/>
    <w:rsid w:val="00FF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95D64C"/>
  <w15:chartTrackingRefBased/>
  <w15:docId w15:val="{B76A661E-32EA-4CBF-BF0E-2CB6FD198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5DC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5D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5D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5D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6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wenbin che</dc:creator>
  <cp:keywords/>
  <dc:description/>
  <cp:lastModifiedBy>wenbin che</cp:lastModifiedBy>
  <cp:revision>149</cp:revision>
  <dcterms:created xsi:type="dcterms:W3CDTF">2024-06-19T09:19:00Z</dcterms:created>
  <dcterms:modified xsi:type="dcterms:W3CDTF">2024-06-28T10:43:00Z</dcterms:modified>
</cp:coreProperties>
</file>