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br w:type="page"/>
      </w:r>
    </w:p>
    <w:p>
      <w:r>
        <w:rPr>
          <w:b/>
          <w:bCs/>
        </w:rPr>
        <w:t>{{arzt.liabilityHeading}}</w:t>
      </w:r>
    </w:p>
    <w:p>
      <w:r>
        <w:t/>
      </w:r>
    </w:p>
    <w:p>
      <w:r>
        <w:t>{{FOR liability IN arzt.liabilityParagraphs}}</w:t>
      </w:r>
    </w:p>
    <w:p>
      <w:r>
        <w:t>{{INS $liability}}</w:t>
      </w:r>
    </w:p>
    <w:p>
      <w:r>
        <w:t>{{END-FOR liability}}</w:t>
      </w:r>
    </w:p>
    <w:p>
      <w:r>
        <w:t/>
      </w:r>
    </w:p>
    <w:p>
      <w:r>
        <w:br w:type="page"/>
      </w:r>
    </w:p>
    <w:p>
      <w:r>
        <w:t>{{FOR s3 IN part3.senderLines}}</w:t>
      </w:r>
    </w:p>
    <w:p>
      <w:r>
        <w:t>{{INS $s3}}</w:t>
      </w:r>
    </w:p>
    <w:p>
      <w:r>
        <w:t>{{END-FOR s3}}</w:t>
      </w:r>
    </w:p>
    <w:p>
      <w:r>
        <w:t/>
      </w:r>
    </w:p>
    <w:p>
      <w:r>
        <w:t>{{FOR a3 IN part3.addresseeLines}}</w:t>
      </w:r>
    </w:p>
    <w:p>
      <w:r>
        <w:t>{{INS $a3}}</w:t>
      </w:r>
    </w:p>
    <w:p>
      <w:r>
        <w:t>{{END-FOR a3}}</w:t>
      </w:r>
    </w:p>
    <w:p>
      <w:pPr>
        <w:ind w:left="6381"/>
      </w:pPr>
      <w:r>
        <w:t>Datum: {{part3.dateLine}}</w:t>
      </w:r>
    </w:p>
    <w:p>
      <w:r>
        <w:t/>
      </w:r>
    </w:p>
    <w:p>
      <w:r>
        <w:rPr>
          <w:b/>
          <w:bCs/>
        </w:rPr>
        <w:t>Betreff: {{part3.subject}}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p>
      <w:r>
        <w:br w:type="page"/>
      </w:r>
    </w:p>
    <w:p>
      <w:r>
        <w:rPr>
          <w:b/>
          <w:bCs/>
        </w:rPr>
        <w:t>{{postExportChecklist.title}}</w:t>
      </w:r>
    </w:p>
    <w:p>
      <w:r>
        <w:t>{{postExportChecklist.intro}}</w:t>
      </w:r>
    </w:p>
    <w:p>
      <w:r>
        <w:t/>
      </w:r>
    </w:p>
    <w:p>
      <w:r>
        <w:rPr>
          <w:b/>
          <w:bCs/>
        </w:rPr>
        <w:t>{{postExportChecklist.documentsHeading}}</w:t>
      </w:r>
    </w:p>
    <w:p>
      <w:r>
        <w:t>{{FOR checklistDoc IN postExportChecklist.documentsItems}}</w:t>
      </w:r>
    </w:p>
    <w:p>
      <w:r>
        <w:t>☐ </w:t>
      </w:r>
      <w:r>
        <w:t>{{INS $checklistDoc}}</w:t>
      </w:r>
    </w:p>
    <w:p>
      <w:r>
        <w:t>{{END-FOR checklistDoc}}</w:t>
      </w:r>
    </w:p>
    <w:p>
      <w:r>
        <w:rPr>
          <w:b/>
          <w:bCs/>
        </w:rPr>
        <w:t>{{postExportChecklist.signaturesHeading}}</w:t>
      </w:r>
    </w:p>
    <w:p>
      <w:r>
        <w:t>{{FOR checklistSignature IN postExportChecklist.signaturesItems}}</w:t>
      </w:r>
    </w:p>
    <w:p>
      <w:r>
        <w:t>☐ </w:t>
      </w:r>
      <w:r>
        <w:t>{{INS $checklistSignature}}</w:t>
      </w:r>
    </w:p>
    <w:p>
      <w:r>
        <w:t>{{END-FOR checklistSignature}}</w:t>
      </w:r>
    </w:p>
    <w:p>
      <w:r>
        <w:rPr>
          <w:b/>
          <w:bCs/>
        </w:rPr>
        <w:t>{{postExportChecklist.physicianSupportHeading}}</w:t>
      </w:r>
    </w:p>
    <w:p>
      <w:r>
        <w:t>{{FOR checklistSupport IN postExportChecklist.physicianSupportItems}}</w:t>
      </w:r>
    </w:p>
    <w:p>
      <w:r>
        <w:t>☐ </w:t>
      </w:r>
      <w:r>
        <w:t>{{INS $checklistSupport}}</w:t>
      </w:r>
    </w:p>
    <w:p>
      <w:r>
        <w:t>{{END-FOR checklistSupport}}</w:t>
      </w:r>
    </w:p>
    <w:p>
      <w:r>
        <w:rPr>
          <w:b/>
          <w:bCs/>
        </w:rPr>
        <w:t>{{postExportChecklist.attachmentsHeading}}</w:t>
      </w:r>
    </w:p>
    <w:p>
      <w:r>
        <w:t>{{FOR checklistAttachment IN postExportChecklist.attachmentsChecklistItems}}</w:t>
      </w:r>
    </w:p>
    <w:p>
      <w:r>
        <w:t>☐ </w:t>
      </w:r>
      <w:r>
        <w:t>{{INS $checklistAttachment}}</w:t>
      </w:r>
    </w:p>
    <w:p>
      <w:r>
        <w:t>{{END-FOR checklistAttachment}}</w:t>
      </w:r>
    </w:p>
    <w:p>
      <w:r>
        <w:rPr>
          <w:b/>
          <w:bCs/>
        </w:rPr>
        <w:t>{{postExportChecklist.shippingHeading}}</w:t>
      </w:r>
    </w:p>
    <w:p>
      <w:r>
        <w:t>{{FOR checklistShipping IN postExportChecklist.shippingItems}}</w:t>
      </w:r>
    </w:p>
    <w:p>
      <w:r>
        <w:t>☐ </w:t>
      </w:r>
      <w:r>
        <w:t>{{INS $checklistShipping}}</w:t>
      </w:r>
    </w:p>
    <w:p>
      <w:r>
        <w:t>{{END-FOR checklistShipping}}</w:t>
      </w:r>
    </w:p>
    <w:p>
      <w:r>
        <w:t>{{postExportChecklist.note}}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