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{{patient.firstName}} {{patient.lastName}} - {{patient.streetAndNumber}} - {{patient.postalCode}} {{patient.city}}</w:t>
      </w:r>
    </w:p>
    <w:p>
      <w:r>
        <w:t/>
      </w:r>
    </w:p>
    <w:p>
      <w:r>
        <w:t>{{INS [insurer.name, insurer.department].filter(Boolean).join(', ')}}</w:t>
      </w:r>
    </w:p>
    <w:p>
      <w:r>
        <w:t>{{insurer.streetAndNumber}}</w:t>
      </w:r>
    </w:p>
    <w:p>
      <w:r>
        <w:t>{{insurer.postalCode}} {{insurer.city}}</w:t>
      </w:r>
    </w:p>
    <w:p>
      <w:pPr>
        <w:ind w:left="6381"/>
      </w:pPr>
      <w:r>
        <w:t>Datum: {{INS formatDate(exportedAtIso)}}</w:t>
      </w:r>
    </w:p>
    <w:p>
      <w:r>
        <w:t/>
      </w:r>
    </w:p>
    <w:p>
      <w:r>
        <w:rPr>
          <w:b/>
          <w:bCs/>
        </w:rPr>
        <w:t>{{kk.subject}}</w:t>
      </w:r>
    </w:p>
    <w:p>
      <w:r>
        <w:t/>
      </w:r>
    </w:p>
    <w:p>
      <w:r>
        <w:t>{{FOR p IN kk.paragraphs}}</w:t>
      </w:r>
    </w:p>
    <w:p>
      <w:r>
        <w:t>{{INS $p}}</w:t>
      </w:r>
    </w:p>
    <w:p>
      <w:r>
        <w:t>{{END-FOR p}}</w:t>
      </w:r>
    </w:p>
    <w:p>
      <w:r>
        <w:t/>
      </w:r>
    </w:p>
    <w:p>
      <w:r>
        <w:rPr>
          <w:b/>
          <w:bCs/>
        </w:rPr>
        <w:t>{{kk.attachmentsHeading}}</w:t>
      </w:r>
    </w:p>
    <w:p>
      <w:r>
        <w:t>{{FOR item IN kk.attachments}}</w:t>
      </w:r>
    </w:p>
    <w:p>
      <w:r>
        <w:t>{{INS '- ' + $item}}</w:t>
      </w:r>
    </w:p>
    <w:p>
      <w:r>
        <w:t>{{END-FOR item}}</w:t>
      </w:r>
    </w:p>
    <w:p>
      <w:r>
        <w:t/>
      </w:r>
    </w:p>
    <w:p>
      <w:r>
        <w:t>{{FOR sig IN kk.signatureBlocks}}</w:t>
      </w:r>
    </w:p>
    <w:p>
      <w:r>
        <w:t>{{INS $sig.label + ': ' + $sig.name}}</w:t>
      </w:r>
    </w:p>
    <w:p>
      <w:r>
        <w:t>{{IF $sig.extraLine}}</w:t>
      </w:r>
    </w:p>
    <w:p>
      <w:r>
        <w:t>{{INS $sig.extraLine}}</w:t>
      </w:r>
    </w:p>
    <w:p>
      <w:r>
        <w:t>{{END-IF}}</w:t>
      </w:r>
    </w:p>
    <w:p>
      <w:r>
        <w:t>{{END-FOR sig}}</w:t>
      </w:r>
    </w:p>
    <w:p>
      <w:r>
        <w:t/>
      </w:r>
    </w:p>
    <w:p>
      <w:r>
        <w:rPr>
          <w:b/>
          <w:bCs/>
        </w:rPr>
        <w:t>{{sourcesHeading}}</w:t>
      </w:r>
    </w:p>
    <w:p>
      <w:r>
        <w:t>{{FOR source IN sources}}</w:t>
      </w:r>
    </w:p>
    <w:p>
      <w:r>
        <w:t>{{INS '- ' + $source}}</w:t>
      </w:r>
    </w:p>
    <w:p>
      <w:r>
        <w:t>{{END-FOR source}}</w:t>
      </w:r>
    </w:p>
    <w:p>
      <w:r>
        <w:br w:type="page"/>
      </w:r>
    </w:p>
    <w:p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{{patient.firstName}} {{patient.lastName}} - {{patient.streetAndNumber}} - {{patient.postalCode}} {{patient.city}}</w:t>
      </w:r>
    </w:p>
    <w:p>
      <w:r>
        <w:t/>
      </w:r>
    </w:p>
    <w:p>
      <w:r>
        <w:t>{{INS [doctor.practice, doctor.name].filter(Boolean).join(', ')}}</w:t>
      </w:r>
    </w:p>
    <w:p>
      <w:r>
        <w:t>{{doctor.streetAndNumber}}</w:t>
      </w:r>
    </w:p>
    <w:p>
      <w:r>
        <w:t>{{doctor.postalCode}} {{doctor.city}}</w:t>
      </w:r>
    </w:p>
    <w:p>
      <w:pPr>
        <w:ind w:left="6381"/>
      </w:pPr>
      <w:r>
        <w:t>Datum: {{INS formatDate(exportedAtIso)}}</w:t>
      </w:r>
    </w:p>
    <w:p>
      <w:r>
        <w:t/>
      </w:r>
    </w:p>
    <w:p>
      <w:r>
        <w:rPr>
          <w:b/>
          <w:bCs/>
        </w:rPr>
        <w:t>{{arzt.subject}}</w:t>
      </w:r>
    </w:p>
    <w:p>
      <w:r>
        <w:t/>
      </w:r>
    </w:p>
    <w:p>
      <w:r>
        <w:t>{{FOR p2 IN arzt.paragraphs}}</w:t>
      </w:r>
    </w:p>
    <w:p>
      <w:r>
        <w:t>{{INS $p2}}</w:t>
      </w:r>
    </w:p>
    <w:p>
      <w:r>
        <w:t>{{END-FOR p2}}</w:t>
      </w:r>
    </w:p>
    <w:p>
      <w:r>
        <w:br w:type="page"/>
      </w:r>
    </w:p>
    <w:p>
      <w:r>
        <w:rPr>
          <w:b/>
          <w:bCs/>
        </w:rPr>
        <w:t>{{arzt.liabilityHeading}}</w:t>
      </w:r>
    </w:p>
    <w:p>
      <w:r>
        <w:t/>
      </w:r>
    </w:p>
    <w:p>
      <w:r>
        <w:t>{{FOR liability IN arzt.liabilityParagraphs}}</w:t>
      </w:r>
    </w:p>
    <w:p>
      <w:r>
        <w:t>{{INS $liability}}</w:t>
      </w:r>
    </w:p>
    <w:p>
      <w:r>
        <w:t>{{END-FOR liability}}</w:t>
      </w:r>
    </w:p>
    <w:p>
      <w:r>
        <w:t/>
      </w:r>
    </w:p>
    <w:p>
      <w:r>
        <w:t>Datum: {{arzt.liabilityDateLine}}</w:t>
      </w:r>
    </w:p>
    <w:p>
      <w:r>
        <w:t>Name Patient/in: {{arzt.liabilitySignerName}}</w:t>
      </w:r>
    </w:p>
    <w:p>
      <w:r>
        <w:t xml:space="preserve"> </w:t>
      </w:r>
    </w:p>
    <w:p>
      <w:r>
        <w:t>Unterschrift: ____________________</w:t>
      </w:r>
    </w:p>
    <w:p>
      <w:r>
        <w:br w:type="page"/>
      </w:r>
    </w:p>
    <w:p>
      <w:r>
        <w:t>{{FOR s3 IN part3.senderLines}}</w:t>
      </w:r>
    </w:p>
    <w:p>
      <w:r>
        <w:t>{{INS $s3}}</w:t>
      </w:r>
    </w:p>
    <w:p>
      <w:r>
        <w:t>{{END-FOR s3}}</w:t>
      </w:r>
    </w:p>
    <w:p>
      <w:r>
        <w:t/>
      </w:r>
    </w:p>
    <w:p>
      <w:r>
        <w:t>{{FOR a3 IN part3.addresseeLines}}</w:t>
      </w:r>
    </w:p>
    <w:p>
      <w:r>
        <w:t>{{INS $a3}}</w:t>
      </w:r>
    </w:p>
    <w:p>
      <w:r>
        <w:t>{{END-FOR a3}}</w:t>
      </w:r>
    </w:p>
    <w:p>
      <w:pPr>
        <w:ind w:left="6381"/>
      </w:pPr>
      <w:r>
        <w:t>Datum: {{part3.dateLine}}</w:t>
      </w:r>
    </w:p>
    <w:p>
      <w:r>
        <w:t/>
      </w:r>
    </w:p>
    <w:p>
      <w:r>
        <w:rPr>
          <w:b/>
          <w:bCs/>
        </w:rPr>
        <w:t>Betreff: {{part3.subject}}</w:t>
      </w:r>
    </w:p>
    <w:p>
      <w:r>
        <w:t/>
      </w:r>
    </w:p>
    <w:p>
      <w:r>
        <w:t>{{FOR p3 IN part3.paragraphs}}</w:t>
      </w:r>
    </w:p>
    <w:p>
      <w:r>
        <w:t>{{INS $p3}}</w:t>
      </w:r>
    </w:p>
    <w:p>
      <w:r>
        <w:t>{{END-FOR p3}}</w:t>
      </w:r>
    </w:p>
    <w:sectPr>
      <w:pgSz w:w="11906" w:h="16838"/>
      <w:pgMar w:top="2552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44CAD" w14:textId="77777777" w:rsidR="00BA015B" w:rsidRDefault="00BA015B" w:rsidP="006E5786">
      <w:r>
        <w:separator/>
      </w:r>
    </w:p>
  </w:endnote>
  <w:endnote w:type="continuationSeparator" w:id="0">
    <w:p w14:paraId="29C508D0" w14:textId="77777777" w:rsidR="00BA015B" w:rsidRDefault="00BA015B" w:rsidP="006E5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83D63" w14:textId="77777777" w:rsidR="00BA015B" w:rsidRDefault="00BA015B" w:rsidP="006E5786">
      <w:r>
        <w:separator/>
      </w:r>
    </w:p>
  </w:footnote>
  <w:footnote w:type="continuationSeparator" w:id="0">
    <w:p w14:paraId="085DAE44" w14:textId="77777777" w:rsidR="00BA015B" w:rsidRDefault="00BA015B" w:rsidP="006E57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BC"/>
    <w:rsid w:val="00045520"/>
    <w:rsid w:val="000D22C2"/>
    <w:rsid w:val="00105C17"/>
    <w:rsid w:val="001F366E"/>
    <w:rsid w:val="00274CD3"/>
    <w:rsid w:val="002B3518"/>
    <w:rsid w:val="00307104"/>
    <w:rsid w:val="00354B3D"/>
    <w:rsid w:val="00393BB4"/>
    <w:rsid w:val="00397B29"/>
    <w:rsid w:val="003F7AB8"/>
    <w:rsid w:val="004A0FA9"/>
    <w:rsid w:val="004D0B21"/>
    <w:rsid w:val="00554026"/>
    <w:rsid w:val="005653D5"/>
    <w:rsid w:val="00595129"/>
    <w:rsid w:val="00684DC3"/>
    <w:rsid w:val="006E5786"/>
    <w:rsid w:val="0071139C"/>
    <w:rsid w:val="00763FBC"/>
    <w:rsid w:val="00772323"/>
    <w:rsid w:val="00782177"/>
    <w:rsid w:val="00806352"/>
    <w:rsid w:val="008A1521"/>
    <w:rsid w:val="00933B7F"/>
    <w:rsid w:val="00992DC5"/>
    <w:rsid w:val="00A22449"/>
    <w:rsid w:val="00A60C89"/>
    <w:rsid w:val="00A75158"/>
    <w:rsid w:val="00AA384C"/>
    <w:rsid w:val="00AA6B9E"/>
    <w:rsid w:val="00B4182F"/>
    <w:rsid w:val="00BA015B"/>
    <w:rsid w:val="00C558E2"/>
    <w:rsid w:val="00C709B1"/>
    <w:rsid w:val="00CA5428"/>
    <w:rsid w:val="00CB4D54"/>
    <w:rsid w:val="00D55BCB"/>
    <w:rsid w:val="00D577C1"/>
    <w:rsid w:val="00DB59A6"/>
    <w:rsid w:val="00E960C4"/>
    <w:rsid w:val="00EC0A43"/>
    <w:rsid w:val="00EC33B5"/>
    <w:rsid w:val="00F94B6E"/>
    <w:rsid w:val="00FB0F81"/>
    <w:rsid w:val="00FC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C74A768"/>
  <w15:chartTrackingRefBased/>
  <w15:docId w15:val="{9B4073EB-477C-458E-901A-54C9BBB34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pPr>
      <w:suppressLineNumbers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06352"/>
    <w:rPr>
      <w:rFonts w:ascii="Segoe UI" w:hAnsi="Segoe UI"/>
      <w:sz w:val="18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806352"/>
    <w:rPr>
      <w:rFonts w:ascii="Segoe UI" w:eastAsia="SimSun" w:hAnsi="Segoe UI" w:cs="Mangal"/>
      <w:kern w:val="1"/>
      <w:sz w:val="18"/>
      <w:szCs w:val="16"/>
      <w:lang w:eastAsia="hi-IN" w:bidi="hi-IN"/>
    </w:rPr>
  </w:style>
  <w:style w:type="character" w:styleId="Kommentarzeichen">
    <w:name w:val="annotation reference"/>
    <w:uiPriority w:val="99"/>
    <w:semiHidden/>
    <w:unhideWhenUsed/>
    <w:rsid w:val="008063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06352"/>
    <w:rPr>
      <w:sz w:val="20"/>
      <w:szCs w:val="18"/>
    </w:rPr>
  </w:style>
  <w:style w:type="character" w:customStyle="1" w:styleId="KommentartextZchn">
    <w:name w:val="Kommentartext Zchn"/>
    <w:link w:val="Kommentartext"/>
    <w:uiPriority w:val="99"/>
    <w:semiHidden/>
    <w:rsid w:val="00806352"/>
    <w:rPr>
      <w:rFonts w:eastAsia="SimSun" w:cs="Mangal"/>
      <w:kern w:val="1"/>
      <w:szCs w:val="18"/>
      <w:lang w:eastAsia="hi-IN" w:bidi="hi-IN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06352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806352"/>
    <w:rPr>
      <w:rFonts w:eastAsia="SimSun" w:cs="Mangal"/>
      <w:b/>
      <w:bCs/>
      <w:kern w:val="1"/>
      <w:szCs w:val="18"/>
      <w:lang w:eastAsia="hi-IN" w:bidi="hi-IN"/>
    </w:rPr>
  </w:style>
  <w:style w:type="character" w:styleId="Hyperlink">
    <w:name w:val="Hyperlink"/>
    <w:uiPriority w:val="99"/>
    <w:unhideWhenUsed/>
    <w:rsid w:val="00CA5428"/>
    <w:rPr>
      <w:color w:val="0563C1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6E5786"/>
    <w:pPr>
      <w:tabs>
        <w:tab w:val="center" w:pos="4536"/>
        <w:tab w:val="right" w:pos="9072"/>
      </w:tabs>
    </w:pPr>
    <w:rPr>
      <w:szCs w:val="21"/>
    </w:rPr>
  </w:style>
  <w:style w:type="character" w:customStyle="1" w:styleId="KopfzeileZchn">
    <w:name w:val="Kopfzeile Zchn"/>
    <w:link w:val="Kopfzeile"/>
    <w:uiPriority w:val="99"/>
    <w:rsid w:val="006E5786"/>
    <w:rPr>
      <w:rFonts w:eastAsia="SimSun" w:cs="Mangal"/>
      <w:kern w:val="1"/>
      <w:sz w:val="24"/>
      <w:szCs w:val="21"/>
      <w:lang w:eastAsia="hi-IN" w:bidi="hi-IN"/>
    </w:rPr>
  </w:style>
  <w:style w:type="paragraph" w:styleId="Fuzeile">
    <w:name w:val="footer"/>
    <w:basedOn w:val="Standard"/>
    <w:link w:val="FuzeileZchn"/>
    <w:uiPriority w:val="99"/>
    <w:unhideWhenUsed/>
    <w:rsid w:val="006E5786"/>
    <w:pPr>
      <w:tabs>
        <w:tab w:val="center" w:pos="4536"/>
        <w:tab w:val="right" w:pos="9072"/>
      </w:tabs>
    </w:pPr>
    <w:rPr>
      <w:szCs w:val="21"/>
    </w:rPr>
  </w:style>
  <w:style w:type="character" w:customStyle="1" w:styleId="FuzeileZchn">
    <w:name w:val="Fußzeile Zchn"/>
    <w:link w:val="Fuzeile"/>
    <w:uiPriority w:val="99"/>
    <w:rsid w:val="006E5786"/>
    <w:rPr>
      <w:rFonts w:eastAsia="SimSun" w:cs="Mangal"/>
      <w:kern w:val="1"/>
      <w:sz w:val="24"/>
      <w:szCs w:val="21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8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xisleitfaden.mecfs.de/mecf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eemitmolly.de/me-cfs/neue-icd-10-codes-fuer-me-cfs-und-long-covid-ab-2026-was-betroffene-wissen-muessen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praxisleitfaden.mecfs.de/mecfs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Arial"/>
        <a:font script="Hebr" typeface="Arial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</Words>
  <Characters>2840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Selbsthilfegruppe</dc:creator>
  <cp:keywords/>
  <cp:lastModifiedBy>Alexandra Greifzu</cp:lastModifiedBy>
  <cp:revision>11</cp:revision>
  <cp:lastPrinted>2026-01-22T09:13:00Z</cp:lastPrinted>
  <dcterms:created xsi:type="dcterms:W3CDTF">2026-01-26T14:00:00Z</dcterms:created>
  <dcterms:modified xsi:type="dcterms:W3CDTF">2026-02-06T17:17:00Z</dcterms:modified>
</cp:coreProperties>
</file>