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FC1D" w14:textId="6FB3325C" w:rsidR="00A70D81" w:rsidRPr="00A70D81" w:rsidRDefault="00A70D81" w:rsidP="00A70D81">
      <w:pPr>
        <w:jc w:val="center"/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  <w:b/>
          <w:bCs/>
        </w:rPr>
        <w:t xml:space="preserve">ĐỀ BÀI KIỂM TRA </w:t>
      </w:r>
      <w:r>
        <w:rPr>
          <w:rFonts w:ascii="Times New Roman" w:hAnsi="Times New Roman" w:cs="Times New Roman"/>
          <w:b/>
          <w:bCs/>
        </w:rPr>
        <w:t>CUỐI</w:t>
      </w:r>
      <w:r w:rsidRPr="00A70D81">
        <w:rPr>
          <w:rFonts w:ascii="Times New Roman" w:hAnsi="Times New Roman" w:cs="Times New Roman"/>
          <w:b/>
          <w:bCs/>
        </w:rPr>
        <w:t xml:space="preserve"> KỲ MÔN: Lập Trình Web ASP.NET Core</w:t>
      </w:r>
    </w:p>
    <w:p w14:paraId="7A8BAC77" w14:textId="3CB48E26" w:rsidR="00A70D81" w:rsidRPr="00A70D81" w:rsidRDefault="00A70D81" w:rsidP="005E08F0">
      <w:pPr>
        <w:ind w:right="-421"/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  <w:b/>
          <w:bCs/>
        </w:rPr>
        <w:t>Yêu cầu:</w:t>
      </w:r>
      <w:r w:rsidRPr="00A70D81">
        <w:rPr>
          <w:rFonts w:ascii="Times New Roman" w:hAnsi="Times New Roman" w:cs="Times New Roman"/>
        </w:rPr>
        <w:br/>
        <w:t>Import database từ file SportProduct.bacpac do giảng viên cung cấp, và thực hiện các yêu cầu sau:</w:t>
      </w:r>
    </w:p>
    <w:p w14:paraId="5B643C74" w14:textId="77777777" w:rsidR="00A70D81" w:rsidRPr="00A70D81" w:rsidRDefault="00A70D81" w:rsidP="00A70D81">
      <w:pPr>
        <w:rPr>
          <w:rFonts w:ascii="Times New Roman" w:hAnsi="Times New Roman" w:cs="Times New Roman"/>
          <w:b/>
          <w:bCs/>
        </w:rPr>
      </w:pPr>
      <w:r w:rsidRPr="00A70D81">
        <w:rPr>
          <w:rFonts w:ascii="Times New Roman" w:hAnsi="Times New Roman" w:cs="Times New Roman"/>
          <w:b/>
          <w:bCs/>
        </w:rPr>
        <w:t>Phần 1: Cài đặt &amp; Kết nối</w:t>
      </w:r>
    </w:p>
    <w:p w14:paraId="2F700549" w14:textId="77777777" w:rsidR="00A70D81" w:rsidRPr="00A70D81" w:rsidRDefault="00A70D81" w:rsidP="00A70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 xml:space="preserve">Tạo một </w:t>
      </w:r>
      <w:r w:rsidRPr="00A70D81">
        <w:rPr>
          <w:rFonts w:ascii="Times New Roman" w:hAnsi="Times New Roman" w:cs="Times New Roman"/>
          <w:b/>
          <w:bCs/>
        </w:rPr>
        <w:t>project ASP.NET Core Web MVC</w:t>
      </w:r>
      <w:r w:rsidRPr="00A70D81">
        <w:rPr>
          <w:rFonts w:ascii="Times New Roman" w:hAnsi="Times New Roman" w:cs="Times New Roman"/>
        </w:rPr>
        <w:t>.</w:t>
      </w:r>
    </w:p>
    <w:p w14:paraId="77877E82" w14:textId="77777777" w:rsidR="00A70D81" w:rsidRPr="00A70D81" w:rsidRDefault="00A70D81" w:rsidP="00A70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 xml:space="preserve">Thiết lập </w:t>
      </w:r>
      <w:r w:rsidRPr="00A70D81">
        <w:rPr>
          <w:rFonts w:ascii="Times New Roman" w:hAnsi="Times New Roman" w:cs="Times New Roman"/>
          <w:b/>
          <w:bCs/>
        </w:rPr>
        <w:t>Entity Framework Core</w:t>
      </w:r>
      <w:r w:rsidRPr="00A70D81">
        <w:rPr>
          <w:rFonts w:ascii="Times New Roman" w:hAnsi="Times New Roman" w:cs="Times New Roman"/>
        </w:rPr>
        <w:t xml:space="preserve"> để kết nối với database SportProduct.</w:t>
      </w:r>
    </w:p>
    <w:p w14:paraId="2ABF3448" w14:textId="25A3BF5B" w:rsidR="00A70D81" w:rsidRPr="00A70D81" w:rsidRDefault="00A70D81" w:rsidP="00F746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 xml:space="preserve">Tạo </w:t>
      </w:r>
      <w:r w:rsidRPr="00A70D81">
        <w:rPr>
          <w:rFonts w:ascii="Times New Roman" w:hAnsi="Times New Roman" w:cs="Times New Roman"/>
          <w:b/>
          <w:bCs/>
        </w:rPr>
        <w:t>Model</w:t>
      </w:r>
      <w:r w:rsidRPr="00A70D81">
        <w:rPr>
          <w:rFonts w:ascii="Times New Roman" w:hAnsi="Times New Roman" w:cs="Times New Roman"/>
        </w:rPr>
        <w:t xml:space="preserve"> tương ứng từ CSDL (dùng scaffolding hoặc thủ công).</w:t>
      </w:r>
    </w:p>
    <w:p w14:paraId="04456635" w14:textId="77777777" w:rsidR="00A70D81" w:rsidRPr="00A70D81" w:rsidRDefault="00A70D81" w:rsidP="00A70D81">
      <w:pPr>
        <w:rPr>
          <w:rFonts w:ascii="Times New Roman" w:hAnsi="Times New Roman" w:cs="Times New Roman"/>
          <w:b/>
          <w:bCs/>
        </w:rPr>
      </w:pPr>
      <w:r w:rsidRPr="00A70D81">
        <w:rPr>
          <w:rFonts w:ascii="Times New Roman" w:hAnsi="Times New Roman" w:cs="Times New Roman"/>
          <w:b/>
          <w:bCs/>
        </w:rPr>
        <w:t>Phần 2: Chức năng chính</w:t>
      </w:r>
    </w:p>
    <w:p w14:paraId="756EADA2" w14:textId="77777777" w:rsidR="00A70D81" w:rsidRPr="00A70D81" w:rsidRDefault="00A70D81" w:rsidP="00A70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 xml:space="preserve">Tạo một </w:t>
      </w:r>
      <w:r w:rsidRPr="00A70D81">
        <w:rPr>
          <w:rFonts w:ascii="Times New Roman" w:hAnsi="Times New Roman" w:cs="Times New Roman"/>
          <w:b/>
          <w:bCs/>
        </w:rPr>
        <w:t>view hiển thị thông tin chi tiết</w:t>
      </w:r>
      <w:r w:rsidRPr="00A70D81">
        <w:rPr>
          <w:rFonts w:ascii="Times New Roman" w:hAnsi="Times New Roman" w:cs="Times New Roman"/>
        </w:rPr>
        <w:t xml:space="preserve"> của </w:t>
      </w:r>
      <w:r w:rsidRPr="00A70D81">
        <w:rPr>
          <w:rFonts w:ascii="Times New Roman" w:hAnsi="Times New Roman" w:cs="Times New Roman"/>
          <w:b/>
          <w:bCs/>
        </w:rPr>
        <w:t>sản phẩm đầu tiên</w:t>
      </w:r>
      <w:r w:rsidRPr="00A70D81">
        <w:rPr>
          <w:rFonts w:ascii="Times New Roman" w:hAnsi="Times New Roman" w:cs="Times New Roman"/>
        </w:rPr>
        <w:t xml:space="preserve"> trong bảng dữ liệu (bạn có thể lấy theo ProductID tăng dần hoặc First()).</w:t>
      </w:r>
    </w:p>
    <w:p w14:paraId="32080A67" w14:textId="77777777" w:rsidR="00A70D81" w:rsidRPr="00A70D81" w:rsidRDefault="00A70D81" w:rsidP="00A70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 xml:space="preserve">Tạo một </w:t>
      </w:r>
      <w:r w:rsidRPr="00A70D81">
        <w:rPr>
          <w:rFonts w:ascii="Times New Roman" w:hAnsi="Times New Roman" w:cs="Times New Roman"/>
          <w:b/>
          <w:bCs/>
        </w:rPr>
        <w:t>view để chỉnh sửa thông tin sản phẩm</w:t>
      </w:r>
      <w:r w:rsidRPr="00A70D81">
        <w:rPr>
          <w:rFonts w:ascii="Times New Roman" w:hAnsi="Times New Roman" w:cs="Times New Roman"/>
        </w:rPr>
        <w:t>, với các ràng buộc sau:</w:t>
      </w:r>
    </w:p>
    <w:p w14:paraId="7983D048" w14:textId="77777777" w:rsidR="00A70D81" w:rsidRPr="00A70D81" w:rsidRDefault="00A70D81" w:rsidP="00A70D8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>Trường Category phải là một trong các giá trị: "Vợt", "Bóng", "Cầu", "Đệm", "Quần áo".</w:t>
      </w:r>
    </w:p>
    <w:p w14:paraId="50DA4334" w14:textId="77777777" w:rsidR="00A70D81" w:rsidRPr="00A70D81" w:rsidRDefault="00A70D81" w:rsidP="00A70D8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 xml:space="preserve">Trường ManufacturingDate phải có giá trị và </w:t>
      </w:r>
      <w:r w:rsidRPr="00A70D81">
        <w:rPr>
          <w:rFonts w:ascii="Times New Roman" w:hAnsi="Times New Roman" w:cs="Times New Roman"/>
          <w:b/>
          <w:bCs/>
        </w:rPr>
        <w:t>nhỏ hơn ngày hiện tại</w:t>
      </w:r>
      <w:r w:rsidRPr="00A70D81">
        <w:rPr>
          <w:rFonts w:ascii="Times New Roman" w:hAnsi="Times New Roman" w:cs="Times New Roman"/>
        </w:rPr>
        <w:t xml:space="preserve"> (tức không được chọn ngày tương lai).</w:t>
      </w:r>
    </w:p>
    <w:p w14:paraId="6F63CA00" w14:textId="4AC5BA5D" w:rsidR="00A70D81" w:rsidRPr="005E08F0" w:rsidRDefault="00A70D81" w:rsidP="00FA18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08F0">
        <w:rPr>
          <w:rFonts w:ascii="Times New Roman" w:hAnsi="Times New Roman" w:cs="Times New Roman"/>
          <w:b/>
          <w:bCs/>
        </w:rPr>
        <w:t>Bắt buộc nếu muốn lấy 2 điểm nâng cao</w:t>
      </w:r>
      <w:r w:rsidRPr="005E08F0">
        <w:rPr>
          <w:rFonts w:ascii="Times New Roman" w:hAnsi="Times New Roman" w:cs="Times New Roman"/>
        </w:rPr>
        <w:br/>
        <w:t xml:space="preserve">Trong view cập nhật sản phẩm, phải sử dụng </w:t>
      </w:r>
      <w:r w:rsidRPr="005E08F0">
        <w:rPr>
          <w:rFonts w:ascii="Times New Roman" w:hAnsi="Times New Roman" w:cs="Times New Roman"/>
          <w:b/>
          <w:bCs/>
        </w:rPr>
        <w:t>ViewComponent</w:t>
      </w:r>
      <w:r w:rsidRPr="005E08F0">
        <w:rPr>
          <w:rFonts w:ascii="Times New Roman" w:hAnsi="Times New Roman" w:cs="Times New Roman"/>
        </w:rPr>
        <w:t xml:space="preserve"> để hiển thị danh sách các </w:t>
      </w:r>
      <w:r w:rsidRPr="005E08F0">
        <w:rPr>
          <w:rFonts w:ascii="Times New Roman" w:hAnsi="Times New Roman" w:cs="Times New Roman"/>
          <w:b/>
          <w:bCs/>
        </w:rPr>
        <w:t>Category hợp lệ</w:t>
      </w:r>
      <w:r w:rsidRPr="005E08F0">
        <w:rPr>
          <w:rFonts w:ascii="Times New Roman" w:hAnsi="Times New Roman" w:cs="Times New Roman"/>
        </w:rPr>
        <w:t xml:space="preserve"> (có thể là dropdown hoặc radio list), và binding dữ liệu từ ViewComponent về form chính.</w:t>
      </w:r>
    </w:p>
    <w:p w14:paraId="2C4CE486" w14:textId="77777777" w:rsidR="00A70D81" w:rsidRPr="00A70D81" w:rsidRDefault="00A70D81" w:rsidP="00A70D81">
      <w:pPr>
        <w:rPr>
          <w:rFonts w:ascii="Times New Roman" w:hAnsi="Times New Roman" w:cs="Times New Roman"/>
          <w:b/>
          <w:bCs/>
        </w:rPr>
      </w:pPr>
      <w:r w:rsidRPr="00A70D81">
        <w:rPr>
          <w:rFonts w:ascii="Times New Roman" w:hAnsi="Times New Roman" w:cs="Times New Roman"/>
          <w:b/>
          <w:bCs/>
        </w:rPr>
        <w:t>Yêu cầu kỹ thuật bổ sung:</w:t>
      </w:r>
    </w:p>
    <w:p w14:paraId="1CE7C332" w14:textId="77777777" w:rsidR="00A70D81" w:rsidRPr="00A70D81" w:rsidRDefault="00A70D81" w:rsidP="00A70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>Sử dụng Model Binding trong Razor view để cập nhật dữ liệu.</w:t>
      </w:r>
    </w:p>
    <w:p w14:paraId="023818D4" w14:textId="77777777" w:rsidR="00A70D81" w:rsidRPr="00A70D81" w:rsidRDefault="00A70D81" w:rsidP="00A70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>Có xử lý hiển thị lỗi (ModelState) khi nhập sai dữ liệu.</w:t>
      </w:r>
    </w:p>
    <w:p w14:paraId="3D1D3151" w14:textId="77777777" w:rsidR="00A70D81" w:rsidRPr="00A70D81" w:rsidRDefault="00A70D81" w:rsidP="00A70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D81">
        <w:rPr>
          <w:rFonts w:ascii="Times New Roman" w:hAnsi="Times New Roman" w:cs="Times New Roman"/>
        </w:rPr>
        <w:t>UI thân thiện, dễ sử dụng.</w:t>
      </w:r>
    </w:p>
    <w:p w14:paraId="30B964B2" w14:textId="64B89B48" w:rsidR="005E08F0" w:rsidRPr="005E08F0" w:rsidRDefault="005E08F0" w:rsidP="005E08F0">
      <w:pPr>
        <w:rPr>
          <w:rFonts w:ascii="Times New Roman" w:hAnsi="Times New Roman" w:cs="Times New Roman"/>
        </w:rPr>
      </w:pPr>
      <w:r w:rsidRPr="005E08F0">
        <w:rPr>
          <w:rFonts w:ascii="Times New Roman" w:hAnsi="Times New Roman" w:cs="Times New Roman"/>
        </w:rPr>
        <w:t xml:space="preserve"> </w:t>
      </w:r>
      <w:r>
        <w:rPr>
          <w:rFonts w:ascii="Times New Roman" w:hAnsi="Times New Roman" w:cs="Times New Roman"/>
        </w:rPr>
        <w:t xml:space="preserve"> T</w:t>
      </w:r>
      <w:r w:rsidRPr="005E08F0">
        <w:rPr>
          <w:rFonts w:ascii="Times New Roman" w:hAnsi="Times New Roman" w:cs="Times New Roman"/>
        </w:rPr>
        <w:t>iêu chí</w:t>
      </w:r>
      <w:r>
        <w:rPr>
          <w:rFonts w:ascii="Times New Roman" w:hAnsi="Times New Roman" w:cs="Times New Roman"/>
        </w:rPr>
        <w:t xml:space="preserve"> chấm</w:t>
      </w:r>
      <w:r w:rsidRPr="005E08F0">
        <w:rPr>
          <w:rFonts w:ascii="Times New Roman" w:hAnsi="Times New Roman" w:cs="Times New Roman"/>
        </w:rPr>
        <w:t>:</w:t>
      </w:r>
    </w:p>
    <w:p w14:paraId="5358CE37" w14:textId="37B93E81" w:rsidR="005E08F0" w:rsidRDefault="005E08F0" w:rsidP="005E08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08F0">
        <w:rPr>
          <w:rFonts w:ascii="Times New Roman" w:hAnsi="Times New Roman" w:cs="Times New Roman"/>
        </w:rPr>
        <w:t>Đúng kết nối DB</w:t>
      </w:r>
      <w:r>
        <w:rPr>
          <w:rFonts w:ascii="Times New Roman" w:hAnsi="Times New Roman" w:cs="Times New Roman"/>
        </w:rPr>
        <w:t xml:space="preserve">, view detail với css tốt đẹp, </w:t>
      </w:r>
      <w:r w:rsidRPr="005E08F0">
        <w:rPr>
          <w:rFonts w:ascii="Times New Roman" w:hAnsi="Times New Roman" w:cs="Times New Roman"/>
        </w:rPr>
        <w:t>Model Binding chuẩn</w:t>
      </w:r>
      <w:r>
        <w:rPr>
          <w:rFonts w:ascii="Times New Roman" w:hAnsi="Times New Roman" w:cs="Times New Roman"/>
        </w:rPr>
        <w:t>: 5Đ</w:t>
      </w:r>
    </w:p>
    <w:p w14:paraId="384B8B03" w14:textId="5CF5F640" w:rsidR="005E08F0" w:rsidRDefault="005E08F0" w:rsidP="005E08F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Edit tốt, </w:t>
      </w:r>
      <w:r w:rsidRPr="005E08F0">
        <w:rPr>
          <w:rFonts w:ascii="Times New Roman" w:hAnsi="Times New Roman" w:cs="Times New Roman"/>
        </w:rPr>
        <w:t>Model Binding chuẩn</w:t>
      </w:r>
      <w:r>
        <w:rPr>
          <w:rFonts w:ascii="Times New Roman" w:hAnsi="Times New Roman" w:cs="Times New Roman"/>
        </w:rPr>
        <w:t>: 2Đ</w:t>
      </w:r>
    </w:p>
    <w:p w14:paraId="6D60BE49" w14:textId="4E8076EF" w:rsidR="005E08F0" w:rsidRPr="005E08F0" w:rsidRDefault="005E08F0" w:rsidP="006A25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08F0">
        <w:rPr>
          <w:rFonts w:ascii="Times New Roman" w:hAnsi="Times New Roman" w:cs="Times New Roman"/>
        </w:rPr>
        <w:t>Validation logic cho ngày &amp; category: 1Đ</w:t>
      </w:r>
    </w:p>
    <w:p w14:paraId="3678B4AA" w14:textId="77777777" w:rsidR="005E08F0" w:rsidRDefault="005E08F0" w:rsidP="005E08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08F0">
        <w:rPr>
          <w:rFonts w:ascii="Times New Roman" w:hAnsi="Times New Roman" w:cs="Times New Roman"/>
        </w:rPr>
        <w:t>Có ViewComponent sử dụng hợp lý</w:t>
      </w:r>
      <w:r>
        <w:rPr>
          <w:rFonts w:ascii="Times New Roman" w:hAnsi="Times New Roman" w:cs="Times New Roman"/>
        </w:rPr>
        <w:t>: 2Đ</w:t>
      </w:r>
    </w:p>
    <w:p w14:paraId="4C920FE2" w14:textId="4FB7BABE" w:rsidR="006B47E8" w:rsidRDefault="005E08F0" w:rsidP="00A70D81">
      <w:pPr>
        <w:rPr>
          <w:rFonts w:ascii="Times New Roman" w:hAnsi="Times New Roman" w:cs="Times New Roman"/>
        </w:rPr>
      </w:pPr>
      <w:r w:rsidRPr="005E08F0">
        <w:rPr>
          <w:rFonts w:ascii="Times New Roman" w:hAnsi="Times New Roman" w:cs="Times New Roman"/>
        </w:rPr>
        <w:t>  Có thể bonus điểm nếu sinh viên xử lý tốt UI/UX hoặc sử dụng thêm Tag Helper, Data Annotation, Client-side validation.</w:t>
      </w:r>
    </w:p>
    <w:p w14:paraId="4D40DDD4" w14:textId="51640B99" w:rsidR="009B4F14" w:rsidRDefault="009B4F14" w:rsidP="00A70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Cấu trúc DB:</w:t>
      </w:r>
      <w:r>
        <w:rPr>
          <w:rFonts w:ascii="Times New Roman" w:hAnsi="Times New Roman" w:cs="Times New Roman"/>
        </w:rPr>
        <w:br/>
      </w:r>
    </w:p>
    <w:p w14:paraId="556468E5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CREATE DATABASE SportProduct</w:t>
      </w:r>
    </w:p>
    <w:p w14:paraId="0819088A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/****** Object:  Table [dbo].[Products]    Script Date: 17/07/2025 10:45:51 SA ******/</w:t>
      </w:r>
    </w:p>
    <w:p w14:paraId="43694676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/* tạo 1 bảng Products*/</w:t>
      </w:r>
    </w:p>
    <w:p w14:paraId="38C0FCC7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SET ANSI_NULLS ON</w:t>
      </w:r>
    </w:p>
    <w:p w14:paraId="5EAE24F3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GO</w:t>
      </w:r>
    </w:p>
    <w:p w14:paraId="59CC6321" w14:textId="77777777" w:rsidR="009B4F14" w:rsidRPr="009B4F14" w:rsidRDefault="009B4F14" w:rsidP="009B4F14">
      <w:pPr>
        <w:rPr>
          <w:rFonts w:ascii="Times New Roman" w:hAnsi="Times New Roman" w:cs="Times New Roman"/>
        </w:rPr>
      </w:pPr>
    </w:p>
    <w:p w14:paraId="1103D590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SET QUOTED_IDENTIFIER ON</w:t>
      </w:r>
    </w:p>
    <w:p w14:paraId="5B24B05B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GO</w:t>
      </w:r>
    </w:p>
    <w:p w14:paraId="298E71FF" w14:textId="77777777" w:rsidR="009B4F14" w:rsidRPr="009B4F14" w:rsidRDefault="009B4F14" w:rsidP="009B4F14">
      <w:pPr>
        <w:rPr>
          <w:rFonts w:ascii="Times New Roman" w:hAnsi="Times New Roman" w:cs="Times New Roman"/>
        </w:rPr>
      </w:pPr>
    </w:p>
    <w:p w14:paraId="58B7FC6E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CREATE TABLE [dbo].[Products](</w:t>
      </w:r>
    </w:p>
    <w:p w14:paraId="255BFC07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[ProductID] [int] IDENTITY(1,1) NOT NULL,</w:t>
      </w:r>
    </w:p>
    <w:p w14:paraId="54E059E1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[NamePro] [nvarchar](max) NULL,</w:t>
      </w:r>
    </w:p>
    <w:p w14:paraId="3DE4F590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[DecriptionPro] [nvarchar](max) NULL,</w:t>
      </w:r>
    </w:p>
    <w:p w14:paraId="13AD7393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[Category] [nchar](20) NULL,</w:t>
      </w:r>
    </w:p>
    <w:p w14:paraId="00379537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[Price] [decimal](18, 2) NULL,</w:t>
      </w:r>
    </w:p>
    <w:p w14:paraId="6F64050B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[ImagePro] [nvarchar](max) NULL,</w:t>
      </w:r>
    </w:p>
    <w:p w14:paraId="6B225B53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[ManufacturingDate] [date] NOT NULL,</w:t>
      </w:r>
    </w:p>
    <w:p w14:paraId="20166FC6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 xml:space="preserve">PRIMARY KEY CLUSTERED </w:t>
      </w:r>
    </w:p>
    <w:p w14:paraId="17CAB2B5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(</w:t>
      </w:r>
    </w:p>
    <w:p w14:paraId="563690EF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ab/>
        <w:t>[ProductID] ASC</w:t>
      </w:r>
    </w:p>
    <w:p w14:paraId="06631019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)WITH (PAD_INDEX = OFF, STATISTICS_NORECOMPUTE = OFF, IGNORE_DUP_KEY = OFF, ALLOW_ROW_LOCKS = ON, ALLOW_PAGE_LOCKS = ON, OPTIMIZE_FOR_SEQUENTIAL_KEY = OFF) ON [PRIMARY]</w:t>
      </w:r>
    </w:p>
    <w:p w14:paraId="216D3872" w14:textId="77777777" w:rsidR="009B4F14" w:rsidRPr="009B4F14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) ON [PRIMARY] TEXTIMAGE_ON [PRIMARY]</w:t>
      </w:r>
    </w:p>
    <w:p w14:paraId="408860F0" w14:textId="761B2B14" w:rsidR="009B4F14" w:rsidRPr="00A70D81" w:rsidRDefault="009B4F14" w:rsidP="009B4F14">
      <w:pPr>
        <w:rPr>
          <w:rFonts w:ascii="Times New Roman" w:hAnsi="Times New Roman" w:cs="Times New Roman"/>
        </w:rPr>
      </w:pPr>
      <w:r w:rsidRPr="009B4F14">
        <w:rPr>
          <w:rFonts w:ascii="Times New Roman" w:hAnsi="Times New Roman" w:cs="Times New Roman"/>
        </w:rPr>
        <w:t>GO</w:t>
      </w:r>
    </w:p>
    <w:sectPr w:rsidR="009B4F14" w:rsidRPr="00A70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0F87"/>
    <w:multiLevelType w:val="multilevel"/>
    <w:tmpl w:val="CD0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0FB9"/>
    <w:multiLevelType w:val="multilevel"/>
    <w:tmpl w:val="9E0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35972"/>
    <w:multiLevelType w:val="multilevel"/>
    <w:tmpl w:val="7E5C2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145B0"/>
    <w:multiLevelType w:val="hybridMultilevel"/>
    <w:tmpl w:val="94065192"/>
    <w:lvl w:ilvl="0" w:tplc="5790A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3221B"/>
    <w:multiLevelType w:val="multilevel"/>
    <w:tmpl w:val="18FA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213035">
    <w:abstractNumId w:val="3"/>
  </w:num>
  <w:num w:numId="2" w16cid:durableId="1826625394">
    <w:abstractNumId w:val="4"/>
  </w:num>
  <w:num w:numId="3" w16cid:durableId="2064209189">
    <w:abstractNumId w:val="2"/>
  </w:num>
  <w:num w:numId="4" w16cid:durableId="1227304890">
    <w:abstractNumId w:val="1"/>
  </w:num>
  <w:num w:numId="5" w16cid:durableId="102540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0"/>
    <w:rsid w:val="000048F6"/>
    <w:rsid w:val="00022A39"/>
    <w:rsid w:val="0002625F"/>
    <w:rsid w:val="00047DB2"/>
    <w:rsid w:val="001F59A9"/>
    <w:rsid w:val="0027204E"/>
    <w:rsid w:val="00347204"/>
    <w:rsid w:val="003479B0"/>
    <w:rsid w:val="003905D4"/>
    <w:rsid w:val="00501B57"/>
    <w:rsid w:val="005154B1"/>
    <w:rsid w:val="00551D83"/>
    <w:rsid w:val="005A2A5E"/>
    <w:rsid w:val="005A742E"/>
    <w:rsid w:val="005E08F0"/>
    <w:rsid w:val="006A6870"/>
    <w:rsid w:val="006B47E8"/>
    <w:rsid w:val="007963BA"/>
    <w:rsid w:val="007D1783"/>
    <w:rsid w:val="007E6E3D"/>
    <w:rsid w:val="00841A15"/>
    <w:rsid w:val="00877864"/>
    <w:rsid w:val="008A5920"/>
    <w:rsid w:val="008D6E78"/>
    <w:rsid w:val="00900A05"/>
    <w:rsid w:val="0090105D"/>
    <w:rsid w:val="00926066"/>
    <w:rsid w:val="009B4F14"/>
    <w:rsid w:val="00A35277"/>
    <w:rsid w:val="00A578CD"/>
    <w:rsid w:val="00A70D81"/>
    <w:rsid w:val="00A7239F"/>
    <w:rsid w:val="00AB2E93"/>
    <w:rsid w:val="00AE5CCC"/>
    <w:rsid w:val="00B07C86"/>
    <w:rsid w:val="00B20033"/>
    <w:rsid w:val="00BB3650"/>
    <w:rsid w:val="00C575A5"/>
    <w:rsid w:val="00C77A14"/>
    <w:rsid w:val="00CC1F49"/>
    <w:rsid w:val="00CE0275"/>
    <w:rsid w:val="00CF1872"/>
    <w:rsid w:val="00E254C4"/>
    <w:rsid w:val="00F53C3A"/>
    <w:rsid w:val="00FC134C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FC520"/>
  <w15:chartTrackingRefBased/>
  <w15:docId w15:val="{E5953BB2-4B26-4AED-80F0-AA50E2A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A</dc:creator>
  <cp:keywords/>
  <dc:description/>
  <cp:lastModifiedBy>nguyen thi thuy A</cp:lastModifiedBy>
  <cp:revision>29</cp:revision>
  <dcterms:created xsi:type="dcterms:W3CDTF">2025-06-04T05:45:00Z</dcterms:created>
  <dcterms:modified xsi:type="dcterms:W3CDTF">2025-07-17T05:49:00Z</dcterms:modified>
</cp:coreProperties>
</file>