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字典开发</w:t>
      </w:r>
    </w:p>
    <w:p>
      <w:pPr>
        <w:pStyle w:val="15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编程实现：</w:t>
      </w:r>
      <w:r>
        <w:rPr>
          <w:rFonts w:hint="eastAsia"/>
          <w:color w:val="FF0000"/>
        </w:rPr>
        <w:t>仔细业务之间的包含关系，并完成以下编程需求，要适当提高代码的可复用性。</w:t>
      </w:r>
    </w:p>
    <w:p>
      <w:pPr>
        <w:pStyle w:val="15"/>
        <w:numPr>
          <w:ilvl w:val="1"/>
          <w:numId w:val="1"/>
        </w:numPr>
        <w:spacing w:before="312" w:beforeLines="100"/>
        <w:ind w:firstLine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</w:rPr>
        <w:t>用户</w:t>
      </w:r>
      <w:r>
        <w:rPr>
          <w:rFonts w:hint="eastAsia"/>
        </w:rPr>
        <w:t>：</w:t>
      </w:r>
      <w:r>
        <w:rPr>
          <w:rFonts w:hint="eastAsia"/>
          <w:color w:val="FF0000"/>
        </w:rPr>
        <w:t>账号（</w:t>
      </w:r>
      <w:r>
        <w:rPr>
          <w:color w:val="FF0000"/>
        </w:rPr>
        <w:t>str</w:t>
      </w:r>
      <w:r>
        <w:rPr>
          <w:rFonts w:hint="eastAsia"/>
          <w:color w:val="FF0000"/>
        </w:rPr>
        <w:t>：系统随机产生8位数字）</w:t>
      </w:r>
      <w:r>
        <w:rPr>
          <w:rFonts w:hint="eastAsia"/>
        </w:rPr>
        <w:t>、姓名(</w:t>
      </w:r>
      <w:r>
        <w:t>str)</w:t>
      </w:r>
      <w:r>
        <w:rPr>
          <w:rFonts w:hint="eastAsia"/>
        </w:rPr>
        <w:t>、</w:t>
      </w:r>
      <w:r>
        <w:rPr>
          <w:rFonts w:hint="eastAsia"/>
          <w:color w:val="FF0000"/>
        </w:rPr>
        <w:t>密码</w:t>
      </w:r>
      <w:r>
        <w:rPr>
          <w:rFonts w:hint="eastAsia"/>
        </w:rPr>
        <w:t>(</w:t>
      </w:r>
      <w:r>
        <w:t>int:6</w:t>
      </w:r>
      <w:r>
        <w:rPr>
          <w:rFonts w:hint="eastAsia"/>
        </w:rPr>
        <w:t>位数字</w:t>
      </w:r>
      <w:r>
        <w:t>)</w:t>
      </w:r>
      <w:r>
        <w:rPr>
          <w:rFonts w:hint="eastAsia"/>
        </w:rPr>
        <w:t>、</w:t>
      </w:r>
      <w:r>
        <w:rPr>
          <w:rFonts w:hint="eastAsia"/>
          <w:color w:val="FF0000"/>
        </w:rPr>
        <w:t>地址</w:t>
      </w:r>
      <w:r>
        <w:rPr>
          <w:rFonts w:hint="eastAsia"/>
        </w:rPr>
        <w:t>、存款余额(</w:t>
      </w:r>
      <w:r>
        <w:t>int)</w:t>
      </w:r>
      <w:r>
        <w:rPr>
          <w:rFonts w:hint="eastAsia"/>
        </w:rPr>
        <w:t>、</w:t>
      </w:r>
      <w:r>
        <w:rPr>
          <w:rFonts w:hint="eastAsia"/>
          <w:color w:val="FF0000"/>
        </w:rPr>
        <w:t>开户行（银行的名称（s</w:t>
      </w:r>
      <w:r>
        <w:rPr>
          <w:color w:val="FF0000"/>
        </w:rPr>
        <w:t>tr</w:t>
      </w:r>
      <w:r>
        <w:rPr>
          <w:rFonts w:hint="eastAsia"/>
          <w:color w:val="FF0000"/>
        </w:rPr>
        <w:t>））</w:t>
      </w:r>
      <w:r>
        <w:rPr>
          <w:rFonts w:hint="eastAsia"/>
          <w:color w:val="FF0000"/>
          <w:lang w:val="en-US" w:eastAsia="zh-CN"/>
        </w:rPr>
        <w:t>写死的！</w:t>
      </w:r>
    </w:p>
    <w:p>
      <w:pPr>
        <w:pStyle w:val="15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  <w:color w:val="FF0000"/>
        </w:rPr>
        <w:t>地址</w:t>
      </w:r>
      <w:r>
        <w:rPr>
          <w:rFonts w:hint="eastAsia"/>
        </w:rPr>
        <w:t>：国家(</w:t>
      </w:r>
      <w:r>
        <w:t>str)</w:t>
      </w:r>
      <w:r>
        <w:rPr>
          <w:rFonts w:hint="eastAsia"/>
        </w:rPr>
        <w:t>、省份(</w:t>
      </w:r>
      <w:r>
        <w:t>str)</w:t>
      </w:r>
      <w:r>
        <w:rPr>
          <w:rFonts w:hint="eastAsia"/>
        </w:rPr>
        <w:t>、街道(</w:t>
      </w:r>
      <w:r>
        <w:t>str)</w:t>
      </w:r>
      <w:r>
        <w:rPr>
          <w:rFonts w:hint="eastAsia"/>
        </w:rPr>
        <w:t>、门牌号(</w:t>
      </w:r>
      <w:r>
        <w:t>str)</w:t>
      </w:r>
    </w:p>
    <w:p>
      <w:pPr>
        <w:pStyle w:val="15"/>
        <w:numPr>
          <w:ilvl w:val="1"/>
          <w:numId w:val="1"/>
        </w:numPr>
        <w:spacing w:before="312" w:beforeLines="100"/>
        <w:ind w:firstLine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</w:rPr>
        <w:t>银行</w:t>
      </w:r>
      <w:r>
        <w:rPr>
          <w:rFonts w:hint="eastAsia"/>
        </w:rPr>
        <w:t>：能存储</w:t>
      </w:r>
      <w:r>
        <w:rPr>
          <w:rFonts w:hint="eastAsia"/>
          <w:color w:val="FF0000"/>
        </w:rPr>
        <w:t>1</w:t>
      </w:r>
      <w:r>
        <w:rPr>
          <w:color w:val="FF0000"/>
        </w:rPr>
        <w:t>00</w:t>
      </w:r>
      <w:r>
        <w:rPr>
          <w:rFonts w:hint="eastAsia"/>
          <w:color w:val="FF0000"/>
        </w:rPr>
        <w:t>用户的库(</w:t>
      </w:r>
      <w:r>
        <w:rPr>
          <w:rFonts w:hint="eastAsia"/>
        </w:rPr>
        <w:t>字典</w:t>
      </w:r>
      <w:r>
        <w:t>)</w:t>
      </w:r>
      <w:r>
        <w:rPr>
          <w:rFonts w:hint="eastAsia"/>
        </w:rPr>
        <w:t>、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本银行名称（比如：中国工商银行的昌平支行,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str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）</w:t>
      </w:r>
    </w:p>
    <w:p>
      <w:pPr>
        <w:pStyle w:val="15"/>
        <w:numPr>
          <w:ilvl w:val="2"/>
          <w:numId w:val="1"/>
        </w:numPr>
        <w:spacing w:before="312" w:beforeLines="100"/>
        <w:ind w:firstLineChars="0"/>
      </w:pPr>
      <w:r>
        <w:rPr>
          <w:rFonts w:hint="eastAsia"/>
        </w:rPr>
        <w:t>银行业务功能</w:t>
      </w:r>
    </w:p>
    <w:p>
      <w:pPr>
        <w:pStyle w:val="15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添加用户（传入参数：用户的所有信息。返回值：整型值（1：成功，2：用户已存在，3：用户库已满））</w:t>
      </w:r>
    </w:p>
    <w:p>
      <w:pPr>
        <w:pStyle w:val="15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5"/>
        <w:numPr>
          <w:ilvl w:val="0"/>
          <w:numId w:val="2"/>
        </w:numPr>
        <w:spacing w:before="312" w:beforeLines="100"/>
        <w:ind w:firstLineChars="0"/>
      </w:pPr>
      <w:r>
        <w:rPr>
          <w:rFonts w:hint="eastAsia"/>
        </w:rPr>
        <w:t>先检查该用户的账号在库里是否存在。若不存在则在用户库里添加一个该用户并返回代号1</w:t>
      </w:r>
    </w:p>
    <w:p>
      <w:pPr>
        <w:pStyle w:val="15"/>
        <w:numPr>
          <w:ilvl w:val="0"/>
          <w:numId w:val="2"/>
        </w:numPr>
        <w:spacing w:before="312" w:beforeLines="100"/>
        <w:ind w:firstLineChars="0"/>
      </w:pPr>
      <w:r>
        <w:rPr>
          <w:rFonts w:hint="eastAsia"/>
        </w:rPr>
        <w:t>若存在则返回代号2。另外在添加用户的时候检测用户库是否已注册满，若已满则返回代号3</w:t>
      </w:r>
    </w:p>
    <w:p>
      <w:pPr>
        <w:pStyle w:val="15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存钱（传入值：用户的账号、存取的金额。返回值：布尔类型值）</w:t>
      </w:r>
    </w:p>
    <w:p>
      <w:pPr>
        <w:pStyle w:val="15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5"/>
        <w:numPr>
          <w:ilvl w:val="0"/>
          <w:numId w:val="3"/>
        </w:numPr>
        <w:spacing w:before="312" w:beforeLines="100"/>
        <w:ind w:firstLineChars="0"/>
      </w:pPr>
      <w:r>
        <w:rPr>
          <w:rFonts w:hint="eastAsia"/>
        </w:rPr>
        <w:t>先根据传入的账号信息查询用户库里是否有该用户。若没有则返回</w:t>
      </w:r>
      <w:r>
        <w:t>F</w:t>
      </w:r>
      <w:r>
        <w:rPr>
          <w:rFonts w:hint="eastAsia"/>
        </w:rPr>
        <w:t>alse</w:t>
      </w:r>
    </w:p>
    <w:p>
      <w:pPr>
        <w:pStyle w:val="15"/>
        <w:numPr>
          <w:ilvl w:val="0"/>
          <w:numId w:val="3"/>
        </w:numPr>
        <w:spacing w:before="312" w:beforeLines="100"/>
        <w:ind w:firstLineChars="0"/>
      </w:pPr>
      <w:r>
        <w:rPr>
          <w:rFonts w:hint="eastAsia"/>
        </w:rPr>
        <w:t>若有，则将该用户的金额存进去。</w:t>
      </w:r>
    </w:p>
    <w:p>
      <w:pPr>
        <w:pStyle w:val="15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取钱（传入值：用户的账号，用户密码，取钱金额。返回值：整型值（0：正常，1：账号不存在，2：密码不对，3：钱不够））</w:t>
      </w:r>
    </w:p>
    <w:p>
      <w:pPr>
        <w:pStyle w:val="15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5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>
      <w:pPr>
        <w:pStyle w:val="15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若存在，则继续判断密码是否正确，若不正确，则返回代号2。</w:t>
      </w:r>
    </w:p>
    <w:p>
      <w:pPr>
        <w:pStyle w:val="15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若账号密码都正确，则继续判断当前用户的金额是否满足要取出的钱，若不满足，则返回代号3，</w:t>
      </w:r>
    </w:p>
    <w:p>
      <w:pPr>
        <w:pStyle w:val="15"/>
        <w:numPr>
          <w:ilvl w:val="0"/>
          <w:numId w:val="4"/>
        </w:numPr>
        <w:spacing w:before="312" w:beforeLines="100"/>
        <w:ind w:firstLineChars="0"/>
      </w:pPr>
      <w:r>
        <w:rPr>
          <w:rFonts w:hint="eastAsia"/>
        </w:rPr>
        <w:t>若满足，则将该用户的金额减去。</w:t>
      </w:r>
    </w:p>
    <w:p>
      <w:pPr>
        <w:pStyle w:val="15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>
      <w:pPr>
        <w:pStyle w:val="15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5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>
      <w:pPr>
        <w:pStyle w:val="15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>
      <w:pPr>
        <w:pStyle w:val="15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若正确则继续判断要转出的金额是否足够，若不够则返回3，</w:t>
      </w:r>
    </w:p>
    <w:p>
      <w:pPr>
        <w:pStyle w:val="15"/>
        <w:numPr>
          <w:ilvl w:val="0"/>
          <w:numId w:val="5"/>
        </w:numPr>
        <w:spacing w:before="312" w:beforeLines="100"/>
        <w:ind w:firstLineChars="0"/>
      </w:pPr>
      <w:r>
        <w:rPr>
          <w:rFonts w:hint="eastAsia"/>
        </w:rPr>
        <w:t>否则正常转出，转出的账号用户金额要相对应的减少，转入的金额相对应的增加。</w:t>
      </w:r>
    </w:p>
    <w:p>
      <w:pPr>
        <w:pStyle w:val="15"/>
        <w:numPr>
          <w:ilvl w:val="3"/>
          <w:numId w:val="1"/>
        </w:numPr>
        <w:spacing w:before="312" w:beforeLines="100"/>
        <w:ind w:firstLineChars="0"/>
      </w:pPr>
      <w:r>
        <w:rPr>
          <w:rFonts w:hint="eastAsia"/>
        </w:rPr>
        <w:t>查询账户功能（传入值：账号，账号密码，返回值：空）</w:t>
      </w:r>
    </w:p>
    <w:p>
      <w:pPr>
        <w:pStyle w:val="15"/>
        <w:numPr>
          <w:ilvl w:val="4"/>
          <w:numId w:val="1"/>
        </w:numPr>
        <w:spacing w:before="312" w:beforeLines="100"/>
        <w:ind w:firstLineChars="0"/>
      </w:pPr>
      <w:r>
        <w:rPr>
          <w:rFonts w:hint="eastAsia"/>
        </w:rPr>
        <w:t>业务逻辑：</w:t>
      </w:r>
    </w:p>
    <w:p>
      <w:pPr>
        <w:pStyle w:val="15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先根据账号判断用户库是否存在该用户，若不存在则打印提示信息：该用户不存在。</w:t>
      </w:r>
    </w:p>
    <w:p>
      <w:pPr>
        <w:pStyle w:val="15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>
      <w:pPr>
        <w:pStyle w:val="15"/>
        <w:numPr>
          <w:ilvl w:val="0"/>
          <w:numId w:val="6"/>
        </w:numPr>
        <w:spacing w:before="312" w:beforeLines="100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>
      <w:pPr>
        <w:pStyle w:val="15"/>
        <w:numPr>
          <w:ilvl w:val="1"/>
          <w:numId w:val="1"/>
        </w:numPr>
        <w:spacing w:before="312" w:beforeLines="100"/>
        <w:ind w:firstLineChars="0"/>
      </w:pPr>
      <w:r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：在执行该入口程序时，就打印银行业务选择菜单：比如：</w:t>
      </w:r>
    </w:p>
    <w:p>
      <w:pPr>
        <w:pStyle w:val="15"/>
        <w:numPr>
          <w:ilvl w:val="2"/>
          <w:numId w:val="1"/>
        </w:numPr>
        <w:ind w:firstLineChars="0"/>
        <w:jc w:val="center"/>
      </w:pPr>
      <w:r>
        <w:drawing>
          <wp:inline distT="0" distB="0" distL="0" distR="0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import string</w:t>
      </w:r>
      <w:r>
        <w:rPr>
          <w:rFonts w:hint="eastAsia"/>
        </w:rPr>
        <w:br w:type="textWrapping"/>
      </w:r>
      <w:r>
        <w:rPr>
          <w:rFonts w:hint="eastAsia"/>
        </w:rPr>
        <w:t>import random</w:t>
      </w:r>
      <w:r>
        <w:rPr>
          <w:rFonts w:hint="eastAsia"/>
        </w:rPr>
        <w:br w:type="textWrapping"/>
      </w:r>
      <w:r>
        <w:rPr>
          <w:rFonts w:hint="eastAsia"/>
        </w:rPr>
        <w:t>bname="中国工商银行" #界面</w:t>
      </w:r>
      <w:r>
        <w:rPr>
          <w:rFonts w:hint="eastAsia"/>
        </w:rPr>
        <w:br w:type="textWrapping"/>
      </w:r>
      <w:r>
        <w:rPr>
          <w:rFonts w:hint="eastAsia"/>
        </w:rPr>
        <w:t>bsystem="账户管理系统"</w:t>
      </w:r>
      <w:r>
        <w:rPr>
          <w:rFonts w:hint="eastAsia"/>
        </w:rPr>
        <w:br w:type="textWrapping"/>
      </w:r>
      <w:r>
        <w:rPr>
          <w:rFonts w:hint="eastAsia"/>
        </w:rPr>
        <w:t>bbanben="版本是V1.0"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#功能</w:t>
      </w:r>
      <w:r>
        <w:rPr>
          <w:rFonts w:hint="eastAsia"/>
        </w:rPr>
        <w:br w:type="textWrapping"/>
      </w:r>
      <w:r>
        <w:rPr>
          <w:rFonts w:hint="eastAsia"/>
        </w:rPr>
        <w:t>save={}</w:t>
      </w:r>
      <w:r>
        <w:rPr>
          <w:rFonts w:hint="eastAsia"/>
        </w:rPr>
        <w:br w:type="textWrapping"/>
      </w:r>
      <w:r>
        <w:rPr>
          <w:rFonts w:hint="eastAsia"/>
        </w:rPr>
        <w:t>address=[]</w:t>
      </w:r>
      <w:r>
        <w:rPr>
          <w:rFonts w:hint="eastAsia"/>
        </w:rPr>
        <w:br w:type="textWrapping"/>
      </w:r>
      <w:r>
        <w:rPr>
          <w:rFonts w:hint="eastAsia"/>
        </w:rPr>
        <w:t>while 1: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print('\033[34m*\033[0m' * 30)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print('\033[34m*\033[0m', bname.center(22),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print('\033[34m*\033[0m', bsystem.center(22),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print('\033[34m*\033[0m', bbanben.center(24),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print('\033[34m*\033[0m' * 30)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print('\033[34m*1.开户\033[0m',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print('\033[34m*2.存钱\033[0m',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print('\033[34m*3.取钱\033[0m',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print('\033[34m*4.转账\033[0m',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print('\033[34m*5.查询\033[0m',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print('\033[34m*6.bye\033[0m', " " * 20, '\033[34m*\033[0m')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print("请选择业务")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a=="1":#开户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print("确定开户？（输入yes开始开户，no退出）")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lenth=len(save)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lenth&gt;100: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print("存储已满，无法再开户！")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b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b=="yes"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seeds = string.digits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random_str = []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i in range(8):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random_str.append(random.choice(seeds))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number = "".join(random_str)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print("这是您的账号：",number)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print("请输入您的姓名")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print("请输入6位数密码：")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password=input()#要判断一下是否为6位数字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t=len(password)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password.isdigit()==False and t!=6: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print("请输入6位数字！")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continue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account=0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print("请输入您的地址：")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print("国家：")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address1=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print("省份：")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address2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print("街道")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address3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print("门牌号")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address4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address=[address1,address2,address3,address4]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save[number]=["姓名：",name,"密码：",password,"地址：",address,"账户余额：",account,"开户银行：",bname]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print(save)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elif b=="no":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print("输入错误，请重新输入!")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a=="2":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print("请输入账号：")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number1=input()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print("请输入密码：")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pass1=input()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number1 in save and pass1==save[number1][3] :#密码验证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name=save[number1][1]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password=save[number1][3]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address=save[number1][5]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print("请输入存款金额：")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money=float(input())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account=save[number1][7]+money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save[number1]=["姓名：",name,"密码：",password,"地址：",address,"账户余额：",account,"开户银行：",bname]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print(save)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print("输入错误！请重新输入！")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a=="3":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print("请输入账号：")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number2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print("请输入密码：")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pass2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number2 in save and pass2==save[number2][3]: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 = save[number2][1]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 = save[number2][3]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 = save[number2][5]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print("请输入取款金额：")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money=float(input())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account=save[number2][7]-money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account-money&lt;0: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print("余额不足！")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save[number2]=["姓名：",name,"密码：",password,"地址：",address,"账户余额：",account,"开户银行：",bname]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print(save)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print("输入错误！请重新输入！")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a=="4":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print("请输入汇款账号：")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number3=input()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print("请输入密码：")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pass3 = 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print("请输入收款的账号：")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number4=input()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number3 in save and pass3 == save[number3][3] and number4 in save: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print("请输入转账金额：")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money=float(input())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 = save[number3][1]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 = save[number3][3]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 = save[number3][5]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name1 = save[number4][1]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password1 = save[number4][3]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address1 = save[number4][5]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account = save[number3][7] - money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account1 = save[number4][7] +money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account - money &lt; 0: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print("余额不足！")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save[number3] = ["姓名：", name, "密码：", password, "地址：", address, "账户余额：", account, "开户银行：", bname]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save[number4]=["姓名：", name1, "密码：", password1, "地址：", address1, "账户余额：", account1, "开户银行：", bname]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print(save)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print("输入错误！请重新输入！")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elif a=="5":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print("请输入查询的账号")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number5=input()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print("请输入密码")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password2=input()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number5 in save and password2==save[number5][3]: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print(save[number5])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print("输入错误！")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elif a=="6":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print("确认退出？（输入yes退出，no不退出。）")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q=input()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q=="yes":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exit(0)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elif q=="no":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print("输入错误！")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continue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else 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print("输入有误，请重新输入！")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3669B"/>
    <w:multiLevelType w:val="multilevel"/>
    <w:tmpl w:val="12D3669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1">
    <w:nsid w:val="30821F5A"/>
    <w:multiLevelType w:val="multilevel"/>
    <w:tmpl w:val="30821F5A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2">
    <w:nsid w:val="5DF43130"/>
    <w:multiLevelType w:val="multilevel"/>
    <w:tmpl w:val="5DF4313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5133D"/>
    <w:multiLevelType w:val="multilevel"/>
    <w:tmpl w:val="6885133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4">
    <w:nsid w:val="6D2A30FB"/>
    <w:multiLevelType w:val="multilevel"/>
    <w:tmpl w:val="6D2A30FB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abstractNum w:abstractNumId="5">
    <w:nsid w:val="782C129D"/>
    <w:multiLevelType w:val="multilevel"/>
    <w:tmpl w:val="782C129D"/>
    <w:lvl w:ilvl="0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8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3635E"/>
    <w:rsid w:val="00046A12"/>
    <w:rsid w:val="00060CCE"/>
    <w:rsid w:val="00060D9A"/>
    <w:rsid w:val="000749BC"/>
    <w:rsid w:val="00076A8A"/>
    <w:rsid w:val="00097522"/>
    <w:rsid w:val="000A5EFD"/>
    <w:rsid w:val="000D6E91"/>
    <w:rsid w:val="0010100A"/>
    <w:rsid w:val="0011515E"/>
    <w:rsid w:val="00120516"/>
    <w:rsid w:val="001422F0"/>
    <w:rsid w:val="00147536"/>
    <w:rsid w:val="0017740B"/>
    <w:rsid w:val="00187E72"/>
    <w:rsid w:val="001C0D9F"/>
    <w:rsid w:val="001E33AA"/>
    <w:rsid w:val="001E7754"/>
    <w:rsid w:val="001F136D"/>
    <w:rsid w:val="001F5E48"/>
    <w:rsid w:val="00215B5B"/>
    <w:rsid w:val="00222CAB"/>
    <w:rsid w:val="0023206D"/>
    <w:rsid w:val="002338A9"/>
    <w:rsid w:val="002563E7"/>
    <w:rsid w:val="00260759"/>
    <w:rsid w:val="002743F6"/>
    <w:rsid w:val="0028380C"/>
    <w:rsid w:val="002E101A"/>
    <w:rsid w:val="002F59A9"/>
    <w:rsid w:val="00317390"/>
    <w:rsid w:val="00317DC6"/>
    <w:rsid w:val="003231F9"/>
    <w:rsid w:val="00341948"/>
    <w:rsid w:val="003848B7"/>
    <w:rsid w:val="003B320C"/>
    <w:rsid w:val="003B7588"/>
    <w:rsid w:val="003C710F"/>
    <w:rsid w:val="003D3C18"/>
    <w:rsid w:val="003F64DA"/>
    <w:rsid w:val="00417660"/>
    <w:rsid w:val="00431A7F"/>
    <w:rsid w:val="00445096"/>
    <w:rsid w:val="004B54FD"/>
    <w:rsid w:val="004C4953"/>
    <w:rsid w:val="004C782E"/>
    <w:rsid w:val="004F23F2"/>
    <w:rsid w:val="005364D4"/>
    <w:rsid w:val="005479C8"/>
    <w:rsid w:val="005607C2"/>
    <w:rsid w:val="00563453"/>
    <w:rsid w:val="00573CEC"/>
    <w:rsid w:val="00577891"/>
    <w:rsid w:val="00596C6E"/>
    <w:rsid w:val="005A0AAB"/>
    <w:rsid w:val="005A4CFE"/>
    <w:rsid w:val="005D5402"/>
    <w:rsid w:val="005E20B4"/>
    <w:rsid w:val="005E40F4"/>
    <w:rsid w:val="005F4282"/>
    <w:rsid w:val="00604290"/>
    <w:rsid w:val="00656EF2"/>
    <w:rsid w:val="00674D0D"/>
    <w:rsid w:val="006775D2"/>
    <w:rsid w:val="00694DD8"/>
    <w:rsid w:val="00696D00"/>
    <w:rsid w:val="006A2B60"/>
    <w:rsid w:val="006A7975"/>
    <w:rsid w:val="006B0669"/>
    <w:rsid w:val="006C4C75"/>
    <w:rsid w:val="006D3EC8"/>
    <w:rsid w:val="006F4ADE"/>
    <w:rsid w:val="00702610"/>
    <w:rsid w:val="0072185D"/>
    <w:rsid w:val="007261E5"/>
    <w:rsid w:val="007436C3"/>
    <w:rsid w:val="00786373"/>
    <w:rsid w:val="007A1C81"/>
    <w:rsid w:val="007B43F6"/>
    <w:rsid w:val="007F72BD"/>
    <w:rsid w:val="00872565"/>
    <w:rsid w:val="00877460"/>
    <w:rsid w:val="008849A3"/>
    <w:rsid w:val="0088595E"/>
    <w:rsid w:val="00895299"/>
    <w:rsid w:val="008C3BE8"/>
    <w:rsid w:val="008C6062"/>
    <w:rsid w:val="008F0CE4"/>
    <w:rsid w:val="008F2446"/>
    <w:rsid w:val="008F2A76"/>
    <w:rsid w:val="00903FB3"/>
    <w:rsid w:val="009069CB"/>
    <w:rsid w:val="00927DFA"/>
    <w:rsid w:val="00932327"/>
    <w:rsid w:val="00936EF3"/>
    <w:rsid w:val="009463F6"/>
    <w:rsid w:val="0094716F"/>
    <w:rsid w:val="009627E3"/>
    <w:rsid w:val="009C3B35"/>
    <w:rsid w:val="009D729A"/>
    <w:rsid w:val="00A03BC1"/>
    <w:rsid w:val="00A03DBC"/>
    <w:rsid w:val="00A05BFC"/>
    <w:rsid w:val="00A10EAE"/>
    <w:rsid w:val="00A22B7E"/>
    <w:rsid w:val="00A608E8"/>
    <w:rsid w:val="00A72E2A"/>
    <w:rsid w:val="00A7660E"/>
    <w:rsid w:val="00A7797D"/>
    <w:rsid w:val="00AB0741"/>
    <w:rsid w:val="00AD6305"/>
    <w:rsid w:val="00B266AE"/>
    <w:rsid w:val="00B325B6"/>
    <w:rsid w:val="00B862FD"/>
    <w:rsid w:val="00B95FC0"/>
    <w:rsid w:val="00BA515B"/>
    <w:rsid w:val="00BA68A2"/>
    <w:rsid w:val="00BD29F3"/>
    <w:rsid w:val="00BE62AA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10BD8"/>
    <w:rsid w:val="00D258CF"/>
    <w:rsid w:val="00D31C97"/>
    <w:rsid w:val="00D84AF1"/>
    <w:rsid w:val="00DA0E8B"/>
    <w:rsid w:val="00DA2DF5"/>
    <w:rsid w:val="00DA3C59"/>
    <w:rsid w:val="00DA7D26"/>
    <w:rsid w:val="00DE6076"/>
    <w:rsid w:val="00E14DED"/>
    <w:rsid w:val="00E17FE4"/>
    <w:rsid w:val="00E347A9"/>
    <w:rsid w:val="00E35399"/>
    <w:rsid w:val="00E449A5"/>
    <w:rsid w:val="00E56F7E"/>
    <w:rsid w:val="00E57343"/>
    <w:rsid w:val="00E73F50"/>
    <w:rsid w:val="00E92924"/>
    <w:rsid w:val="00E96523"/>
    <w:rsid w:val="00EA7E5C"/>
    <w:rsid w:val="00EC63E4"/>
    <w:rsid w:val="00ED492A"/>
    <w:rsid w:val="00EF42D0"/>
    <w:rsid w:val="00F01682"/>
    <w:rsid w:val="00F122E1"/>
    <w:rsid w:val="00F528A1"/>
    <w:rsid w:val="00F66BAF"/>
    <w:rsid w:val="00F76DF1"/>
    <w:rsid w:val="00F81DE3"/>
    <w:rsid w:val="00F96503"/>
    <w:rsid w:val="00FF2527"/>
    <w:rsid w:val="00FF4AC0"/>
    <w:rsid w:val="11125D8F"/>
    <w:rsid w:val="34C75319"/>
    <w:rsid w:val="435E70A7"/>
    <w:rsid w:val="50C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文字 Char"/>
    <w:basedOn w:val="11"/>
    <w:link w:val="3"/>
    <w:semiHidden/>
    <w:qFormat/>
    <w:uiPriority w:val="99"/>
  </w:style>
  <w:style w:type="character" w:customStyle="1" w:styleId="18">
    <w:name w:val="批注主题 Char"/>
    <w:basedOn w:val="17"/>
    <w:link w:val="8"/>
    <w:semiHidden/>
    <w:qFormat/>
    <w:uiPriority w:val="99"/>
    <w:rPr>
      <w:b/>
      <w:bCs/>
    </w:rPr>
  </w:style>
  <w:style w:type="character" w:customStyle="1" w:styleId="19">
    <w:name w:val="批注框文本 Char"/>
    <w:basedOn w:val="11"/>
    <w:link w:val="4"/>
    <w:semiHidden/>
    <w:qFormat/>
    <w:uiPriority w:val="99"/>
    <w:rPr>
      <w:sz w:val="18"/>
      <w:szCs w:val="18"/>
    </w:rPr>
  </w:style>
  <w:style w:type="character" w:customStyle="1" w:styleId="20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921</Characters>
  <Lines>7</Lines>
  <Paragraphs>2</Paragraphs>
  <TotalTime>837</TotalTime>
  <ScaleCrop>false</ScaleCrop>
  <LinksUpToDate>false</LinksUpToDate>
  <CharactersWithSpaces>1080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2018-07-24T09:12:00Z</dcterms:created>
  <dc:creator>jia jason</dc:creator>
  <cp:lastModifiedBy>志强</cp:lastModifiedBy>
  <dcterms:modified xsi:type="dcterms:W3CDTF">2021-08-26T12:13:33Z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5C7C3C0026374E89BB8B5509450AD7D8</vt:lpwstr>
  </property>
</Properties>
</file>