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B5" w:rsidRPr="007F5565" w:rsidRDefault="00313E2A" w:rsidP="007F5565">
      <w:pPr>
        <w:jc w:val="center"/>
        <w:rPr>
          <w:b/>
          <w:sz w:val="36"/>
        </w:rPr>
      </w:pPr>
      <w:r w:rsidRPr="007F5565">
        <w:rPr>
          <w:b/>
          <w:sz w:val="36"/>
        </w:rPr>
        <w:t>QT Tips</w:t>
      </w:r>
    </w:p>
    <w:p w:rsidR="00313E2A" w:rsidRDefault="00313E2A"/>
    <w:p w:rsidR="00313E2A" w:rsidRDefault="00313E2A"/>
    <w:p w:rsidR="00313E2A" w:rsidRDefault="00313E2A">
      <w:pPr>
        <w:rPr>
          <w:i/>
          <w:sz w:val="22"/>
          <w:lang w:val="en-GB"/>
        </w:rPr>
      </w:pPr>
      <w:r w:rsidRPr="00313E2A">
        <w:rPr>
          <w:lang w:val="en-GB"/>
        </w:rPr>
        <w:t xml:space="preserve">When you like </w:t>
      </w:r>
      <w:r w:rsidRPr="00313E2A">
        <w:rPr>
          <w:i/>
          <w:sz w:val="22"/>
          <w:lang w:val="en-GB"/>
        </w:rPr>
        <w:t>:-1: error: dependent '..\Computer_Graphics\linedialog.ui' does not exist.</w:t>
      </w:r>
    </w:p>
    <w:p w:rsidR="0054434B" w:rsidRPr="00965052" w:rsidRDefault="0054434B">
      <w:pPr>
        <w:rPr>
          <w:i/>
          <w:sz w:val="22"/>
          <w:lang w:val="en-GB"/>
        </w:rPr>
      </w:pPr>
    </w:p>
    <w:p w:rsidR="00530AF5" w:rsidRPr="00965052" w:rsidRDefault="00EF39B4" w:rsidP="00530AF5">
      <w:pPr>
        <w:pStyle w:val="Akapitzlist"/>
        <w:numPr>
          <w:ilvl w:val="0"/>
          <w:numId w:val="1"/>
        </w:numPr>
        <w:rPr>
          <w:lang w:val="en-GB"/>
        </w:rPr>
      </w:pPr>
      <w:r w:rsidRPr="00965052">
        <w:rPr>
          <w:lang w:val="en-GB"/>
        </w:rPr>
        <w:t>Clean project</w:t>
      </w:r>
      <w:r w:rsidR="00F964C8" w:rsidRPr="00965052">
        <w:rPr>
          <w:lang w:val="en-GB"/>
        </w:rPr>
        <w:t xml:space="preserve">: </w:t>
      </w:r>
      <w:r w:rsidR="00FC6C70">
        <w:rPr>
          <w:lang w:val="en-GB"/>
        </w:rPr>
        <w:t>R</w:t>
      </w:r>
      <w:r w:rsidR="00F964C8" w:rsidRPr="00965052">
        <w:rPr>
          <w:lang w:val="en-GB"/>
        </w:rPr>
        <w:t xml:space="preserve">ight click on project name -&gt; </w:t>
      </w:r>
      <w:r w:rsidR="00E27553" w:rsidRPr="00965052">
        <w:rPr>
          <w:lang w:val="en-GB"/>
        </w:rPr>
        <w:t>Clean</w:t>
      </w:r>
      <w:r w:rsidR="001C0765" w:rsidRPr="00965052">
        <w:rPr>
          <w:lang w:val="en-GB"/>
        </w:rPr>
        <w:t xml:space="preserve"> </w:t>
      </w:r>
      <w:r w:rsidR="001C0765" w:rsidRPr="002E38ED">
        <w:rPr>
          <w:b/>
          <w:lang w:val="en-GB"/>
        </w:rPr>
        <w:t>or</w:t>
      </w:r>
      <w:r w:rsidR="001C0765" w:rsidRPr="00965052">
        <w:rPr>
          <w:lang w:val="en-GB"/>
        </w:rPr>
        <w:t xml:space="preserve"> Build -&gt; Clean All</w:t>
      </w:r>
    </w:p>
    <w:p w:rsidR="00D55047" w:rsidRDefault="00E2253A" w:rsidP="00530AF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Pr="00965052">
        <w:rPr>
          <w:lang w:val="en-GB"/>
        </w:rPr>
        <w:t>ight click on project name</w:t>
      </w:r>
      <w:r>
        <w:rPr>
          <w:lang w:val="en-GB"/>
        </w:rPr>
        <w:t xml:space="preserve"> -&gt; Run qmake</w:t>
      </w:r>
    </w:p>
    <w:p w:rsidR="00A57A2D" w:rsidRDefault="00A57A2D" w:rsidP="00530AF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Compile project</w:t>
      </w:r>
    </w:p>
    <w:p w:rsidR="00A57A2D" w:rsidRPr="00965052" w:rsidRDefault="002119B3" w:rsidP="00530AF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 </w:t>
      </w:r>
      <w:r w:rsidR="006D0670">
        <w:rPr>
          <w:lang w:val="en-GB"/>
        </w:rPr>
        <w:t>program</w:t>
      </w:r>
      <w:bookmarkStart w:id="0" w:name="_GoBack"/>
      <w:bookmarkEnd w:id="0"/>
    </w:p>
    <w:sectPr w:rsidR="00A57A2D" w:rsidRPr="00965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4DC"/>
    <w:multiLevelType w:val="hybridMultilevel"/>
    <w:tmpl w:val="8EFCEA2C"/>
    <w:lvl w:ilvl="0" w:tplc="1B92074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2A"/>
    <w:rsid w:val="001C0765"/>
    <w:rsid w:val="002119B3"/>
    <w:rsid w:val="002E38ED"/>
    <w:rsid w:val="00313E2A"/>
    <w:rsid w:val="00530AF5"/>
    <w:rsid w:val="0054434B"/>
    <w:rsid w:val="006D0670"/>
    <w:rsid w:val="007F5565"/>
    <w:rsid w:val="00965052"/>
    <w:rsid w:val="00A57A2D"/>
    <w:rsid w:val="00AB1CAD"/>
    <w:rsid w:val="00BF1DB5"/>
    <w:rsid w:val="00D55047"/>
    <w:rsid w:val="00E2253A"/>
    <w:rsid w:val="00E27553"/>
    <w:rsid w:val="00EF39B4"/>
    <w:rsid w:val="00F964C8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2F6F"/>
  <w15:chartTrackingRefBased/>
  <w15:docId w15:val="{5641AE9E-3691-42E9-9205-1D40AB7A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15"/>
        <w:lang w:val="pl-P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ind w:left="357" w:hanging="35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</cp:revision>
  <dcterms:created xsi:type="dcterms:W3CDTF">2017-02-09T05:12:00Z</dcterms:created>
  <dcterms:modified xsi:type="dcterms:W3CDTF">2017-02-09T05:46:00Z</dcterms:modified>
</cp:coreProperties>
</file>