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606D1" w14:textId="77777777" w:rsidR="001E4767" w:rsidRPr="00DA140C" w:rsidRDefault="001E4767" w:rsidP="001E4767">
      <w:pPr>
        <w:rPr>
          <w:b/>
          <w:bCs/>
          <w:sz w:val="28"/>
          <w:szCs w:val="28"/>
        </w:rPr>
      </w:pPr>
      <w:r w:rsidRPr="00DA140C">
        <w:rPr>
          <w:b/>
          <w:bCs/>
          <w:sz w:val="28"/>
          <w:szCs w:val="28"/>
        </w:rPr>
        <w:t>Ćwiczenie 6 Rozdział 15</w:t>
      </w:r>
    </w:p>
    <w:p w14:paraId="56703CC4" w14:textId="77777777" w:rsidR="001E4767" w:rsidRPr="001912C6" w:rsidRDefault="001E4767" w:rsidP="001E4767">
      <w:pPr>
        <w:rPr>
          <w:sz w:val="24"/>
          <w:szCs w:val="24"/>
        </w:rPr>
      </w:pPr>
    </w:p>
    <w:p w14:paraId="2AD817EE" w14:textId="77777777" w:rsidR="001E4767" w:rsidRPr="001912C6" w:rsidRDefault="001E4767" w:rsidP="001E4767">
      <w:pPr>
        <w:rPr>
          <w:sz w:val="24"/>
          <w:szCs w:val="24"/>
        </w:rPr>
      </w:pPr>
      <w:r w:rsidRPr="001912C6">
        <w:rPr>
          <w:sz w:val="24"/>
          <w:szCs w:val="24"/>
        </w:rPr>
        <w:t xml:space="preserve">Z jakiegoś powodu muszę mieć w każdej nowej klasie która dziedziczy po Shape funkcję </w:t>
      </w:r>
    </w:p>
    <w:p w14:paraId="3F1ABF15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draw_lines()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15642" w14:textId="77777777" w:rsidR="001E4767" w:rsidRPr="001912C6" w:rsidRDefault="001E4767" w:rsidP="001E4767">
      <w:pPr>
        <w:rPr>
          <w:rFonts w:cstheme="minorHAnsi"/>
          <w:color w:val="000000"/>
          <w:sz w:val="24"/>
          <w:szCs w:val="24"/>
        </w:rPr>
      </w:pPr>
      <w:r w:rsidRPr="001912C6">
        <w:rPr>
          <w:rFonts w:cstheme="minorHAnsi"/>
          <w:color w:val="000000"/>
          <w:sz w:val="24"/>
          <w:szCs w:val="24"/>
        </w:rPr>
        <w:t xml:space="preserve">Przynajmniej jeśli w tej klasie używasz </w:t>
      </w:r>
      <w:r>
        <w:rPr>
          <w:rFonts w:cstheme="minorHAnsi"/>
          <w:color w:val="000000"/>
          <w:sz w:val="24"/>
          <w:szCs w:val="24"/>
        </w:rPr>
        <w:t xml:space="preserve">obiektów </w:t>
      </w:r>
      <w:r w:rsidRPr="001912C6">
        <w:rPr>
          <w:rFonts w:cstheme="minorHAnsi"/>
          <w:color w:val="000000"/>
          <w:sz w:val="24"/>
          <w:szCs w:val="24"/>
        </w:rPr>
        <w:t>innych klas niż Point np. Rectangle, Polygon czy Open_polyline</w:t>
      </w:r>
      <w:r>
        <w:rPr>
          <w:rFonts w:cstheme="minorHAnsi"/>
          <w:color w:val="000000"/>
          <w:sz w:val="24"/>
          <w:szCs w:val="24"/>
        </w:rPr>
        <w:t>, bo</w:t>
      </w:r>
      <w:r w:rsidRPr="001912C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funkcja add() dla Point działa bez </w:t>
      </w:r>
      <w:r>
        <w:rPr>
          <w:rFonts w:ascii="Consolas" w:hAnsi="Consolas" w:cs="Consolas"/>
          <w:color w:val="000000"/>
          <w:sz w:val="19"/>
          <w:szCs w:val="19"/>
        </w:rPr>
        <w:t>draw_lines().</w:t>
      </w:r>
    </w:p>
    <w:p w14:paraId="19F6DC59" w14:textId="77777777" w:rsidR="001E4767" w:rsidRPr="001912C6" w:rsidRDefault="001E4767" w:rsidP="001E4767">
      <w:pPr>
        <w:rPr>
          <w:rFonts w:cstheme="minorHAnsi"/>
          <w:color w:val="000000"/>
          <w:sz w:val="24"/>
          <w:szCs w:val="24"/>
        </w:rPr>
      </w:pPr>
      <w:r w:rsidRPr="001912C6">
        <w:rPr>
          <w:rFonts w:cstheme="minorHAnsi"/>
          <w:color w:val="000000"/>
          <w:sz w:val="24"/>
          <w:szCs w:val="24"/>
        </w:rPr>
        <w:t>Bez</w:t>
      </w:r>
      <w:r w:rsidRPr="001700E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draw_lines() </w:t>
      </w:r>
      <w:r w:rsidRPr="001912C6">
        <w:rPr>
          <w:rFonts w:cstheme="minorHAnsi"/>
          <w:color w:val="000000"/>
          <w:sz w:val="24"/>
          <w:szCs w:val="24"/>
        </w:rPr>
        <w:t xml:space="preserve">dodając obiekt nowo utworzonej klasy do okna za pomocą win.attach(nowa_klasa) nie będziesz widział utworzonej w niej figur takich jak Rectangle, Polygon czy Open_polyline. </w:t>
      </w:r>
    </w:p>
    <w:p w14:paraId="2E7008EB" w14:textId="77777777" w:rsidR="001E4767" w:rsidRPr="001912C6" w:rsidRDefault="001E4767" w:rsidP="001E4767">
      <w:pPr>
        <w:rPr>
          <w:rFonts w:cstheme="minorHAnsi"/>
          <w:sz w:val="24"/>
          <w:szCs w:val="24"/>
        </w:rPr>
      </w:pPr>
      <w:r w:rsidRPr="001912C6">
        <w:rPr>
          <w:rFonts w:cstheme="minorHAnsi"/>
          <w:sz w:val="24"/>
          <w:szCs w:val="24"/>
        </w:rPr>
        <w:t>Najlepsze, że nigdzie ta funkcja nie jest bezpośrednio wywoływana nawet w konstruktorze klasy Shape :O Po postu bez tego nie działa. Poniżej jak mniej więcej to powinno wyglądać</w:t>
      </w:r>
      <w:r>
        <w:rPr>
          <w:rFonts w:cstheme="minorHAnsi"/>
          <w:sz w:val="24"/>
          <w:szCs w:val="24"/>
        </w:rPr>
        <w:t>, aby działało.</w:t>
      </w:r>
    </w:p>
    <w:p w14:paraId="1B12E543" w14:textId="77777777" w:rsidR="001E4767" w:rsidRDefault="001E4767" w:rsidP="001E4767"/>
    <w:p w14:paraId="3EF208BE" w14:textId="77777777" w:rsidR="001E4767" w:rsidRPr="00D97591" w:rsidRDefault="001E4767" w:rsidP="001E4767">
      <w:pPr>
        <w:rPr>
          <w:b/>
          <w:bCs/>
          <w:sz w:val="32"/>
          <w:szCs w:val="32"/>
        </w:rPr>
      </w:pPr>
      <w:r w:rsidRPr="00D97591">
        <w:rPr>
          <w:b/>
          <w:bCs/>
          <w:sz w:val="32"/>
          <w:szCs w:val="32"/>
        </w:rPr>
        <w:t>Plik .h</w:t>
      </w:r>
    </w:p>
    <w:p w14:paraId="66462CD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Graph_lib::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2D337A2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193D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1740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Bar_chart(</w:t>
      </w:r>
      <w:r>
        <w:rPr>
          <w:rFonts w:ascii="Consolas" w:hAnsi="Consolas" w:cs="Consolas"/>
          <w:color w:val="6F008A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xscale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yscale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FBF62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draw_lines()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!!!!!!!!!!!!!!!!!!!!!!!!!!!   I have no idea why but the code does not work without it. I Think we need to inherit this function.</w:t>
      </w:r>
    </w:p>
    <w:p w14:paraId="5C1DE01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//Hovewer where is this function invoked?! I am not using it explicitly, have no idea what is happening....</w:t>
      </w:r>
    </w:p>
    <w:p w14:paraId="012AFAF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Vector_ref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&gt; val;</w:t>
      </w:r>
    </w:p>
    <w:p w14:paraId="68E9E3EA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FD96538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</w:p>
    <w:p w14:paraId="020CF927" w14:textId="77777777" w:rsidR="001E4767" w:rsidRPr="00D97591" w:rsidRDefault="001E4767" w:rsidP="001E4767">
      <w:pPr>
        <w:rPr>
          <w:b/>
          <w:bCs/>
          <w:sz w:val="32"/>
          <w:szCs w:val="32"/>
        </w:rPr>
      </w:pPr>
      <w:r w:rsidRPr="00D97591">
        <w:rPr>
          <w:b/>
          <w:bCs/>
          <w:sz w:val="32"/>
          <w:szCs w:val="32"/>
        </w:rPr>
        <w:t>Plik .</w:t>
      </w:r>
      <w:r>
        <w:rPr>
          <w:b/>
          <w:bCs/>
          <w:sz w:val="32"/>
          <w:szCs w:val="32"/>
        </w:rPr>
        <w:t>cpp</w:t>
      </w:r>
    </w:p>
    <w:p w14:paraId="46BEFE8C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>::Bar_chart(</w:t>
      </w:r>
      <w:r>
        <w:rPr>
          <w:rFonts w:ascii="Consolas" w:hAnsi="Consolas" w:cs="Consolas"/>
          <w:color w:val="6F008A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orig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xscale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yscale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80F3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AD617E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bar_width = 0;</w:t>
      </w:r>
    </w:p>
    <w:p w14:paraId="5B81D97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7FA68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//val.push_back(new Rectangle(Point(orig.x, orig.y - 4 * yscale), 1 * xscale, 4 * yscale));</w:t>
      </w:r>
    </w:p>
    <w:p w14:paraId="7F2396A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66A5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39785E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.size(); ++i)</w:t>
      </w:r>
    </w:p>
    <w:p w14:paraId="38CBB146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C9F7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orig</w:t>
      </w:r>
      <w:r>
        <w:rPr>
          <w:rFonts w:ascii="Consolas" w:hAnsi="Consolas" w:cs="Consolas"/>
          <w:color w:val="000000"/>
          <w:sz w:val="19"/>
          <w:szCs w:val="19"/>
        </w:rPr>
        <w:t xml:space="preserve">.x + bar_width, </w:t>
      </w:r>
      <w:r>
        <w:rPr>
          <w:rFonts w:ascii="Consolas" w:hAnsi="Consolas" w:cs="Consolas"/>
          <w:color w:val="808080"/>
          <w:sz w:val="19"/>
          <w:szCs w:val="19"/>
        </w:rPr>
        <w:t>orig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yscale</w:t>
      </w:r>
      <w:r>
        <w:rPr>
          <w:rFonts w:ascii="Consolas" w:hAnsi="Consolas" w:cs="Consolas"/>
          <w:color w:val="000000"/>
          <w:sz w:val="19"/>
          <w:szCs w:val="19"/>
        </w:rPr>
        <w:t xml:space="preserve">), 1 * </w:t>
      </w:r>
      <w:r>
        <w:rPr>
          <w:rFonts w:ascii="Consolas" w:hAnsi="Consolas" w:cs="Consolas"/>
          <w:color w:val="808080"/>
          <w:sz w:val="19"/>
          <w:szCs w:val="19"/>
        </w:rPr>
        <w:t>xscale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yscale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14:paraId="715EC50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B8FF3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bar_width +=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30BC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880A1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F7052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8E180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D142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B9BF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 xml:space="preserve">::draw_lines()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BDB7DF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7B624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::draw_lines();</w:t>
      </w:r>
    </w:p>
    <w:p w14:paraId="7E758AC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val.size(); ++i)</w:t>
      </w:r>
    </w:p>
    <w:p w14:paraId="7E5966A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412C6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.draw();</w:t>
      </w:r>
    </w:p>
    <w:p w14:paraId="6B11046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1DDE6" w14:textId="77777777" w:rsidR="001E4767" w:rsidRDefault="001E4767" w:rsidP="001E4767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A8052" w14:textId="77777777" w:rsidR="001E4767" w:rsidRDefault="001E4767" w:rsidP="001E4767"/>
    <w:p w14:paraId="07E9935F" w14:textId="77777777" w:rsidR="001E4767" w:rsidRDefault="001E4767" w:rsidP="001E4767"/>
    <w:p w14:paraId="26C7653A" w14:textId="77777777" w:rsidR="001E4767" w:rsidRDefault="001E4767" w:rsidP="001E4767"/>
    <w:p w14:paraId="4A832102" w14:textId="77777777" w:rsidR="001E4767" w:rsidRDefault="001E4767" w:rsidP="001E47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Funkcja która idzie do main() </w:t>
      </w:r>
    </w:p>
    <w:p w14:paraId="239639BF" w14:textId="77777777" w:rsidR="001E4767" w:rsidRDefault="001E4767" w:rsidP="001E4767">
      <w:pPr>
        <w:rPr>
          <w:b/>
          <w:bCs/>
          <w:sz w:val="32"/>
          <w:szCs w:val="32"/>
        </w:rPr>
      </w:pPr>
    </w:p>
    <w:p w14:paraId="55321D1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homework()</w:t>
      </w:r>
    </w:p>
    <w:p w14:paraId="7E91F65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A4F17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FB44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4BA8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 int MAX_FCT = 21;</w:t>
      </w:r>
    </w:p>
    <w:p w14:paraId="78B57F1F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//compare_factorials(MAX_FCT); //exercise 1</w:t>
      </w:r>
    </w:p>
    <w:p w14:paraId="65DAC88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xmax = 600;</w:t>
      </w:r>
    </w:p>
    <w:p w14:paraId="154C2EC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ymax = 600;</w:t>
      </w:r>
    </w:p>
    <w:p w14:paraId="26AB373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16E2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xoffset = 100;</w:t>
      </w:r>
    </w:p>
    <w:p w14:paraId="479AB03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yoffset = 100;</w:t>
      </w:r>
    </w:p>
    <w:p w14:paraId="14673215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90C05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xspace = 100;</w:t>
      </w:r>
    </w:p>
    <w:p w14:paraId="4E4F051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yspace = 100;</w:t>
      </w:r>
    </w:p>
    <w:p w14:paraId="4883251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1AB4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xlength = xmax - xoffset - xspace; </w:t>
      </w:r>
      <w:r>
        <w:rPr>
          <w:rFonts w:ascii="Consolas" w:hAnsi="Consolas" w:cs="Consolas"/>
          <w:color w:val="008000"/>
          <w:sz w:val="19"/>
          <w:szCs w:val="19"/>
        </w:rPr>
        <w:t>// 400 pixeles</w:t>
      </w:r>
    </w:p>
    <w:p w14:paraId="0E83D1A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ylength = ymax - yoffset - yspace; </w:t>
      </w:r>
      <w:r>
        <w:rPr>
          <w:rFonts w:ascii="Consolas" w:hAnsi="Consolas" w:cs="Consolas"/>
          <w:color w:val="008000"/>
          <w:sz w:val="19"/>
          <w:szCs w:val="19"/>
        </w:rPr>
        <w:t>// 400 pixeles</w:t>
      </w:r>
    </w:p>
    <w:p w14:paraId="720EC2D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6984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xscale = 20;</w:t>
      </w:r>
    </w:p>
    <w:p w14:paraId="041C257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yscale = 20;</w:t>
      </w:r>
    </w:p>
    <w:p w14:paraId="46D6525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ED6F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r_min = -10;</w:t>
      </w:r>
    </w:p>
    <w:p w14:paraId="5B9E91A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r_max = 11;</w:t>
      </w:r>
    </w:p>
    <w:p w14:paraId="6D46240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03BF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number_of_notches = r_max - r_min -1; </w:t>
      </w:r>
      <w:r>
        <w:rPr>
          <w:rFonts w:ascii="Consolas" w:hAnsi="Consolas" w:cs="Consolas"/>
          <w:color w:val="008000"/>
          <w:sz w:val="19"/>
          <w:szCs w:val="19"/>
        </w:rPr>
        <w:t>// 20</w:t>
      </w:r>
    </w:p>
    <w:p w14:paraId="536A3C0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E316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scaled_length = abs(r_min - r_max) - 1; </w:t>
      </w:r>
      <w:r>
        <w:rPr>
          <w:rFonts w:ascii="Consolas" w:hAnsi="Consolas" w:cs="Consolas"/>
          <w:color w:val="008000"/>
          <w:sz w:val="19"/>
          <w:szCs w:val="19"/>
        </w:rPr>
        <w:t xml:space="preserve">// length of 20 on axis which is eqivalent of 400 pixels </w:t>
      </w:r>
    </w:p>
    <w:p w14:paraId="4309701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D127E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orig(xmax / 2, ymax / 2); </w:t>
      </w:r>
      <w:r>
        <w:rPr>
          <w:rFonts w:ascii="Consolas" w:hAnsi="Consolas" w:cs="Consolas"/>
          <w:color w:val="008000"/>
          <w:sz w:val="19"/>
          <w:szCs w:val="19"/>
        </w:rPr>
        <w:t>// Point(xmax/2, ymax/2) corresponds to Point(0,0) on displayed label</w:t>
      </w:r>
    </w:p>
    <w:p w14:paraId="625B4F3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A592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graph_resolution = 300;</w:t>
      </w:r>
    </w:p>
    <w:p w14:paraId="163B102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_Pi;</w:t>
      </w:r>
    </w:p>
    <w:p w14:paraId="72E7599E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graph_presicion = 1; </w:t>
      </w:r>
      <w:r>
        <w:rPr>
          <w:rFonts w:ascii="Consolas" w:hAnsi="Consolas" w:cs="Consolas"/>
          <w:color w:val="008000"/>
          <w:sz w:val="19"/>
          <w:szCs w:val="19"/>
        </w:rPr>
        <w:t>// 1 is the best presicion, precision closer to one - better</w:t>
      </w:r>
    </w:p>
    <w:p w14:paraId="3065FE1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2277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40583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85365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Simple_window</w:t>
      </w:r>
      <w:r>
        <w:rPr>
          <w:rFonts w:ascii="Consolas" w:hAnsi="Consolas" w:cs="Consolas"/>
          <w:color w:val="000000"/>
          <w:sz w:val="19"/>
          <w:szCs w:val="19"/>
        </w:rPr>
        <w:t xml:space="preserve"> win(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(100, 100), 600, 600, </w:t>
      </w:r>
      <w:r>
        <w:rPr>
          <w:rFonts w:ascii="Consolas" w:hAnsi="Consolas" w:cs="Consolas"/>
          <w:color w:val="A31515"/>
          <w:sz w:val="19"/>
          <w:szCs w:val="19"/>
        </w:rPr>
        <w:t>"Homework chapter 15"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23A7D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x_axis(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(xoffset, ymax / 2), xlength, number_of_notches, </w:t>
      </w:r>
      <w:r>
        <w:rPr>
          <w:rFonts w:ascii="Consolas" w:hAnsi="Consolas" w:cs="Consolas"/>
          <w:color w:val="A31515"/>
          <w:sz w:val="19"/>
          <w:szCs w:val="19"/>
        </w:rPr>
        <w:t>"x asis"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A9E9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 xml:space="preserve"> y_axis(</w:t>
      </w:r>
      <w:r>
        <w:rPr>
          <w:rFonts w:ascii="Consolas" w:hAnsi="Consolas" w:cs="Consolas"/>
          <w:color w:val="2B91AF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(xmax / 2, ymax - yoffset), ylength, number_of_notches, </w:t>
      </w:r>
      <w:r>
        <w:rPr>
          <w:rFonts w:ascii="Consolas" w:hAnsi="Consolas" w:cs="Consolas"/>
          <w:color w:val="A31515"/>
          <w:sz w:val="19"/>
          <w:szCs w:val="19"/>
        </w:rPr>
        <w:t>"y asis"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Axis goes up from point (ymax-yoffset) = 500, to ylength = 100</w:t>
      </w:r>
    </w:p>
    <w:p w14:paraId="4971A2EC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win.attach(x_axis);</w:t>
      </w:r>
    </w:p>
    <w:p w14:paraId="278422D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win.attach(y_axis);</w:t>
      </w:r>
    </w:p>
    <w:p w14:paraId="13383F56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27B7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vals = { 9.2, 4,3,1,7,5 };</w:t>
      </w:r>
    </w:p>
    <w:p w14:paraId="5EA6768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Bar_chart</w:t>
      </w:r>
      <w:r>
        <w:rPr>
          <w:rFonts w:ascii="Consolas" w:hAnsi="Consolas" w:cs="Consolas"/>
          <w:color w:val="000000"/>
          <w:sz w:val="19"/>
          <w:szCs w:val="19"/>
        </w:rPr>
        <w:t xml:space="preserve"> bar_ch(vals,orig,xscale,xscale,yscale);</w:t>
      </w:r>
    </w:p>
    <w:p w14:paraId="331E79E7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win.attach(bar_ch);</w:t>
      </w:r>
    </w:p>
    <w:p w14:paraId="333770B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win.wait_for_button();</w:t>
      </w:r>
    </w:p>
    <w:p w14:paraId="70EC794B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61766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C864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E87D61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ECA6F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8AFC8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</w:p>
    <w:p w14:paraId="328C72FC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32"/>
          <w:szCs w:val="32"/>
        </w:rPr>
        <w:t>main()</w:t>
      </w:r>
    </w:p>
    <w:p w14:paraId="51240A88" w14:textId="77777777" w:rsidR="001E4767" w:rsidRDefault="001E4767" w:rsidP="001E4767">
      <w:pPr>
        <w:rPr>
          <w:rFonts w:ascii="Consolas" w:hAnsi="Consolas" w:cs="Consolas"/>
          <w:color w:val="000000"/>
          <w:sz w:val="19"/>
          <w:szCs w:val="19"/>
        </w:rPr>
      </w:pPr>
    </w:p>
    <w:p w14:paraId="6EB4ED3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FCD00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4E12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"chcp1250"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D60E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7AE39E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7B079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H15::homework();</w:t>
      </w:r>
    </w:p>
    <w:p w14:paraId="03DF8BAC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FDE81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E042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B192A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Ex15::exercises();</w:t>
      </w:r>
    </w:p>
    <w:p w14:paraId="0F52CAC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Ex14::cwiczenia();</w:t>
      </w:r>
    </w:p>
    <w:p w14:paraId="763A3F8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Ex13::cwiczenia();</w:t>
      </w:r>
    </w:p>
    <w:p w14:paraId="33A34ACC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Ex12::cwiczenia();</w:t>
      </w:r>
    </w:p>
    <w:p w14:paraId="1A79559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567C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A5885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3228E0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F86B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03B6C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4A4BA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&amp; e) {</w:t>
      </w:r>
    </w:p>
    <w:p w14:paraId="41B0759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9B4193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keep_window_open();</w:t>
      </w:r>
    </w:p>
    <w:p w14:paraId="442F6E95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B21D39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 {</w:t>
      </w:r>
    </w:p>
    <w:p w14:paraId="4E17FE68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7A870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keep_window_open();</w:t>
      </w:r>
    </w:p>
    <w:p w14:paraId="34557D32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B0BCF5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DDC04" w14:textId="77777777" w:rsidR="001E4767" w:rsidRDefault="001E4767" w:rsidP="001E4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FE7D90" w14:textId="77777777" w:rsidR="001E4767" w:rsidRPr="00D97591" w:rsidRDefault="001E4767" w:rsidP="001E4767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F56C32" w14:textId="77777777" w:rsidR="004C39FD" w:rsidRDefault="004C39FD">
      <w:bookmarkStart w:id="0" w:name="_GoBack"/>
      <w:bookmarkEnd w:id="0"/>
    </w:p>
    <w:sectPr w:rsidR="004C3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sjS0NLe0MLSwMDNX0lEKTi0uzszPAykwrAUAsv8AwywAAAA="/>
  </w:docVars>
  <w:rsids>
    <w:rsidRoot w:val="00446EB3"/>
    <w:rsid w:val="001E4767"/>
    <w:rsid w:val="00446EB3"/>
    <w:rsid w:val="004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37067-D171-4632-9F5D-850B7443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47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2</cp:revision>
  <dcterms:created xsi:type="dcterms:W3CDTF">2019-09-27T03:39:00Z</dcterms:created>
  <dcterms:modified xsi:type="dcterms:W3CDTF">2019-09-27T03:40:00Z</dcterms:modified>
</cp:coreProperties>
</file>