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B5E3F" w14:textId="77777777" w:rsidR="00F6022A" w:rsidRDefault="000A48A3" w:rsidP="000A48A3">
      <w:pPr>
        <w:jc w:val="center"/>
      </w:pPr>
      <w:r>
        <w:t>CSCI 234 – Software Engineering</w:t>
      </w:r>
    </w:p>
    <w:p w14:paraId="2F4B4AE4" w14:textId="77777777" w:rsidR="000A48A3" w:rsidRDefault="000A48A3" w:rsidP="000A48A3">
      <w:pPr>
        <w:jc w:val="center"/>
      </w:pPr>
      <w:r>
        <w:t>Project 02</w:t>
      </w:r>
    </w:p>
    <w:p w14:paraId="7684CE0D" w14:textId="77777777" w:rsidR="000A48A3" w:rsidRDefault="000A48A3" w:rsidP="000A48A3">
      <w:pPr>
        <w:jc w:val="center"/>
      </w:pPr>
      <w:r>
        <w:t>Fall 2019</w:t>
      </w:r>
    </w:p>
    <w:p w14:paraId="5FE1BA46" w14:textId="611B9AA5" w:rsidR="000A48A3" w:rsidRDefault="000A48A3"/>
    <w:p w14:paraId="7B089D74" w14:textId="04AB4D8D" w:rsidR="00160189" w:rsidRDefault="00160189">
      <w:r>
        <w:t>Due Date: Tuesday, February 19, 11:59pm</w:t>
      </w:r>
      <w:bookmarkStart w:id="0" w:name="_GoBack"/>
      <w:bookmarkEnd w:id="0"/>
    </w:p>
    <w:p w14:paraId="116CF482" w14:textId="77777777" w:rsidR="00160189" w:rsidRDefault="00160189"/>
    <w:p w14:paraId="71B40716" w14:textId="77777777" w:rsidR="000A48A3" w:rsidRDefault="000A48A3">
      <w:r>
        <w:t>The initial client requirements for the Schaper Sandwich Truck are in the Project02 repo on GitHub. Each team is to update the requirements based on the client interaction on Monday, February 11. The updated requirements must be in a new file that uses the team name for the file name. Once the update is completed, the modified requirements must be pushed to the team leader’s fork. The team leader with then issue a pull request to submit the assignment to the instructor.</w:t>
      </w:r>
    </w:p>
    <w:sectPr w:rsidR="000A48A3" w:rsidSect="0020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A3"/>
    <w:rsid w:val="000A48A3"/>
    <w:rsid w:val="00160189"/>
    <w:rsid w:val="00206A67"/>
    <w:rsid w:val="00504A55"/>
    <w:rsid w:val="00F6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24589"/>
  <w15:chartTrackingRefBased/>
  <w15:docId w15:val="{13255A2D-9FFE-CB4C-900A-647A20EF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2019-02-11T15:48:00Z</dcterms:created>
  <dcterms:modified xsi:type="dcterms:W3CDTF">2019-02-11T15:52:00Z</dcterms:modified>
</cp:coreProperties>
</file>