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31D9" w14:textId="058E1415" w:rsidR="002C0020" w:rsidRPr="009444D0" w:rsidRDefault="00A02089" w:rsidP="00A02089">
      <w:pPr>
        <w:pStyle w:val="Title"/>
      </w:pPr>
      <w:r w:rsidRPr="009444D0">
        <w:t>Welcome!</w:t>
      </w:r>
    </w:p>
    <w:p w14:paraId="1D5DF286" w14:textId="77777777" w:rsidR="003E588A" w:rsidRPr="009444D0" w:rsidRDefault="002C0020" w:rsidP="00A02089">
      <w:pPr>
        <w:rPr>
          <w:rFonts w:ascii="Aptos" w:hAnsi="Aptos"/>
          <w:sz w:val="24"/>
          <w:szCs w:val="24"/>
          <w:lang w:val="en-US"/>
        </w:rPr>
      </w:pPr>
      <w:r w:rsidRPr="009444D0">
        <w:rPr>
          <w:rFonts w:ascii="Aptos" w:hAnsi="Aptos"/>
          <w:sz w:val="24"/>
          <w:szCs w:val="24"/>
          <w:lang w:val="en-US"/>
        </w:rPr>
        <w:t>This sample signature template file contains all default replacement variables defined in '.\config\default replacement variables.ps1'.</w:t>
      </w:r>
    </w:p>
    <w:p w14:paraId="565F7824" w14:textId="77777777" w:rsidR="002C0020" w:rsidRPr="009444D0" w:rsidRDefault="002C0020" w:rsidP="00952EB7">
      <w:pPr>
        <w:pStyle w:val="NoSpacing"/>
        <w:rPr>
          <w:rFonts w:ascii="Aptos" w:hAnsi="Aptos" w:cs="Calibri"/>
          <w:sz w:val="24"/>
          <w:szCs w:val="24"/>
          <w:lang w:val="en-US"/>
        </w:rPr>
      </w:pPr>
      <w:r w:rsidRPr="009444D0">
        <w:rPr>
          <w:rFonts w:ascii="Aptos" w:hAnsi="Aptos" w:cs="Calibri"/>
          <w:sz w:val="24"/>
          <w:szCs w:val="24"/>
          <w:lang w:val="en-US"/>
        </w:rPr>
        <w:t>This file also contains examples for more advanced features of Set-OutlookSignatures:</w:t>
      </w:r>
    </w:p>
    <w:p w14:paraId="2790E29C" w14:textId="357FD1E7" w:rsidR="002C0020" w:rsidRPr="009444D0" w:rsidRDefault="002C0020" w:rsidP="002C0020">
      <w:pPr>
        <w:pStyle w:val="ListParagraph"/>
        <w:numPr>
          <w:ilvl w:val="0"/>
          <w:numId w:val="9"/>
        </w:numPr>
        <w:spacing w:line="254" w:lineRule="auto"/>
        <w:rPr>
          <w:rFonts w:ascii="Aptos" w:hAnsi="Aptos" w:cs="Calibri"/>
          <w:sz w:val="24"/>
          <w:szCs w:val="24"/>
          <w:lang w:val="en-US"/>
        </w:rPr>
      </w:pPr>
      <w:r w:rsidRPr="009444D0">
        <w:rPr>
          <w:rFonts w:ascii="Aptos" w:hAnsi="Aptos" w:cs="Calibri"/>
          <w:sz w:val="24"/>
          <w:szCs w:val="24"/>
          <w:lang w:val="en-US"/>
        </w:rPr>
        <w:t>User photos stored in your on-prem Active Directory</w:t>
      </w:r>
      <w:r w:rsidR="00BE0F28" w:rsidRPr="009444D0">
        <w:rPr>
          <w:rFonts w:ascii="Aptos" w:hAnsi="Aptos" w:cs="Calibri"/>
          <w:sz w:val="24"/>
          <w:szCs w:val="24"/>
          <w:lang w:val="en-US"/>
        </w:rPr>
        <w:t xml:space="preserve"> or in Entra ID</w:t>
      </w:r>
    </w:p>
    <w:p w14:paraId="0F71096A" w14:textId="558817A2" w:rsidR="00EC13BD" w:rsidRPr="009444D0" w:rsidRDefault="00EC13BD" w:rsidP="002C0020">
      <w:pPr>
        <w:pStyle w:val="ListParagraph"/>
        <w:numPr>
          <w:ilvl w:val="0"/>
          <w:numId w:val="9"/>
        </w:numPr>
        <w:spacing w:line="254" w:lineRule="auto"/>
        <w:rPr>
          <w:rFonts w:ascii="Aptos" w:hAnsi="Aptos" w:cs="Calibri"/>
          <w:sz w:val="24"/>
          <w:szCs w:val="24"/>
          <w:lang w:val="en-US"/>
        </w:rPr>
      </w:pPr>
      <w:r w:rsidRPr="009444D0">
        <w:rPr>
          <w:rFonts w:ascii="Aptos" w:hAnsi="Aptos" w:cs="Calibri"/>
          <w:sz w:val="24"/>
          <w:szCs w:val="24"/>
          <w:lang w:val="en-US"/>
        </w:rPr>
        <w:t>Custom images</w:t>
      </w:r>
    </w:p>
    <w:p w14:paraId="7C5232DD" w14:textId="77777777" w:rsidR="002C0020" w:rsidRPr="009444D0" w:rsidRDefault="002C0020" w:rsidP="002C0020">
      <w:pPr>
        <w:pStyle w:val="ListParagraph"/>
        <w:numPr>
          <w:ilvl w:val="0"/>
          <w:numId w:val="9"/>
        </w:numPr>
        <w:spacing w:line="254" w:lineRule="auto"/>
        <w:rPr>
          <w:rFonts w:ascii="Aptos" w:hAnsi="Aptos" w:cs="Calibri"/>
          <w:sz w:val="24"/>
          <w:szCs w:val="24"/>
          <w:lang w:val="en-US"/>
        </w:rPr>
      </w:pPr>
      <w:r w:rsidRPr="009444D0">
        <w:rPr>
          <w:rFonts w:ascii="Aptos" w:hAnsi="Aptos" w:cs="Calibri"/>
          <w:sz w:val="24"/>
          <w:szCs w:val="24"/>
          <w:lang w:val="en-US"/>
        </w:rPr>
        <w:t>Images formatted as shapes and inline shapes</w:t>
      </w:r>
    </w:p>
    <w:p w14:paraId="78765153" w14:textId="45316606" w:rsidR="002C0020" w:rsidRPr="009444D0" w:rsidRDefault="002C0020" w:rsidP="002C0020">
      <w:pPr>
        <w:pStyle w:val="ListParagraph"/>
        <w:numPr>
          <w:ilvl w:val="0"/>
          <w:numId w:val="9"/>
        </w:numPr>
        <w:spacing w:line="254" w:lineRule="auto"/>
        <w:rPr>
          <w:rFonts w:ascii="Aptos" w:hAnsi="Aptos" w:cs="Calibri"/>
          <w:sz w:val="24"/>
          <w:szCs w:val="24"/>
          <w:lang w:val="en-US"/>
        </w:rPr>
      </w:pPr>
      <w:r w:rsidRPr="009444D0">
        <w:rPr>
          <w:rFonts w:ascii="Aptos" w:hAnsi="Aptos" w:cs="Calibri"/>
          <w:sz w:val="24"/>
          <w:szCs w:val="24"/>
          <w:lang w:val="en-US"/>
        </w:rPr>
        <w:t>Conditional deletion of images</w:t>
      </w:r>
    </w:p>
    <w:p w14:paraId="6E1AE5E5" w14:textId="77777777" w:rsidR="002C0020" w:rsidRPr="009444D0" w:rsidRDefault="002C0020" w:rsidP="002C0020">
      <w:pPr>
        <w:pStyle w:val="ListParagraph"/>
        <w:numPr>
          <w:ilvl w:val="0"/>
          <w:numId w:val="9"/>
        </w:numPr>
        <w:spacing w:line="254" w:lineRule="auto"/>
        <w:rPr>
          <w:rFonts w:ascii="Aptos" w:hAnsi="Aptos" w:cs="Calibri"/>
          <w:sz w:val="24"/>
          <w:szCs w:val="24"/>
          <w:lang w:val="en-US"/>
        </w:rPr>
      </w:pPr>
      <w:r w:rsidRPr="009444D0">
        <w:rPr>
          <w:rFonts w:ascii="Aptos" w:hAnsi="Aptos" w:cs="Calibri"/>
          <w:sz w:val="24"/>
          <w:szCs w:val="24"/>
          <w:lang w:val="en-US"/>
        </w:rPr>
        <w:t>Avoid empty lines in signatures</w:t>
      </w:r>
    </w:p>
    <w:p w14:paraId="16FEBA67" w14:textId="57B65007" w:rsidR="00952EB7" w:rsidRPr="009444D0" w:rsidRDefault="00952EB7" w:rsidP="00952EB7">
      <w:pPr>
        <w:spacing w:line="254" w:lineRule="auto"/>
        <w:rPr>
          <w:rFonts w:ascii="Aptos" w:hAnsi="Aptos" w:cs="Calibri"/>
          <w:sz w:val="24"/>
          <w:szCs w:val="24"/>
          <w:lang w:val="en-US"/>
        </w:rPr>
      </w:pPr>
      <w:r w:rsidRPr="009444D0">
        <w:rPr>
          <w:rFonts w:ascii="Aptos" w:hAnsi="Aptos" w:cs="Calibri"/>
          <w:sz w:val="24"/>
          <w:szCs w:val="24"/>
          <w:lang w:val="en-US"/>
        </w:rPr>
        <w:t xml:space="preserve">You may also notice that all hyperlinks and images have </w:t>
      </w:r>
      <w:r w:rsidR="0016321E" w:rsidRPr="009444D0">
        <w:rPr>
          <w:rFonts w:ascii="Aptos" w:hAnsi="Aptos" w:cs="Calibri"/>
          <w:sz w:val="24"/>
          <w:szCs w:val="24"/>
          <w:lang w:val="en-US"/>
        </w:rPr>
        <w:t xml:space="preserve">additional description </w:t>
      </w:r>
      <w:r w:rsidR="0034567C" w:rsidRPr="009444D0">
        <w:rPr>
          <w:rFonts w:ascii="Aptos" w:hAnsi="Aptos" w:cs="Calibri"/>
          <w:sz w:val="24"/>
          <w:szCs w:val="24"/>
          <w:lang w:val="en-US"/>
        </w:rPr>
        <w:t xml:space="preserve">for maximum barrier-free accessibility with screen readers and </w:t>
      </w:r>
      <w:r w:rsidR="001E5035" w:rsidRPr="009444D0">
        <w:rPr>
          <w:rFonts w:ascii="Aptos" w:hAnsi="Aptos" w:cs="Calibri"/>
          <w:sz w:val="24"/>
          <w:szCs w:val="24"/>
          <w:lang w:val="en-US"/>
        </w:rPr>
        <w:t>comparable</w:t>
      </w:r>
      <w:r w:rsidR="0034567C" w:rsidRPr="009444D0">
        <w:rPr>
          <w:rFonts w:ascii="Aptos" w:hAnsi="Aptos" w:cs="Calibri"/>
          <w:sz w:val="24"/>
          <w:szCs w:val="24"/>
          <w:lang w:val="en-US"/>
        </w:rPr>
        <w:t xml:space="preserve"> tools. </w:t>
      </w:r>
      <w:r w:rsidR="0016321E" w:rsidRPr="009444D0">
        <w:rPr>
          <w:rFonts w:ascii="Aptos" w:hAnsi="Aptos" w:cs="Calibri"/>
          <w:sz w:val="24"/>
          <w:szCs w:val="24"/>
          <w:lang w:val="en-US"/>
        </w:rPr>
        <w:t>To create these descriptions, use Word ScreenTips or the HTML title attribute for hyperlinks, and alt text for images. Replacement variables are supported.</w:t>
      </w:r>
      <w:r w:rsidR="0068309D" w:rsidRPr="009444D0">
        <w:rPr>
          <w:rFonts w:ascii="Aptos" w:hAnsi="Aptos" w:cs="Calibri"/>
          <w:sz w:val="24"/>
          <w:szCs w:val="24"/>
          <w:lang w:val="en-US"/>
        </w:rPr>
        <w:t xml:space="preserve"> All links and images in sample templates in the sample templates are accessible barrier-free.</w:t>
      </w:r>
    </w:p>
    <w:p w14:paraId="18F26F11" w14:textId="4A0FC12A" w:rsidR="002C0020" w:rsidRPr="009444D0" w:rsidRDefault="002C0020" w:rsidP="002C0020">
      <w:pPr>
        <w:rPr>
          <w:rFonts w:ascii="Aptos" w:hAnsi="Aptos" w:cs="Calibri"/>
          <w:sz w:val="24"/>
          <w:szCs w:val="24"/>
          <w:lang w:val="en-US"/>
        </w:rPr>
      </w:pPr>
      <w:r w:rsidRPr="009444D0">
        <w:rPr>
          <w:rFonts w:ascii="Aptos" w:hAnsi="Aptos" w:cs="Calibri"/>
          <w:sz w:val="24"/>
          <w:szCs w:val="24"/>
          <w:lang w:val="en-US"/>
        </w:rPr>
        <w:t xml:space="preserve">All these topics are described in the </w:t>
      </w:r>
      <w:r w:rsidR="00F505B4" w:rsidRPr="009444D0">
        <w:rPr>
          <w:rFonts w:ascii="Aptos" w:hAnsi="Aptos" w:cs="Calibri"/>
          <w:sz w:val="24"/>
          <w:szCs w:val="24"/>
          <w:lang w:val="en-US"/>
        </w:rPr>
        <w:t xml:space="preserve">online documentation at </w:t>
      </w:r>
      <w:hyperlink r:id="rId7" w:tooltip="Visit Set-OutlookSignatures on the internet" w:history="1">
        <w:r w:rsidR="00F505B4" w:rsidRPr="009444D0">
          <w:rPr>
            <w:rStyle w:val="Hyperlink"/>
            <w:rFonts w:ascii="Aptos" w:hAnsi="Aptos" w:cs="Calibri"/>
            <w:sz w:val="24"/>
            <w:szCs w:val="24"/>
            <w:lang w:val="en-US"/>
          </w:rPr>
          <w:t>https://set-outlooksignatures.com</w:t>
        </w:r>
      </w:hyperlink>
      <w:r w:rsidRPr="009444D0">
        <w:rPr>
          <w:rFonts w:ascii="Aptos" w:hAnsi="Aptos" w:cs="Calibri"/>
          <w:sz w:val="24"/>
          <w:szCs w:val="24"/>
          <w:lang w:val="en-US"/>
        </w:rPr>
        <w:t>. Please read th</w:t>
      </w:r>
      <w:r w:rsidR="00F505B4" w:rsidRPr="009444D0">
        <w:rPr>
          <w:rFonts w:ascii="Aptos" w:hAnsi="Aptos" w:cs="Calibri"/>
          <w:sz w:val="24"/>
          <w:szCs w:val="24"/>
          <w:lang w:val="en-US"/>
        </w:rPr>
        <w:t>e</w:t>
      </w:r>
      <w:r w:rsidRPr="009444D0">
        <w:rPr>
          <w:rFonts w:ascii="Aptos" w:hAnsi="Aptos" w:cs="Calibri"/>
          <w:sz w:val="24"/>
          <w:szCs w:val="24"/>
          <w:lang w:val="en-US"/>
        </w:rPr>
        <w:t xml:space="preserve"> </w:t>
      </w:r>
      <w:r w:rsidR="00F505B4" w:rsidRPr="009444D0">
        <w:rPr>
          <w:rFonts w:ascii="Aptos" w:hAnsi="Aptos" w:cs="Calibri"/>
          <w:sz w:val="24"/>
          <w:szCs w:val="24"/>
          <w:lang w:val="en-US"/>
        </w:rPr>
        <w:t xml:space="preserve">documentation </w:t>
      </w:r>
      <w:r w:rsidRPr="009444D0">
        <w:rPr>
          <w:rFonts w:ascii="Aptos" w:hAnsi="Aptos" w:cs="Calibri"/>
          <w:sz w:val="24"/>
          <w:szCs w:val="24"/>
          <w:lang w:val="en-US"/>
        </w:rPr>
        <w:t>carefully before opening a new issue a</w:t>
      </w:r>
      <w:r w:rsidR="004C6909" w:rsidRPr="009444D0">
        <w:rPr>
          <w:rFonts w:ascii="Aptos" w:hAnsi="Aptos" w:cs="Calibri"/>
          <w:sz w:val="24"/>
          <w:szCs w:val="24"/>
          <w:lang w:val="en-US"/>
        </w:rPr>
        <w:t>t GitHub</w:t>
      </w:r>
      <w:r w:rsidRPr="009444D0">
        <w:rPr>
          <w:rFonts w:ascii="Aptos" w:hAnsi="Aptos" w:cs="Calibri"/>
          <w:sz w:val="24"/>
          <w:szCs w:val="24"/>
          <w:lang w:val="en-US"/>
        </w:rPr>
        <w:t>.</w:t>
      </w:r>
    </w:p>
    <w:p w14:paraId="55C00E50" w14:textId="77777777" w:rsidR="003E588A" w:rsidRPr="009444D0" w:rsidRDefault="003E588A" w:rsidP="003E588A">
      <w:pPr>
        <w:rPr>
          <w:rFonts w:ascii="Aptos" w:hAnsi="Aptos"/>
          <w:sz w:val="24"/>
          <w:szCs w:val="24"/>
          <w:lang w:val="en-US"/>
        </w:rPr>
      </w:pPr>
      <w:r w:rsidRPr="009444D0">
        <w:rPr>
          <w:rFonts w:ascii="Aptos" w:hAnsi="Aptos"/>
          <w:sz w:val="24"/>
          <w:szCs w:val="24"/>
          <w:lang w:val="en-US"/>
        </w:rPr>
        <w:t xml:space="preserve">As this signature template file is not generated automatically, it may not be up to date. Should you find an error, please create a new issue at </w:t>
      </w:r>
      <w:hyperlink r:id="rId8" w:tooltip="Link to the issues page of Set-OutlookSignatures on GitHub" w:history="1">
        <w:r w:rsidRPr="009444D0">
          <w:rPr>
            <w:rStyle w:val="Hyperlink"/>
            <w:rFonts w:ascii="Aptos" w:hAnsi="Aptos" w:cs="Calibri"/>
            <w:sz w:val="24"/>
            <w:szCs w:val="24"/>
            <w:lang w:val="en-US"/>
          </w:rPr>
          <w:t>https://github.com/Set-OutlookSignatures/Set-OutlookSignatures/issues</w:t>
        </w:r>
      </w:hyperlink>
      <w:r w:rsidRPr="009444D0">
        <w:rPr>
          <w:rFonts w:ascii="Aptos" w:hAnsi="Aptos"/>
          <w:sz w:val="24"/>
          <w:szCs w:val="24"/>
          <w:lang w:val="en-US"/>
        </w:rPr>
        <w:t>.</w:t>
      </w:r>
    </w:p>
    <w:p w14:paraId="43F1FC1D" w14:textId="77777777" w:rsidR="003E588A" w:rsidRPr="009444D0" w:rsidRDefault="003E588A" w:rsidP="003E588A">
      <w:pPr>
        <w:rPr>
          <w:rFonts w:ascii="Aptos" w:hAnsi="Aptos"/>
          <w:sz w:val="24"/>
          <w:szCs w:val="24"/>
          <w:lang w:val="en-US"/>
        </w:rPr>
      </w:pPr>
      <w:r w:rsidRPr="009444D0">
        <w:rPr>
          <w:rFonts w:ascii="Aptos" w:hAnsi="Aptos"/>
          <w:sz w:val="24"/>
          <w:szCs w:val="24"/>
          <w:lang w:val="en-US"/>
        </w:rPr>
        <w:t>If you have created custom replacement variables, these variables are not automatically included here.</w:t>
      </w:r>
    </w:p>
    <w:p w14:paraId="433092DF" w14:textId="611AE6F2" w:rsidR="00EC13BD" w:rsidRPr="009444D0" w:rsidRDefault="00EC13BD" w:rsidP="00445B51">
      <w:pPr>
        <w:pStyle w:val="Heading1"/>
      </w:pPr>
      <w:r w:rsidRPr="009444D0">
        <w:t>Default replacement variables</w:t>
      </w:r>
    </w:p>
    <w:p w14:paraId="7D15FBEF" w14:textId="612BD0D1" w:rsidR="00EC13BD" w:rsidRPr="009444D0" w:rsidRDefault="00EC13BD" w:rsidP="00EC13BD">
      <w:pPr>
        <w:rPr>
          <w:rFonts w:ascii="Aptos" w:hAnsi="Aptos" w:cs="Calibri"/>
          <w:sz w:val="24"/>
          <w:szCs w:val="24"/>
          <w:lang w:val="en-US"/>
        </w:rPr>
      </w:pPr>
      <w:r w:rsidRPr="009444D0">
        <w:rPr>
          <w:rFonts w:ascii="Aptos" w:hAnsi="Aptos" w:cs="Calibri"/>
          <w:sz w:val="24"/>
          <w:szCs w:val="24"/>
          <w:lang w:val="en-US"/>
        </w:rPr>
        <w:t>Default replacement variables are available for the current user, the current mailbox, and their managers.</w:t>
      </w:r>
    </w:p>
    <w:p w14:paraId="5EE3ED46" w14:textId="77777777" w:rsidR="003E588A" w:rsidRPr="009444D0" w:rsidRDefault="00C07539" w:rsidP="00EC13BD">
      <w:pPr>
        <w:rPr>
          <w:rFonts w:ascii="Aptos" w:hAnsi="Aptos" w:cs="Calibri"/>
          <w:sz w:val="24"/>
          <w:szCs w:val="24"/>
          <w:lang w:val="en-US"/>
        </w:rPr>
      </w:pPr>
      <w:r w:rsidRPr="009444D0">
        <w:rPr>
          <w:rFonts w:ascii="Aptos" w:hAnsi="Aptos" w:cs="Calibri"/>
          <w:sz w:val="24"/>
          <w:szCs w:val="24"/>
          <w:lang w:val="en-US"/>
        </w:rPr>
        <w:t>The following table shows you the default replacement variables you can use in your templates. The columns define the namespace, the rows the attribute, and the crossing of both shows the actual value of the variable.</w:t>
      </w:r>
    </w:p>
    <w:p w14:paraId="103A7FAC" w14:textId="7FDD110C" w:rsidR="00C07539" w:rsidRPr="009444D0" w:rsidRDefault="00C07539" w:rsidP="00EC13BD">
      <w:pPr>
        <w:rPr>
          <w:rFonts w:ascii="Aptos" w:hAnsi="Aptos" w:cs="Calibri"/>
          <w:sz w:val="24"/>
          <w:szCs w:val="24"/>
          <w:lang w:val="en-US"/>
        </w:rPr>
      </w:pPr>
      <w:r w:rsidRPr="009444D0">
        <w:rPr>
          <w:rFonts w:ascii="Aptos" w:hAnsi="Aptos" w:cs="Calibri"/>
          <w:sz w:val="24"/>
          <w:szCs w:val="24"/>
          <w:lang w:val="en-US"/>
        </w:rPr>
        <w:t>Let’s take the the upper left value: The namespace is "$CurrentUser", the variable is "GivenName$", which gives the replacement variable name "CurrentUserGivenName" – you just have to add a starting and a trailing $ character in your template. See '.\docs\sample templates' for examples.</w:t>
      </w:r>
    </w:p>
    <w:tbl>
      <w:tblPr>
        <w:tblStyle w:val="GridTable5Dark-Accent6"/>
        <w:tblW w:w="22493" w:type="dxa"/>
        <w:tblCellMar>
          <w:bottom w:w="113" w:type="dxa"/>
        </w:tblCellMar>
        <w:tblLook w:val="06A0" w:firstRow="1" w:lastRow="0" w:firstColumn="1" w:lastColumn="0" w:noHBand="1" w:noVBand="1"/>
      </w:tblPr>
      <w:tblGrid>
        <w:gridCol w:w="4203"/>
        <w:gridCol w:w="3967"/>
        <w:gridCol w:w="4867"/>
        <w:gridCol w:w="4290"/>
        <w:gridCol w:w="5166"/>
      </w:tblGrid>
      <w:tr w:rsidR="00E31075" w:rsidRPr="00E65C85" w14:paraId="74DC2B3E" w14:textId="4B0D6778" w:rsidTr="00524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1ABF2E" w14:textId="77777777" w:rsidR="00EC13BD" w:rsidRPr="009444D0" w:rsidRDefault="00EC13BD" w:rsidP="00952EB7">
            <w:pPr>
              <w:jc w:val="right"/>
              <w:rPr>
                <w:rFonts w:ascii="Aptos" w:hAnsi="Aptos" w:cs="Calibri"/>
                <w:color w:val="000000" w:themeColor="text1"/>
                <w:sz w:val="24"/>
                <w:szCs w:val="24"/>
                <w:lang w:val="en-US"/>
              </w:rPr>
            </w:pPr>
          </w:p>
        </w:tc>
        <w:tc>
          <w:tcPr>
            <w:tcW w:w="0" w:type="auto"/>
          </w:tcPr>
          <w:p w14:paraId="21B9ED95" w14:textId="6EC99C61" w:rsidR="00EC13BD" w:rsidRPr="009444D0" w:rsidRDefault="00EC13BD" w:rsidP="00EC13BD">
            <w:pPr>
              <w:cnfStyle w:val="100000000000" w:firstRow="1"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Currently logged-on user</w:t>
            </w:r>
            <w:r w:rsidR="00C91C90" w:rsidRPr="009444D0">
              <w:rPr>
                <w:rFonts w:ascii="Aptos" w:hAnsi="Aptos" w:cs="Calibri"/>
                <w:color w:val="000000" w:themeColor="text1"/>
                <w:sz w:val="24"/>
                <w:szCs w:val="24"/>
                <w:lang w:val="en-US"/>
              </w:rPr>
              <w:br/>
            </w:r>
            <w:r w:rsidRPr="009444D0">
              <w:rPr>
                <w:rFonts w:ascii="Aptos" w:hAnsi="Aptos" w:cs="Calibri"/>
                <w:color w:val="000000" w:themeColor="text1"/>
                <w:sz w:val="24"/>
                <w:szCs w:val="24"/>
                <w:lang w:val="en-US"/>
              </w:rPr>
              <w:t>$CurrentUser…</w:t>
            </w:r>
          </w:p>
        </w:tc>
        <w:tc>
          <w:tcPr>
            <w:tcW w:w="0" w:type="auto"/>
          </w:tcPr>
          <w:p w14:paraId="085FA9A4" w14:textId="343F7BB7" w:rsidR="00EC13BD" w:rsidRPr="009444D0" w:rsidRDefault="00EC13BD" w:rsidP="00EC13BD">
            <w:pPr>
              <w:cnfStyle w:val="100000000000" w:firstRow="1"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Manager of currently logged-on user</w:t>
            </w:r>
            <w:r w:rsidR="00C91C90" w:rsidRPr="009444D0">
              <w:rPr>
                <w:rFonts w:ascii="Aptos" w:hAnsi="Aptos" w:cs="Calibri"/>
                <w:color w:val="000000" w:themeColor="text1"/>
                <w:sz w:val="24"/>
                <w:szCs w:val="24"/>
                <w:lang w:val="en-US"/>
              </w:rPr>
              <w:br/>
            </w:r>
            <w:r w:rsidRPr="009444D0">
              <w:rPr>
                <w:rFonts w:ascii="Aptos" w:hAnsi="Aptos" w:cs="Calibri"/>
                <w:color w:val="000000" w:themeColor="text1"/>
                <w:sz w:val="24"/>
                <w:szCs w:val="24"/>
                <w:lang w:val="en-US"/>
              </w:rPr>
              <w:t>$CurrentUserManager…</w:t>
            </w:r>
          </w:p>
        </w:tc>
        <w:tc>
          <w:tcPr>
            <w:tcW w:w="0" w:type="auto"/>
          </w:tcPr>
          <w:p w14:paraId="6D9D9985" w14:textId="50EAFC78" w:rsidR="00EC13BD" w:rsidRPr="009444D0" w:rsidRDefault="00EC13BD" w:rsidP="00EC13BD">
            <w:pPr>
              <w:cnfStyle w:val="100000000000" w:firstRow="1"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 mailbox</w:t>
            </w:r>
            <w:r w:rsidR="00C91C90" w:rsidRPr="009444D0">
              <w:rPr>
                <w:rFonts w:ascii="Aptos" w:hAnsi="Aptos" w:cs="Calibri"/>
                <w:color w:val="000000" w:themeColor="text1"/>
                <w:sz w:val="24"/>
                <w:szCs w:val="24"/>
                <w:lang w:val="en-US"/>
              </w:rPr>
              <w:br/>
            </w:r>
            <w:r w:rsidRPr="009444D0">
              <w:rPr>
                <w:rFonts w:ascii="Aptos" w:hAnsi="Aptos" w:cs="Calibri"/>
                <w:color w:val="000000" w:themeColor="text1"/>
                <w:sz w:val="24"/>
                <w:szCs w:val="24"/>
                <w:lang w:val="en-US"/>
              </w:rPr>
              <w:t>$CurrentMailbox…</w:t>
            </w:r>
          </w:p>
        </w:tc>
        <w:tc>
          <w:tcPr>
            <w:tcW w:w="0" w:type="auto"/>
          </w:tcPr>
          <w:p w14:paraId="5C4752B7" w14:textId="0F89D87E" w:rsidR="00EC13BD" w:rsidRPr="009444D0" w:rsidRDefault="00EC13BD" w:rsidP="00EC13BD">
            <w:pPr>
              <w:cnfStyle w:val="100000000000" w:firstRow="1"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Manager of current mailbox</w:t>
            </w:r>
            <w:r w:rsidR="00C91C90" w:rsidRPr="009444D0">
              <w:rPr>
                <w:rFonts w:ascii="Aptos" w:hAnsi="Aptos" w:cs="Calibri"/>
                <w:color w:val="000000" w:themeColor="text1"/>
                <w:sz w:val="24"/>
                <w:szCs w:val="24"/>
                <w:lang w:val="en-US"/>
              </w:rPr>
              <w:br/>
            </w:r>
            <w:r w:rsidRPr="009444D0">
              <w:rPr>
                <w:rFonts w:ascii="Aptos" w:hAnsi="Aptos" w:cs="Calibri"/>
                <w:color w:val="000000" w:themeColor="text1"/>
                <w:sz w:val="24"/>
                <w:szCs w:val="24"/>
                <w:lang w:val="en-US"/>
              </w:rPr>
              <w:t>$CurrentMailboxManager…</w:t>
            </w:r>
          </w:p>
        </w:tc>
      </w:tr>
      <w:tr w:rsidR="00E31075" w:rsidRPr="009444D0" w14:paraId="2070520D" w14:textId="373D1471" w:rsidTr="00524C0A">
        <w:tc>
          <w:tcPr>
            <w:cnfStyle w:val="001000000000" w:firstRow="0" w:lastRow="0" w:firstColumn="1" w:lastColumn="0" w:oddVBand="0" w:evenVBand="0" w:oddHBand="0" w:evenHBand="0" w:firstRowFirstColumn="0" w:firstRowLastColumn="0" w:lastRowFirstColumn="0" w:lastRowLastColumn="0"/>
            <w:tcW w:w="0" w:type="auto"/>
          </w:tcPr>
          <w:p w14:paraId="60AD5998" w14:textId="5962066C"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GivenName$</w:t>
            </w:r>
          </w:p>
        </w:tc>
        <w:tc>
          <w:tcPr>
            <w:tcW w:w="0" w:type="auto"/>
          </w:tcPr>
          <w:p w14:paraId="3D73D99E" w14:textId="254E4DF3" w:rsidR="00EC13BD" w:rsidRPr="009444D0" w:rsidRDefault="00EC13BD"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$CurrentUserGivenName$</w:t>
            </w:r>
          </w:p>
        </w:tc>
        <w:tc>
          <w:tcPr>
            <w:tcW w:w="0" w:type="auto"/>
          </w:tcPr>
          <w:p w14:paraId="4BFB7020" w14:textId="41146E38"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CurrentUserManagerGivenName$</w:t>
            </w:r>
          </w:p>
        </w:tc>
        <w:tc>
          <w:tcPr>
            <w:tcW w:w="0" w:type="auto"/>
          </w:tcPr>
          <w:p w14:paraId="6A821E0B" w14:textId="572ED88A"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CurrentMailboxGivenName$</w:t>
            </w:r>
          </w:p>
        </w:tc>
        <w:tc>
          <w:tcPr>
            <w:tcW w:w="0" w:type="auto"/>
          </w:tcPr>
          <w:p w14:paraId="3D460459" w14:textId="25FF5336"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CurrentMailboxManagerGivenName$</w:t>
            </w:r>
          </w:p>
        </w:tc>
      </w:tr>
      <w:tr w:rsidR="00E31075" w:rsidRPr="009444D0" w14:paraId="2F40C0A4" w14:textId="4221A73E" w:rsidTr="00524C0A">
        <w:tc>
          <w:tcPr>
            <w:cnfStyle w:val="001000000000" w:firstRow="0" w:lastRow="0" w:firstColumn="1" w:lastColumn="0" w:oddVBand="0" w:evenVBand="0" w:oddHBand="0" w:evenHBand="0" w:firstRowFirstColumn="0" w:firstRowLastColumn="0" w:lastRowFirstColumn="0" w:lastRowLastColumn="0"/>
            <w:tcW w:w="0" w:type="auto"/>
          </w:tcPr>
          <w:p w14:paraId="0AF88C26" w14:textId="496AF02E"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Surname$</w:t>
            </w:r>
          </w:p>
        </w:tc>
        <w:tc>
          <w:tcPr>
            <w:tcW w:w="0" w:type="auto"/>
          </w:tcPr>
          <w:p w14:paraId="1008736C" w14:textId="541E2AB7" w:rsidR="00EC13BD" w:rsidRPr="009444D0" w:rsidRDefault="00EC13BD"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$CurrentUserSurname$</w:t>
            </w:r>
          </w:p>
        </w:tc>
        <w:tc>
          <w:tcPr>
            <w:tcW w:w="0" w:type="auto"/>
          </w:tcPr>
          <w:p w14:paraId="6A375B5B" w14:textId="4D81B1BB"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CurrentUserManagerSurname$</w:t>
            </w:r>
          </w:p>
        </w:tc>
        <w:tc>
          <w:tcPr>
            <w:tcW w:w="0" w:type="auto"/>
          </w:tcPr>
          <w:p w14:paraId="2E2F3424" w14:textId="34C3AC69"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CurrentMailboxSurname$</w:t>
            </w:r>
          </w:p>
        </w:tc>
        <w:tc>
          <w:tcPr>
            <w:tcW w:w="0" w:type="auto"/>
          </w:tcPr>
          <w:p w14:paraId="2019D85B" w14:textId="6A7EC026"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CurrentMailboxManagerSurname$</w:t>
            </w:r>
          </w:p>
        </w:tc>
      </w:tr>
      <w:tr w:rsidR="00E31075" w:rsidRPr="009444D0" w14:paraId="29D9BD51" w14:textId="1A8DE4F1" w:rsidTr="00524C0A">
        <w:tc>
          <w:tcPr>
            <w:cnfStyle w:val="001000000000" w:firstRow="0" w:lastRow="0" w:firstColumn="1" w:lastColumn="0" w:oddVBand="0" w:evenVBand="0" w:oddHBand="0" w:evenHBand="0" w:firstRowFirstColumn="0" w:firstRowLastColumn="0" w:lastRowFirstColumn="0" w:lastRowLastColumn="0"/>
            <w:tcW w:w="0" w:type="auto"/>
          </w:tcPr>
          <w:p w14:paraId="3F42D66E" w14:textId="067D7659"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NameWith</w:t>
            </w:r>
            <w:r w:rsidR="00DF2ED9" w:rsidRPr="009444D0">
              <w:rPr>
                <w:rFonts w:ascii="Aptos" w:hAnsi="Aptos" w:cs="Calibri"/>
                <w:color w:val="000000" w:themeColor="text1"/>
                <w:sz w:val="24"/>
                <w:szCs w:val="24"/>
                <w:lang w:val="en-US"/>
              </w:rPr>
              <w:t>Honorifics</w:t>
            </w:r>
            <w:r w:rsidR="00EC13BD" w:rsidRPr="009444D0">
              <w:rPr>
                <w:rFonts w:ascii="Aptos" w:hAnsi="Aptos" w:cs="Calibri"/>
                <w:color w:val="000000" w:themeColor="text1"/>
                <w:sz w:val="24"/>
                <w:szCs w:val="24"/>
                <w:lang w:val="en-US"/>
              </w:rPr>
              <w:t>$</w:t>
            </w:r>
          </w:p>
        </w:tc>
        <w:tc>
          <w:tcPr>
            <w:tcW w:w="0" w:type="auto"/>
          </w:tcPr>
          <w:p w14:paraId="622B1537" w14:textId="18B5D023" w:rsidR="00EC13BD" w:rsidRPr="009444D0" w:rsidRDefault="00EC13BD"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$CurrentUserNameWith</w:t>
            </w:r>
            <w:r w:rsidR="00DF2ED9" w:rsidRPr="009444D0">
              <w:rPr>
                <w:rFonts w:ascii="Aptos" w:hAnsi="Aptos" w:cs="Calibri"/>
                <w:color w:val="000000" w:themeColor="text1"/>
                <w:sz w:val="24"/>
                <w:szCs w:val="24"/>
                <w:lang w:val="en-US"/>
              </w:rPr>
              <w:t>Honorifics</w:t>
            </w:r>
            <w:r w:rsidRPr="009444D0">
              <w:rPr>
                <w:rFonts w:ascii="Aptos" w:hAnsi="Aptos" w:cs="Calibri"/>
                <w:color w:val="000000" w:themeColor="text1"/>
                <w:sz w:val="24"/>
                <w:szCs w:val="24"/>
                <w:lang w:val="en-US"/>
              </w:rPr>
              <w:t>$</w:t>
            </w:r>
          </w:p>
        </w:tc>
        <w:tc>
          <w:tcPr>
            <w:tcW w:w="0" w:type="auto"/>
          </w:tcPr>
          <w:p w14:paraId="0E204299" w14:textId="245578C5"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CurrentUserManagerNameWith</w:t>
            </w:r>
            <w:r w:rsidR="00DF2ED9" w:rsidRPr="009444D0">
              <w:rPr>
                <w:rFonts w:ascii="Aptos" w:hAnsi="Aptos" w:cs="Calibri"/>
                <w:color w:val="000000" w:themeColor="text1"/>
                <w:sz w:val="24"/>
                <w:szCs w:val="24"/>
                <w:lang w:val="en-US"/>
              </w:rPr>
              <w:t>Honorifics</w:t>
            </w:r>
            <w:r w:rsidR="00EC13BD" w:rsidRPr="009444D0">
              <w:rPr>
                <w:rFonts w:ascii="Aptos" w:hAnsi="Aptos" w:cs="Calibri"/>
                <w:color w:val="000000" w:themeColor="text1"/>
                <w:sz w:val="24"/>
                <w:szCs w:val="24"/>
                <w:lang w:val="en-US"/>
              </w:rPr>
              <w:t>$</w:t>
            </w:r>
          </w:p>
        </w:tc>
        <w:tc>
          <w:tcPr>
            <w:tcW w:w="0" w:type="auto"/>
          </w:tcPr>
          <w:p w14:paraId="0C2B1D8F" w14:textId="677FD9CD"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CurrentMailboxNameWith</w:t>
            </w:r>
            <w:r w:rsidR="00DF2ED9" w:rsidRPr="009444D0">
              <w:rPr>
                <w:rFonts w:ascii="Aptos" w:hAnsi="Aptos" w:cs="Calibri"/>
                <w:color w:val="000000" w:themeColor="text1"/>
                <w:sz w:val="24"/>
                <w:szCs w:val="24"/>
                <w:lang w:val="en-US"/>
              </w:rPr>
              <w:t>Honorifics</w:t>
            </w:r>
            <w:r w:rsidR="00EC13BD" w:rsidRPr="009444D0">
              <w:rPr>
                <w:rFonts w:ascii="Aptos" w:hAnsi="Aptos" w:cs="Calibri"/>
                <w:color w:val="000000" w:themeColor="text1"/>
                <w:sz w:val="24"/>
                <w:szCs w:val="24"/>
                <w:lang w:val="en-US"/>
              </w:rPr>
              <w:t>$</w:t>
            </w:r>
          </w:p>
        </w:tc>
        <w:tc>
          <w:tcPr>
            <w:tcW w:w="0" w:type="auto"/>
          </w:tcPr>
          <w:p w14:paraId="5094A8C6" w14:textId="04C0F998"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CurrentMailboxManagerNameWith</w:t>
            </w:r>
            <w:r w:rsidR="00DF2ED9" w:rsidRPr="009444D0">
              <w:rPr>
                <w:rFonts w:ascii="Aptos" w:hAnsi="Aptos" w:cs="Calibri"/>
                <w:color w:val="000000" w:themeColor="text1"/>
                <w:sz w:val="24"/>
                <w:szCs w:val="24"/>
                <w:lang w:val="en-US"/>
              </w:rPr>
              <w:t>Honorifics</w:t>
            </w:r>
            <w:r w:rsidR="00EC13BD" w:rsidRPr="009444D0">
              <w:rPr>
                <w:rFonts w:ascii="Aptos" w:hAnsi="Aptos" w:cs="Calibri"/>
                <w:color w:val="000000" w:themeColor="text1"/>
                <w:sz w:val="24"/>
                <w:szCs w:val="24"/>
                <w:lang w:val="en-US"/>
              </w:rPr>
              <w:t>$</w:t>
            </w:r>
          </w:p>
        </w:tc>
      </w:tr>
      <w:tr w:rsidR="00E31075" w:rsidRPr="009444D0" w14:paraId="46688532" w14:textId="721B88BF" w:rsidTr="00524C0A">
        <w:tc>
          <w:tcPr>
            <w:cnfStyle w:val="001000000000" w:firstRow="0" w:lastRow="0" w:firstColumn="1" w:lastColumn="0" w:oddVBand="0" w:evenVBand="0" w:oddHBand="0" w:evenHBand="0" w:firstRowFirstColumn="0" w:firstRowLastColumn="0" w:lastRowFirstColumn="0" w:lastRowLastColumn="0"/>
            <w:tcW w:w="0" w:type="auto"/>
          </w:tcPr>
          <w:p w14:paraId="798B17F0" w14:textId="14827745"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Company$</w:t>
            </w:r>
          </w:p>
        </w:tc>
        <w:tc>
          <w:tcPr>
            <w:tcW w:w="0" w:type="auto"/>
          </w:tcPr>
          <w:p w14:paraId="21409A34" w14:textId="6ECC4154" w:rsidR="00EC13BD" w:rsidRPr="009444D0" w:rsidRDefault="00EC13BD"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$CurrentUserCompany$</w:t>
            </w:r>
          </w:p>
        </w:tc>
        <w:tc>
          <w:tcPr>
            <w:tcW w:w="0" w:type="auto"/>
          </w:tcPr>
          <w:p w14:paraId="6564D218" w14:textId="33D024BC"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CurrentUserManagerCompany$</w:t>
            </w:r>
          </w:p>
        </w:tc>
        <w:tc>
          <w:tcPr>
            <w:tcW w:w="0" w:type="auto"/>
          </w:tcPr>
          <w:p w14:paraId="0CBA48A0" w14:textId="4572FBA9"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CurrentMailboxCompany$</w:t>
            </w:r>
          </w:p>
        </w:tc>
        <w:tc>
          <w:tcPr>
            <w:tcW w:w="0" w:type="auto"/>
          </w:tcPr>
          <w:p w14:paraId="2559F8E8" w14:textId="548860D4"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CurrentMailboxManagerCompany$</w:t>
            </w:r>
          </w:p>
        </w:tc>
      </w:tr>
      <w:tr w:rsidR="00E31075" w:rsidRPr="009444D0" w14:paraId="25632A49" w14:textId="07AE96F4" w:rsidTr="00524C0A">
        <w:tc>
          <w:tcPr>
            <w:cnfStyle w:val="001000000000" w:firstRow="0" w:lastRow="0" w:firstColumn="1" w:lastColumn="0" w:oddVBand="0" w:evenVBand="0" w:oddHBand="0" w:evenHBand="0" w:firstRowFirstColumn="0" w:firstRowLastColumn="0" w:lastRowFirstColumn="0" w:lastRowLastColumn="0"/>
            <w:tcW w:w="0" w:type="auto"/>
          </w:tcPr>
          <w:p w14:paraId="08FBE0C8" w14:textId="144F2B46"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Department$</w:t>
            </w:r>
          </w:p>
        </w:tc>
        <w:tc>
          <w:tcPr>
            <w:tcW w:w="0" w:type="auto"/>
          </w:tcPr>
          <w:p w14:paraId="32CAB3DE" w14:textId="06F1C42B" w:rsidR="00EC13BD" w:rsidRPr="009444D0" w:rsidRDefault="00EC13BD"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$CurrentUserDepartment$</w:t>
            </w:r>
          </w:p>
        </w:tc>
        <w:tc>
          <w:tcPr>
            <w:tcW w:w="0" w:type="auto"/>
          </w:tcPr>
          <w:p w14:paraId="1F846EB6" w14:textId="46FB728B"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CurrentUserManagerDepartment$</w:t>
            </w:r>
          </w:p>
        </w:tc>
        <w:tc>
          <w:tcPr>
            <w:tcW w:w="0" w:type="auto"/>
          </w:tcPr>
          <w:p w14:paraId="292A289E" w14:textId="61283F47"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CurrentMailboxDepartment$</w:t>
            </w:r>
          </w:p>
        </w:tc>
        <w:tc>
          <w:tcPr>
            <w:tcW w:w="0" w:type="auto"/>
          </w:tcPr>
          <w:p w14:paraId="4FE1CABC" w14:textId="70BC687C"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CurrentMailboxManagerDepartment$</w:t>
            </w:r>
          </w:p>
        </w:tc>
      </w:tr>
      <w:tr w:rsidR="00E31075" w:rsidRPr="009444D0" w14:paraId="5E37BE05" w14:textId="242B5BB3" w:rsidTr="00524C0A">
        <w:tc>
          <w:tcPr>
            <w:cnfStyle w:val="001000000000" w:firstRow="0" w:lastRow="0" w:firstColumn="1" w:lastColumn="0" w:oddVBand="0" w:evenVBand="0" w:oddHBand="0" w:evenHBand="0" w:firstRowFirstColumn="0" w:firstRowLastColumn="0" w:lastRowFirstColumn="0" w:lastRowLastColumn="0"/>
            <w:tcW w:w="0" w:type="auto"/>
          </w:tcPr>
          <w:p w14:paraId="70DE6A4A" w14:textId="5E44C1B6"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Title$</w:t>
            </w:r>
          </w:p>
        </w:tc>
        <w:tc>
          <w:tcPr>
            <w:tcW w:w="0" w:type="auto"/>
          </w:tcPr>
          <w:p w14:paraId="6859F5CE" w14:textId="739FE18E" w:rsidR="00EC13BD" w:rsidRPr="009444D0" w:rsidRDefault="00EC13BD"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$CurrentUserTitle$</w:t>
            </w:r>
          </w:p>
        </w:tc>
        <w:tc>
          <w:tcPr>
            <w:tcW w:w="0" w:type="auto"/>
          </w:tcPr>
          <w:p w14:paraId="001131E6" w14:textId="587A87FB"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CurrentUserManagerTitle$</w:t>
            </w:r>
          </w:p>
        </w:tc>
        <w:tc>
          <w:tcPr>
            <w:tcW w:w="0" w:type="auto"/>
          </w:tcPr>
          <w:p w14:paraId="27A866A7" w14:textId="23673546"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CurrentMailboxTitle$</w:t>
            </w:r>
          </w:p>
        </w:tc>
        <w:tc>
          <w:tcPr>
            <w:tcW w:w="0" w:type="auto"/>
          </w:tcPr>
          <w:p w14:paraId="2E69ADDB" w14:textId="6E559266"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CurrentMailboxManagerTitle$</w:t>
            </w:r>
          </w:p>
        </w:tc>
      </w:tr>
      <w:tr w:rsidR="00E31075" w:rsidRPr="009444D0" w14:paraId="58B10C5D" w14:textId="273F7D82" w:rsidTr="00524C0A">
        <w:tc>
          <w:tcPr>
            <w:cnfStyle w:val="001000000000" w:firstRow="0" w:lastRow="0" w:firstColumn="1" w:lastColumn="0" w:oddVBand="0" w:evenVBand="0" w:oddHBand="0" w:evenHBand="0" w:firstRowFirstColumn="0" w:firstRowLastColumn="0" w:lastRowFirstColumn="0" w:lastRowLastColumn="0"/>
            <w:tcW w:w="0" w:type="auto"/>
          </w:tcPr>
          <w:p w14:paraId="6C6EB192" w14:textId="32AF167D"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Office$</w:t>
            </w:r>
          </w:p>
        </w:tc>
        <w:tc>
          <w:tcPr>
            <w:tcW w:w="0" w:type="auto"/>
          </w:tcPr>
          <w:p w14:paraId="1B81AC05" w14:textId="3E4925A5" w:rsidR="00EC13BD" w:rsidRPr="009444D0" w:rsidRDefault="00EC13BD"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$CurrentUserOffice$</w:t>
            </w:r>
          </w:p>
        </w:tc>
        <w:tc>
          <w:tcPr>
            <w:tcW w:w="0" w:type="auto"/>
          </w:tcPr>
          <w:p w14:paraId="4B86A253" w14:textId="5ECBCF29"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CurrentUserManagerOffice$</w:t>
            </w:r>
          </w:p>
        </w:tc>
        <w:tc>
          <w:tcPr>
            <w:tcW w:w="0" w:type="auto"/>
          </w:tcPr>
          <w:p w14:paraId="23D76EDF" w14:textId="7CA08CE2"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w:t>
            </w:r>
            <w:r w:rsidR="00035640" w:rsidRPr="009444D0">
              <w:rPr>
                <w:rFonts w:ascii="Aptos" w:hAnsi="Aptos" w:cs="Calibri"/>
                <w:color w:val="000000" w:themeColor="text1"/>
                <w:sz w:val="24"/>
                <w:szCs w:val="24"/>
                <w:lang w:val="en-US"/>
              </w:rPr>
              <w:t>Office</w:t>
            </w:r>
            <w:r w:rsidR="00EC13BD" w:rsidRPr="009444D0">
              <w:rPr>
                <w:rFonts w:ascii="Aptos" w:hAnsi="Aptos" w:cs="Calibri"/>
                <w:color w:val="000000" w:themeColor="text1"/>
                <w:sz w:val="24"/>
                <w:szCs w:val="24"/>
                <w:lang w:val="en-US"/>
              </w:rPr>
              <w:t>$</w:t>
            </w:r>
          </w:p>
        </w:tc>
        <w:tc>
          <w:tcPr>
            <w:tcW w:w="0" w:type="auto"/>
          </w:tcPr>
          <w:p w14:paraId="49BE9AA0" w14:textId="2B066AF7"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CurrentMailboxManagerOffice$</w:t>
            </w:r>
          </w:p>
        </w:tc>
      </w:tr>
      <w:tr w:rsidR="00E31075" w:rsidRPr="009444D0" w14:paraId="3C184B57" w14:textId="303EC105" w:rsidTr="00524C0A">
        <w:tc>
          <w:tcPr>
            <w:cnfStyle w:val="001000000000" w:firstRow="0" w:lastRow="0" w:firstColumn="1" w:lastColumn="0" w:oddVBand="0" w:evenVBand="0" w:oddHBand="0" w:evenHBand="0" w:firstRowFirstColumn="0" w:firstRowLastColumn="0" w:lastRowFirstColumn="0" w:lastRowLastColumn="0"/>
            <w:tcW w:w="0" w:type="auto"/>
          </w:tcPr>
          <w:p w14:paraId="0CCC88B9" w14:textId="1B78718D"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StreetAddress$</w:t>
            </w:r>
          </w:p>
        </w:tc>
        <w:tc>
          <w:tcPr>
            <w:tcW w:w="0" w:type="auto"/>
          </w:tcPr>
          <w:p w14:paraId="1B342FBE" w14:textId="4405C02A"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CurrentUserStreetAddress$</w:t>
            </w:r>
          </w:p>
        </w:tc>
        <w:tc>
          <w:tcPr>
            <w:tcW w:w="0" w:type="auto"/>
          </w:tcPr>
          <w:p w14:paraId="479E1561" w14:textId="7B11AFF6"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CurrentUserManagerStreetAddress$</w:t>
            </w:r>
          </w:p>
        </w:tc>
        <w:tc>
          <w:tcPr>
            <w:tcW w:w="0" w:type="auto"/>
          </w:tcPr>
          <w:p w14:paraId="18A10634" w14:textId="76DBED3A"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w:t>
            </w:r>
            <w:r w:rsidR="00035640" w:rsidRPr="009444D0">
              <w:rPr>
                <w:rFonts w:ascii="Aptos" w:hAnsi="Aptos" w:cs="Calibri"/>
                <w:color w:val="000000" w:themeColor="text1"/>
                <w:sz w:val="24"/>
                <w:szCs w:val="24"/>
                <w:lang w:val="en-US"/>
              </w:rPr>
              <w:t>StreetAddress</w:t>
            </w:r>
            <w:r w:rsidR="00EC13BD" w:rsidRPr="009444D0">
              <w:rPr>
                <w:rFonts w:ascii="Aptos" w:hAnsi="Aptos" w:cs="Calibri"/>
                <w:color w:val="000000" w:themeColor="text1"/>
                <w:sz w:val="24"/>
                <w:szCs w:val="24"/>
                <w:lang w:val="en-US"/>
              </w:rPr>
              <w:t>$</w:t>
            </w:r>
          </w:p>
        </w:tc>
        <w:tc>
          <w:tcPr>
            <w:tcW w:w="0" w:type="auto"/>
          </w:tcPr>
          <w:p w14:paraId="727FAEEF" w14:textId="43B24CD0"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CurrentMailboxManagerStreetAddress$</w:t>
            </w:r>
          </w:p>
        </w:tc>
      </w:tr>
      <w:tr w:rsidR="00E31075" w:rsidRPr="009444D0" w14:paraId="5BB54319" w14:textId="27670A07" w:rsidTr="00524C0A">
        <w:tc>
          <w:tcPr>
            <w:cnfStyle w:val="001000000000" w:firstRow="0" w:lastRow="0" w:firstColumn="1" w:lastColumn="0" w:oddVBand="0" w:evenVBand="0" w:oddHBand="0" w:evenHBand="0" w:firstRowFirstColumn="0" w:firstRowLastColumn="0" w:lastRowFirstColumn="0" w:lastRowLastColumn="0"/>
            <w:tcW w:w="0" w:type="auto"/>
          </w:tcPr>
          <w:p w14:paraId="7D811362" w14:textId="476EBE22"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Postalcode$</w:t>
            </w:r>
          </w:p>
        </w:tc>
        <w:tc>
          <w:tcPr>
            <w:tcW w:w="0" w:type="auto"/>
          </w:tcPr>
          <w:p w14:paraId="0B0F0EBE" w14:textId="2CFDE1D4"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CurrentUserPostalcode$</w:t>
            </w:r>
          </w:p>
        </w:tc>
        <w:tc>
          <w:tcPr>
            <w:tcW w:w="0" w:type="auto"/>
          </w:tcPr>
          <w:p w14:paraId="22E68753" w14:textId="00FFF1F0"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CurrentUserManagerPostalcode$</w:t>
            </w:r>
          </w:p>
        </w:tc>
        <w:tc>
          <w:tcPr>
            <w:tcW w:w="0" w:type="auto"/>
          </w:tcPr>
          <w:p w14:paraId="319A5B9A" w14:textId="41504DAC"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CurrentMailboxPostalcode$</w:t>
            </w:r>
          </w:p>
        </w:tc>
        <w:tc>
          <w:tcPr>
            <w:tcW w:w="0" w:type="auto"/>
          </w:tcPr>
          <w:p w14:paraId="36F8641E" w14:textId="398742A6"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CurrentMailboxManagerPostalcode$</w:t>
            </w:r>
          </w:p>
        </w:tc>
      </w:tr>
      <w:tr w:rsidR="00E31075" w:rsidRPr="009444D0" w14:paraId="38F19280" w14:textId="7225A7DD" w:rsidTr="00524C0A">
        <w:tc>
          <w:tcPr>
            <w:cnfStyle w:val="001000000000" w:firstRow="0" w:lastRow="0" w:firstColumn="1" w:lastColumn="0" w:oddVBand="0" w:evenVBand="0" w:oddHBand="0" w:evenHBand="0" w:firstRowFirstColumn="0" w:firstRowLastColumn="0" w:lastRowFirstColumn="0" w:lastRowLastColumn="0"/>
            <w:tcW w:w="0" w:type="auto"/>
          </w:tcPr>
          <w:p w14:paraId="0F46149C" w14:textId="36452FE3"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Location$</w:t>
            </w:r>
          </w:p>
        </w:tc>
        <w:tc>
          <w:tcPr>
            <w:tcW w:w="0" w:type="auto"/>
          </w:tcPr>
          <w:p w14:paraId="53DBF923" w14:textId="39278ACE"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CurrentUserLocation$</w:t>
            </w:r>
          </w:p>
        </w:tc>
        <w:tc>
          <w:tcPr>
            <w:tcW w:w="0" w:type="auto"/>
          </w:tcPr>
          <w:p w14:paraId="025FAE6E" w14:textId="57A2F1DA"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CurrentUserManagerLocation$</w:t>
            </w:r>
          </w:p>
        </w:tc>
        <w:tc>
          <w:tcPr>
            <w:tcW w:w="0" w:type="auto"/>
          </w:tcPr>
          <w:p w14:paraId="165F585F" w14:textId="27FDA040"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CurrentMailboxLocation$</w:t>
            </w:r>
          </w:p>
        </w:tc>
        <w:tc>
          <w:tcPr>
            <w:tcW w:w="0" w:type="auto"/>
          </w:tcPr>
          <w:p w14:paraId="29A5C8BD" w14:textId="4B1ABE38"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CurrentMailboxManagerLocation$</w:t>
            </w:r>
          </w:p>
        </w:tc>
      </w:tr>
      <w:tr w:rsidR="00E31075" w:rsidRPr="009444D0" w14:paraId="3217D427" w14:textId="5812D373" w:rsidTr="00524C0A">
        <w:tc>
          <w:tcPr>
            <w:cnfStyle w:val="001000000000" w:firstRow="0" w:lastRow="0" w:firstColumn="1" w:lastColumn="0" w:oddVBand="0" w:evenVBand="0" w:oddHBand="0" w:evenHBand="0" w:firstRowFirstColumn="0" w:firstRowLastColumn="0" w:lastRowFirstColumn="0" w:lastRowLastColumn="0"/>
            <w:tcW w:w="0" w:type="auto"/>
          </w:tcPr>
          <w:p w14:paraId="77826BE6" w14:textId="2D8BB7E0"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State$</w:t>
            </w:r>
          </w:p>
        </w:tc>
        <w:tc>
          <w:tcPr>
            <w:tcW w:w="0" w:type="auto"/>
          </w:tcPr>
          <w:p w14:paraId="268E09B9" w14:textId="7AD09859"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CurrentUserState$</w:t>
            </w:r>
          </w:p>
        </w:tc>
        <w:tc>
          <w:tcPr>
            <w:tcW w:w="0" w:type="auto"/>
          </w:tcPr>
          <w:p w14:paraId="1A0B5099" w14:textId="10F4145F"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CurrentUserManagerState$</w:t>
            </w:r>
          </w:p>
        </w:tc>
        <w:tc>
          <w:tcPr>
            <w:tcW w:w="0" w:type="auto"/>
          </w:tcPr>
          <w:p w14:paraId="10272823" w14:textId="61D782D7"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CurrentMailboxState$</w:t>
            </w:r>
          </w:p>
        </w:tc>
        <w:tc>
          <w:tcPr>
            <w:tcW w:w="0" w:type="auto"/>
          </w:tcPr>
          <w:p w14:paraId="6546C5FB" w14:textId="17704724"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CurrentMailboxManagerState$</w:t>
            </w:r>
          </w:p>
        </w:tc>
      </w:tr>
      <w:tr w:rsidR="00E31075" w:rsidRPr="009444D0" w14:paraId="4BB487FB" w14:textId="67261AE7" w:rsidTr="00524C0A">
        <w:tc>
          <w:tcPr>
            <w:cnfStyle w:val="001000000000" w:firstRow="0" w:lastRow="0" w:firstColumn="1" w:lastColumn="0" w:oddVBand="0" w:evenVBand="0" w:oddHBand="0" w:evenHBand="0" w:firstRowFirstColumn="0" w:firstRowLastColumn="0" w:lastRowFirstColumn="0" w:lastRowLastColumn="0"/>
            <w:tcW w:w="0" w:type="auto"/>
          </w:tcPr>
          <w:p w14:paraId="7857DABD" w14:textId="503FE20C"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Country$</w:t>
            </w:r>
          </w:p>
        </w:tc>
        <w:tc>
          <w:tcPr>
            <w:tcW w:w="0" w:type="auto"/>
          </w:tcPr>
          <w:p w14:paraId="57329CC1" w14:textId="32E32A9A"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CurrentUserCountry$</w:t>
            </w:r>
          </w:p>
        </w:tc>
        <w:tc>
          <w:tcPr>
            <w:tcW w:w="0" w:type="auto"/>
          </w:tcPr>
          <w:p w14:paraId="3EB1645B" w14:textId="63C95C6A"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CurrentUserManagerCountry$</w:t>
            </w:r>
          </w:p>
        </w:tc>
        <w:tc>
          <w:tcPr>
            <w:tcW w:w="0" w:type="auto"/>
          </w:tcPr>
          <w:p w14:paraId="0B63A91D" w14:textId="5EF62A50"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CurrentMailboxCountry$</w:t>
            </w:r>
          </w:p>
        </w:tc>
        <w:tc>
          <w:tcPr>
            <w:tcW w:w="0" w:type="auto"/>
          </w:tcPr>
          <w:p w14:paraId="3BE2FF43" w14:textId="46C35643"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CurrentMailboxManagerCountry$</w:t>
            </w:r>
          </w:p>
        </w:tc>
      </w:tr>
      <w:tr w:rsidR="00E31075" w:rsidRPr="00E65C85" w14:paraId="6C8CC54E" w14:textId="0E678409" w:rsidTr="00524C0A">
        <w:trPr>
          <w:trHeight w:val="2346"/>
        </w:trPr>
        <w:tc>
          <w:tcPr>
            <w:cnfStyle w:val="001000000000" w:firstRow="0" w:lastRow="0" w:firstColumn="1" w:lastColumn="0" w:oddVBand="0" w:evenVBand="0" w:oddHBand="0" w:evenHBand="0" w:firstRowFirstColumn="0" w:firstRowLastColumn="0" w:lastRowFirstColumn="0" w:lastRowLastColumn="0"/>
            <w:tcW w:w="0" w:type="auto"/>
          </w:tcPr>
          <w:p w14:paraId="1EDA4543" w14:textId="77777777" w:rsidR="00EC13BD" w:rsidRPr="009444D0" w:rsidRDefault="00DB142D" w:rsidP="00952EB7">
            <w:pPr>
              <w:jc w:val="right"/>
              <w:rPr>
                <w:rFonts w:ascii="Aptos" w:hAnsi="Aptos" w:cs="Calibri"/>
                <w:b w:val="0"/>
                <w:bCs w:val="0"/>
                <w:color w:val="000000" w:themeColor="text1"/>
                <w:sz w:val="24"/>
                <w:szCs w:val="24"/>
                <w:lang w:val="en-US"/>
              </w:rPr>
            </w:pPr>
            <w:bookmarkStart w:id="0" w:name="RANGE!A13"/>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Telephone</w:t>
            </w:r>
            <w:bookmarkEnd w:id="0"/>
            <w:r w:rsidR="00EC13BD" w:rsidRPr="009444D0">
              <w:rPr>
                <w:rFonts w:ascii="Aptos" w:hAnsi="Aptos" w:cs="Calibri"/>
                <w:color w:val="000000" w:themeColor="text1"/>
                <w:sz w:val="24"/>
                <w:szCs w:val="24"/>
                <w:lang w:val="en-US"/>
              </w:rPr>
              <w:t>$</w:t>
            </w:r>
          </w:p>
          <w:p w14:paraId="2D63475D" w14:textId="77777777" w:rsidR="00FA2089" w:rsidRPr="009444D0" w:rsidRDefault="00FA2089" w:rsidP="00952EB7">
            <w:pPr>
              <w:jc w:val="right"/>
              <w:rPr>
                <w:rFonts w:ascii="Aptos" w:hAnsi="Aptos" w:cs="Calibri"/>
                <w:b w:val="0"/>
                <w:bCs w:val="0"/>
                <w:color w:val="000000" w:themeColor="text1"/>
                <w:sz w:val="24"/>
                <w:szCs w:val="24"/>
                <w:lang w:val="en-US"/>
              </w:rPr>
            </w:pPr>
          </w:p>
          <w:p w14:paraId="6F7F1903" w14:textId="77777777" w:rsidR="00FA2089" w:rsidRPr="009444D0" w:rsidRDefault="00FA2089" w:rsidP="00952EB7">
            <w:pPr>
              <w:jc w:val="right"/>
              <w:rPr>
                <w:rFonts w:ascii="Aptos" w:hAnsi="Aptos" w:cs="Calibri"/>
                <w:b w:val="0"/>
                <w:bCs w:val="0"/>
                <w:color w:val="000000" w:themeColor="text1"/>
                <w:sz w:val="24"/>
                <w:szCs w:val="24"/>
                <w:lang w:val="en-US"/>
              </w:rPr>
            </w:pPr>
            <w:r w:rsidRPr="009444D0">
              <w:rPr>
                <w:rFonts w:ascii="Aptos" w:hAnsi="Aptos" w:cs="Calibri"/>
                <w:color w:val="000000" w:themeColor="text1"/>
                <w:sz w:val="24"/>
                <w:szCs w:val="24"/>
                <w:lang w:val="en-US"/>
              </w:rPr>
              <w:t>..Telephone-E164$</w:t>
            </w:r>
          </w:p>
          <w:p w14:paraId="475110AF" w14:textId="77777777" w:rsidR="00FA2089" w:rsidRPr="009444D0" w:rsidRDefault="00FA2089" w:rsidP="00952EB7">
            <w:pPr>
              <w:jc w:val="right"/>
              <w:rPr>
                <w:rFonts w:ascii="Aptos" w:hAnsi="Aptos" w:cs="Calibri"/>
                <w:b w:val="0"/>
                <w:bCs w:val="0"/>
                <w:color w:val="000000" w:themeColor="text1"/>
                <w:sz w:val="24"/>
                <w:szCs w:val="24"/>
                <w:lang w:val="en-US"/>
              </w:rPr>
            </w:pPr>
            <w:r w:rsidRPr="009444D0">
              <w:rPr>
                <w:rFonts w:ascii="Aptos" w:hAnsi="Aptos" w:cs="Calibri"/>
                <w:color w:val="000000" w:themeColor="text1"/>
                <w:sz w:val="24"/>
                <w:szCs w:val="24"/>
                <w:lang w:val="en-US"/>
              </w:rPr>
              <w:t>..Telephone-International$</w:t>
            </w:r>
          </w:p>
          <w:p w14:paraId="69D0730E" w14:textId="77777777" w:rsidR="00FA2089" w:rsidRPr="009444D0" w:rsidRDefault="00FA2089" w:rsidP="00952EB7">
            <w:pPr>
              <w:jc w:val="right"/>
              <w:rPr>
                <w:rFonts w:ascii="Aptos" w:hAnsi="Aptos" w:cs="Calibri"/>
                <w:b w:val="0"/>
                <w:bCs w:val="0"/>
                <w:color w:val="000000" w:themeColor="text1"/>
                <w:sz w:val="24"/>
                <w:szCs w:val="24"/>
                <w:lang w:val="en-US"/>
              </w:rPr>
            </w:pPr>
            <w:r w:rsidRPr="009444D0">
              <w:rPr>
                <w:rFonts w:ascii="Aptos" w:hAnsi="Aptos" w:cs="Calibri"/>
                <w:color w:val="000000" w:themeColor="text1"/>
                <w:sz w:val="24"/>
                <w:szCs w:val="24"/>
                <w:lang w:val="en-US"/>
              </w:rPr>
              <w:t>..Telephone-National$</w:t>
            </w:r>
          </w:p>
          <w:p w14:paraId="184C1B00" w14:textId="04D722F9" w:rsidR="00FA2089" w:rsidRPr="009444D0" w:rsidRDefault="00FA2089"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..Telephone-RFC3966$</w:t>
            </w:r>
          </w:p>
        </w:tc>
        <w:tc>
          <w:tcPr>
            <w:tcW w:w="0" w:type="auto"/>
          </w:tcPr>
          <w:p w14:paraId="247F4B2F" w14:textId="16762A5C" w:rsidR="00852442" w:rsidRPr="009444D0" w:rsidRDefault="00CF5ACA"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$CurrentUserTelephone$</w:t>
            </w:r>
          </w:p>
          <w:p w14:paraId="08049541" w14:textId="077FABEF" w:rsidR="00EC13BD" w:rsidRPr="009444D0" w:rsidRDefault="002C3BEE" w:rsidP="00C91C90">
            <w:pPr>
              <w:cnfStyle w:val="000000000000" w:firstRow="0" w:lastRow="0" w:firstColumn="0" w:lastColumn="0" w:oddVBand="0" w:evenVBand="0" w:oddHBand="0" w:evenHBand="0" w:firstRowFirstColumn="0" w:firstRowLastColumn="0" w:lastRowFirstColumn="0" w:lastRowLastColumn="0"/>
              <w:rPr>
                <w:rFonts w:ascii="Aptos" w:hAnsi="Aptos"/>
                <w:sz w:val="24"/>
                <w:szCs w:val="24"/>
                <w:lang w:val="en-US"/>
              </w:rPr>
            </w:pPr>
            <w:hyperlink r:id="rId9" w:tooltip="Call land line phone of current user: $CurrentUserTelephone-International$" w:history="1">
              <w:r w:rsidRPr="009444D0">
                <w:rPr>
                  <w:rStyle w:val="Hyperlink"/>
                  <w:rFonts w:ascii="Aptos" w:hAnsi="Aptos" w:cs="Calibri"/>
                  <w:color w:val="000000" w:themeColor="text1"/>
                  <w:sz w:val="24"/>
                  <w:szCs w:val="24"/>
                  <w:lang w:val="en-US"/>
                </w:rPr>
                <w:t>$CurrentUserTelephone-International$</w:t>
              </w:r>
            </w:hyperlink>
          </w:p>
          <w:p w14:paraId="0855008D" w14:textId="0ACF1275" w:rsidR="00FA2089" w:rsidRPr="009444D0" w:rsidRDefault="00FA2089" w:rsidP="00C91C9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$CurrentUserTelephone-E164$</w:t>
            </w:r>
          </w:p>
          <w:p w14:paraId="02D7A66D" w14:textId="4BFA85FF" w:rsidR="00FA2089" w:rsidRPr="009444D0" w:rsidRDefault="00FA2089" w:rsidP="00C91C9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$CurrentUserTelephone-International$</w:t>
            </w:r>
          </w:p>
          <w:p w14:paraId="6BF9DDBF" w14:textId="74FE5F05" w:rsidR="00FA2089" w:rsidRPr="009444D0" w:rsidRDefault="00FA2089" w:rsidP="00C91C9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$CurrentUserTelephone-National$</w:t>
            </w:r>
          </w:p>
          <w:p w14:paraId="67D1894A" w14:textId="6C63A7F5" w:rsidR="00FA2089" w:rsidRPr="009444D0" w:rsidRDefault="00FA2089" w:rsidP="00C91C9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$CurrentUserTelephone-RFC3966$</w:t>
            </w:r>
          </w:p>
        </w:tc>
        <w:tc>
          <w:tcPr>
            <w:tcW w:w="0" w:type="auto"/>
          </w:tcPr>
          <w:p w14:paraId="398DCCCA" w14:textId="45C32B48" w:rsidR="00852442"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CurrentUserManagerTelephone$</w:t>
            </w:r>
          </w:p>
          <w:p w14:paraId="23BF6DB2" w14:textId="2EDF75CD" w:rsidR="00EC13BD" w:rsidRPr="009444D0" w:rsidRDefault="002C3BEE" w:rsidP="00C91C90">
            <w:pPr>
              <w:cnfStyle w:val="000000000000" w:firstRow="0" w:lastRow="0" w:firstColumn="0" w:lastColumn="0" w:oddVBand="0" w:evenVBand="0" w:oddHBand="0" w:evenHBand="0" w:firstRowFirstColumn="0" w:firstRowLastColumn="0" w:lastRowFirstColumn="0" w:lastRowLastColumn="0"/>
              <w:rPr>
                <w:rFonts w:ascii="Aptos" w:hAnsi="Aptos"/>
                <w:sz w:val="24"/>
                <w:szCs w:val="24"/>
              </w:rPr>
            </w:pPr>
            <w:hyperlink r:id="rId10" w:tooltip="Call land line phone of current user manager: $CurrentUserManagerTelephone-International$" w:history="1">
              <w:r w:rsidRPr="009444D0">
                <w:rPr>
                  <w:rStyle w:val="Hyperlink"/>
                  <w:rFonts w:ascii="Aptos" w:hAnsi="Aptos" w:cs="Calibri"/>
                  <w:color w:val="000000" w:themeColor="text1"/>
                  <w:sz w:val="24"/>
                  <w:szCs w:val="24"/>
                  <w:lang w:val="en-US"/>
                </w:rPr>
                <w:t>$CurrentUserManagerTelephone-International$</w:t>
              </w:r>
            </w:hyperlink>
          </w:p>
          <w:p w14:paraId="01E01338" w14:textId="2A9E7DC1" w:rsidR="00FA2089" w:rsidRPr="009444D0" w:rsidRDefault="00FA2089" w:rsidP="00FA2089">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$CurrentUserManagerTelephone-E164$</w:t>
            </w:r>
          </w:p>
          <w:p w14:paraId="0C4DFEBF" w14:textId="547E4DEB" w:rsidR="00FA2089" w:rsidRPr="009444D0" w:rsidRDefault="00FA2089" w:rsidP="00FA2089">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$CurrentUserManagerTelephone-International$</w:t>
            </w:r>
          </w:p>
          <w:p w14:paraId="2732B018" w14:textId="6FCF4654" w:rsidR="00FA2089" w:rsidRPr="009444D0" w:rsidRDefault="00FA2089" w:rsidP="00FA2089">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$CurrentUserManagerTelephone-National$</w:t>
            </w:r>
          </w:p>
          <w:p w14:paraId="307CA045" w14:textId="195E7E43" w:rsidR="00FA2089" w:rsidRPr="009444D0" w:rsidRDefault="00FA2089" w:rsidP="00FA2089">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$CurrentUsermanagerTelephone-RFC3966$</w:t>
            </w:r>
          </w:p>
        </w:tc>
        <w:tc>
          <w:tcPr>
            <w:tcW w:w="0" w:type="auto"/>
          </w:tcPr>
          <w:p w14:paraId="3990269E" w14:textId="68DFAC52" w:rsidR="00852442"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CurrentMailboxTelephone$</w:t>
            </w:r>
          </w:p>
          <w:p w14:paraId="2ACF89FF" w14:textId="6FCF7760" w:rsidR="00EC13BD" w:rsidRPr="009444D0" w:rsidRDefault="002C3BEE" w:rsidP="00C91C90">
            <w:pPr>
              <w:cnfStyle w:val="000000000000" w:firstRow="0" w:lastRow="0" w:firstColumn="0" w:lastColumn="0" w:oddVBand="0" w:evenVBand="0" w:oddHBand="0" w:evenHBand="0" w:firstRowFirstColumn="0" w:firstRowLastColumn="0" w:lastRowFirstColumn="0" w:lastRowLastColumn="0"/>
              <w:rPr>
                <w:rFonts w:ascii="Aptos" w:hAnsi="Aptos"/>
                <w:sz w:val="24"/>
                <w:szCs w:val="24"/>
                <w:lang w:val="en-US"/>
              </w:rPr>
            </w:pPr>
            <w:hyperlink r:id="rId11" w:tooltip="Call land line phone of current mailbox: $CurrentMailboxTelephone-International$" w:history="1">
              <w:r w:rsidRPr="009444D0">
                <w:rPr>
                  <w:rStyle w:val="Hyperlink"/>
                  <w:rFonts w:ascii="Aptos" w:hAnsi="Aptos" w:cs="Calibri"/>
                  <w:color w:val="000000" w:themeColor="text1"/>
                  <w:sz w:val="24"/>
                  <w:szCs w:val="24"/>
                  <w:lang w:val="en-US"/>
                </w:rPr>
                <w:t>$CurrentMailboxTelephone-International$</w:t>
              </w:r>
            </w:hyperlink>
          </w:p>
          <w:p w14:paraId="2C603E7C" w14:textId="31CC0B1E" w:rsidR="00FA2089" w:rsidRPr="009444D0" w:rsidRDefault="00FA2089" w:rsidP="00FA2089">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$CurrentMailboxTelephone-E164$</w:t>
            </w:r>
          </w:p>
          <w:p w14:paraId="0349DF16" w14:textId="228193E9" w:rsidR="00FA2089" w:rsidRPr="009444D0" w:rsidRDefault="00FA2089" w:rsidP="00FA2089">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$CurrentMailboxTelephone-International$</w:t>
            </w:r>
          </w:p>
          <w:p w14:paraId="43FFFFC5" w14:textId="3D5B0FDB" w:rsidR="00FA2089" w:rsidRPr="009444D0" w:rsidRDefault="00FA2089" w:rsidP="00FA2089">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$CurrentMailboxTelephone-National$</w:t>
            </w:r>
          </w:p>
          <w:p w14:paraId="1284635A" w14:textId="4E3F8878" w:rsidR="00FA2089" w:rsidRPr="009444D0" w:rsidRDefault="00FA2089" w:rsidP="00FA2089">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$CurrentMailboxTelephone-RFC3966$</w:t>
            </w:r>
          </w:p>
        </w:tc>
        <w:tc>
          <w:tcPr>
            <w:tcW w:w="0" w:type="auto"/>
          </w:tcPr>
          <w:p w14:paraId="1796E526" w14:textId="0040050E" w:rsidR="00852442"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CurrentMailboxManagerTelephone$</w:t>
            </w:r>
          </w:p>
          <w:p w14:paraId="61BA38F1" w14:textId="319E7BBD" w:rsidR="00EC13BD" w:rsidRPr="009444D0" w:rsidRDefault="002C3BEE" w:rsidP="00C91C90">
            <w:pPr>
              <w:cnfStyle w:val="000000000000" w:firstRow="0" w:lastRow="0" w:firstColumn="0" w:lastColumn="0" w:oddVBand="0" w:evenVBand="0" w:oddHBand="0" w:evenHBand="0" w:firstRowFirstColumn="0" w:firstRowLastColumn="0" w:lastRowFirstColumn="0" w:lastRowLastColumn="0"/>
              <w:rPr>
                <w:rFonts w:ascii="Aptos" w:hAnsi="Aptos"/>
                <w:sz w:val="24"/>
                <w:szCs w:val="24"/>
                <w:lang w:val="en-US"/>
              </w:rPr>
            </w:pPr>
            <w:hyperlink r:id="rId12" w:tooltip="Call land line phone of current mailbox manager: $CurrentMailboxManagerTelephone-International$" w:history="1">
              <w:r w:rsidRPr="009444D0">
                <w:rPr>
                  <w:rStyle w:val="Hyperlink"/>
                  <w:rFonts w:ascii="Aptos" w:hAnsi="Aptos" w:cs="Calibri"/>
                  <w:color w:val="000000" w:themeColor="text1"/>
                  <w:sz w:val="24"/>
                  <w:szCs w:val="24"/>
                  <w:lang w:val="en-US"/>
                </w:rPr>
                <w:t>$CurrentMailboxManagerTelephone-International$</w:t>
              </w:r>
            </w:hyperlink>
          </w:p>
          <w:p w14:paraId="366B45C5" w14:textId="179108E8" w:rsidR="00FA2089" w:rsidRPr="009444D0" w:rsidRDefault="00FA2089" w:rsidP="00FA2089">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$CurrentMailboxManagerTelephone-E164$</w:t>
            </w:r>
          </w:p>
          <w:p w14:paraId="4C605D39" w14:textId="507D59CC" w:rsidR="00FA2089" w:rsidRPr="009444D0" w:rsidRDefault="00FA2089" w:rsidP="00FA2089">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$CurrentMailboxManagerTelephone-International$</w:t>
            </w:r>
          </w:p>
          <w:p w14:paraId="27E53890" w14:textId="25F6FDD2" w:rsidR="00FA2089" w:rsidRPr="009444D0" w:rsidRDefault="00FA2089" w:rsidP="00FA2089">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$CurrentMailboxManagerTelephone-National$</w:t>
            </w:r>
          </w:p>
          <w:p w14:paraId="344106D1" w14:textId="2C0AE281" w:rsidR="00FA2089" w:rsidRPr="009444D0" w:rsidRDefault="00FA2089" w:rsidP="00FA2089">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$CurrentMailboxManagerTelephone-RFC3966$</w:t>
            </w:r>
          </w:p>
        </w:tc>
      </w:tr>
      <w:tr w:rsidR="00E31075" w:rsidRPr="009444D0" w14:paraId="2F042A5D" w14:textId="77777777" w:rsidTr="00524C0A">
        <w:tc>
          <w:tcPr>
            <w:cnfStyle w:val="001000000000" w:firstRow="0" w:lastRow="0" w:firstColumn="1" w:lastColumn="0" w:oddVBand="0" w:evenVBand="0" w:oddHBand="0" w:evenHBand="0" w:firstRowFirstColumn="0" w:firstRowLastColumn="0" w:lastRowFirstColumn="0" w:lastRowLastColumn="0"/>
            <w:tcW w:w="0" w:type="auto"/>
          </w:tcPr>
          <w:p w14:paraId="513EA0C5" w14:textId="345A24B2" w:rsidR="00E31075" w:rsidRPr="009444D0" w:rsidRDefault="00E31075" w:rsidP="009A0A00">
            <w:pPr>
              <w:jc w:val="right"/>
              <w:rPr>
                <w:rFonts w:ascii="Aptos" w:hAnsi="Aptos" w:cs="Calibri"/>
                <w:b w:val="0"/>
                <w:bCs w:val="0"/>
                <w:color w:val="000000" w:themeColor="text1"/>
                <w:sz w:val="24"/>
                <w:szCs w:val="24"/>
              </w:rPr>
            </w:pPr>
            <w:r w:rsidRPr="009444D0">
              <w:rPr>
                <w:rFonts w:ascii="Aptos" w:hAnsi="Aptos" w:cs="Calibri"/>
                <w:color w:val="000000" w:themeColor="text1"/>
                <w:sz w:val="24"/>
                <w:szCs w:val="24"/>
              </w:rPr>
              <w:t>…Fax$</w:t>
            </w:r>
          </w:p>
          <w:p w14:paraId="6AAA974E" w14:textId="77777777" w:rsidR="00E31075" w:rsidRPr="009444D0" w:rsidRDefault="00E31075" w:rsidP="009A0A00">
            <w:pPr>
              <w:jc w:val="right"/>
              <w:rPr>
                <w:rFonts w:ascii="Aptos" w:hAnsi="Aptos" w:cs="Calibri"/>
                <w:b w:val="0"/>
                <w:bCs w:val="0"/>
                <w:color w:val="000000" w:themeColor="text1"/>
                <w:sz w:val="24"/>
                <w:szCs w:val="24"/>
              </w:rPr>
            </w:pPr>
          </w:p>
          <w:p w14:paraId="2D7B8133" w14:textId="5544CF74" w:rsidR="00E31075" w:rsidRPr="009444D0" w:rsidRDefault="00E31075" w:rsidP="009A0A00">
            <w:pPr>
              <w:jc w:val="right"/>
              <w:rPr>
                <w:rFonts w:ascii="Aptos" w:hAnsi="Aptos" w:cs="Calibri"/>
                <w:b w:val="0"/>
                <w:bCs w:val="0"/>
                <w:color w:val="000000" w:themeColor="text1"/>
                <w:sz w:val="24"/>
                <w:szCs w:val="24"/>
              </w:rPr>
            </w:pPr>
            <w:r w:rsidRPr="009444D0">
              <w:rPr>
                <w:rFonts w:ascii="Aptos" w:hAnsi="Aptos" w:cs="Calibri"/>
                <w:color w:val="000000" w:themeColor="text1"/>
                <w:sz w:val="24"/>
                <w:szCs w:val="24"/>
              </w:rPr>
              <w:t>..Fax-E164$</w:t>
            </w:r>
          </w:p>
          <w:p w14:paraId="761850A6" w14:textId="20CE6A49" w:rsidR="00E31075" w:rsidRPr="009444D0" w:rsidRDefault="00E31075" w:rsidP="009A0A00">
            <w:pPr>
              <w:jc w:val="right"/>
              <w:rPr>
                <w:rFonts w:ascii="Aptos" w:hAnsi="Aptos" w:cs="Calibri"/>
                <w:b w:val="0"/>
                <w:bCs w:val="0"/>
                <w:color w:val="000000" w:themeColor="text1"/>
                <w:sz w:val="24"/>
                <w:szCs w:val="24"/>
              </w:rPr>
            </w:pPr>
            <w:r w:rsidRPr="009444D0">
              <w:rPr>
                <w:rFonts w:ascii="Aptos" w:hAnsi="Aptos" w:cs="Calibri"/>
                <w:color w:val="000000" w:themeColor="text1"/>
                <w:sz w:val="24"/>
                <w:szCs w:val="24"/>
              </w:rPr>
              <w:t>..Fax-International$</w:t>
            </w:r>
          </w:p>
          <w:p w14:paraId="1DDAE951" w14:textId="69BF4775" w:rsidR="00E31075" w:rsidRPr="009444D0" w:rsidRDefault="00E31075" w:rsidP="009A0A00">
            <w:pPr>
              <w:jc w:val="right"/>
              <w:rPr>
                <w:rFonts w:ascii="Aptos" w:hAnsi="Aptos" w:cs="Calibri"/>
                <w:b w:val="0"/>
                <w:bCs w:val="0"/>
                <w:color w:val="000000" w:themeColor="text1"/>
                <w:sz w:val="24"/>
                <w:szCs w:val="24"/>
                <w:lang w:val="en-US"/>
              </w:rPr>
            </w:pPr>
            <w:r w:rsidRPr="009444D0">
              <w:rPr>
                <w:rFonts w:ascii="Aptos" w:hAnsi="Aptos" w:cs="Calibri"/>
                <w:color w:val="000000" w:themeColor="text1"/>
                <w:sz w:val="24"/>
                <w:szCs w:val="24"/>
                <w:lang w:val="en-US"/>
              </w:rPr>
              <w:t>..Fax-National$</w:t>
            </w:r>
          </w:p>
          <w:p w14:paraId="72358963" w14:textId="5B039318" w:rsidR="00E31075" w:rsidRPr="009444D0" w:rsidRDefault="00E31075" w:rsidP="009A0A00">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..Fax-RFC3966$</w:t>
            </w:r>
          </w:p>
        </w:tc>
        <w:tc>
          <w:tcPr>
            <w:tcW w:w="0" w:type="auto"/>
          </w:tcPr>
          <w:p w14:paraId="0AE48751" w14:textId="045E056B"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$CurrentUserFax$</w:t>
            </w:r>
          </w:p>
          <w:p w14:paraId="7C27D4B6" w14:textId="6023FBE5"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rPr>
            </w:pPr>
            <w:hyperlink r:id="rId13" w:tooltip="Call Fax of current user: $CurrentUserFax-International$" w:history="1">
              <w:r w:rsidRPr="009444D0">
                <w:rPr>
                  <w:rStyle w:val="Hyperlink"/>
                  <w:rFonts w:ascii="Aptos" w:hAnsi="Aptos" w:cs="Calibri"/>
                  <w:color w:val="000000" w:themeColor="text1"/>
                  <w:sz w:val="24"/>
                  <w:szCs w:val="24"/>
                  <w:lang w:val="en-US"/>
                </w:rPr>
                <w:t>$CurrentUserFax-International$</w:t>
              </w:r>
            </w:hyperlink>
          </w:p>
          <w:p w14:paraId="1F18435A" w14:textId="5EBD388C"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$CurrentUserFax-E164$</w:t>
            </w:r>
          </w:p>
          <w:p w14:paraId="00DCA9A4" w14:textId="5DDA66C2"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$CurrentUserFax-International$</w:t>
            </w:r>
          </w:p>
          <w:p w14:paraId="2C64B92B" w14:textId="3F1A4DF0"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$CurrentUserFax-National$</w:t>
            </w:r>
          </w:p>
          <w:p w14:paraId="2F207021" w14:textId="217AE0CF"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$CurrentUserFax-RFC3966$</w:t>
            </w:r>
          </w:p>
        </w:tc>
        <w:tc>
          <w:tcPr>
            <w:tcW w:w="0" w:type="auto"/>
          </w:tcPr>
          <w:p w14:paraId="0A7A683D" w14:textId="188E7262"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$CurrentUserManagerFax$</w:t>
            </w:r>
          </w:p>
          <w:p w14:paraId="14FD9782" w14:textId="2EBB39CE"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rPr>
            </w:pPr>
            <w:hyperlink r:id="rId14" w:tooltip="Call Fax of current user manager: $CurrentUserManagerFax-International$" w:history="1">
              <w:r w:rsidRPr="009444D0">
                <w:rPr>
                  <w:rStyle w:val="Hyperlink"/>
                  <w:rFonts w:ascii="Aptos" w:hAnsi="Aptos" w:cs="Calibri"/>
                  <w:color w:val="000000" w:themeColor="text1"/>
                  <w:sz w:val="24"/>
                  <w:szCs w:val="24"/>
                  <w:lang w:val="en-US"/>
                </w:rPr>
                <w:t>$CurrentUserManagerFax-International$</w:t>
              </w:r>
            </w:hyperlink>
          </w:p>
          <w:p w14:paraId="5FAA1FEB" w14:textId="5944329A"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$CurrentUserManagerFax-E164$</w:t>
            </w:r>
          </w:p>
          <w:p w14:paraId="1C9759B8" w14:textId="0E227A6C"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$CurrentUserManagerFax-International$</w:t>
            </w:r>
          </w:p>
          <w:p w14:paraId="7559B3D1" w14:textId="51AF17C7"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$CurrentUserManagerFax-National$</w:t>
            </w:r>
          </w:p>
          <w:p w14:paraId="0D54602D" w14:textId="62572970"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$CurrentUserManagerFax-RFC3966$</w:t>
            </w:r>
          </w:p>
        </w:tc>
        <w:tc>
          <w:tcPr>
            <w:tcW w:w="0" w:type="auto"/>
          </w:tcPr>
          <w:p w14:paraId="78FA4C93" w14:textId="062B839A"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$CurrentMailboxFax$</w:t>
            </w:r>
          </w:p>
          <w:p w14:paraId="3558A661" w14:textId="132D1910"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lang w:val="en-US"/>
              </w:rPr>
            </w:pPr>
            <w:hyperlink r:id="rId15" w:tooltip="Call Fax of current mailbox: $CurrentMailboxFax-International$" w:history="1">
              <w:r w:rsidRPr="009444D0">
                <w:rPr>
                  <w:rStyle w:val="Hyperlink"/>
                  <w:rFonts w:ascii="Aptos" w:hAnsi="Aptos" w:cs="Calibri"/>
                  <w:color w:val="000000" w:themeColor="text1"/>
                  <w:sz w:val="24"/>
                  <w:szCs w:val="24"/>
                  <w:lang w:val="en-US"/>
                </w:rPr>
                <w:t>$CurrentMailboxFax-International$</w:t>
              </w:r>
            </w:hyperlink>
          </w:p>
          <w:p w14:paraId="24F39E33" w14:textId="2BB6E46F"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$CurrentMailboxFax-E164$</w:t>
            </w:r>
          </w:p>
          <w:p w14:paraId="3108BE87" w14:textId="45A90046"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$CurrentMailboxFax-International$</w:t>
            </w:r>
          </w:p>
          <w:p w14:paraId="37821D21" w14:textId="5E133BEC"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$CurrentMailboxFax-National$</w:t>
            </w:r>
          </w:p>
          <w:p w14:paraId="15A45DE6" w14:textId="38EC21E7"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$CurrentMailboxFax-RFC3966$</w:t>
            </w:r>
          </w:p>
        </w:tc>
        <w:tc>
          <w:tcPr>
            <w:tcW w:w="0" w:type="auto"/>
          </w:tcPr>
          <w:p w14:paraId="5DB2EB0A" w14:textId="2A0EDC95"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$CurrentMailboxManagerFax$</w:t>
            </w:r>
          </w:p>
          <w:p w14:paraId="33EFB819" w14:textId="24CEBBE1"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lang w:val="en-US"/>
              </w:rPr>
            </w:pPr>
            <w:hyperlink r:id="rId16" w:tooltip="Call Fax of current mailbox manager: $CurrentMailboxManagerFax-International$" w:history="1">
              <w:r w:rsidRPr="009444D0">
                <w:rPr>
                  <w:rStyle w:val="Hyperlink"/>
                  <w:rFonts w:ascii="Aptos" w:hAnsi="Aptos" w:cs="Calibri"/>
                  <w:color w:val="000000" w:themeColor="text1"/>
                  <w:sz w:val="24"/>
                  <w:szCs w:val="24"/>
                  <w:lang w:val="en-US"/>
                </w:rPr>
                <w:t>$CurrentMailboxManagerFax-International$</w:t>
              </w:r>
            </w:hyperlink>
          </w:p>
          <w:p w14:paraId="0E766C47" w14:textId="6BDE3963"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$CurrentMailboxManagerFax-E164$</w:t>
            </w:r>
          </w:p>
          <w:p w14:paraId="7024A76C" w14:textId="5B75E58B"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$CurrentMailboxManagerFax-International$</w:t>
            </w:r>
          </w:p>
          <w:p w14:paraId="4937CCF3" w14:textId="2D07BE2E"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$CurrentMailboxManagerFax-National$</w:t>
            </w:r>
          </w:p>
          <w:p w14:paraId="7CBE63B6" w14:textId="31A020A2" w:rsidR="00E31075" w:rsidRPr="009444D0" w:rsidRDefault="00E31075" w:rsidP="009A0A0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$CurrentMailboxManagerFax-RFC3966$</w:t>
            </w:r>
          </w:p>
        </w:tc>
      </w:tr>
      <w:tr w:rsidR="00E31075" w:rsidRPr="009444D0" w14:paraId="3DB5D989" w14:textId="3DAF4695" w:rsidTr="00524C0A">
        <w:tc>
          <w:tcPr>
            <w:cnfStyle w:val="001000000000" w:firstRow="0" w:lastRow="0" w:firstColumn="1" w:lastColumn="0" w:oddVBand="0" w:evenVBand="0" w:oddHBand="0" w:evenHBand="0" w:firstRowFirstColumn="0" w:firstRowLastColumn="0" w:lastRowFirstColumn="0" w:lastRowLastColumn="0"/>
            <w:tcW w:w="0" w:type="auto"/>
          </w:tcPr>
          <w:p w14:paraId="3C17DBCF" w14:textId="325B6FE4"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Fax$</w:t>
            </w:r>
          </w:p>
        </w:tc>
        <w:tc>
          <w:tcPr>
            <w:tcW w:w="0" w:type="auto"/>
          </w:tcPr>
          <w:p w14:paraId="6F7A30FA" w14:textId="107A33B8"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CurrentUserFax$</w:t>
            </w:r>
          </w:p>
        </w:tc>
        <w:tc>
          <w:tcPr>
            <w:tcW w:w="0" w:type="auto"/>
          </w:tcPr>
          <w:p w14:paraId="536E773A" w14:textId="52E7AD2D"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CurrentUserManagerFax$</w:t>
            </w:r>
          </w:p>
        </w:tc>
        <w:tc>
          <w:tcPr>
            <w:tcW w:w="0" w:type="auto"/>
          </w:tcPr>
          <w:p w14:paraId="7E2F2D14" w14:textId="0E93196D"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CurrentMailboxFax$</w:t>
            </w:r>
          </w:p>
        </w:tc>
        <w:tc>
          <w:tcPr>
            <w:tcW w:w="0" w:type="auto"/>
          </w:tcPr>
          <w:p w14:paraId="0833A6FC" w14:textId="744D62F0"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CurrentMailboxManagerFax$</w:t>
            </w:r>
          </w:p>
        </w:tc>
      </w:tr>
      <w:tr w:rsidR="00E31075" w:rsidRPr="00E65C85" w14:paraId="0730CA24" w14:textId="4099D7C1" w:rsidTr="00524C0A">
        <w:tc>
          <w:tcPr>
            <w:cnfStyle w:val="001000000000" w:firstRow="0" w:lastRow="0" w:firstColumn="1" w:lastColumn="0" w:oddVBand="0" w:evenVBand="0" w:oddHBand="0" w:evenHBand="0" w:firstRowFirstColumn="0" w:firstRowLastColumn="0" w:lastRowFirstColumn="0" w:lastRowLastColumn="0"/>
            <w:tcW w:w="0" w:type="auto"/>
          </w:tcPr>
          <w:p w14:paraId="450E6A2E" w14:textId="77777777" w:rsidR="00EC13BD" w:rsidRPr="009444D0" w:rsidRDefault="00DB142D" w:rsidP="00952EB7">
            <w:pPr>
              <w:jc w:val="right"/>
              <w:rPr>
                <w:rFonts w:ascii="Aptos" w:hAnsi="Aptos" w:cs="Calibri"/>
                <w:b w:val="0"/>
                <w:bCs w:val="0"/>
                <w:color w:val="000000" w:themeColor="text1"/>
                <w:sz w:val="24"/>
                <w:szCs w:val="24"/>
              </w:rPr>
            </w:pPr>
            <w:r w:rsidRPr="009444D0">
              <w:rPr>
                <w:rFonts w:ascii="Aptos" w:hAnsi="Aptos" w:cs="Calibri"/>
                <w:color w:val="000000" w:themeColor="text1"/>
                <w:sz w:val="24"/>
                <w:szCs w:val="24"/>
              </w:rPr>
              <w:t>…</w:t>
            </w:r>
            <w:r w:rsidR="00EC13BD" w:rsidRPr="009444D0">
              <w:rPr>
                <w:rFonts w:ascii="Aptos" w:hAnsi="Aptos" w:cs="Calibri"/>
                <w:color w:val="000000" w:themeColor="text1"/>
                <w:sz w:val="24"/>
                <w:szCs w:val="24"/>
              </w:rPr>
              <w:t>Mobile$</w:t>
            </w:r>
          </w:p>
          <w:p w14:paraId="549ED5AA" w14:textId="77777777" w:rsidR="003040B6" w:rsidRPr="009444D0" w:rsidRDefault="003040B6" w:rsidP="00952EB7">
            <w:pPr>
              <w:jc w:val="right"/>
              <w:rPr>
                <w:rFonts w:ascii="Aptos" w:hAnsi="Aptos" w:cs="Calibri"/>
                <w:b w:val="0"/>
                <w:bCs w:val="0"/>
                <w:color w:val="000000" w:themeColor="text1"/>
                <w:sz w:val="24"/>
                <w:szCs w:val="24"/>
              </w:rPr>
            </w:pPr>
          </w:p>
          <w:p w14:paraId="7A5BDCCF" w14:textId="77777777" w:rsidR="003040B6" w:rsidRPr="009444D0" w:rsidRDefault="003040B6" w:rsidP="00952EB7">
            <w:pPr>
              <w:jc w:val="right"/>
              <w:rPr>
                <w:rFonts w:ascii="Aptos" w:hAnsi="Aptos" w:cs="Calibri"/>
                <w:b w:val="0"/>
                <w:bCs w:val="0"/>
                <w:color w:val="000000" w:themeColor="text1"/>
                <w:sz w:val="24"/>
                <w:szCs w:val="24"/>
              </w:rPr>
            </w:pPr>
            <w:r w:rsidRPr="009444D0">
              <w:rPr>
                <w:rFonts w:ascii="Aptos" w:hAnsi="Aptos" w:cs="Calibri"/>
                <w:color w:val="000000" w:themeColor="text1"/>
                <w:sz w:val="24"/>
                <w:szCs w:val="24"/>
              </w:rPr>
              <w:t>..Mobile-E164$</w:t>
            </w:r>
          </w:p>
          <w:p w14:paraId="3A7DAABE" w14:textId="77777777" w:rsidR="003040B6" w:rsidRPr="009444D0" w:rsidRDefault="003040B6" w:rsidP="00952EB7">
            <w:pPr>
              <w:jc w:val="right"/>
              <w:rPr>
                <w:rFonts w:ascii="Aptos" w:hAnsi="Aptos" w:cs="Calibri"/>
                <w:b w:val="0"/>
                <w:bCs w:val="0"/>
                <w:color w:val="000000" w:themeColor="text1"/>
                <w:sz w:val="24"/>
                <w:szCs w:val="24"/>
              </w:rPr>
            </w:pPr>
            <w:r w:rsidRPr="009444D0">
              <w:rPr>
                <w:rFonts w:ascii="Aptos" w:hAnsi="Aptos" w:cs="Calibri"/>
                <w:color w:val="000000" w:themeColor="text1"/>
                <w:sz w:val="24"/>
                <w:szCs w:val="24"/>
              </w:rPr>
              <w:t>..Mobile-International$</w:t>
            </w:r>
          </w:p>
          <w:p w14:paraId="7EDF7031" w14:textId="77777777" w:rsidR="003040B6" w:rsidRPr="009444D0" w:rsidRDefault="003040B6" w:rsidP="00952EB7">
            <w:pPr>
              <w:jc w:val="right"/>
              <w:rPr>
                <w:rFonts w:ascii="Aptos" w:hAnsi="Aptos" w:cs="Calibri"/>
                <w:b w:val="0"/>
                <w:bCs w:val="0"/>
                <w:color w:val="000000" w:themeColor="text1"/>
                <w:sz w:val="24"/>
                <w:szCs w:val="24"/>
                <w:lang w:val="en-US"/>
              </w:rPr>
            </w:pPr>
            <w:r w:rsidRPr="009444D0">
              <w:rPr>
                <w:rFonts w:ascii="Aptos" w:hAnsi="Aptos" w:cs="Calibri"/>
                <w:color w:val="000000" w:themeColor="text1"/>
                <w:sz w:val="24"/>
                <w:szCs w:val="24"/>
                <w:lang w:val="en-US"/>
              </w:rPr>
              <w:t>..Mobile-National$</w:t>
            </w:r>
          </w:p>
          <w:p w14:paraId="2CEFADE7" w14:textId="2595AE68" w:rsidR="003040B6" w:rsidRPr="009444D0" w:rsidRDefault="003040B6"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..Mobile-RFC3966$</w:t>
            </w:r>
          </w:p>
        </w:tc>
        <w:tc>
          <w:tcPr>
            <w:tcW w:w="0" w:type="auto"/>
          </w:tcPr>
          <w:p w14:paraId="543319F4" w14:textId="28F6A61C"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CurrentUserMobile$</w:t>
            </w:r>
          </w:p>
          <w:p w14:paraId="2578835B" w14:textId="77777777" w:rsidR="0034567C" w:rsidRPr="009444D0" w:rsidRDefault="005D0381" w:rsidP="00EC13BD">
            <w:pPr>
              <w:cnfStyle w:val="000000000000" w:firstRow="0" w:lastRow="0" w:firstColumn="0" w:lastColumn="0" w:oddVBand="0" w:evenVBand="0" w:oddHBand="0" w:evenHBand="0" w:firstRowFirstColumn="0" w:firstRowLastColumn="0" w:lastRowFirstColumn="0" w:lastRowLastColumn="0"/>
              <w:rPr>
                <w:rFonts w:ascii="Aptos" w:hAnsi="Aptos"/>
              </w:rPr>
            </w:pPr>
            <w:hyperlink r:id="rId17" w:tooltip="Call mobile phone of current user: $CurrentUserMobile-International$" w:history="1">
              <w:r w:rsidRPr="009444D0">
                <w:rPr>
                  <w:rStyle w:val="Hyperlink"/>
                  <w:rFonts w:ascii="Aptos" w:hAnsi="Aptos" w:cs="Calibri"/>
                  <w:color w:val="000000" w:themeColor="text1"/>
                  <w:sz w:val="24"/>
                  <w:szCs w:val="24"/>
                  <w:lang w:val="en-US"/>
                </w:rPr>
                <w:t>$CurrentUserMobile-International$</w:t>
              </w:r>
            </w:hyperlink>
          </w:p>
          <w:p w14:paraId="5E43BBB9" w14:textId="3691E018" w:rsidR="003040B6" w:rsidRPr="009444D0" w:rsidRDefault="003040B6"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$CurrentUserMobile-E164$</w:t>
            </w:r>
          </w:p>
          <w:p w14:paraId="2E097F8F" w14:textId="6E1F63BE" w:rsidR="003040B6" w:rsidRPr="009444D0" w:rsidRDefault="003040B6"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$CurrentUserMobile-International$</w:t>
            </w:r>
          </w:p>
          <w:p w14:paraId="35D5FAAE" w14:textId="26821711" w:rsidR="003040B6" w:rsidRPr="009444D0" w:rsidRDefault="003040B6"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$CurrentUserMobile-National$</w:t>
            </w:r>
          </w:p>
          <w:p w14:paraId="04673A36" w14:textId="3F65D038" w:rsidR="003040B6" w:rsidRPr="009444D0" w:rsidRDefault="003040B6"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$CurrentUserMobile-RFC3966$</w:t>
            </w:r>
          </w:p>
        </w:tc>
        <w:tc>
          <w:tcPr>
            <w:tcW w:w="0" w:type="auto"/>
          </w:tcPr>
          <w:p w14:paraId="3AD4B81B" w14:textId="4C502D41" w:rsidR="0034567C" w:rsidRPr="009444D0" w:rsidRDefault="00A04FE2" w:rsidP="0034567C">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CurrentUserManagerMobile$</w:t>
            </w:r>
          </w:p>
          <w:p w14:paraId="50730069" w14:textId="77777777" w:rsidR="00EC13BD" w:rsidRPr="009444D0" w:rsidRDefault="005D0381" w:rsidP="0034567C">
            <w:pPr>
              <w:cnfStyle w:val="000000000000" w:firstRow="0" w:lastRow="0" w:firstColumn="0" w:lastColumn="0" w:oddVBand="0" w:evenVBand="0" w:oddHBand="0" w:evenHBand="0" w:firstRowFirstColumn="0" w:firstRowLastColumn="0" w:lastRowFirstColumn="0" w:lastRowLastColumn="0"/>
              <w:rPr>
                <w:rFonts w:ascii="Aptos" w:hAnsi="Aptos"/>
              </w:rPr>
            </w:pPr>
            <w:hyperlink r:id="rId18" w:tooltip="Call mobile phone of current user manager: $CurrentUserManagerMobile-International$" w:history="1">
              <w:r w:rsidRPr="009444D0">
                <w:rPr>
                  <w:rStyle w:val="Hyperlink"/>
                  <w:rFonts w:ascii="Aptos" w:hAnsi="Aptos" w:cs="Calibri"/>
                  <w:color w:val="000000" w:themeColor="text1"/>
                  <w:sz w:val="24"/>
                  <w:szCs w:val="24"/>
                  <w:lang w:val="en-US"/>
                </w:rPr>
                <w:t>$CurrentUserManagerMobile-International$</w:t>
              </w:r>
            </w:hyperlink>
          </w:p>
          <w:p w14:paraId="66E38BB7" w14:textId="04841A98" w:rsidR="003040B6" w:rsidRPr="009444D0" w:rsidRDefault="003040B6" w:rsidP="003040B6">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$CurrentUserManagerMobile-E164$</w:t>
            </w:r>
          </w:p>
          <w:p w14:paraId="4273E7F0" w14:textId="688BBAD6" w:rsidR="003040B6" w:rsidRPr="009444D0" w:rsidRDefault="003040B6" w:rsidP="003040B6">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$CurrentUserManagerMobile-International$</w:t>
            </w:r>
          </w:p>
          <w:p w14:paraId="7395B0B6" w14:textId="538B85D3" w:rsidR="003040B6" w:rsidRPr="009444D0" w:rsidRDefault="003040B6" w:rsidP="003040B6">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$CurrentUserManagerMobile-National$</w:t>
            </w:r>
          </w:p>
          <w:p w14:paraId="7C99B2E0" w14:textId="2A99C094" w:rsidR="003040B6" w:rsidRPr="009444D0" w:rsidRDefault="003040B6" w:rsidP="003040B6">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$CurrentUserManagerMobile-RFC3966$</w:t>
            </w:r>
          </w:p>
        </w:tc>
        <w:tc>
          <w:tcPr>
            <w:tcW w:w="0" w:type="auto"/>
          </w:tcPr>
          <w:p w14:paraId="75CA6A7E" w14:textId="7B0C0DC4" w:rsidR="0034567C" w:rsidRPr="009444D0" w:rsidRDefault="00A04FE2" w:rsidP="0034567C">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CurrentMailboxMobile$</w:t>
            </w:r>
          </w:p>
          <w:p w14:paraId="6EC3F0FD" w14:textId="77777777" w:rsidR="00EC13BD" w:rsidRPr="009444D0" w:rsidRDefault="005D0381" w:rsidP="0034567C">
            <w:pPr>
              <w:cnfStyle w:val="000000000000" w:firstRow="0" w:lastRow="0" w:firstColumn="0" w:lastColumn="0" w:oddVBand="0" w:evenVBand="0" w:oddHBand="0" w:evenHBand="0" w:firstRowFirstColumn="0" w:firstRowLastColumn="0" w:lastRowFirstColumn="0" w:lastRowLastColumn="0"/>
              <w:rPr>
                <w:rFonts w:ascii="Aptos" w:hAnsi="Aptos"/>
                <w:lang w:val="en-US"/>
              </w:rPr>
            </w:pPr>
            <w:hyperlink r:id="rId19" w:tooltip="Call mobile phone of current mailbox: $CurrentMailboxMobile-International$" w:history="1">
              <w:r w:rsidRPr="009444D0">
                <w:rPr>
                  <w:rStyle w:val="Hyperlink"/>
                  <w:rFonts w:ascii="Aptos" w:hAnsi="Aptos" w:cs="Calibri"/>
                  <w:color w:val="000000" w:themeColor="text1"/>
                  <w:sz w:val="24"/>
                  <w:szCs w:val="24"/>
                  <w:lang w:val="en-US"/>
                </w:rPr>
                <w:t>$CurrentMailboxMobile-International$</w:t>
              </w:r>
            </w:hyperlink>
          </w:p>
          <w:p w14:paraId="5E096818" w14:textId="732F1661" w:rsidR="003040B6" w:rsidRPr="009444D0" w:rsidRDefault="003040B6" w:rsidP="003040B6">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$CurrentMailboxMobile-E164$</w:t>
            </w:r>
          </w:p>
          <w:p w14:paraId="29EB4726" w14:textId="49857DAE" w:rsidR="003040B6" w:rsidRPr="009444D0" w:rsidRDefault="003040B6" w:rsidP="003040B6">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$CurrentMailboxMobile-International$</w:t>
            </w:r>
          </w:p>
          <w:p w14:paraId="42153BE5" w14:textId="10811718" w:rsidR="003040B6" w:rsidRPr="009444D0" w:rsidRDefault="003040B6" w:rsidP="003040B6">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$CurrentMailboxMobile-National$</w:t>
            </w:r>
          </w:p>
          <w:p w14:paraId="4AB83D95" w14:textId="3C000134" w:rsidR="003040B6" w:rsidRPr="009444D0" w:rsidRDefault="003040B6" w:rsidP="003040B6">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$CurrentMailboxMobile-RFC3966$</w:t>
            </w:r>
          </w:p>
        </w:tc>
        <w:tc>
          <w:tcPr>
            <w:tcW w:w="0" w:type="auto"/>
          </w:tcPr>
          <w:p w14:paraId="32AA0796" w14:textId="7A286E40" w:rsidR="0034567C" w:rsidRPr="009444D0" w:rsidRDefault="00A04FE2" w:rsidP="0034567C">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CurrentMailboxManagerMobile$</w:t>
            </w:r>
          </w:p>
          <w:p w14:paraId="58DBFC6F" w14:textId="77777777" w:rsidR="00EC13BD" w:rsidRPr="009444D0" w:rsidRDefault="005D0381" w:rsidP="0034567C">
            <w:pPr>
              <w:cnfStyle w:val="000000000000" w:firstRow="0" w:lastRow="0" w:firstColumn="0" w:lastColumn="0" w:oddVBand="0" w:evenVBand="0" w:oddHBand="0" w:evenHBand="0" w:firstRowFirstColumn="0" w:firstRowLastColumn="0" w:lastRowFirstColumn="0" w:lastRowLastColumn="0"/>
              <w:rPr>
                <w:rFonts w:ascii="Aptos" w:hAnsi="Aptos"/>
                <w:lang w:val="en-US"/>
              </w:rPr>
            </w:pPr>
            <w:hyperlink r:id="rId20" w:tooltip="Call mobile phone of current mailbox manager: $CurrentMailboxManagerMobile-International$" w:history="1">
              <w:r w:rsidRPr="009444D0">
                <w:rPr>
                  <w:rStyle w:val="Hyperlink"/>
                  <w:rFonts w:ascii="Aptos" w:hAnsi="Aptos" w:cs="Calibri"/>
                  <w:color w:val="000000" w:themeColor="text1"/>
                  <w:sz w:val="24"/>
                  <w:szCs w:val="24"/>
                  <w:lang w:val="en-US"/>
                </w:rPr>
                <w:t>$CurrentMailboxManagerMobile-International$</w:t>
              </w:r>
            </w:hyperlink>
          </w:p>
          <w:p w14:paraId="7305140F" w14:textId="40B1F9CF" w:rsidR="003040B6" w:rsidRPr="009444D0" w:rsidRDefault="003040B6" w:rsidP="003040B6">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$CurrentMailboxManagerMobile-E164$</w:t>
            </w:r>
          </w:p>
          <w:p w14:paraId="24DF75B8" w14:textId="4932F502" w:rsidR="003040B6" w:rsidRPr="009444D0" w:rsidRDefault="003040B6" w:rsidP="003040B6">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$CurrentMailboxManagerMobile-International$</w:t>
            </w:r>
          </w:p>
          <w:p w14:paraId="2BB3C779" w14:textId="0D63C2B8" w:rsidR="003040B6" w:rsidRPr="009444D0" w:rsidRDefault="003040B6" w:rsidP="003040B6">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$CurrentMailboxManagerMobile-National$</w:t>
            </w:r>
          </w:p>
          <w:p w14:paraId="68F6E885" w14:textId="35B69530" w:rsidR="003040B6" w:rsidRPr="009444D0" w:rsidRDefault="003040B6" w:rsidP="003040B6">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$CurrentMailboxManagerMobile-RFC3966$</w:t>
            </w:r>
          </w:p>
        </w:tc>
      </w:tr>
      <w:tr w:rsidR="00E31075" w:rsidRPr="009444D0" w14:paraId="7FBE3660" w14:textId="63431540" w:rsidTr="00524C0A">
        <w:tc>
          <w:tcPr>
            <w:cnfStyle w:val="001000000000" w:firstRow="0" w:lastRow="0" w:firstColumn="1" w:lastColumn="0" w:oddVBand="0" w:evenVBand="0" w:oddHBand="0" w:evenHBand="0" w:firstRowFirstColumn="0" w:firstRowLastColumn="0" w:lastRowFirstColumn="0" w:lastRowLastColumn="0"/>
            <w:tcW w:w="0" w:type="auto"/>
          </w:tcPr>
          <w:p w14:paraId="51EC1753" w14:textId="569860CA"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Mail$</w:t>
            </w:r>
          </w:p>
        </w:tc>
        <w:tc>
          <w:tcPr>
            <w:tcW w:w="0" w:type="auto"/>
          </w:tcPr>
          <w:p w14:paraId="52ED6117" w14:textId="0EDC14B6" w:rsidR="0034567C" w:rsidRPr="009444D0" w:rsidRDefault="00A04FE2" w:rsidP="0034567C">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CurrentUserMail$</w:t>
            </w:r>
          </w:p>
          <w:p w14:paraId="75C7741B" w14:textId="2E9AC145" w:rsidR="00EC13BD" w:rsidRPr="009444D0" w:rsidRDefault="0034567C" w:rsidP="0034567C">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hyperlink r:id="rId21" w:tooltip="Send email to current user: $CurrentUserMail$" w:history="1">
              <w:r w:rsidRPr="009444D0">
                <w:rPr>
                  <w:rStyle w:val="Hyperlink"/>
                  <w:rFonts w:ascii="Aptos" w:hAnsi="Aptos" w:cs="Calibri"/>
                  <w:color w:val="000000" w:themeColor="text1"/>
                  <w:sz w:val="24"/>
                  <w:szCs w:val="24"/>
                  <w:lang w:val="en-US"/>
                </w:rPr>
                <w:t>$CurrentUserMail$</w:t>
              </w:r>
            </w:hyperlink>
          </w:p>
        </w:tc>
        <w:tc>
          <w:tcPr>
            <w:tcW w:w="0" w:type="auto"/>
          </w:tcPr>
          <w:p w14:paraId="6EA05854" w14:textId="1FF9A0C0" w:rsidR="0034567C" w:rsidRPr="009444D0" w:rsidRDefault="00A04FE2" w:rsidP="0034567C">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CurrentUserManagerMail$</w:t>
            </w:r>
          </w:p>
          <w:p w14:paraId="7D68A894" w14:textId="03E8829F" w:rsidR="00EC13BD" w:rsidRPr="009444D0" w:rsidRDefault="0034567C" w:rsidP="0034567C">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hyperlink r:id="rId22" w:tooltip="Send email to current user manager: $CurrentUserMail$" w:history="1">
              <w:r w:rsidRPr="009444D0">
                <w:rPr>
                  <w:rStyle w:val="Hyperlink"/>
                  <w:rFonts w:ascii="Aptos" w:hAnsi="Aptos" w:cs="Calibri"/>
                  <w:color w:val="000000" w:themeColor="text1"/>
                  <w:sz w:val="24"/>
                  <w:szCs w:val="24"/>
                  <w:lang w:val="en-US"/>
                </w:rPr>
                <w:t>$CurrentUserManagerMail$</w:t>
              </w:r>
            </w:hyperlink>
          </w:p>
        </w:tc>
        <w:tc>
          <w:tcPr>
            <w:tcW w:w="0" w:type="auto"/>
          </w:tcPr>
          <w:p w14:paraId="24C5D852" w14:textId="6BC4637E" w:rsidR="0034567C" w:rsidRPr="009444D0" w:rsidRDefault="00A04FE2" w:rsidP="0034567C">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CurrentMailboxMail$</w:t>
            </w:r>
          </w:p>
          <w:p w14:paraId="60C5CBDF" w14:textId="257DBCA9" w:rsidR="00EC13BD" w:rsidRPr="009444D0" w:rsidRDefault="0034567C" w:rsidP="0034567C">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hyperlink r:id="rId23" w:tooltip="Send email to current mailbox: $CurrentUserManagerMail$" w:history="1">
              <w:r w:rsidRPr="009444D0">
                <w:rPr>
                  <w:rStyle w:val="Hyperlink"/>
                  <w:rFonts w:ascii="Aptos" w:hAnsi="Aptos" w:cs="Calibri"/>
                  <w:color w:val="000000" w:themeColor="text1"/>
                  <w:sz w:val="24"/>
                  <w:szCs w:val="24"/>
                  <w:lang w:val="en-US"/>
                </w:rPr>
                <w:t>$CurrentMailboxMail$</w:t>
              </w:r>
            </w:hyperlink>
          </w:p>
        </w:tc>
        <w:tc>
          <w:tcPr>
            <w:tcW w:w="0" w:type="auto"/>
          </w:tcPr>
          <w:p w14:paraId="417618A4" w14:textId="261A1BBA" w:rsidR="0034567C" w:rsidRPr="009444D0" w:rsidRDefault="00A04FE2" w:rsidP="0034567C">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GB"/>
              </w:rPr>
              <w:t>$</w:t>
            </w:r>
            <w:r w:rsidR="00EC13BD" w:rsidRPr="009444D0">
              <w:rPr>
                <w:rFonts w:ascii="Aptos" w:hAnsi="Aptos" w:cs="Calibri"/>
                <w:color w:val="000000" w:themeColor="text1"/>
                <w:sz w:val="24"/>
                <w:szCs w:val="24"/>
                <w:lang w:val="en-GB"/>
              </w:rPr>
              <w:t>CurrentMailboxManagerMail$</w:t>
            </w:r>
          </w:p>
          <w:p w14:paraId="1F931769" w14:textId="63BB63CD" w:rsidR="00EC13BD" w:rsidRPr="009444D0" w:rsidRDefault="0034567C" w:rsidP="0034567C">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hyperlink r:id="rId24" w:tooltip="Send email to current mailbox manager: $CurrentMailboxManagerMail$" w:history="1">
              <w:r w:rsidRPr="009444D0">
                <w:rPr>
                  <w:rStyle w:val="Hyperlink"/>
                  <w:rFonts w:ascii="Aptos" w:hAnsi="Aptos" w:cs="Calibri"/>
                  <w:color w:val="000000" w:themeColor="text1"/>
                  <w:sz w:val="24"/>
                  <w:szCs w:val="24"/>
                  <w:lang w:val="en-US"/>
                </w:rPr>
                <w:t>$CurrentMailboxManagerMail$</w:t>
              </w:r>
            </w:hyperlink>
          </w:p>
        </w:tc>
      </w:tr>
      <w:tr w:rsidR="00E31075" w:rsidRPr="009444D0" w14:paraId="0A389F04" w14:textId="68F5E4D8" w:rsidTr="00524C0A">
        <w:tc>
          <w:tcPr>
            <w:cnfStyle w:val="001000000000" w:firstRow="0" w:lastRow="0" w:firstColumn="1" w:lastColumn="0" w:oddVBand="0" w:evenVBand="0" w:oddHBand="0" w:evenHBand="0" w:firstRowFirstColumn="0" w:firstRowLastColumn="0" w:lastRowFirstColumn="0" w:lastRowLastColumn="0"/>
            <w:tcW w:w="0" w:type="auto"/>
          </w:tcPr>
          <w:p w14:paraId="7DC23F3C" w14:textId="00DC5158"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MailNickname$</w:t>
            </w:r>
          </w:p>
        </w:tc>
        <w:tc>
          <w:tcPr>
            <w:tcW w:w="0" w:type="auto"/>
          </w:tcPr>
          <w:p w14:paraId="3F3909C5" w14:textId="7BBB4488"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CurrentUserMailNickname$</w:t>
            </w:r>
          </w:p>
        </w:tc>
        <w:tc>
          <w:tcPr>
            <w:tcW w:w="0" w:type="auto"/>
          </w:tcPr>
          <w:p w14:paraId="4287E0AB" w14:textId="583C67CB"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CurrentUserManagerMailNickname$</w:t>
            </w:r>
          </w:p>
        </w:tc>
        <w:tc>
          <w:tcPr>
            <w:tcW w:w="0" w:type="auto"/>
          </w:tcPr>
          <w:p w14:paraId="5067D20E" w14:textId="1E1B6178"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CurrentMailboxMailNickname$</w:t>
            </w:r>
          </w:p>
        </w:tc>
        <w:tc>
          <w:tcPr>
            <w:tcW w:w="0" w:type="auto"/>
          </w:tcPr>
          <w:p w14:paraId="3C591A2C" w14:textId="3E8D0638"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CurrentMailboxManagerMailNickname$</w:t>
            </w:r>
          </w:p>
        </w:tc>
      </w:tr>
      <w:tr w:rsidR="00E31075" w:rsidRPr="009444D0" w14:paraId="5B78A267" w14:textId="414DCC72" w:rsidTr="00524C0A">
        <w:tc>
          <w:tcPr>
            <w:cnfStyle w:val="001000000000" w:firstRow="0" w:lastRow="0" w:firstColumn="1" w:lastColumn="0" w:oddVBand="0" w:evenVBand="0" w:oddHBand="0" w:evenHBand="0" w:firstRowFirstColumn="0" w:firstRowLastColumn="0" w:lastRowFirstColumn="0" w:lastRowLastColumn="0"/>
            <w:tcW w:w="0" w:type="auto"/>
          </w:tcPr>
          <w:p w14:paraId="5EDE16A3" w14:textId="0D8A47E7"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DisplayName$</w:t>
            </w:r>
          </w:p>
        </w:tc>
        <w:tc>
          <w:tcPr>
            <w:tcW w:w="0" w:type="auto"/>
          </w:tcPr>
          <w:p w14:paraId="393904C4" w14:textId="0B9F4D9A"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CurrentUserDisplayName$</w:t>
            </w:r>
          </w:p>
        </w:tc>
        <w:tc>
          <w:tcPr>
            <w:tcW w:w="0" w:type="auto"/>
          </w:tcPr>
          <w:p w14:paraId="581FC758" w14:textId="49AEE0B5"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CurrentUserManagerDisplayName$</w:t>
            </w:r>
          </w:p>
        </w:tc>
        <w:tc>
          <w:tcPr>
            <w:tcW w:w="0" w:type="auto"/>
          </w:tcPr>
          <w:p w14:paraId="1FE101B3" w14:textId="7E5841DC"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CurrentMailboxDisplayName$</w:t>
            </w:r>
          </w:p>
        </w:tc>
        <w:tc>
          <w:tcPr>
            <w:tcW w:w="0" w:type="auto"/>
          </w:tcPr>
          <w:p w14:paraId="60A90FAC" w14:textId="27D9DE94"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CurrentMailboxManagerDisplayName$</w:t>
            </w:r>
          </w:p>
        </w:tc>
      </w:tr>
      <w:tr w:rsidR="00E31075" w:rsidRPr="009444D0" w14:paraId="667BCD09" w14:textId="50CB26A7" w:rsidTr="00524C0A">
        <w:tc>
          <w:tcPr>
            <w:cnfStyle w:val="001000000000" w:firstRow="0" w:lastRow="0" w:firstColumn="1" w:lastColumn="0" w:oddVBand="0" w:evenVBand="0" w:oddHBand="0" w:evenHBand="0" w:firstRowFirstColumn="0" w:firstRowLastColumn="0" w:lastRowFirstColumn="0" w:lastRowLastColumn="0"/>
            <w:tcW w:w="0" w:type="auto"/>
          </w:tcPr>
          <w:p w14:paraId="5E450A4C" w14:textId="33C35F9E"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ExtAttr1$</w:t>
            </w:r>
          </w:p>
        </w:tc>
        <w:tc>
          <w:tcPr>
            <w:tcW w:w="0" w:type="auto"/>
          </w:tcPr>
          <w:p w14:paraId="3DFB2308" w14:textId="7464EE7C"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CurrentUserExtAttr1$</w:t>
            </w:r>
          </w:p>
        </w:tc>
        <w:tc>
          <w:tcPr>
            <w:tcW w:w="0" w:type="auto"/>
          </w:tcPr>
          <w:p w14:paraId="72A705EB" w14:textId="6BC0A8CD"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CurrentUserManagerExtAttr1$</w:t>
            </w:r>
          </w:p>
        </w:tc>
        <w:tc>
          <w:tcPr>
            <w:tcW w:w="0" w:type="auto"/>
          </w:tcPr>
          <w:p w14:paraId="3CC64684" w14:textId="242ECF69"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CurrentMailboxExtAttr1$</w:t>
            </w:r>
          </w:p>
        </w:tc>
        <w:tc>
          <w:tcPr>
            <w:tcW w:w="0" w:type="auto"/>
          </w:tcPr>
          <w:p w14:paraId="1C96C776" w14:textId="164CD683"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CurrentMailboxManagerExtAttr1$</w:t>
            </w:r>
          </w:p>
        </w:tc>
      </w:tr>
      <w:tr w:rsidR="00E31075" w:rsidRPr="009444D0" w14:paraId="5D218B48" w14:textId="5F6EB7D5" w:rsidTr="00524C0A">
        <w:tc>
          <w:tcPr>
            <w:cnfStyle w:val="001000000000" w:firstRow="0" w:lastRow="0" w:firstColumn="1" w:lastColumn="0" w:oddVBand="0" w:evenVBand="0" w:oddHBand="0" w:evenHBand="0" w:firstRowFirstColumn="0" w:firstRowLastColumn="0" w:lastRowFirstColumn="0" w:lastRowLastColumn="0"/>
            <w:tcW w:w="0" w:type="auto"/>
          </w:tcPr>
          <w:p w14:paraId="015CD040" w14:textId="237F43D5"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ExtAttr2$</w:t>
            </w:r>
          </w:p>
        </w:tc>
        <w:tc>
          <w:tcPr>
            <w:tcW w:w="0" w:type="auto"/>
          </w:tcPr>
          <w:p w14:paraId="3675B806" w14:textId="1A6F585E"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CurrentUserExtAttr2$</w:t>
            </w:r>
          </w:p>
        </w:tc>
        <w:tc>
          <w:tcPr>
            <w:tcW w:w="0" w:type="auto"/>
          </w:tcPr>
          <w:p w14:paraId="30435C91" w14:textId="2C0E3EB3"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CurrentUserManagerExtAttr2$</w:t>
            </w:r>
          </w:p>
        </w:tc>
        <w:tc>
          <w:tcPr>
            <w:tcW w:w="0" w:type="auto"/>
          </w:tcPr>
          <w:p w14:paraId="20833937" w14:textId="350C4EC0"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CurrentMailboxExtAttr2$</w:t>
            </w:r>
          </w:p>
        </w:tc>
        <w:tc>
          <w:tcPr>
            <w:tcW w:w="0" w:type="auto"/>
          </w:tcPr>
          <w:p w14:paraId="358F4889" w14:textId="12893125"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CurrentMailboxManagerExtAttr2$</w:t>
            </w:r>
          </w:p>
        </w:tc>
      </w:tr>
      <w:tr w:rsidR="00E31075" w:rsidRPr="009444D0" w14:paraId="0C694864" w14:textId="54DE87A9" w:rsidTr="00524C0A">
        <w:tc>
          <w:tcPr>
            <w:cnfStyle w:val="001000000000" w:firstRow="0" w:lastRow="0" w:firstColumn="1" w:lastColumn="0" w:oddVBand="0" w:evenVBand="0" w:oddHBand="0" w:evenHBand="0" w:firstRowFirstColumn="0" w:firstRowLastColumn="0" w:lastRowFirstColumn="0" w:lastRowLastColumn="0"/>
            <w:tcW w:w="0" w:type="auto"/>
          </w:tcPr>
          <w:p w14:paraId="0A0E7357" w14:textId="6E80D2F4"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ExtAttr3$</w:t>
            </w:r>
          </w:p>
        </w:tc>
        <w:tc>
          <w:tcPr>
            <w:tcW w:w="0" w:type="auto"/>
          </w:tcPr>
          <w:p w14:paraId="6AE91F79" w14:textId="0D16B1E9"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CurrentUserExtAttr3$</w:t>
            </w:r>
          </w:p>
        </w:tc>
        <w:tc>
          <w:tcPr>
            <w:tcW w:w="0" w:type="auto"/>
          </w:tcPr>
          <w:p w14:paraId="5C243D60" w14:textId="0F4A411F"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CurrentUserManagerExtAttr3$</w:t>
            </w:r>
          </w:p>
        </w:tc>
        <w:tc>
          <w:tcPr>
            <w:tcW w:w="0" w:type="auto"/>
          </w:tcPr>
          <w:p w14:paraId="7E4BD4C6" w14:textId="53D35C39"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CurrentMailboxExtAttr3$</w:t>
            </w:r>
          </w:p>
        </w:tc>
        <w:tc>
          <w:tcPr>
            <w:tcW w:w="0" w:type="auto"/>
          </w:tcPr>
          <w:p w14:paraId="78073AB4" w14:textId="1EA13C67"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CurrentMailboxManagerExtAttr3$</w:t>
            </w:r>
          </w:p>
        </w:tc>
      </w:tr>
      <w:tr w:rsidR="00E31075" w:rsidRPr="009444D0" w14:paraId="413F48EC" w14:textId="48640333" w:rsidTr="00524C0A">
        <w:tc>
          <w:tcPr>
            <w:cnfStyle w:val="001000000000" w:firstRow="0" w:lastRow="0" w:firstColumn="1" w:lastColumn="0" w:oddVBand="0" w:evenVBand="0" w:oddHBand="0" w:evenHBand="0" w:firstRowFirstColumn="0" w:firstRowLastColumn="0" w:lastRowFirstColumn="0" w:lastRowLastColumn="0"/>
            <w:tcW w:w="0" w:type="auto"/>
          </w:tcPr>
          <w:p w14:paraId="23242663" w14:textId="64167E48"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ExtAttr4$</w:t>
            </w:r>
          </w:p>
        </w:tc>
        <w:tc>
          <w:tcPr>
            <w:tcW w:w="0" w:type="auto"/>
          </w:tcPr>
          <w:p w14:paraId="3E0AD94E" w14:textId="232A779E"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CurrentUserExtAttr4$</w:t>
            </w:r>
          </w:p>
        </w:tc>
        <w:tc>
          <w:tcPr>
            <w:tcW w:w="0" w:type="auto"/>
          </w:tcPr>
          <w:p w14:paraId="1C0A484D" w14:textId="006ADE6A"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CurrentUserManagerExtAttr4$</w:t>
            </w:r>
          </w:p>
        </w:tc>
        <w:tc>
          <w:tcPr>
            <w:tcW w:w="0" w:type="auto"/>
          </w:tcPr>
          <w:p w14:paraId="1F6FE261" w14:textId="0B3F69BA"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CurrentMailboxExtAttr4$</w:t>
            </w:r>
          </w:p>
        </w:tc>
        <w:tc>
          <w:tcPr>
            <w:tcW w:w="0" w:type="auto"/>
          </w:tcPr>
          <w:p w14:paraId="3FDBA673" w14:textId="7D74A8DD"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CurrentMailboxManagerExtAttr4$</w:t>
            </w:r>
          </w:p>
        </w:tc>
      </w:tr>
      <w:tr w:rsidR="00E31075" w:rsidRPr="009444D0" w14:paraId="4DBCA6AE" w14:textId="688D6B55" w:rsidTr="00524C0A">
        <w:tc>
          <w:tcPr>
            <w:cnfStyle w:val="001000000000" w:firstRow="0" w:lastRow="0" w:firstColumn="1" w:lastColumn="0" w:oddVBand="0" w:evenVBand="0" w:oddHBand="0" w:evenHBand="0" w:firstRowFirstColumn="0" w:firstRowLastColumn="0" w:lastRowFirstColumn="0" w:lastRowLastColumn="0"/>
            <w:tcW w:w="0" w:type="auto"/>
          </w:tcPr>
          <w:p w14:paraId="311A1FB7" w14:textId="27C9CBE3"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ExtAttr5$</w:t>
            </w:r>
          </w:p>
        </w:tc>
        <w:tc>
          <w:tcPr>
            <w:tcW w:w="0" w:type="auto"/>
          </w:tcPr>
          <w:p w14:paraId="33DD596E" w14:textId="1F0DF892"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CurrentUserExtAttr5$</w:t>
            </w:r>
          </w:p>
        </w:tc>
        <w:tc>
          <w:tcPr>
            <w:tcW w:w="0" w:type="auto"/>
          </w:tcPr>
          <w:p w14:paraId="60E9AACA" w14:textId="4D79D9AC"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CurrentUserManagerExtAttr5$</w:t>
            </w:r>
          </w:p>
        </w:tc>
        <w:tc>
          <w:tcPr>
            <w:tcW w:w="0" w:type="auto"/>
          </w:tcPr>
          <w:p w14:paraId="65E9992D" w14:textId="63129639"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CurrentMailboxExtAttr5$</w:t>
            </w:r>
          </w:p>
        </w:tc>
        <w:tc>
          <w:tcPr>
            <w:tcW w:w="0" w:type="auto"/>
          </w:tcPr>
          <w:p w14:paraId="145B88C1" w14:textId="0BAA5FCF"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CurrentMailboxManagerExtAttr5$</w:t>
            </w:r>
          </w:p>
        </w:tc>
      </w:tr>
      <w:tr w:rsidR="00E31075" w:rsidRPr="009444D0" w14:paraId="67E240D8" w14:textId="169A04AB" w:rsidTr="00524C0A">
        <w:tc>
          <w:tcPr>
            <w:cnfStyle w:val="001000000000" w:firstRow="0" w:lastRow="0" w:firstColumn="1" w:lastColumn="0" w:oddVBand="0" w:evenVBand="0" w:oddHBand="0" w:evenHBand="0" w:firstRowFirstColumn="0" w:firstRowLastColumn="0" w:lastRowFirstColumn="0" w:lastRowLastColumn="0"/>
            <w:tcW w:w="0" w:type="auto"/>
          </w:tcPr>
          <w:p w14:paraId="6B5896E3" w14:textId="1C45F7D0"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ExtAttr6$</w:t>
            </w:r>
          </w:p>
        </w:tc>
        <w:tc>
          <w:tcPr>
            <w:tcW w:w="0" w:type="auto"/>
          </w:tcPr>
          <w:p w14:paraId="59533342" w14:textId="5777FEEB"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CurrentUserExtAttr6$</w:t>
            </w:r>
          </w:p>
        </w:tc>
        <w:tc>
          <w:tcPr>
            <w:tcW w:w="0" w:type="auto"/>
          </w:tcPr>
          <w:p w14:paraId="541DADAA" w14:textId="4B9052E1"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CurrentUserManagerExtAttr6$</w:t>
            </w:r>
          </w:p>
        </w:tc>
        <w:tc>
          <w:tcPr>
            <w:tcW w:w="0" w:type="auto"/>
          </w:tcPr>
          <w:p w14:paraId="7E1A19D6" w14:textId="729F17BF"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CurrentMailboxExtAttr6$</w:t>
            </w:r>
          </w:p>
        </w:tc>
        <w:tc>
          <w:tcPr>
            <w:tcW w:w="0" w:type="auto"/>
          </w:tcPr>
          <w:p w14:paraId="2DB1E293" w14:textId="412DD6B5"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CurrentMailboxManagerExtAttr6$</w:t>
            </w:r>
          </w:p>
        </w:tc>
      </w:tr>
      <w:tr w:rsidR="00E31075" w:rsidRPr="009444D0" w14:paraId="0BA5F5C5" w14:textId="1C4DDBB3" w:rsidTr="00524C0A">
        <w:tc>
          <w:tcPr>
            <w:cnfStyle w:val="001000000000" w:firstRow="0" w:lastRow="0" w:firstColumn="1" w:lastColumn="0" w:oddVBand="0" w:evenVBand="0" w:oddHBand="0" w:evenHBand="0" w:firstRowFirstColumn="0" w:firstRowLastColumn="0" w:lastRowFirstColumn="0" w:lastRowLastColumn="0"/>
            <w:tcW w:w="0" w:type="auto"/>
          </w:tcPr>
          <w:p w14:paraId="0F582949" w14:textId="23F73A0D"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ExtAttr7$</w:t>
            </w:r>
          </w:p>
        </w:tc>
        <w:tc>
          <w:tcPr>
            <w:tcW w:w="0" w:type="auto"/>
          </w:tcPr>
          <w:p w14:paraId="6DDE7E73" w14:textId="66F81FD1"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CurrentUserExtAttr7$</w:t>
            </w:r>
          </w:p>
        </w:tc>
        <w:tc>
          <w:tcPr>
            <w:tcW w:w="0" w:type="auto"/>
          </w:tcPr>
          <w:p w14:paraId="33500E40" w14:textId="16CDA60E"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CurrentUserManagerExtAttr7$</w:t>
            </w:r>
          </w:p>
        </w:tc>
        <w:tc>
          <w:tcPr>
            <w:tcW w:w="0" w:type="auto"/>
          </w:tcPr>
          <w:p w14:paraId="1648A36C" w14:textId="39A71744"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CurrentMailboxExtAttr7$</w:t>
            </w:r>
          </w:p>
        </w:tc>
        <w:tc>
          <w:tcPr>
            <w:tcW w:w="0" w:type="auto"/>
          </w:tcPr>
          <w:p w14:paraId="71F221A4" w14:textId="261183B7"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CurrentMailboxManagerExtAttr7$</w:t>
            </w:r>
          </w:p>
        </w:tc>
      </w:tr>
      <w:tr w:rsidR="00E31075" w:rsidRPr="009444D0" w14:paraId="3511FDC5" w14:textId="71017295" w:rsidTr="00524C0A">
        <w:tc>
          <w:tcPr>
            <w:cnfStyle w:val="001000000000" w:firstRow="0" w:lastRow="0" w:firstColumn="1" w:lastColumn="0" w:oddVBand="0" w:evenVBand="0" w:oddHBand="0" w:evenHBand="0" w:firstRowFirstColumn="0" w:firstRowLastColumn="0" w:lastRowFirstColumn="0" w:lastRowLastColumn="0"/>
            <w:tcW w:w="0" w:type="auto"/>
          </w:tcPr>
          <w:p w14:paraId="2E980EE3" w14:textId="291DFE7B"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ExtAttr8$</w:t>
            </w:r>
          </w:p>
        </w:tc>
        <w:tc>
          <w:tcPr>
            <w:tcW w:w="0" w:type="auto"/>
          </w:tcPr>
          <w:p w14:paraId="78D240EF" w14:textId="354A78D6"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CurrentUserExtAttr8$</w:t>
            </w:r>
          </w:p>
        </w:tc>
        <w:tc>
          <w:tcPr>
            <w:tcW w:w="0" w:type="auto"/>
          </w:tcPr>
          <w:p w14:paraId="1AE9A927" w14:textId="7E2E6BA5"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CurrentUserManagerExtAttr8$</w:t>
            </w:r>
          </w:p>
        </w:tc>
        <w:tc>
          <w:tcPr>
            <w:tcW w:w="0" w:type="auto"/>
          </w:tcPr>
          <w:p w14:paraId="7E6B206D" w14:textId="3B2AB0EA"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CurrentMailboxExtAttr8$</w:t>
            </w:r>
          </w:p>
        </w:tc>
        <w:tc>
          <w:tcPr>
            <w:tcW w:w="0" w:type="auto"/>
          </w:tcPr>
          <w:p w14:paraId="5F95AE72" w14:textId="5FAEB50C"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CurrentMailboxManagerExtAttr8$</w:t>
            </w:r>
          </w:p>
        </w:tc>
      </w:tr>
      <w:tr w:rsidR="00E31075" w:rsidRPr="009444D0" w14:paraId="7A248835" w14:textId="0C52300C" w:rsidTr="00524C0A">
        <w:tc>
          <w:tcPr>
            <w:cnfStyle w:val="001000000000" w:firstRow="0" w:lastRow="0" w:firstColumn="1" w:lastColumn="0" w:oddVBand="0" w:evenVBand="0" w:oddHBand="0" w:evenHBand="0" w:firstRowFirstColumn="0" w:firstRowLastColumn="0" w:lastRowFirstColumn="0" w:lastRowLastColumn="0"/>
            <w:tcW w:w="0" w:type="auto"/>
          </w:tcPr>
          <w:p w14:paraId="38AF92D0" w14:textId="0583476C"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ExtAttr9$</w:t>
            </w:r>
          </w:p>
        </w:tc>
        <w:tc>
          <w:tcPr>
            <w:tcW w:w="0" w:type="auto"/>
          </w:tcPr>
          <w:p w14:paraId="0E414C9B" w14:textId="7DF10D9C"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CurrentUserExtAttr9$</w:t>
            </w:r>
          </w:p>
        </w:tc>
        <w:tc>
          <w:tcPr>
            <w:tcW w:w="0" w:type="auto"/>
          </w:tcPr>
          <w:p w14:paraId="6FB28E17" w14:textId="4533860A"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CurrentUserManagerExtAttr9$</w:t>
            </w:r>
          </w:p>
        </w:tc>
        <w:tc>
          <w:tcPr>
            <w:tcW w:w="0" w:type="auto"/>
          </w:tcPr>
          <w:p w14:paraId="090241A7" w14:textId="6C65E22D"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CurrentMailboxExtAttr9$</w:t>
            </w:r>
          </w:p>
        </w:tc>
        <w:tc>
          <w:tcPr>
            <w:tcW w:w="0" w:type="auto"/>
          </w:tcPr>
          <w:p w14:paraId="4809EDA9" w14:textId="4DA5D5A5"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CurrentMailboxManagerExtAttr9$</w:t>
            </w:r>
          </w:p>
        </w:tc>
      </w:tr>
      <w:tr w:rsidR="00E31075" w:rsidRPr="009444D0" w14:paraId="646E710F" w14:textId="3FEF5A2A" w:rsidTr="00524C0A">
        <w:tc>
          <w:tcPr>
            <w:cnfStyle w:val="001000000000" w:firstRow="0" w:lastRow="0" w:firstColumn="1" w:lastColumn="0" w:oddVBand="0" w:evenVBand="0" w:oddHBand="0" w:evenHBand="0" w:firstRowFirstColumn="0" w:firstRowLastColumn="0" w:lastRowFirstColumn="0" w:lastRowLastColumn="0"/>
            <w:tcW w:w="0" w:type="auto"/>
          </w:tcPr>
          <w:p w14:paraId="0F50ED0E" w14:textId="75514090"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ExtAttr10$</w:t>
            </w:r>
          </w:p>
        </w:tc>
        <w:tc>
          <w:tcPr>
            <w:tcW w:w="0" w:type="auto"/>
          </w:tcPr>
          <w:p w14:paraId="668A5868" w14:textId="693C7B39"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CurrentUserExtAttr10$</w:t>
            </w:r>
          </w:p>
        </w:tc>
        <w:tc>
          <w:tcPr>
            <w:tcW w:w="0" w:type="auto"/>
          </w:tcPr>
          <w:p w14:paraId="54521E45" w14:textId="5FA7A555"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CurrentUserManagerExtAttr10$</w:t>
            </w:r>
          </w:p>
        </w:tc>
        <w:tc>
          <w:tcPr>
            <w:tcW w:w="0" w:type="auto"/>
          </w:tcPr>
          <w:p w14:paraId="4E6CA95F" w14:textId="39CD73A8"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CurrentMailboxExtAttr10$</w:t>
            </w:r>
          </w:p>
        </w:tc>
        <w:tc>
          <w:tcPr>
            <w:tcW w:w="0" w:type="auto"/>
          </w:tcPr>
          <w:p w14:paraId="5C62DB11" w14:textId="76CB9BB4"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CurrentMailboxManagerExtAttr10$</w:t>
            </w:r>
          </w:p>
        </w:tc>
      </w:tr>
      <w:tr w:rsidR="00E31075" w:rsidRPr="009444D0" w14:paraId="644D69EF" w14:textId="577B04E6" w:rsidTr="00524C0A">
        <w:tc>
          <w:tcPr>
            <w:cnfStyle w:val="001000000000" w:firstRow="0" w:lastRow="0" w:firstColumn="1" w:lastColumn="0" w:oddVBand="0" w:evenVBand="0" w:oddHBand="0" w:evenHBand="0" w:firstRowFirstColumn="0" w:firstRowLastColumn="0" w:lastRowFirstColumn="0" w:lastRowLastColumn="0"/>
            <w:tcW w:w="0" w:type="auto"/>
          </w:tcPr>
          <w:p w14:paraId="38B2897B" w14:textId="723D977D"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ExtAttr11$</w:t>
            </w:r>
          </w:p>
        </w:tc>
        <w:tc>
          <w:tcPr>
            <w:tcW w:w="0" w:type="auto"/>
          </w:tcPr>
          <w:p w14:paraId="7BF44023" w14:textId="2F57A200"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CurrentUserExtAttr11$</w:t>
            </w:r>
          </w:p>
        </w:tc>
        <w:tc>
          <w:tcPr>
            <w:tcW w:w="0" w:type="auto"/>
          </w:tcPr>
          <w:p w14:paraId="1D3E52B8" w14:textId="21725D6B"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CurrentUserManagerExtAttr11$</w:t>
            </w:r>
          </w:p>
        </w:tc>
        <w:tc>
          <w:tcPr>
            <w:tcW w:w="0" w:type="auto"/>
          </w:tcPr>
          <w:p w14:paraId="5ACF8E70" w14:textId="5186C3B9"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CurrentMailboxExtAttr11$</w:t>
            </w:r>
          </w:p>
        </w:tc>
        <w:tc>
          <w:tcPr>
            <w:tcW w:w="0" w:type="auto"/>
          </w:tcPr>
          <w:p w14:paraId="2577D0B6" w14:textId="7AD771E0"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CurrentMailboxManagerExtAttr11$</w:t>
            </w:r>
          </w:p>
        </w:tc>
      </w:tr>
      <w:tr w:rsidR="00E31075" w:rsidRPr="009444D0" w14:paraId="78B4C0DE" w14:textId="008E91D7" w:rsidTr="00524C0A">
        <w:tc>
          <w:tcPr>
            <w:cnfStyle w:val="001000000000" w:firstRow="0" w:lastRow="0" w:firstColumn="1" w:lastColumn="0" w:oddVBand="0" w:evenVBand="0" w:oddHBand="0" w:evenHBand="0" w:firstRowFirstColumn="0" w:firstRowLastColumn="0" w:lastRowFirstColumn="0" w:lastRowLastColumn="0"/>
            <w:tcW w:w="0" w:type="auto"/>
          </w:tcPr>
          <w:p w14:paraId="20C36A6B" w14:textId="7F57F5F3"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ExtAttr12$</w:t>
            </w:r>
          </w:p>
        </w:tc>
        <w:tc>
          <w:tcPr>
            <w:tcW w:w="0" w:type="auto"/>
          </w:tcPr>
          <w:p w14:paraId="08E5F355" w14:textId="1292FAFF"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CurrentUserExtAttr12$</w:t>
            </w:r>
          </w:p>
        </w:tc>
        <w:tc>
          <w:tcPr>
            <w:tcW w:w="0" w:type="auto"/>
          </w:tcPr>
          <w:p w14:paraId="1BCA521E" w14:textId="341471EE"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CurrentUserManagerExtAttr12$</w:t>
            </w:r>
          </w:p>
        </w:tc>
        <w:tc>
          <w:tcPr>
            <w:tcW w:w="0" w:type="auto"/>
          </w:tcPr>
          <w:p w14:paraId="56B49997" w14:textId="76D04AEA"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CurrentMailboxExtAttr12$</w:t>
            </w:r>
          </w:p>
        </w:tc>
        <w:tc>
          <w:tcPr>
            <w:tcW w:w="0" w:type="auto"/>
          </w:tcPr>
          <w:p w14:paraId="787D8FA9" w14:textId="611B345F"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CurrentMailboxManagerExtAttr12$</w:t>
            </w:r>
          </w:p>
        </w:tc>
      </w:tr>
      <w:tr w:rsidR="00E31075" w:rsidRPr="009444D0" w14:paraId="4FEA3A83" w14:textId="03FD4D32" w:rsidTr="00524C0A">
        <w:tc>
          <w:tcPr>
            <w:cnfStyle w:val="001000000000" w:firstRow="0" w:lastRow="0" w:firstColumn="1" w:lastColumn="0" w:oddVBand="0" w:evenVBand="0" w:oddHBand="0" w:evenHBand="0" w:firstRowFirstColumn="0" w:firstRowLastColumn="0" w:lastRowFirstColumn="0" w:lastRowLastColumn="0"/>
            <w:tcW w:w="0" w:type="auto"/>
          </w:tcPr>
          <w:p w14:paraId="5180DBB2" w14:textId="0671DA05"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ExtAttr13$</w:t>
            </w:r>
          </w:p>
        </w:tc>
        <w:tc>
          <w:tcPr>
            <w:tcW w:w="0" w:type="auto"/>
          </w:tcPr>
          <w:p w14:paraId="4957FF4E" w14:textId="2BFEF6C8"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CurrentUserExtAttr13$</w:t>
            </w:r>
          </w:p>
        </w:tc>
        <w:tc>
          <w:tcPr>
            <w:tcW w:w="0" w:type="auto"/>
          </w:tcPr>
          <w:p w14:paraId="5BCEC4AF" w14:textId="4877569E"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CurrentUserManagerExtAttr13$</w:t>
            </w:r>
          </w:p>
        </w:tc>
        <w:tc>
          <w:tcPr>
            <w:tcW w:w="0" w:type="auto"/>
          </w:tcPr>
          <w:p w14:paraId="4F37BFAD" w14:textId="18B8C316"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CurrentMailboxExtAttr13$</w:t>
            </w:r>
          </w:p>
        </w:tc>
        <w:tc>
          <w:tcPr>
            <w:tcW w:w="0" w:type="auto"/>
          </w:tcPr>
          <w:p w14:paraId="27872D7D" w14:textId="1F3ABAF9"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CurrentMailboxManagerExtAttr13$</w:t>
            </w:r>
          </w:p>
        </w:tc>
      </w:tr>
      <w:tr w:rsidR="00E31075" w:rsidRPr="009444D0" w14:paraId="3A94DEBF" w14:textId="07E8E257" w:rsidTr="00524C0A">
        <w:tc>
          <w:tcPr>
            <w:cnfStyle w:val="001000000000" w:firstRow="0" w:lastRow="0" w:firstColumn="1" w:lastColumn="0" w:oddVBand="0" w:evenVBand="0" w:oddHBand="0" w:evenHBand="0" w:firstRowFirstColumn="0" w:firstRowLastColumn="0" w:lastRowFirstColumn="0" w:lastRowLastColumn="0"/>
            <w:tcW w:w="0" w:type="auto"/>
          </w:tcPr>
          <w:p w14:paraId="5C62DA37" w14:textId="338AE717"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ExtAttr14$</w:t>
            </w:r>
          </w:p>
        </w:tc>
        <w:tc>
          <w:tcPr>
            <w:tcW w:w="0" w:type="auto"/>
          </w:tcPr>
          <w:p w14:paraId="67D391FF" w14:textId="24FDB171"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CurrentUserExtAttr14$</w:t>
            </w:r>
          </w:p>
        </w:tc>
        <w:tc>
          <w:tcPr>
            <w:tcW w:w="0" w:type="auto"/>
          </w:tcPr>
          <w:p w14:paraId="3F9F22FD" w14:textId="11D6BC80"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CurrentUserManagerExtAttr14$</w:t>
            </w:r>
          </w:p>
        </w:tc>
        <w:tc>
          <w:tcPr>
            <w:tcW w:w="0" w:type="auto"/>
          </w:tcPr>
          <w:p w14:paraId="13E7E7F1" w14:textId="7E988CBD"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CurrentMailboxExtAttr14$</w:t>
            </w:r>
          </w:p>
        </w:tc>
        <w:tc>
          <w:tcPr>
            <w:tcW w:w="0" w:type="auto"/>
          </w:tcPr>
          <w:p w14:paraId="0C3FD37D" w14:textId="166D0FCA"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CurrentMailboxManagerExtAttr14$</w:t>
            </w:r>
          </w:p>
        </w:tc>
      </w:tr>
      <w:tr w:rsidR="00E31075" w:rsidRPr="009444D0" w14:paraId="26A60B1F" w14:textId="07A11883" w:rsidTr="00524C0A">
        <w:tc>
          <w:tcPr>
            <w:cnfStyle w:val="001000000000" w:firstRow="0" w:lastRow="0" w:firstColumn="1" w:lastColumn="0" w:oddVBand="0" w:evenVBand="0" w:oddHBand="0" w:evenHBand="0" w:firstRowFirstColumn="0" w:firstRowLastColumn="0" w:lastRowFirstColumn="0" w:lastRowLastColumn="0"/>
            <w:tcW w:w="0" w:type="auto"/>
          </w:tcPr>
          <w:p w14:paraId="3D5EB401" w14:textId="353934FF"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ExtAttr15$</w:t>
            </w:r>
          </w:p>
        </w:tc>
        <w:tc>
          <w:tcPr>
            <w:tcW w:w="0" w:type="auto"/>
          </w:tcPr>
          <w:p w14:paraId="7C320991" w14:textId="42B0C9FD"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CurrentUserExtAttr15$</w:t>
            </w:r>
          </w:p>
        </w:tc>
        <w:tc>
          <w:tcPr>
            <w:tcW w:w="0" w:type="auto"/>
          </w:tcPr>
          <w:p w14:paraId="511FBCDF" w14:textId="2F4A1AAF"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CurrentUserManagerExtAttr15$</w:t>
            </w:r>
          </w:p>
        </w:tc>
        <w:tc>
          <w:tcPr>
            <w:tcW w:w="0" w:type="auto"/>
          </w:tcPr>
          <w:p w14:paraId="6CA290DD" w14:textId="00AC4EC1"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CurrentMailboxExtAttr15$</w:t>
            </w:r>
          </w:p>
        </w:tc>
        <w:tc>
          <w:tcPr>
            <w:tcW w:w="0" w:type="auto"/>
          </w:tcPr>
          <w:p w14:paraId="4A36129C" w14:textId="155F77AB" w:rsidR="00EC13BD"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CurrentMailboxManagerExtAttr15$</w:t>
            </w:r>
          </w:p>
        </w:tc>
      </w:tr>
      <w:tr w:rsidR="00AF2C26" w:rsidRPr="009444D0" w14:paraId="27556ADD" w14:textId="77777777" w:rsidTr="00524C0A">
        <w:tc>
          <w:tcPr>
            <w:cnfStyle w:val="001000000000" w:firstRow="0" w:lastRow="0" w:firstColumn="1" w:lastColumn="0" w:oddVBand="0" w:evenVBand="0" w:oddHBand="0" w:evenHBand="0" w:firstRowFirstColumn="0" w:firstRowLastColumn="0" w:lastRowFirstColumn="0" w:lastRowLastColumn="0"/>
            <w:tcW w:w="0" w:type="auto"/>
          </w:tcPr>
          <w:p w14:paraId="4CF40DF4" w14:textId="6D8A307F" w:rsidR="00AF2C26" w:rsidRPr="009444D0" w:rsidRDefault="00AF2C26"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…PostalAddress</w:t>
            </w:r>
            <w:r w:rsidR="00723797" w:rsidRPr="009444D0">
              <w:rPr>
                <w:rFonts w:ascii="Aptos" w:hAnsi="Aptos" w:cs="Calibri"/>
                <w:color w:val="000000" w:themeColor="text1"/>
                <w:sz w:val="24"/>
                <w:szCs w:val="24"/>
                <w:lang w:val="en-US"/>
              </w:rPr>
              <w:t>$</w:t>
            </w:r>
          </w:p>
        </w:tc>
        <w:tc>
          <w:tcPr>
            <w:tcW w:w="0" w:type="auto"/>
          </w:tcPr>
          <w:p w14:paraId="49C8395C" w14:textId="682A5827" w:rsidR="00AF2C26" w:rsidRPr="009444D0" w:rsidRDefault="00AF2C26" w:rsidP="00C91C9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$CurrentUserPostalAddress$</w:t>
            </w:r>
          </w:p>
        </w:tc>
        <w:tc>
          <w:tcPr>
            <w:tcW w:w="0" w:type="auto"/>
          </w:tcPr>
          <w:p w14:paraId="214D5198" w14:textId="0F2792A0" w:rsidR="00AF2C26" w:rsidRPr="009444D0" w:rsidRDefault="00AF2C26"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$CurrentUserManagerPostalAddress$</w:t>
            </w:r>
          </w:p>
        </w:tc>
        <w:tc>
          <w:tcPr>
            <w:tcW w:w="0" w:type="auto"/>
          </w:tcPr>
          <w:p w14:paraId="2E3FFF86" w14:textId="7E5BE270" w:rsidR="00AF2C26" w:rsidRPr="009444D0" w:rsidRDefault="00AF2C26"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$CurrentMailboxPostalAddress$</w:t>
            </w:r>
          </w:p>
        </w:tc>
        <w:tc>
          <w:tcPr>
            <w:tcW w:w="0" w:type="auto"/>
          </w:tcPr>
          <w:p w14:paraId="683A8035" w14:textId="473D43F9" w:rsidR="00AF2C26" w:rsidRPr="009444D0" w:rsidRDefault="00AF2C26"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$CurrentMailboxManagerPostalAddress$</w:t>
            </w:r>
          </w:p>
        </w:tc>
      </w:tr>
      <w:tr w:rsidR="00E31075" w:rsidRPr="00E65C85" w14:paraId="27377D02" w14:textId="1774CD48" w:rsidTr="00524C0A">
        <w:tc>
          <w:tcPr>
            <w:cnfStyle w:val="001000000000" w:firstRow="0" w:lastRow="0" w:firstColumn="1" w:lastColumn="0" w:oddVBand="0" w:evenVBand="0" w:oddHBand="0" w:evenHBand="0" w:firstRowFirstColumn="0" w:firstRowLastColumn="0" w:lastRowFirstColumn="0" w:lastRowLastColumn="0"/>
            <w:tcW w:w="0" w:type="auto"/>
          </w:tcPr>
          <w:p w14:paraId="441284CB" w14:textId="1470528A"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Photo$,</w:t>
            </w:r>
            <w:r w:rsidR="00C91C90" w:rsidRPr="009444D0">
              <w:rPr>
                <w:rFonts w:ascii="Aptos" w:hAnsi="Aptos" w:cs="Calibri"/>
                <w:color w:val="000000" w:themeColor="text1"/>
                <w:sz w:val="24"/>
                <w:szCs w:val="24"/>
                <w:lang w:val="en-US"/>
              </w:rPr>
              <w:br/>
            </w: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PhotoDeleteEmpty$</w:t>
            </w:r>
          </w:p>
        </w:tc>
        <w:tc>
          <w:tcPr>
            <w:tcW w:w="0" w:type="auto"/>
          </w:tcPr>
          <w:p w14:paraId="4B055916" w14:textId="3C55377B" w:rsidR="00EC13BD" w:rsidRPr="009444D0" w:rsidRDefault="00EC13BD" w:rsidP="00C91C90">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See ‘User photo</w:t>
            </w:r>
            <w:r w:rsidR="0016321E" w:rsidRPr="009444D0">
              <w:rPr>
                <w:rFonts w:ascii="Aptos" w:hAnsi="Aptos" w:cs="Calibri"/>
                <w:color w:val="000000" w:themeColor="text1"/>
                <w:sz w:val="24"/>
                <w:szCs w:val="24"/>
                <w:lang w:val="en-US"/>
              </w:rPr>
              <w:t>s</w:t>
            </w:r>
            <w:r w:rsidRPr="009444D0">
              <w:rPr>
                <w:rFonts w:ascii="Aptos" w:hAnsi="Aptos" w:cs="Calibri"/>
                <w:color w:val="000000" w:themeColor="text1"/>
                <w:sz w:val="24"/>
                <w:szCs w:val="24"/>
                <w:lang w:val="en-US"/>
              </w:rPr>
              <w:t>’ below</w:t>
            </w:r>
          </w:p>
        </w:tc>
        <w:tc>
          <w:tcPr>
            <w:tcW w:w="0" w:type="auto"/>
          </w:tcPr>
          <w:p w14:paraId="405CE3BE" w14:textId="04A279CA" w:rsidR="00EC13BD" w:rsidRPr="009444D0" w:rsidRDefault="00EC13BD"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See ‘User photos’ below</w:t>
            </w:r>
          </w:p>
        </w:tc>
        <w:tc>
          <w:tcPr>
            <w:tcW w:w="0" w:type="auto"/>
          </w:tcPr>
          <w:p w14:paraId="12E5C78F" w14:textId="55AB800A" w:rsidR="00EC13BD" w:rsidRPr="009444D0" w:rsidRDefault="00EC13BD"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See ‘User photos’ below</w:t>
            </w:r>
          </w:p>
        </w:tc>
        <w:tc>
          <w:tcPr>
            <w:tcW w:w="0" w:type="auto"/>
          </w:tcPr>
          <w:p w14:paraId="76F3F821" w14:textId="144DCEA2" w:rsidR="00EC13BD" w:rsidRPr="009444D0" w:rsidRDefault="00EC13BD"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See section ‘User photos’ below</w:t>
            </w:r>
          </w:p>
        </w:tc>
      </w:tr>
      <w:tr w:rsidR="00E31075" w:rsidRPr="00E65C85" w14:paraId="61F83DF1" w14:textId="0882F3F1" w:rsidTr="00524C0A">
        <w:tc>
          <w:tcPr>
            <w:cnfStyle w:val="001000000000" w:firstRow="0" w:lastRow="0" w:firstColumn="1" w:lastColumn="0" w:oddVBand="0" w:evenVBand="0" w:oddHBand="0" w:evenHBand="0" w:firstRowFirstColumn="0" w:firstRowLastColumn="0" w:lastRowFirstColumn="0" w:lastRowLastColumn="0"/>
            <w:tcW w:w="0" w:type="auto"/>
          </w:tcPr>
          <w:p w14:paraId="015332F1" w14:textId="2C1B1AEC" w:rsidR="00EC13BD" w:rsidRPr="009444D0" w:rsidRDefault="00DB142D"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CustomImage[1..10]$,</w:t>
            </w:r>
            <w:r w:rsidR="00C91C90" w:rsidRPr="009444D0">
              <w:rPr>
                <w:rFonts w:ascii="Aptos" w:hAnsi="Aptos" w:cs="Calibri"/>
                <w:color w:val="000000" w:themeColor="text1"/>
                <w:sz w:val="24"/>
                <w:szCs w:val="24"/>
                <w:lang w:val="en-US"/>
              </w:rPr>
              <w:br/>
            </w:r>
            <w:r w:rsidRPr="009444D0">
              <w:rPr>
                <w:rFonts w:ascii="Aptos" w:hAnsi="Aptos" w:cs="Calibri"/>
                <w:color w:val="000000" w:themeColor="text1"/>
                <w:sz w:val="24"/>
                <w:szCs w:val="24"/>
                <w:lang w:val="en-US"/>
              </w:rPr>
              <w:t>…</w:t>
            </w:r>
            <w:r w:rsidR="00EC13BD" w:rsidRPr="009444D0">
              <w:rPr>
                <w:rFonts w:ascii="Aptos" w:hAnsi="Aptos" w:cs="Calibri"/>
                <w:color w:val="000000" w:themeColor="text1"/>
                <w:sz w:val="24"/>
                <w:szCs w:val="24"/>
                <w:lang w:val="en-US"/>
              </w:rPr>
              <w:t>CustomImage[1..10]DeleteEmpty$</w:t>
            </w:r>
          </w:p>
        </w:tc>
        <w:tc>
          <w:tcPr>
            <w:tcW w:w="0" w:type="auto"/>
          </w:tcPr>
          <w:p w14:paraId="16C36B4E" w14:textId="6C647ACD" w:rsidR="00EC13BD" w:rsidRPr="009444D0" w:rsidRDefault="00EC13BD"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See ‘Custom images’ below</w:t>
            </w:r>
          </w:p>
        </w:tc>
        <w:tc>
          <w:tcPr>
            <w:tcW w:w="0" w:type="auto"/>
          </w:tcPr>
          <w:p w14:paraId="13E50057" w14:textId="540B8CDB" w:rsidR="00EC13BD" w:rsidRPr="009444D0" w:rsidRDefault="00EC13BD"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See section ‘Custom images’ below</w:t>
            </w:r>
          </w:p>
        </w:tc>
        <w:tc>
          <w:tcPr>
            <w:tcW w:w="0" w:type="auto"/>
          </w:tcPr>
          <w:p w14:paraId="79B7CF09" w14:textId="3D5099E3" w:rsidR="00EC13BD" w:rsidRPr="009444D0" w:rsidRDefault="00EC13BD"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See section ‘Custom images’ below</w:t>
            </w:r>
          </w:p>
        </w:tc>
        <w:tc>
          <w:tcPr>
            <w:tcW w:w="0" w:type="auto"/>
          </w:tcPr>
          <w:p w14:paraId="22D51209" w14:textId="39DAC555" w:rsidR="00EC13BD" w:rsidRPr="009444D0" w:rsidRDefault="00EC13BD"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See section ‘Custom images’ below</w:t>
            </w:r>
          </w:p>
        </w:tc>
      </w:tr>
      <w:tr w:rsidR="00E31075" w:rsidRPr="009444D0" w14:paraId="4D398455" w14:textId="77777777" w:rsidTr="00524C0A">
        <w:tc>
          <w:tcPr>
            <w:cnfStyle w:val="001000000000" w:firstRow="0" w:lastRow="0" w:firstColumn="1" w:lastColumn="0" w:oddVBand="0" w:evenVBand="0" w:oddHBand="0" w:evenHBand="0" w:firstRowFirstColumn="0" w:firstRowLastColumn="0" w:lastRowFirstColumn="0" w:lastRowLastColumn="0"/>
            <w:tcW w:w="0" w:type="auto"/>
          </w:tcPr>
          <w:p w14:paraId="51634CDA" w14:textId="77F8D14C" w:rsidR="00DF2ED9" w:rsidRPr="009444D0" w:rsidRDefault="00DF2ED9" w:rsidP="00952EB7">
            <w:pPr>
              <w:jc w:val="right"/>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A04FE2" w:rsidRPr="009444D0">
              <w:rPr>
                <w:rFonts w:ascii="Aptos" w:hAnsi="Aptos" w:cs="Calibri"/>
                <w:color w:val="000000" w:themeColor="text1"/>
                <w:sz w:val="24"/>
                <w:szCs w:val="24"/>
                <w:lang w:val="en-US"/>
              </w:rPr>
              <w:t>AnUndefined</w:t>
            </w:r>
            <w:r w:rsidRPr="009444D0">
              <w:rPr>
                <w:rFonts w:ascii="Aptos" w:hAnsi="Aptos" w:cs="Calibri"/>
                <w:color w:val="000000" w:themeColor="text1"/>
                <w:sz w:val="24"/>
                <w:szCs w:val="24"/>
                <w:lang w:val="en-US"/>
              </w:rPr>
              <w:t>Variable$</w:t>
            </w:r>
          </w:p>
        </w:tc>
        <w:tc>
          <w:tcPr>
            <w:tcW w:w="0" w:type="auto"/>
          </w:tcPr>
          <w:p w14:paraId="69881D70" w14:textId="632CC6DC" w:rsidR="00DF2ED9" w:rsidRPr="009444D0" w:rsidRDefault="00A04FE2" w:rsidP="00EC13BD">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DF2ED9" w:rsidRPr="009444D0">
              <w:rPr>
                <w:rFonts w:ascii="Aptos" w:hAnsi="Aptos" w:cs="Calibri"/>
                <w:color w:val="000000" w:themeColor="text1"/>
                <w:sz w:val="24"/>
                <w:szCs w:val="24"/>
                <w:lang w:val="en-US"/>
              </w:rPr>
              <w:t>CurrentUser</w:t>
            </w:r>
            <w:r w:rsidRPr="009444D0">
              <w:rPr>
                <w:rFonts w:ascii="Aptos" w:hAnsi="Aptos" w:cs="Calibri"/>
                <w:color w:val="000000" w:themeColor="text1"/>
                <w:sz w:val="24"/>
                <w:szCs w:val="24"/>
                <w:lang w:val="en-US"/>
              </w:rPr>
              <w:t>AnUndefined</w:t>
            </w:r>
            <w:r w:rsidR="00DF2ED9" w:rsidRPr="009444D0">
              <w:rPr>
                <w:rFonts w:ascii="Aptos" w:hAnsi="Aptos" w:cs="Calibri"/>
                <w:color w:val="000000" w:themeColor="text1"/>
                <w:sz w:val="24"/>
                <w:szCs w:val="24"/>
                <w:lang w:val="en-US"/>
              </w:rPr>
              <w:t>Variable$</w:t>
            </w:r>
          </w:p>
        </w:tc>
        <w:tc>
          <w:tcPr>
            <w:tcW w:w="0" w:type="auto"/>
          </w:tcPr>
          <w:p w14:paraId="25DE2E27" w14:textId="711E6B7F" w:rsidR="00DF2ED9" w:rsidRPr="009444D0" w:rsidRDefault="00A04FE2" w:rsidP="00DF2ED9">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DF2ED9" w:rsidRPr="009444D0">
              <w:rPr>
                <w:rFonts w:ascii="Aptos" w:hAnsi="Aptos" w:cs="Calibri"/>
                <w:color w:val="000000" w:themeColor="text1"/>
                <w:sz w:val="24"/>
                <w:szCs w:val="24"/>
                <w:lang w:val="en-US"/>
              </w:rPr>
              <w:t>CurrentUserManager</w:t>
            </w:r>
            <w:r w:rsidRPr="009444D0">
              <w:rPr>
                <w:rFonts w:ascii="Aptos" w:hAnsi="Aptos" w:cs="Calibri"/>
                <w:color w:val="000000" w:themeColor="text1"/>
                <w:sz w:val="24"/>
                <w:szCs w:val="24"/>
                <w:lang w:val="en-US"/>
              </w:rPr>
              <w:t>AnUndefined</w:t>
            </w:r>
            <w:r w:rsidR="00DF2ED9" w:rsidRPr="009444D0">
              <w:rPr>
                <w:rFonts w:ascii="Aptos" w:hAnsi="Aptos" w:cs="Calibri"/>
                <w:color w:val="000000" w:themeColor="text1"/>
                <w:sz w:val="24"/>
                <w:szCs w:val="24"/>
                <w:lang w:val="en-US"/>
              </w:rPr>
              <w:t>Variable$</w:t>
            </w:r>
          </w:p>
        </w:tc>
        <w:tc>
          <w:tcPr>
            <w:tcW w:w="0" w:type="auto"/>
          </w:tcPr>
          <w:p w14:paraId="579D4730" w14:textId="5049B7BC" w:rsidR="00DF2ED9" w:rsidRPr="009444D0" w:rsidRDefault="00A04FE2" w:rsidP="00DF2ED9">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DF2ED9" w:rsidRPr="009444D0">
              <w:rPr>
                <w:rFonts w:ascii="Aptos" w:hAnsi="Aptos" w:cs="Calibri"/>
                <w:color w:val="000000" w:themeColor="text1"/>
                <w:sz w:val="24"/>
                <w:szCs w:val="24"/>
                <w:lang w:val="en-US"/>
              </w:rPr>
              <w:t>CurrentMailbox</w:t>
            </w:r>
            <w:r w:rsidRPr="009444D0">
              <w:rPr>
                <w:rFonts w:ascii="Aptos" w:hAnsi="Aptos" w:cs="Calibri"/>
                <w:color w:val="000000" w:themeColor="text1"/>
                <w:sz w:val="24"/>
                <w:szCs w:val="24"/>
                <w:lang w:val="en-US"/>
              </w:rPr>
              <w:t>AnUndefined</w:t>
            </w:r>
            <w:r w:rsidR="00DF2ED9" w:rsidRPr="009444D0">
              <w:rPr>
                <w:rFonts w:ascii="Aptos" w:hAnsi="Aptos" w:cs="Calibri"/>
                <w:color w:val="000000" w:themeColor="text1"/>
                <w:sz w:val="24"/>
                <w:szCs w:val="24"/>
                <w:lang w:val="en-US"/>
              </w:rPr>
              <w:t>Variable$</w:t>
            </w:r>
          </w:p>
        </w:tc>
        <w:tc>
          <w:tcPr>
            <w:tcW w:w="0" w:type="auto"/>
          </w:tcPr>
          <w:p w14:paraId="47C0DF0B" w14:textId="11AA6CEE" w:rsidR="00DF2ED9" w:rsidRPr="009444D0" w:rsidRDefault="00A04FE2" w:rsidP="00DF2ED9">
            <w:pPr>
              <w:cnfStyle w:val="000000000000" w:firstRow="0" w:lastRow="0" w:firstColumn="0" w:lastColumn="0" w:oddVBand="0" w:evenVBand="0" w:oddHBand="0" w:evenHBand="0" w:firstRowFirstColumn="0" w:firstRowLastColumn="0" w:lastRowFirstColumn="0" w:lastRowLastColumn="0"/>
              <w:rPr>
                <w:rFonts w:ascii="Aptos" w:hAnsi="Aptos" w:cs="Calibri"/>
                <w:color w:val="000000" w:themeColor="text1"/>
                <w:sz w:val="24"/>
                <w:szCs w:val="24"/>
                <w:lang w:val="en-US"/>
              </w:rPr>
            </w:pPr>
            <w:r w:rsidRPr="009444D0">
              <w:rPr>
                <w:rFonts w:ascii="Aptos" w:hAnsi="Aptos" w:cs="Calibri"/>
                <w:color w:val="000000" w:themeColor="text1"/>
                <w:sz w:val="24"/>
                <w:szCs w:val="24"/>
                <w:lang w:val="en-US"/>
              </w:rPr>
              <w:t>$</w:t>
            </w:r>
            <w:r w:rsidR="00DF2ED9" w:rsidRPr="009444D0">
              <w:rPr>
                <w:rFonts w:ascii="Aptos" w:hAnsi="Aptos" w:cs="Calibri"/>
                <w:color w:val="000000" w:themeColor="text1"/>
                <w:sz w:val="24"/>
                <w:szCs w:val="24"/>
                <w:lang w:val="en-US"/>
              </w:rPr>
              <w:t>CurrentMailbox</w:t>
            </w:r>
            <w:r w:rsidRPr="009444D0">
              <w:rPr>
                <w:rFonts w:ascii="Aptos" w:hAnsi="Aptos" w:cs="Calibri"/>
                <w:color w:val="000000" w:themeColor="text1"/>
                <w:sz w:val="24"/>
                <w:szCs w:val="24"/>
                <w:lang w:val="en-US"/>
              </w:rPr>
              <w:t>AnUndefined</w:t>
            </w:r>
            <w:r w:rsidR="00DF2ED9" w:rsidRPr="009444D0">
              <w:rPr>
                <w:rFonts w:ascii="Aptos" w:hAnsi="Aptos" w:cs="Calibri"/>
                <w:color w:val="000000" w:themeColor="text1"/>
                <w:sz w:val="24"/>
                <w:szCs w:val="24"/>
                <w:lang w:val="en-US"/>
              </w:rPr>
              <w:t>Variable$</w:t>
            </w:r>
          </w:p>
        </w:tc>
      </w:tr>
    </w:tbl>
    <w:p w14:paraId="1625E936" w14:textId="77777777" w:rsidR="009444D0" w:rsidRPr="009444D0" w:rsidRDefault="009444D0" w:rsidP="00A02089">
      <w:pPr>
        <w:pStyle w:val="NoSpacing"/>
        <w:rPr>
          <w:rFonts w:ascii="Aptos" w:hAnsi="Aptos"/>
          <w:sz w:val="24"/>
          <w:szCs w:val="24"/>
          <w:lang w:val="en-US"/>
        </w:rPr>
      </w:pPr>
      <w:bookmarkStart w:id="1" w:name="_Hlk125034287"/>
    </w:p>
    <w:p w14:paraId="0D6825A7" w14:textId="1573CA55" w:rsidR="00524C0A" w:rsidRPr="009444D0" w:rsidRDefault="00524C0A" w:rsidP="009444D0">
      <w:pPr>
        <w:pStyle w:val="NoSpacing"/>
        <w:rPr>
          <w:rFonts w:ascii="Aptos" w:hAnsi="Aptos"/>
          <w:sz w:val="24"/>
          <w:szCs w:val="24"/>
          <w:lang w:val="en-US"/>
        </w:rPr>
      </w:pPr>
      <w:r w:rsidRPr="009444D0">
        <w:rPr>
          <w:rFonts w:ascii="Aptos" w:hAnsi="Aptos"/>
          <w:sz w:val="24"/>
          <w:szCs w:val="24"/>
          <w:lang w:val="en-US"/>
        </w:rPr>
        <w:t xml:space="preserve">To simplify signature design </w:t>
      </w:r>
      <w:r w:rsidR="00850874" w:rsidRPr="009444D0">
        <w:rPr>
          <w:rFonts w:ascii="Aptos" w:hAnsi="Aptos"/>
          <w:sz w:val="24"/>
          <w:szCs w:val="24"/>
          <w:lang w:val="en-US"/>
        </w:rPr>
        <w:t>with</w:t>
      </w:r>
      <w:r w:rsidRPr="009444D0">
        <w:rPr>
          <w:rFonts w:ascii="Aptos" w:hAnsi="Aptos"/>
          <w:sz w:val="24"/>
          <w:szCs w:val="24"/>
          <w:lang w:val="en-US"/>
        </w:rPr>
        <w:t xml:space="preserve"> limited space, shorter versions of replacement variables are </w:t>
      </w:r>
      <w:r w:rsidR="00A02089" w:rsidRPr="009444D0">
        <w:rPr>
          <w:rFonts w:ascii="Aptos" w:hAnsi="Aptos"/>
          <w:sz w:val="24"/>
          <w:szCs w:val="24"/>
          <w:lang w:val="en-US"/>
        </w:rPr>
        <w:t>available:</w:t>
      </w:r>
    </w:p>
    <w:p w14:paraId="54E71307" w14:textId="37E4934F" w:rsidR="00636422" w:rsidRPr="009444D0" w:rsidRDefault="00636422" w:rsidP="00A02089">
      <w:pPr>
        <w:pStyle w:val="ListParagraph"/>
        <w:numPr>
          <w:ilvl w:val="0"/>
          <w:numId w:val="14"/>
        </w:numPr>
        <w:rPr>
          <w:rFonts w:ascii="Aptos" w:hAnsi="Aptos"/>
          <w:sz w:val="24"/>
          <w:szCs w:val="24"/>
          <w:lang w:val="en-US"/>
        </w:rPr>
      </w:pPr>
      <w:r w:rsidRPr="009444D0">
        <w:rPr>
          <w:rFonts w:ascii="Aptos" w:hAnsi="Aptos"/>
          <w:sz w:val="24"/>
          <w:szCs w:val="24"/>
          <w:lang w:val="en-US"/>
        </w:rPr>
        <w:t>CurrentUser -&gt; U</w:t>
      </w:r>
      <w:r w:rsidRPr="009444D0">
        <w:rPr>
          <w:rFonts w:ascii="Aptos" w:hAnsi="Aptos"/>
          <w:sz w:val="24"/>
          <w:szCs w:val="24"/>
          <w:lang w:val="en-US"/>
        </w:rPr>
        <w:br/>
        <w:t>Example: '$CurrentUserVariable</w:t>
      </w:r>
      <w:r w:rsidR="00A02089" w:rsidRPr="009444D0">
        <w:rPr>
          <w:rFonts w:ascii="Aptos" w:hAnsi="Aptos"/>
          <w:sz w:val="24"/>
          <w:szCs w:val="24"/>
          <w:lang w:val="en-US"/>
        </w:rPr>
        <w:t>X</w:t>
      </w:r>
      <w:r w:rsidRPr="009444D0">
        <w:rPr>
          <w:rFonts w:ascii="Aptos" w:hAnsi="Aptos"/>
          <w:sz w:val="24"/>
          <w:szCs w:val="24"/>
          <w:lang w:val="en-US"/>
        </w:rPr>
        <w:t>$' is also available as '$UVariable</w:t>
      </w:r>
      <w:r w:rsidR="00A02089" w:rsidRPr="009444D0">
        <w:rPr>
          <w:rFonts w:ascii="Aptos" w:hAnsi="Aptos"/>
          <w:sz w:val="24"/>
          <w:szCs w:val="24"/>
          <w:lang w:val="en-US"/>
        </w:rPr>
        <w:t>X</w:t>
      </w:r>
      <w:r w:rsidRPr="009444D0">
        <w:rPr>
          <w:rFonts w:ascii="Aptos" w:hAnsi="Aptos"/>
          <w:sz w:val="24"/>
          <w:szCs w:val="24"/>
          <w:lang w:val="en-US"/>
        </w:rPr>
        <w:t>$'</w:t>
      </w:r>
    </w:p>
    <w:p w14:paraId="7F30DC08" w14:textId="1D58A2B6" w:rsidR="00524C0A" w:rsidRPr="009444D0" w:rsidRDefault="00524C0A" w:rsidP="00524C0A">
      <w:pPr>
        <w:pStyle w:val="ListParagraph"/>
        <w:numPr>
          <w:ilvl w:val="0"/>
          <w:numId w:val="14"/>
        </w:numPr>
        <w:rPr>
          <w:rFonts w:ascii="Aptos" w:hAnsi="Aptos"/>
          <w:sz w:val="24"/>
          <w:szCs w:val="24"/>
          <w:lang w:val="en-US"/>
        </w:rPr>
      </w:pPr>
      <w:r w:rsidRPr="009444D0">
        <w:rPr>
          <w:rFonts w:ascii="Aptos" w:hAnsi="Aptos"/>
          <w:sz w:val="24"/>
          <w:szCs w:val="24"/>
          <w:lang w:val="en-US"/>
        </w:rPr>
        <w:t>CurrentUserManager -&gt; UM</w:t>
      </w:r>
      <w:r w:rsidRPr="009444D0">
        <w:rPr>
          <w:rFonts w:ascii="Aptos" w:hAnsi="Aptos"/>
          <w:sz w:val="24"/>
          <w:szCs w:val="24"/>
          <w:lang w:val="en-US"/>
        </w:rPr>
        <w:br/>
        <w:t>Example: '$CurrentUserManagerVariable</w:t>
      </w:r>
      <w:r w:rsidR="00A02089" w:rsidRPr="009444D0">
        <w:rPr>
          <w:rFonts w:ascii="Aptos" w:hAnsi="Aptos"/>
          <w:sz w:val="24"/>
          <w:szCs w:val="24"/>
          <w:lang w:val="en-US"/>
        </w:rPr>
        <w:t>X</w:t>
      </w:r>
      <w:r w:rsidRPr="009444D0">
        <w:rPr>
          <w:rFonts w:ascii="Aptos" w:hAnsi="Aptos"/>
          <w:sz w:val="24"/>
          <w:szCs w:val="24"/>
          <w:lang w:val="en-US"/>
        </w:rPr>
        <w:t>$' is also available as '$UMVariable</w:t>
      </w:r>
      <w:r w:rsidR="00A02089" w:rsidRPr="009444D0">
        <w:rPr>
          <w:rFonts w:ascii="Aptos" w:hAnsi="Aptos"/>
          <w:sz w:val="24"/>
          <w:szCs w:val="24"/>
          <w:lang w:val="en-US"/>
        </w:rPr>
        <w:t>X</w:t>
      </w:r>
      <w:r w:rsidRPr="009444D0">
        <w:rPr>
          <w:rFonts w:ascii="Aptos" w:hAnsi="Aptos"/>
          <w:sz w:val="24"/>
          <w:szCs w:val="24"/>
          <w:lang w:val="en-US"/>
        </w:rPr>
        <w:t>$'</w:t>
      </w:r>
    </w:p>
    <w:p w14:paraId="7092A552" w14:textId="091C4A3C" w:rsidR="00636422" w:rsidRPr="009444D0" w:rsidRDefault="00636422" w:rsidP="00636422">
      <w:pPr>
        <w:pStyle w:val="ListParagraph"/>
        <w:numPr>
          <w:ilvl w:val="0"/>
          <w:numId w:val="14"/>
        </w:numPr>
        <w:rPr>
          <w:rFonts w:ascii="Aptos" w:hAnsi="Aptos"/>
          <w:sz w:val="24"/>
          <w:szCs w:val="24"/>
          <w:lang w:val="en-US"/>
        </w:rPr>
      </w:pPr>
      <w:r w:rsidRPr="009444D0">
        <w:rPr>
          <w:rFonts w:ascii="Aptos" w:hAnsi="Aptos"/>
          <w:sz w:val="24"/>
          <w:szCs w:val="24"/>
          <w:lang w:val="en-US"/>
        </w:rPr>
        <w:t>CurrentMailbox -&gt; M</w:t>
      </w:r>
      <w:r w:rsidRPr="009444D0">
        <w:rPr>
          <w:rFonts w:ascii="Aptos" w:hAnsi="Aptos"/>
          <w:sz w:val="24"/>
          <w:szCs w:val="24"/>
          <w:lang w:val="en-US"/>
        </w:rPr>
        <w:br/>
        <w:t>Example: '$CurrentMailboxVariable</w:t>
      </w:r>
      <w:r w:rsidR="00A02089" w:rsidRPr="009444D0">
        <w:rPr>
          <w:rFonts w:ascii="Aptos" w:hAnsi="Aptos"/>
          <w:sz w:val="24"/>
          <w:szCs w:val="24"/>
          <w:lang w:val="en-US"/>
        </w:rPr>
        <w:t>X</w:t>
      </w:r>
      <w:r w:rsidRPr="009444D0">
        <w:rPr>
          <w:rFonts w:ascii="Aptos" w:hAnsi="Aptos"/>
          <w:sz w:val="24"/>
          <w:szCs w:val="24"/>
          <w:lang w:val="en-US"/>
        </w:rPr>
        <w:t>$' is also available as '$MVariable</w:t>
      </w:r>
      <w:r w:rsidR="00A02089" w:rsidRPr="009444D0">
        <w:rPr>
          <w:rFonts w:ascii="Aptos" w:hAnsi="Aptos"/>
          <w:sz w:val="24"/>
          <w:szCs w:val="24"/>
          <w:lang w:val="en-US"/>
        </w:rPr>
        <w:t>X</w:t>
      </w:r>
      <w:r w:rsidRPr="009444D0">
        <w:rPr>
          <w:rFonts w:ascii="Aptos" w:hAnsi="Aptos"/>
          <w:sz w:val="24"/>
          <w:szCs w:val="24"/>
          <w:lang w:val="en-US"/>
        </w:rPr>
        <w:t>$'</w:t>
      </w:r>
    </w:p>
    <w:p w14:paraId="10762734" w14:textId="214C59C3" w:rsidR="00524C0A" w:rsidRPr="009444D0" w:rsidRDefault="00524C0A" w:rsidP="00524C0A">
      <w:pPr>
        <w:pStyle w:val="ListParagraph"/>
        <w:numPr>
          <w:ilvl w:val="0"/>
          <w:numId w:val="14"/>
        </w:numPr>
        <w:rPr>
          <w:rFonts w:ascii="Aptos" w:hAnsi="Aptos"/>
          <w:sz w:val="24"/>
          <w:szCs w:val="24"/>
          <w:lang w:val="en-US"/>
        </w:rPr>
      </w:pPr>
      <w:r w:rsidRPr="009444D0">
        <w:rPr>
          <w:rFonts w:ascii="Aptos" w:hAnsi="Aptos"/>
          <w:sz w:val="24"/>
          <w:szCs w:val="24"/>
          <w:lang w:val="en-US"/>
        </w:rPr>
        <w:t>CurrentMailboxManager -&gt; MM</w:t>
      </w:r>
      <w:r w:rsidRPr="009444D0">
        <w:rPr>
          <w:rFonts w:ascii="Aptos" w:hAnsi="Aptos"/>
          <w:sz w:val="24"/>
          <w:szCs w:val="24"/>
          <w:lang w:val="en-US"/>
        </w:rPr>
        <w:br/>
        <w:t>Example: '$CurrentMailboxManager</w:t>
      </w:r>
      <w:r w:rsidR="006739E1" w:rsidRPr="009444D0">
        <w:rPr>
          <w:rFonts w:ascii="Aptos" w:hAnsi="Aptos"/>
          <w:sz w:val="24"/>
          <w:szCs w:val="24"/>
          <w:lang w:val="en-US"/>
        </w:rPr>
        <w:t>Variable</w:t>
      </w:r>
      <w:r w:rsidR="00A02089" w:rsidRPr="009444D0">
        <w:rPr>
          <w:rFonts w:ascii="Aptos" w:hAnsi="Aptos"/>
          <w:sz w:val="24"/>
          <w:szCs w:val="24"/>
          <w:lang w:val="en-US"/>
        </w:rPr>
        <w:t>X</w:t>
      </w:r>
      <w:r w:rsidRPr="009444D0">
        <w:rPr>
          <w:rFonts w:ascii="Aptos" w:hAnsi="Aptos"/>
          <w:sz w:val="24"/>
          <w:szCs w:val="24"/>
          <w:lang w:val="en-US"/>
        </w:rPr>
        <w:t>$' is also available as '$MM</w:t>
      </w:r>
      <w:r w:rsidR="006739E1" w:rsidRPr="009444D0">
        <w:rPr>
          <w:rFonts w:ascii="Aptos" w:hAnsi="Aptos"/>
          <w:sz w:val="24"/>
          <w:szCs w:val="24"/>
          <w:lang w:val="en-US"/>
        </w:rPr>
        <w:t>Variable</w:t>
      </w:r>
      <w:r w:rsidR="00A02089" w:rsidRPr="009444D0">
        <w:rPr>
          <w:rFonts w:ascii="Aptos" w:hAnsi="Aptos"/>
          <w:sz w:val="24"/>
          <w:szCs w:val="24"/>
          <w:lang w:val="en-US"/>
        </w:rPr>
        <w:t>X</w:t>
      </w:r>
      <w:r w:rsidRPr="009444D0">
        <w:rPr>
          <w:rFonts w:ascii="Aptos" w:hAnsi="Aptos"/>
          <w:sz w:val="24"/>
          <w:szCs w:val="24"/>
          <w:lang w:val="en-US"/>
        </w:rPr>
        <w:t>$'</w:t>
      </w:r>
    </w:p>
    <w:p w14:paraId="22A3D12C" w14:textId="63E505AC" w:rsidR="002C0020" w:rsidRPr="009444D0" w:rsidRDefault="002C0020" w:rsidP="00445B51">
      <w:pPr>
        <w:pStyle w:val="Heading1"/>
      </w:pPr>
      <w:r w:rsidRPr="009444D0">
        <w:t>User photos</w:t>
      </w:r>
      <w:bookmarkEnd w:id="1"/>
    </w:p>
    <w:p w14:paraId="360747BD" w14:textId="31B378D6" w:rsidR="0056749E" w:rsidRPr="009444D0" w:rsidRDefault="0056749E" w:rsidP="0056749E">
      <w:pPr>
        <w:rPr>
          <w:rFonts w:ascii="Aptos" w:hAnsi="Aptos" w:cs="Calibri"/>
          <w:sz w:val="24"/>
          <w:szCs w:val="24"/>
          <w:lang w:val="en-GB"/>
        </w:rPr>
      </w:pPr>
      <w:r w:rsidRPr="009444D0">
        <w:rPr>
          <w:rFonts w:ascii="Aptos" w:hAnsi="Aptos" w:cs="Calibri"/>
          <w:sz w:val="24"/>
          <w:szCs w:val="24"/>
          <w:lang w:val="en-GB"/>
        </w:rPr>
        <w:t>User photos from Active Directory/Entra ID are automatically available via replacement variables.</w:t>
      </w:r>
    </w:p>
    <w:tbl>
      <w:tblPr>
        <w:tblStyle w:val="GridTable4-Accent6"/>
        <w:tblW w:w="0" w:type="auto"/>
        <w:tblInd w:w="0" w:type="dxa"/>
        <w:tblLayout w:type="fixed"/>
        <w:tblLook w:val="04A0" w:firstRow="1" w:lastRow="0" w:firstColumn="1" w:lastColumn="0" w:noHBand="0" w:noVBand="1"/>
      </w:tblPr>
      <w:tblGrid>
        <w:gridCol w:w="2835"/>
        <w:gridCol w:w="5102"/>
        <w:gridCol w:w="5102"/>
        <w:gridCol w:w="5102"/>
      </w:tblGrid>
      <w:tr w:rsidR="002C0020" w:rsidRPr="00E65C85" w14:paraId="4E313821" w14:textId="77777777" w:rsidTr="00EE6B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019C3B89" w14:textId="77777777" w:rsidR="002C0020" w:rsidRPr="009444D0" w:rsidRDefault="002C0020">
            <w:pPr>
              <w:spacing w:line="240" w:lineRule="auto"/>
              <w:rPr>
                <w:rFonts w:ascii="Aptos" w:hAnsi="Aptos" w:cs="Calibri"/>
                <w:color w:val="000000"/>
                <w:sz w:val="24"/>
                <w:szCs w:val="24"/>
                <w:lang w:val="en-GB"/>
              </w:rPr>
            </w:pPr>
            <w:r w:rsidRPr="009444D0">
              <w:rPr>
                <w:rFonts w:ascii="Aptos" w:hAnsi="Aptos" w:cs="Calibri"/>
                <w:color w:val="000000"/>
                <w:sz w:val="24"/>
                <w:szCs w:val="24"/>
                <w:lang w:val="en-GB"/>
              </w:rPr>
              <w:t>Scope</w:t>
            </w:r>
          </w:p>
        </w:tc>
        <w:tc>
          <w:tcPr>
            <w:tcW w:w="5102" w:type="dxa"/>
          </w:tcPr>
          <w:p w14:paraId="61A4B33C" w14:textId="5FAE7DB2" w:rsidR="002C0020" w:rsidRPr="009444D0" w:rsidRDefault="002C0020">
            <w:pPr>
              <w:spacing w:line="240" w:lineRule="auto"/>
              <w:cnfStyle w:val="100000000000" w:firstRow="1" w:lastRow="0" w:firstColumn="0" w:lastColumn="0" w:oddVBand="0" w:evenVBand="0" w:oddHBand="0" w:evenHBand="0" w:firstRowFirstColumn="0" w:firstRowLastColumn="0" w:lastRowFirstColumn="0" w:lastRowLastColumn="0"/>
              <w:rPr>
                <w:rFonts w:ascii="Aptos" w:hAnsi="Aptos" w:cs="Calibri"/>
                <w:color w:val="000000"/>
                <w:sz w:val="24"/>
                <w:szCs w:val="24"/>
                <w:lang w:val="en-GB"/>
              </w:rPr>
            </w:pPr>
            <w:r w:rsidRPr="009444D0">
              <w:rPr>
                <w:rFonts w:ascii="Aptos" w:hAnsi="Aptos" w:cs="Calibri"/>
                <w:color w:val="000000"/>
                <w:sz w:val="24"/>
                <w:szCs w:val="24"/>
                <w:lang w:val="en-GB"/>
              </w:rPr>
              <w:t>$Current[…]Photo$</w:t>
            </w:r>
          </w:p>
          <w:p w14:paraId="067CF50B" w14:textId="77777777" w:rsidR="002C0020" w:rsidRPr="009444D0" w:rsidRDefault="002C0020">
            <w:pPr>
              <w:spacing w:line="240" w:lineRule="auto"/>
              <w:cnfStyle w:val="100000000000" w:firstRow="1" w:lastRow="0" w:firstColumn="0" w:lastColumn="0" w:oddVBand="0" w:evenVBand="0" w:oddHBand="0" w:evenHBand="0" w:firstRowFirstColumn="0" w:firstRowLastColumn="0" w:lastRowFirstColumn="0" w:lastRowLastColumn="0"/>
              <w:rPr>
                <w:rFonts w:ascii="Aptos" w:hAnsi="Aptos" w:cs="Calibri"/>
                <w:color w:val="000000"/>
                <w:sz w:val="24"/>
                <w:szCs w:val="24"/>
                <w:lang w:val="en-GB"/>
              </w:rPr>
            </w:pPr>
          </w:p>
        </w:tc>
        <w:tc>
          <w:tcPr>
            <w:tcW w:w="5102" w:type="dxa"/>
            <w:hideMark/>
          </w:tcPr>
          <w:p w14:paraId="02D169B0" w14:textId="7871ABD8" w:rsidR="002C0020" w:rsidRPr="009444D0" w:rsidRDefault="002C0020">
            <w:pPr>
              <w:spacing w:line="240" w:lineRule="auto"/>
              <w:cnfStyle w:val="100000000000" w:firstRow="1" w:lastRow="0" w:firstColumn="0" w:lastColumn="0" w:oddVBand="0" w:evenVBand="0" w:oddHBand="0" w:evenHBand="0" w:firstRowFirstColumn="0" w:firstRowLastColumn="0" w:lastRowFirstColumn="0" w:lastRowLastColumn="0"/>
              <w:rPr>
                <w:rFonts w:ascii="Aptos" w:hAnsi="Aptos" w:cs="Calibri"/>
                <w:color w:val="000000"/>
                <w:sz w:val="24"/>
                <w:szCs w:val="24"/>
                <w:lang w:val="en-GB"/>
              </w:rPr>
            </w:pPr>
            <w:r w:rsidRPr="009444D0">
              <w:rPr>
                <w:rFonts w:ascii="Aptos" w:hAnsi="Aptos" w:cs="Calibri"/>
                <w:color w:val="000000"/>
                <w:sz w:val="24"/>
                <w:szCs w:val="24"/>
                <w:lang w:val="en-GB"/>
              </w:rPr>
              <w:t>$Current[…]Photo</w:t>
            </w:r>
            <w:r w:rsidR="00DA50D6" w:rsidRPr="009444D0">
              <w:rPr>
                <w:rFonts w:ascii="Aptos" w:hAnsi="Aptos" w:cs="Calibri"/>
                <w:color w:val="000000"/>
                <w:sz w:val="24"/>
                <w:szCs w:val="24"/>
                <w:lang w:val="en-GB"/>
              </w:rPr>
              <w:t>DeleteEmpty</w:t>
            </w:r>
            <w:r w:rsidRPr="009444D0">
              <w:rPr>
                <w:rFonts w:ascii="Aptos" w:hAnsi="Aptos" w:cs="Calibri"/>
                <w:color w:val="000000"/>
                <w:sz w:val="24"/>
                <w:szCs w:val="24"/>
                <w:lang w:val="en-GB"/>
              </w:rPr>
              <w:t>$</w:t>
            </w:r>
          </w:p>
        </w:tc>
        <w:tc>
          <w:tcPr>
            <w:tcW w:w="5102" w:type="dxa"/>
          </w:tcPr>
          <w:p w14:paraId="36D02B60" w14:textId="4B54737D" w:rsidR="002C0020" w:rsidRPr="009444D0" w:rsidRDefault="002C0020">
            <w:pPr>
              <w:spacing w:line="240" w:lineRule="auto"/>
              <w:cnfStyle w:val="100000000000" w:firstRow="1" w:lastRow="0" w:firstColumn="0" w:lastColumn="0" w:oddVBand="0" w:evenVBand="0" w:oddHBand="0" w:evenHBand="0" w:firstRowFirstColumn="0" w:firstRowLastColumn="0" w:lastRowFirstColumn="0" w:lastRowLastColumn="0"/>
              <w:rPr>
                <w:rFonts w:ascii="Aptos" w:hAnsi="Aptos" w:cs="Calibri"/>
                <w:color w:val="000000"/>
                <w:sz w:val="24"/>
                <w:szCs w:val="24"/>
                <w:lang w:val="en-GB"/>
              </w:rPr>
            </w:pPr>
            <w:r w:rsidRPr="009444D0">
              <w:rPr>
                <w:rFonts w:ascii="Aptos" w:hAnsi="Aptos" w:cs="Calibri"/>
                <w:color w:val="000000"/>
                <w:sz w:val="24"/>
                <w:szCs w:val="24"/>
                <w:lang w:val="en-GB"/>
              </w:rPr>
              <w:t>$Current[…]Photo$ with some fancy formatting</w:t>
            </w:r>
          </w:p>
          <w:p w14:paraId="6B1CE2AF" w14:textId="77777777" w:rsidR="002C0020" w:rsidRPr="009444D0" w:rsidRDefault="002C0020">
            <w:pPr>
              <w:spacing w:line="240" w:lineRule="auto"/>
              <w:cnfStyle w:val="100000000000" w:firstRow="1" w:lastRow="0" w:firstColumn="0" w:lastColumn="0" w:oddVBand="0" w:evenVBand="0" w:oddHBand="0" w:evenHBand="0" w:firstRowFirstColumn="0" w:firstRowLastColumn="0" w:lastRowFirstColumn="0" w:lastRowLastColumn="0"/>
              <w:rPr>
                <w:rFonts w:ascii="Aptos" w:hAnsi="Aptos" w:cs="Calibri"/>
                <w:color w:val="000000"/>
                <w:sz w:val="24"/>
                <w:szCs w:val="24"/>
                <w:lang w:val="en-GB"/>
              </w:rPr>
            </w:pPr>
          </w:p>
        </w:tc>
      </w:tr>
      <w:tr w:rsidR="002C0020" w:rsidRPr="00E65C85" w14:paraId="4F6CC8CF" w14:textId="77777777" w:rsidTr="00EE6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tcPr>
          <w:p w14:paraId="51431AD6" w14:textId="77777777" w:rsidR="002C0020" w:rsidRPr="009444D0" w:rsidRDefault="002C0020">
            <w:pPr>
              <w:spacing w:line="240" w:lineRule="auto"/>
              <w:rPr>
                <w:rFonts w:ascii="Aptos" w:hAnsi="Aptos" w:cs="Calibri"/>
                <w:sz w:val="24"/>
                <w:szCs w:val="24"/>
                <w:lang w:val="en-GB"/>
              </w:rPr>
            </w:pP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4B95A04F" w14:textId="2993C4DE" w:rsidR="00240139" w:rsidRPr="009444D0" w:rsidRDefault="00240139" w:rsidP="00240139">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 xml:space="preserve">The pictures in this column are inserted </w:t>
            </w:r>
            <w:r w:rsidR="0056749E" w:rsidRPr="009444D0">
              <w:rPr>
                <w:rFonts w:ascii="Aptos" w:hAnsi="Aptos" w:cs="Calibri"/>
                <w:sz w:val="24"/>
                <w:szCs w:val="24"/>
                <w:lang w:val="en-GB"/>
              </w:rPr>
              <w:t xml:space="preserve">in Word </w:t>
            </w:r>
            <w:r w:rsidRPr="009444D0">
              <w:rPr>
                <w:rFonts w:ascii="Aptos" w:hAnsi="Aptos" w:cs="Calibri"/>
                <w:sz w:val="24"/>
                <w:szCs w:val="24"/>
                <w:lang w:val="en-GB"/>
              </w:rPr>
              <w:t>with embedding and linking, the alternate text is set to '$Current[…]Photo$'.</w:t>
            </w:r>
          </w:p>
          <w:p w14:paraId="1072BEB4" w14:textId="77777777" w:rsidR="00240139" w:rsidRPr="009444D0" w:rsidRDefault="00240139">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p>
          <w:p w14:paraId="63298F72" w14:textId="1B4185BF"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 xml:space="preserve">If the thumbailPhoto </w:t>
            </w:r>
            <w:r w:rsidR="00C90D4E" w:rsidRPr="009444D0">
              <w:rPr>
                <w:rFonts w:ascii="Aptos" w:hAnsi="Aptos" w:cs="Calibri"/>
                <w:sz w:val="24"/>
                <w:szCs w:val="24"/>
                <w:lang w:val="en-GB"/>
              </w:rPr>
              <w:t xml:space="preserve">attribute </w:t>
            </w:r>
            <w:r w:rsidRPr="009444D0">
              <w:rPr>
                <w:rFonts w:ascii="Aptos" w:hAnsi="Aptos" w:cs="Calibri"/>
                <w:sz w:val="24"/>
                <w:szCs w:val="24"/>
                <w:lang w:val="en-GB"/>
              </w:rPr>
              <w:t>has data, the sample picture is replaced.</w:t>
            </w:r>
          </w:p>
          <w:p w14:paraId="4C70F669" w14:textId="77777777"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If thumbnailPhoto does not have data, the sample picture is shown.</w:t>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24A9E680" w14:textId="0B68015E"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 xml:space="preserve">The pictures in this column are inserted </w:t>
            </w:r>
            <w:r w:rsidR="0056749E" w:rsidRPr="009444D0">
              <w:rPr>
                <w:rFonts w:ascii="Aptos" w:hAnsi="Aptos" w:cs="Calibri"/>
                <w:sz w:val="24"/>
                <w:szCs w:val="24"/>
                <w:lang w:val="en-GB"/>
              </w:rPr>
              <w:t xml:space="preserve">in Word </w:t>
            </w:r>
            <w:r w:rsidRPr="009444D0">
              <w:rPr>
                <w:rFonts w:ascii="Aptos" w:hAnsi="Aptos" w:cs="Calibri"/>
                <w:sz w:val="24"/>
                <w:szCs w:val="24"/>
                <w:lang w:val="en-GB"/>
              </w:rPr>
              <w:t>with embedding and linking</w:t>
            </w:r>
            <w:r w:rsidR="00240139" w:rsidRPr="009444D0">
              <w:rPr>
                <w:rFonts w:ascii="Aptos" w:hAnsi="Aptos" w:cs="Calibri"/>
                <w:sz w:val="24"/>
                <w:szCs w:val="24"/>
                <w:lang w:val="en-GB"/>
              </w:rPr>
              <w:t>, the alternate text is set to '$Current[…]PhotoDeleteEmpty$'.</w:t>
            </w:r>
          </w:p>
          <w:p w14:paraId="79F9925A" w14:textId="77777777" w:rsidR="00240139" w:rsidRPr="009444D0" w:rsidRDefault="00240139">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p>
          <w:p w14:paraId="24FC7380" w14:textId="0390901B"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 xml:space="preserve">If the thumbailPhoto </w:t>
            </w:r>
            <w:r w:rsidR="00C90D4E" w:rsidRPr="009444D0">
              <w:rPr>
                <w:rFonts w:ascii="Aptos" w:hAnsi="Aptos" w:cs="Calibri"/>
                <w:sz w:val="24"/>
                <w:szCs w:val="24"/>
                <w:lang w:val="en-GB"/>
              </w:rPr>
              <w:t xml:space="preserve">attribute </w:t>
            </w:r>
            <w:r w:rsidRPr="009444D0">
              <w:rPr>
                <w:rFonts w:ascii="Aptos" w:hAnsi="Aptos" w:cs="Calibri"/>
                <w:sz w:val="24"/>
                <w:szCs w:val="24"/>
                <w:lang w:val="en-GB"/>
              </w:rPr>
              <w:t>has data, the sample picture is replaced.</w:t>
            </w:r>
          </w:p>
          <w:p w14:paraId="03E7B56B" w14:textId="77777777"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If thumbnailPhoto does not have data, the sample picture is deleted.</w:t>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6B277B06" w14:textId="52BD9939"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This column is only relevant when using DOCX templates, as HTM templates do not support Word image effects.</w:t>
            </w:r>
          </w:p>
          <w:p w14:paraId="24F67E09" w14:textId="77777777" w:rsidR="00240139" w:rsidRPr="009444D0" w:rsidRDefault="00240139" w:rsidP="00240139">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p>
          <w:p w14:paraId="64A77503" w14:textId="2B884724" w:rsidR="002C0020" w:rsidRPr="009444D0" w:rsidRDefault="00240139">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The pictures in this column are inserted with embedding and linking, the alternate text is set to '$Current[…]Photo$'.</w:t>
            </w:r>
            <w:r w:rsidR="00182B13" w:rsidRPr="009444D0">
              <w:rPr>
                <w:rFonts w:ascii="Aptos" w:hAnsi="Aptos" w:cs="Calibri"/>
                <w:sz w:val="24"/>
                <w:szCs w:val="24"/>
                <w:lang w:val="en-GB"/>
              </w:rPr>
              <w:t xml:space="preserve"> </w:t>
            </w:r>
            <w:r w:rsidR="002C0020" w:rsidRPr="009444D0">
              <w:rPr>
                <w:rFonts w:ascii="Aptos" w:hAnsi="Aptos" w:cs="Calibri"/>
                <w:sz w:val="24"/>
                <w:szCs w:val="24"/>
                <w:lang w:val="en-GB"/>
              </w:rPr>
              <w:t>Additionally, some Word image effects are applied.</w:t>
            </w:r>
          </w:p>
          <w:p w14:paraId="670C12EB" w14:textId="77777777" w:rsidR="00240139" w:rsidRPr="009444D0" w:rsidRDefault="00240139">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p>
          <w:p w14:paraId="0740DA39" w14:textId="3FBE0374"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If the thumb</w:t>
            </w:r>
            <w:r w:rsidR="00C90D4E" w:rsidRPr="009444D0">
              <w:rPr>
                <w:rFonts w:ascii="Aptos" w:hAnsi="Aptos" w:cs="Calibri"/>
                <w:sz w:val="24"/>
                <w:szCs w:val="24"/>
                <w:lang w:val="en-GB"/>
              </w:rPr>
              <w:t>n</w:t>
            </w:r>
            <w:r w:rsidRPr="009444D0">
              <w:rPr>
                <w:rFonts w:ascii="Aptos" w:hAnsi="Aptos" w:cs="Calibri"/>
                <w:sz w:val="24"/>
                <w:szCs w:val="24"/>
                <w:lang w:val="en-GB"/>
              </w:rPr>
              <w:t xml:space="preserve">ailPhoto </w:t>
            </w:r>
            <w:r w:rsidR="00C90D4E" w:rsidRPr="009444D0">
              <w:rPr>
                <w:rFonts w:ascii="Aptos" w:hAnsi="Aptos" w:cs="Calibri"/>
                <w:sz w:val="24"/>
                <w:szCs w:val="24"/>
                <w:lang w:val="en-GB"/>
              </w:rPr>
              <w:t xml:space="preserve">attribute </w:t>
            </w:r>
            <w:r w:rsidRPr="009444D0">
              <w:rPr>
                <w:rFonts w:ascii="Aptos" w:hAnsi="Aptos" w:cs="Calibri"/>
                <w:sz w:val="24"/>
                <w:szCs w:val="24"/>
                <w:lang w:val="en-GB"/>
              </w:rPr>
              <w:t>has data, the sample picture is replaced.</w:t>
            </w:r>
          </w:p>
          <w:p w14:paraId="5E005FEC" w14:textId="77777777"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If thumbnailPhoto does not have data, the sample picture is shown.</w:t>
            </w:r>
          </w:p>
        </w:tc>
      </w:tr>
      <w:tr w:rsidR="002C0020" w:rsidRPr="009444D0" w14:paraId="613200A9" w14:textId="77777777" w:rsidTr="00EE6B4C">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1B609281" w14:textId="77777777" w:rsidR="002C0020" w:rsidRPr="009444D0" w:rsidRDefault="002C0020">
            <w:pPr>
              <w:spacing w:line="240" w:lineRule="auto"/>
              <w:rPr>
                <w:rFonts w:ascii="Aptos" w:hAnsi="Aptos" w:cs="Calibri"/>
                <w:sz w:val="24"/>
                <w:szCs w:val="24"/>
                <w:lang w:val="en-GB"/>
              </w:rPr>
            </w:pPr>
            <w:r w:rsidRPr="009444D0">
              <w:rPr>
                <w:rFonts w:ascii="Aptos" w:hAnsi="Aptos" w:cs="Calibri"/>
                <w:sz w:val="24"/>
                <w:szCs w:val="24"/>
                <w:lang w:val="en-GB"/>
              </w:rPr>
              <w:t>Currently logged-on user</w:t>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62E12884" w14:textId="04BCDF9C" w:rsidR="002C0020" w:rsidRPr="009444D0" w:rsidRDefault="002C002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$CurrentUserPhoto$</w:t>
            </w:r>
          </w:p>
          <w:p w14:paraId="72DC3EFE" w14:textId="23ED0ED4" w:rsidR="002C0020" w:rsidRPr="009444D0" w:rsidRDefault="002C002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0C3C206D" wp14:editId="636D45BE">
                  <wp:extent cx="1077506" cy="1080000"/>
                  <wp:effectExtent l="0" t="0" r="8890" b="6350"/>
                  <wp:docPr id="1174030678" name="Picture 16" descr="This is a placeholder image for the photo of the current user. If the current user has no photo, this placeholder is still shown.&#10;$CurrentUse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30678" name="Picture 16" descr="This is a placeholder image for the photo of the current user. If the current user has no photo, this placeholder is still shown.&#10;$CurrentUserPhoto$"/>
                          <pic:cNvPicPr>
                            <a:picLocks noChangeAspect="1" noChangeArrowheads="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1077506" cy="1080000"/>
                          </a:xfrm>
                          <a:prstGeom prst="rect">
                            <a:avLst/>
                          </a:prstGeom>
                          <a:noFill/>
                          <a:ln>
                            <a:noFill/>
                          </a:ln>
                        </pic:spPr>
                      </pic:pic>
                    </a:graphicData>
                  </a:graphic>
                </wp:inline>
              </w:drawing>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06699DD3" w14:textId="2F61D739" w:rsidR="002C0020" w:rsidRPr="009444D0" w:rsidRDefault="002C002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$CurrentUserPhoto</w:t>
            </w:r>
            <w:r w:rsidR="00DA50D6" w:rsidRPr="009444D0">
              <w:rPr>
                <w:rFonts w:ascii="Aptos" w:hAnsi="Aptos" w:cs="Calibri"/>
                <w:sz w:val="24"/>
                <w:szCs w:val="24"/>
                <w:lang w:val="en-GB"/>
              </w:rPr>
              <w:t>DeleteEmpty</w:t>
            </w:r>
            <w:r w:rsidRPr="009444D0">
              <w:rPr>
                <w:rFonts w:ascii="Aptos" w:hAnsi="Aptos" w:cs="Calibri"/>
                <w:sz w:val="24"/>
                <w:szCs w:val="24"/>
                <w:lang w:val="en-GB"/>
              </w:rPr>
              <w:t>$</w:t>
            </w:r>
          </w:p>
          <w:p w14:paraId="1CD84B65" w14:textId="41542C8C" w:rsidR="002C0020" w:rsidRPr="009444D0" w:rsidRDefault="002C002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79B4BC8D" wp14:editId="46090763">
                  <wp:extent cx="1077506" cy="1080000"/>
                  <wp:effectExtent l="0" t="0" r="8890" b="6350"/>
                  <wp:docPr id="359148613" name="Picture 15" descr="This is a placeholder image for the photo of the current user. If the current user has no photo, this placeholder is deleted.$CurrentUserPhoto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48613" name="Picture 15" descr="This is a placeholder image for the photo of the current user. If the current user has no photo, this placeholder is deleted.$CurrentUserPhotoDeleteEmpty$"/>
                          <pic:cNvPicPr>
                            <a:picLocks noChangeAspect="1" noChangeArrowheads="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1077506" cy="1080000"/>
                          </a:xfrm>
                          <a:prstGeom prst="rect">
                            <a:avLst/>
                          </a:prstGeom>
                          <a:noFill/>
                          <a:ln>
                            <a:noFill/>
                          </a:ln>
                        </pic:spPr>
                      </pic:pic>
                    </a:graphicData>
                  </a:graphic>
                </wp:inline>
              </w:drawing>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30D12DD2" w14:textId="5A6A40C7" w:rsidR="002C0020" w:rsidRPr="009444D0" w:rsidRDefault="002C002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$CurrentUserPhoto$</w:t>
            </w:r>
          </w:p>
          <w:p w14:paraId="63D799BE" w14:textId="7F107CBB" w:rsidR="002C0020" w:rsidRPr="009444D0" w:rsidRDefault="002C002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25B26DF4" wp14:editId="497C7107">
                  <wp:extent cx="1080000" cy="1080000"/>
                  <wp:effectExtent l="114300" t="114300" r="120650" b="120650"/>
                  <wp:docPr id="11" name="Picture 14" descr="This is a placeholder image for the photo of the current user, with some fancy formatting that can only be used with DOCX templates. If the current user has no photo, this placeholder is still shown.&#10;$CurrentUserPhoto$"/>
                  <wp:cNvGraphicFramePr/>
                  <a:graphic xmlns:a="http://schemas.openxmlformats.org/drawingml/2006/main">
                    <a:graphicData uri="http://schemas.openxmlformats.org/drawingml/2006/picture">
                      <pic:pic xmlns:pic="http://schemas.openxmlformats.org/drawingml/2006/picture">
                        <pic:nvPicPr>
                          <pic:cNvPr id="11" name="Picture 14" descr="This is a placeholder image for the photo of the current user, with some fancy formatting that can only be used with DOCX templates. If the current user has no photo, this placeholder is still shown.&#10;$CurrentUserPhoto$"/>
                          <pic:cNvPicPr>
                            <a:picLocks noChangeAspect="1"/>
                          </pic:cNvPicPr>
                        </pic:nvPicPr>
                        <pic:blipFill>
                          <a:blip r:embed="rId25" r:link="rId26" cstate="print">
                            <a:extLst>
                              <a:ext uri="{28A0092B-C50C-407E-A947-70E740481C1C}">
                                <a14:useLocalDpi xmlns:a14="http://schemas.microsoft.com/office/drawing/2010/main" val="0"/>
                              </a:ext>
                            </a:extLst>
                          </a:blip>
                          <a:srcRect t="115" b="115"/>
                          <a:stretch>
                            <a:fillRect/>
                          </a:stretch>
                        </pic:blipFill>
                        <pic:spPr bwMode="auto">
                          <a:xfrm>
                            <a:off x="0" y="0"/>
                            <a:ext cx="1080000" cy="1080000"/>
                          </a:xfrm>
                          <a:prstGeom prst="ellipse">
                            <a:avLst/>
                          </a:prstGeom>
                          <a:ln w="3175" cap="rnd">
                            <a:noFill/>
                          </a:ln>
                          <a:effectLst>
                            <a:glow rad="101600">
                              <a:schemeClr val="bg1">
                                <a:lumMod val="50000"/>
                                <a:alpha val="40000"/>
                              </a:schemeClr>
                            </a:glow>
                          </a:effectLst>
                        </pic:spPr>
                      </pic:pic>
                    </a:graphicData>
                  </a:graphic>
                </wp:inline>
              </w:drawing>
            </w:r>
          </w:p>
        </w:tc>
      </w:tr>
      <w:tr w:rsidR="002C0020" w:rsidRPr="009444D0" w14:paraId="0F9ACDFA" w14:textId="77777777" w:rsidTr="00EE6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56505026" w14:textId="77777777" w:rsidR="002C0020" w:rsidRPr="009444D0" w:rsidRDefault="002C0020">
            <w:pPr>
              <w:spacing w:line="240" w:lineRule="auto"/>
              <w:rPr>
                <w:rFonts w:ascii="Aptos" w:hAnsi="Aptos" w:cs="Calibri"/>
                <w:sz w:val="24"/>
                <w:szCs w:val="24"/>
                <w:lang w:val="en-GB"/>
              </w:rPr>
            </w:pPr>
            <w:r w:rsidRPr="009444D0">
              <w:rPr>
                <w:rFonts w:ascii="Aptos" w:hAnsi="Aptos" w:cs="Calibri"/>
                <w:sz w:val="24"/>
                <w:szCs w:val="24"/>
                <w:lang w:val="en-GB"/>
              </w:rPr>
              <w:t>Manager of currently logged-on user</w:t>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621FAC33" w14:textId="5D3EDEC2"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$CurrentUserManagerPhoto$</w:t>
            </w:r>
          </w:p>
          <w:p w14:paraId="741E1E08" w14:textId="67DB2131"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4930DF84" wp14:editId="5D19FFF0">
                  <wp:extent cx="1077506" cy="1080000"/>
                  <wp:effectExtent l="0" t="0" r="8890" b="6350"/>
                  <wp:docPr id="1578714688" name="Picture 13" descr="This is a placeholder image for the photo of the current user manager. If the current user manager has no photo, this placeholder is still shown.$CurrentUserManage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4688" name="Picture 13" descr="This is a placeholder image for the photo of the current user manager. If the current user manager has no photo, this placeholder is still shown.$CurrentUserManagerPhoto$"/>
                          <pic:cNvPicPr>
                            <a:picLocks noChangeAspect="1" noChangeArrowheads="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1077506" cy="1080000"/>
                          </a:xfrm>
                          <a:prstGeom prst="rect">
                            <a:avLst/>
                          </a:prstGeom>
                          <a:noFill/>
                          <a:ln>
                            <a:noFill/>
                          </a:ln>
                        </pic:spPr>
                      </pic:pic>
                    </a:graphicData>
                  </a:graphic>
                </wp:inline>
              </w:drawing>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4272FC43" w14:textId="0D2FF0C5"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$CurrentUserManagerPhoto</w:t>
            </w:r>
            <w:r w:rsidR="00DA50D6" w:rsidRPr="009444D0">
              <w:rPr>
                <w:rFonts w:ascii="Aptos" w:hAnsi="Aptos" w:cs="Calibri"/>
                <w:sz w:val="24"/>
                <w:szCs w:val="24"/>
                <w:lang w:val="en-GB"/>
              </w:rPr>
              <w:t>DeleteEmpty</w:t>
            </w:r>
            <w:r w:rsidRPr="009444D0">
              <w:rPr>
                <w:rFonts w:ascii="Aptos" w:hAnsi="Aptos" w:cs="Calibri"/>
                <w:sz w:val="24"/>
                <w:szCs w:val="24"/>
                <w:lang w:val="en-GB"/>
              </w:rPr>
              <w:t>$</w:t>
            </w:r>
          </w:p>
          <w:p w14:paraId="50446AC9" w14:textId="4EA8CF07"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72FB956E" wp14:editId="7E960A67">
                  <wp:extent cx="1077506" cy="1080000"/>
                  <wp:effectExtent l="0" t="0" r="8890" b="6350"/>
                  <wp:docPr id="1879234866" name="Picture 12" descr="This is a placeholder image for the photo of the current user manager. If the current user manager has no photo, this placeholder is deleted.$CurrentUserManagerPhoto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34866" name="Picture 12" descr="This is a placeholder image for the photo of the current user manager. If the current user manager has no photo, this placeholder is deleted.$CurrentUserManagerPhotoDeleteEmpty$"/>
                          <pic:cNvPicPr>
                            <a:picLocks noChangeAspect="1" noChangeArrowheads="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1077506" cy="1080000"/>
                          </a:xfrm>
                          <a:prstGeom prst="rect">
                            <a:avLst/>
                          </a:prstGeom>
                          <a:noFill/>
                          <a:ln>
                            <a:noFill/>
                          </a:ln>
                        </pic:spPr>
                      </pic:pic>
                    </a:graphicData>
                  </a:graphic>
                </wp:inline>
              </w:drawing>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6BC16FB1" w14:textId="7B3D6739"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$CurrentUserManagerPhoto$</w:t>
            </w:r>
          </w:p>
          <w:p w14:paraId="76E6CEDC" w14:textId="54584991"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38A08BEE" wp14:editId="71DB2136">
                  <wp:extent cx="1080000" cy="1080000"/>
                  <wp:effectExtent l="19050" t="57150" r="0" b="387350"/>
                  <wp:docPr id="12" name="Picture 11" descr="This is a placeholder image for the photo of the current user manager, with some fancy formatting that can only be used with DOCX templates. If the current user manager has no photo, this placeholder is still shown.&#10;$CurrentUserManagerPhoto$"/>
                  <wp:cNvGraphicFramePr/>
                  <a:graphic xmlns:a="http://schemas.openxmlformats.org/drawingml/2006/main">
                    <a:graphicData uri="http://schemas.openxmlformats.org/drawingml/2006/picture">
                      <pic:pic xmlns:pic="http://schemas.openxmlformats.org/drawingml/2006/picture">
                        <pic:nvPicPr>
                          <pic:cNvPr id="12" name="Picture 11" descr="This is a placeholder image for the photo of the current user manager, with some fancy formatting that can only be used with DOCX templates. If the current user manager has no photo, this placeholder is still shown.&#10;$CurrentUserManagerPhoto$"/>
                          <pic:cNvPicPr>
                            <a:picLocks noChangeAspect="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pic:spPr>
                      </pic:pic>
                    </a:graphicData>
                  </a:graphic>
                </wp:inline>
              </w:drawing>
            </w:r>
          </w:p>
        </w:tc>
      </w:tr>
      <w:tr w:rsidR="002C0020" w:rsidRPr="009444D0" w14:paraId="62F4F306" w14:textId="77777777" w:rsidTr="00EE6B4C">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40DCB3A1" w14:textId="77777777" w:rsidR="002C0020" w:rsidRPr="009444D0" w:rsidRDefault="002C0020">
            <w:pPr>
              <w:spacing w:line="240" w:lineRule="auto"/>
              <w:rPr>
                <w:rFonts w:ascii="Aptos" w:hAnsi="Aptos" w:cs="Calibri"/>
                <w:sz w:val="24"/>
                <w:szCs w:val="24"/>
                <w:lang w:val="en-GB"/>
              </w:rPr>
            </w:pPr>
            <w:r w:rsidRPr="009444D0">
              <w:rPr>
                <w:rFonts w:ascii="Aptos" w:hAnsi="Aptos" w:cs="Calibri"/>
                <w:sz w:val="24"/>
                <w:szCs w:val="24"/>
                <w:lang w:val="en-GB"/>
              </w:rPr>
              <w:t>Current mailbox</w:t>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6DE41016" w14:textId="613C687E" w:rsidR="002C0020" w:rsidRPr="009444D0" w:rsidRDefault="002C002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$CurrentMailboxPhoto$</w:t>
            </w:r>
          </w:p>
          <w:p w14:paraId="614A0BB5" w14:textId="21EAFBC0" w:rsidR="002C0020" w:rsidRPr="009444D0" w:rsidRDefault="002C002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022503C1" wp14:editId="637DF2DE">
                  <wp:extent cx="1077506" cy="1080000"/>
                  <wp:effectExtent l="0" t="0" r="8890" b="6350"/>
                  <wp:docPr id="1982955827" name="Picture 10" descr="This is a placeholder image for the photo of the current mailbox. If the current mailbox has no photo, this placeholder is still shown.&#10;$CurrentMailbox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55827" name="Picture 10" descr="This is a placeholder image for the photo of the current mailbox. If the current mailbox has no photo, this placeholder is still shown.&#10;$CurrentMailboxPhoto$"/>
                          <pic:cNvPicPr>
                            <a:picLocks noChangeAspect="1" noChangeArrowheads="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1077506" cy="1080000"/>
                          </a:xfrm>
                          <a:prstGeom prst="rect">
                            <a:avLst/>
                          </a:prstGeom>
                          <a:noFill/>
                          <a:ln>
                            <a:noFill/>
                          </a:ln>
                        </pic:spPr>
                      </pic:pic>
                    </a:graphicData>
                  </a:graphic>
                </wp:inline>
              </w:drawing>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70B0185C" w14:textId="516A2A38" w:rsidR="002C0020" w:rsidRPr="009444D0" w:rsidRDefault="002C002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$CurrentMailboxPhoto</w:t>
            </w:r>
            <w:r w:rsidR="00DA50D6" w:rsidRPr="009444D0">
              <w:rPr>
                <w:rFonts w:ascii="Aptos" w:hAnsi="Aptos" w:cs="Calibri"/>
                <w:sz w:val="24"/>
                <w:szCs w:val="24"/>
                <w:lang w:val="en-GB"/>
              </w:rPr>
              <w:t>DeleteEmpty</w:t>
            </w:r>
            <w:r w:rsidRPr="009444D0">
              <w:rPr>
                <w:rFonts w:ascii="Aptos" w:hAnsi="Aptos" w:cs="Calibri"/>
                <w:sz w:val="24"/>
                <w:szCs w:val="24"/>
                <w:lang w:val="en-GB"/>
              </w:rPr>
              <w:t>$</w:t>
            </w:r>
          </w:p>
          <w:p w14:paraId="2EA37A0F" w14:textId="6E4EC400" w:rsidR="002C0020" w:rsidRPr="009444D0" w:rsidRDefault="002C002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610DB1DE" wp14:editId="07EB2884">
                  <wp:extent cx="1077506" cy="1080000"/>
                  <wp:effectExtent l="0" t="0" r="8890" b="6350"/>
                  <wp:docPr id="17003845" name="Picture 9" descr="This is a placeholder image for the photo of the current mailbox. If the current mailbox has no photo, this placeholder is deleted.&#10;$CurrentMailboxPhoto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845" name="Picture 9" descr="This is a placeholder image for the photo of the current mailbox. If the current mailbox has no photo, this placeholder is deleted.&#10;$CurrentMailboxPhotoDeleteEmpty$"/>
                          <pic:cNvPicPr>
                            <a:picLocks noChangeAspect="1" noChangeArrowheads="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1077506" cy="1080000"/>
                          </a:xfrm>
                          <a:prstGeom prst="rect">
                            <a:avLst/>
                          </a:prstGeom>
                          <a:noFill/>
                          <a:ln>
                            <a:noFill/>
                          </a:ln>
                        </pic:spPr>
                      </pic:pic>
                    </a:graphicData>
                  </a:graphic>
                </wp:inline>
              </w:drawing>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508E5602" w14:textId="1E6F4BC5" w:rsidR="002C0020" w:rsidRPr="009444D0" w:rsidRDefault="002C002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$CurrentMailboxPhoto$</w:t>
            </w:r>
          </w:p>
          <w:p w14:paraId="7F866C48" w14:textId="7C0C6E55" w:rsidR="002C0020" w:rsidRPr="009444D0" w:rsidRDefault="002C002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656D78AD" wp14:editId="217E5E0F">
                  <wp:extent cx="1080000" cy="1080000"/>
                  <wp:effectExtent l="285750" t="209550" r="273050" b="234950"/>
                  <wp:docPr id="13" name="Picture 8" descr="This is a placeholder image for the photo of the current mailbox, with some fancy formatting that can only be used with DOCX templates. If the current mailbox has no photo, this placeholder is still shown.&#10;$CurrentMailboxPhoto$"/>
                  <wp:cNvGraphicFramePr/>
                  <a:graphic xmlns:a="http://schemas.openxmlformats.org/drawingml/2006/main">
                    <a:graphicData uri="http://schemas.openxmlformats.org/drawingml/2006/picture">
                      <pic:pic xmlns:pic="http://schemas.openxmlformats.org/drawingml/2006/picture">
                        <pic:nvPicPr>
                          <pic:cNvPr id="13" name="Picture 8" descr="This is a placeholder image for the photo of the current mailbox, with some fancy formatting that can only be used with DOCX templates. If the current mailbox has no photo, this placeholder is still shown.&#10;$CurrentMailboxPhoto$"/>
                          <pic:cNvPicPr>
                            <a:picLocks noChangeAspect="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tc>
      </w:tr>
      <w:tr w:rsidR="002C0020" w:rsidRPr="009444D0" w14:paraId="6D33E341" w14:textId="77777777" w:rsidTr="00EE6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6A1C2A88" w14:textId="77777777" w:rsidR="002C0020" w:rsidRPr="009444D0" w:rsidRDefault="002C0020">
            <w:pPr>
              <w:spacing w:line="240" w:lineRule="auto"/>
              <w:rPr>
                <w:rFonts w:ascii="Aptos" w:hAnsi="Aptos" w:cs="Calibri"/>
                <w:sz w:val="24"/>
                <w:szCs w:val="24"/>
                <w:lang w:val="en-GB"/>
              </w:rPr>
            </w:pPr>
            <w:r w:rsidRPr="009444D0">
              <w:rPr>
                <w:rFonts w:ascii="Aptos" w:hAnsi="Aptos" w:cs="Calibri"/>
                <w:sz w:val="24"/>
                <w:szCs w:val="24"/>
                <w:lang w:val="en-GB"/>
              </w:rPr>
              <w:t>Manager of current mailbox</w:t>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55989F30" w14:textId="2D78F176"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$CurrentMailboxManagerPhoto$</w:t>
            </w:r>
          </w:p>
          <w:p w14:paraId="5B1FD0F9" w14:textId="0317A20B"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33BB6C53" wp14:editId="77B979B0">
                  <wp:extent cx="1077506" cy="1080000"/>
                  <wp:effectExtent l="0" t="0" r="8890" b="6350"/>
                  <wp:docPr id="1769740849" name="Picture 7" descr="This is a placeholder image for the photo of the current mailbox manager. If the current mailbox manager has no photo, this placeholder is still shown.$CurrentMailboxManage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40849" name="Picture 7" descr="This is a placeholder image for the photo of the current mailbox manager. If the current mailbox manager has no photo, this placeholder is still shown.$CurrentMailboxManagerPhoto$"/>
                          <pic:cNvPicPr>
                            <a:picLocks noChangeAspect="1" noChangeArrowheads="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1077506" cy="1080000"/>
                          </a:xfrm>
                          <a:prstGeom prst="rect">
                            <a:avLst/>
                          </a:prstGeom>
                          <a:noFill/>
                          <a:ln>
                            <a:noFill/>
                          </a:ln>
                        </pic:spPr>
                      </pic:pic>
                    </a:graphicData>
                  </a:graphic>
                </wp:inline>
              </w:drawing>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6EA0C6CE" w14:textId="47B7BDCA"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$CurrentMailboxManagerPhoto</w:t>
            </w:r>
            <w:r w:rsidR="00DA50D6" w:rsidRPr="009444D0">
              <w:rPr>
                <w:rFonts w:ascii="Aptos" w:hAnsi="Aptos" w:cs="Calibri"/>
                <w:sz w:val="24"/>
                <w:szCs w:val="24"/>
                <w:lang w:val="en-GB"/>
              </w:rPr>
              <w:t>DeleteEmpty</w:t>
            </w:r>
            <w:r w:rsidRPr="009444D0">
              <w:rPr>
                <w:rFonts w:ascii="Aptos" w:hAnsi="Aptos" w:cs="Calibri"/>
                <w:sz w:val="24"/>
                <w:szCs w:val="24"/>
                <w:lang w:val="en-GB"/>
              </w:rPr>
              <w:t>$</w:t>
            </w:r>
          </w:p>
          <w:p w14:paraId="28F7D1AF" w14:textId="0EBEE5B4"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38378013" wp14:editId="3528C279">
                  <wp:extent cx="1077506" cy="1080000"/>
                  <wp:effectExtent l="0" t="0" r="8890" b="6350"/>
                  <wp:docPr id="558996120" name="Picture 6" descr="This is a placeholder image for the photo of the current mailbox manager. If the current mailbox manager has no photo, this placeholder is deleted.&#10;$CurrentMailboxManagerPhoto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96120" name="Picture 6" descr="This is a placeholder image for the photo of the current mailbox manager. If the current mailbox manager has no photo, this placeholder is deleted.&#10;$CurrentMailboxManagerPhotoDeleteEmpty$"/>
                          <pic:cNvPicPr>
                            <a:picLocks noChangeAspect="1" noChangeArrowheads="1"/>
                          </pic:cNvPicPr>
                        </pic:nvPicPr>
                        <pic:blipFill>
                          <a:blip r:embed="rId25" r:link="rId26" cstate="print">
                            <a:extLst>
                              <a:ext uri="{28A0092B-C50C-407E-A947-70E740481C1C}">
                                <a14:useLocalDpi xmlns:a14="http://schemas.microsoft.com/office/drawing/2010/main" val="0"/>
                              </a:ext>
                            </a:extLst>
                          </a:blip>
                          <a:stretch>
                            <a:fillRect/>
                          </a:stretch>
                        </pic:blipFill>
                        <pic:spPr bwMode="auto">
                          <a:xfrm>
                            <a:off x="0" y="0"/>
                            <a:ext cx="1077506" cy="1080000"/>
                          </a:xfrm>
                          <a:prstGeom prst="rect">
                            <a:avLst/>
                          </a:prstGeom>
                          <a:noFill/>
                          <a:ln>
                            <a:noFill/>
                          </a:ln>
                        </pic:spPr>
                      </pic:pic>
                    </a:graphicData>
                  </a:graphic>
                </wp:inline>
              </w:drawing>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4634025C" w14:textId="62FB7251"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$CurrentMailboxManagerPhoto$</w:t>
            </w:r>
          </w:p>
          <w:p w14:paraId="544B70D1" w14:textId="67E719E2" w:rsidR="002C0020" w:rsidRPr="009444D0" w:rsidRDefault="002C002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44391D29" wp14:editId="2E4C0356">
                  <wp:extent cx="1080000" cy="1080000"/>
                  <wp:effectExtent l="0" t="0" r="6350" b="6350"/>
                  <wp:docPr id="14" name="Picture 5" descr="This is a placeholder image for the photo of the current mailbox manager, with some fancy formatting that can only be used with DOCX templates. If the current mailbox manager has no photo, this placeholder is still shown.&#10;$CurrentMailboxManagerPhoto$"/>
                  <wp:cNvGraphicFramePr/>
                  <a:graphic xmlns:a="http://schemas.openxmlformats.org/drawingml/2006/main">
                    <a:graphicData uri="http://schemas.openxmlformats.org/drawingml/2006/picture">
                      <pic:pic xmlns:pic="http://schemas.openxmlformats.org/drawingml/2006/picture">
                        <pic:nvPicPr>
                          <pic:cNvPr id="14" name="Picture 5" descr="This is a placeholder image for the photo of the current mailbox manager, with some fancy formatting that can only be used with DOCX templates. If the current mailbox manager has no photo, this placeholder is still shown.&#10;$CurrentMailboxManagerPhoto$"/>
                          <pic:cNvPicPr>
                            <a:picLocks noChangeAspect="1"/>
                          </pic:cNvPicPr>
                        </pic:nvPicPr>
                        <pic:blipFill>
                          <a:blip r:embed="rId25" r:link="rId26" cstate="print">
                            <a:extLst>
                              <a:ext uri="{28A0092B-C50C-407E-A947-70E740481C1C}">
                                <a14:useLocalDpi xmlns:a14="http://schemas.microsoft.com/office/drawing/2010/main" val="0"/>
                              </a:ext>
                            </a:extLst>
                          </a:blip>
                          <a:srcRect t="115" b="115"/>
                          <a:stretch>
                            <a:fillRect/>
                          </a:stretch>
                        </pic:blipFill>
                        <pic:spPr bwMode="auto">
                          <a:xfrm>
                            <a:off x="0" y="0"/>
                            <a:ext cx="1080000" cy="1080000"/>
                          </a:xfrm>
                          <a:prstGeom prst="ellipse">
                            <a:avLst/>
                          </a:prstGeom>
                          <a:ln>
                            <a:noFill/>
                          </a:ln>
                          <a:effectLst>
                            <a:softEdge rad="112500"/>
                          </a:effectLst>
                        </pic:spPr>
                      </pic:pic>
                    </a:graphicData>
                  </a:graphic>
                </wp:inline>
              </w:drawing>
            </w:r>
          </w:p>
        </w:tc>
      </w:tr>
    </w:tbl>
    <w:p w14:paraId="57A2999E" w14:textId="55CE2471" w:rsidR="00EE6B4C" w:rsidRPr="009444D0" w:rsidRDefault="00EE6B4C" w:rsidP="00EE6B4C">
      <w:pPr>
        <w:rPr>
          <w:rFonts w:ascii="Aptos" w:hAnsi="Aptos"/>
        </w:rPr>
      </w:pPr>
    </w:p>
    <w:p w14:paraId="4BA06E31" w14:textId="059FB382" w:rsidR="00EE6B4C" w:rsidRPr="009444D0" w:rsidRDefault="00EE6B4C" w:rsidP="00EE6B4C">
      <w:pPr>
        <w:rPr>
          <w:rFonts w:ascii="Aptos" w:hAnsi="Aptos"/>
          <w:lang w:val="en-US"/>
        </w:rPr>
      </w:pPr>
      <w:r w:rsidRPr="009444D0">
        <w:rPr>
          <w:rFonts w:ascii="Aptos" w:hAnsi="Aptos"/>
          <w:lang w:val="en-US"/>
        </w:rPr>
        <w:t>When using DOCX templates, it also works fine with inline (!) shapes. In this case, no linking and embedding is required, just add the replacement variable to the alternate text. Set-OutlookSignatures will then fill the inline shape with the account picture. Just don’t forget to format the shape as “inline with text”.</w:t>
      </w:r>
    </w:p>
    <w:p w14:paraId="14CB818F" w14:textId="14094561" w:rsidR="00741B49" w:rsidRPr="009444D0" w:rsidRDefault="00741B49" w:rsidP="00EE6B4C">
      <w:pPr>
        <w:rPr>
          <w:rFonts w:ascii="Aptos" w:hAnsi="Aptos"/>
          <w:lang w:val="en-US"/>
        </w:rPr>
      </w:pPr>
      <w:r w:rsidRPr="009444D0">
        <w:rPr>
          <w:rFonts w:ascii="Aptos" w:hAnsi="Aptos"/>
          <w:lang w:val="en-US"/>
        </w:rPr>
        <w:t>As you have seen the principle before, the following table only shows the account picture of the currently logged-on user.</w:t>
      </w:r>
    </w:p>
    <w:tbl>
      <w:tblPr>
        <w:tblStyle w:val="GridTable4-Accent6"/>
        <w:tblW w:w="0" w:type="auto"/>
        <w:tblInd w:w="0" w:type="dxa"/>
        <w:tblLayout w:type="fixed"/>
        <w:tblLook w:val="04A0" w:firstRow="1" w:lastRow="0" w:firstColumn="1" w:lastColumn="0" w:noHBand="0" w:noVBand="1"/>
      </w:tblPr>
      <w:tblGrid>
        <w:gridCol w:w="2580"/>
        <w:gridCol w:w="4860"/>
        <w:gridCol w:w="5076"/>
        <w:gridCol w:w="4860"/>
      </w:tblGrid>
      <w:tr w:rsidR="00EE6B4C" w:rsidRPr="00E65C85" w14:paraId="1EF7E093" w14:textId="77777777" w:rsidTr="00741B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0" w:type="dxa"/>
            <w:hideMark/>
          </w:tcPr>
          <w:p w14:paraId="060DF7B8" w14:textId="77777777" w:rsidR="00EE6B4C" w:rsidRPr="009444D0" w:rsidRDefault="00EE6B4C" w:rsidP="00571FE5">
            <w:pPr>
              <w:spacing w:line="240" w:lineRule="auto"/>
              <w:rPr>
                <w:rFonts w:ascii="Aptos" w:hAnsi="Aptos" w:cs="Calibri"/>
                <w:color w:val="000000"/>
                <w:sz w:val="24"/>
                <w:szCs w:val="24"/>
                <w:lang w:val="en-GB"/>
              </w:rPr>
            </w:pPr>
            <w:r w:rsidRPr="009444D0">
              <w:rPr>
                <w:rFonts w:ascii="Aptos" w:hAnsi="Aptos" w:cs="Calibri"/>
                <w:color w:val="000000"/>
                <w:sz w:val="24"/>
                <w:szCs w:val="24"/>
                <w:lang w:val="en-GB"/>
              </w:rPr>
              <w:t>Scope</w:t>
            </w:r>
          </w:p>
        </w:tc>
        <w:tc>
          <w:tcPr>
            <w:tcW w:w="4860" w:type="dxa"/>
          </w:tcPr>
          <w:p w14:paraId="60E4F3FB" w14:textId="77777777" w:rsidR="00EE6B4C" w:rsidRPr="009444D0" w:rsidRDefault="00EE6B4C" w:rsidP="00571FE5">
            <w:pPr>
              <w:spacing w:line="240" w:lineRule="auto"/>
              <w:cnfStyle w:val="100000000000" w:firstRow="1" w:lastRow="0" w:firstColumn="0" w:lastColumn="0" w:oddVBand="0" w:evenVBand="0" w:oddHBand="0" w:evenHBand="0" w:firstRowFirstColumn="0" w:firstRowLastColumn="0" w:lastRowFirstColumn="0" w:lastRowLastColumn="0"/>
              <w:rPr>
                <w:rFonts w:ascii="Aptos" w:hAnsi="Aptos" w:cs="Calibri"/>
                <w:color w:val="000000"/>
                <w:sz w:val="24"/>
                <w:szCs w:val="24"/>
                <w:lang w:val="en-GB"/>
              </w:rPr>
            </w:pPr>
            <w:r w:rsidRPr="009444D0">
              <w:rPr>
                <w:rFonts w:ascii="Aptos" w:hAnsi="Aptos" w:cs="Calibri"/>
                <w:color w:val="000000"/>
                <w:sz w:val="24"/>
                <w:szCs w:val="24"/>
                <w:lang w:val="en-GB"/>
              </w:rPr>
              <w:t>$Current[…]Photo$</w:t>
            </w:r>
          </w:p>
          <w:p w14:paraId="4A70CF7B" w14:textId="77777777" w:rsidR="00EE6B4C" w:rsidRPr="009444D0" w:rsidRDefault="00EE6B4C" w:rsidP="00571FE5">
            <w:pPr>
              <w:spacing w:line="240" w:lineRule="auto"/>
              <w:cnfStyle w:val="100000000000" w:firstRow="1" w:lastRow="0" w:firstColumn="0" w:lastColumn="0" w:oddVBand="0" w:evenVBand="0" w:oddHBand="0" w:evenHBand="0" w:firstRowFirstColumn="0" w:firstRowLastColumn="0" w:lastRowFirstColumn="0" w:lastRowLastColumn="0"/>
              <w:rPr>
                <w:rFonts w:ascii="Aptos" w:hAnsi="Aptos" w:cs="Calibri"/>
                <w:color w:val="000000"/>
                <w:sz w:val="24"/>
                <w:szCs w:val="24"/>
                <w:lang w:val="en-GB"/>
              </w:rPr>
            </w:pPr>
          </w:p>
        </w:tc>
        <w:tc>
          <w:tcPr>
            <w:tcW w:w="5076" w:type="dxa"/>
            <w:hideMark/>
          </w:tcPr>
          <w:p w14:paraId="64D47FB7" w14:textId="77777777" w:rsidR="00EE6B4C" w:rsidRPr="009444D0" w:rsidRDefault="00EE6B4C" w:rsidP="00571FE5">
            <w:pPr>
              <w:spacing w:line="240" w:lineRule="auto"/>
              <w:cnfStyle w:val="100000000000" w:firstRow="1" w:lastRow="0" w:firstColumn="0" w:lastColumn="0" w:oddVBand="0" w:evenVBand="0" w:oddHBand="0" w:evenHBand="0" w:firstRowFirstColumn="0" w:firstRowLastColumn="0" w:lastRowFirstColumn="0" w:lastRowLastColumn="0"/>
              <w:rPr>
                <w:rFonts w:ascii="Aptos" w:hAnsi="Aptos" w:cs="Calibri"/>
                <w:color w:val="000000"/>
                <w:sz w:val="24"/>
                <w:szCs w:val="24"/>
                <w:lang w:val="en-GB"/>
              </w:rPr>
            </w:pPr>
            <w:r w:rsidRPr="009444D0">
              <w:rPr>
                <w:rFonts w:ascii="Aptos" w:hAnsi="Aptos" w:cs="Calibri"/>
                <w:color w:val="000000"/>
                <w:sz w:val="24"/>
                <w:szCs w:val="24"/>
                <w:lang w:val="en-GB"/>
              </w:rPr>
              <w:t>$Current[…]PhotoDeleteEmpty$</w:t>
            </w:r>
          </w:p>
        </w:tc>
        <w:tc>
          <w:tcPr>
            <w:tcW w:w="4860" w:type="dxa"/>
          </w:tcPr>
          <w:p w14:paraId="47348E1C" w14:textId="77777777" w:rsidR="00EE6B4C" w:rsidRPr="009444D0" w:rsidRDefault="00EE6B4C" w:rsidP="00571FE5">
            <w:pPr>
              <w:spacing w:line="240" w:lineRule="auto"/>
              <w:cnfStyle w:val="100000000000" w:firstRow="1" w:lastRow="0" w:firstColumn="0" w:lastColumn="0" w:oddVBand="0" w:evenVBand="0" w:oddHBand="0" w:evenHBand="0" w:firstRowFirstColumn="0" w:firstRowLastColumn="0" w:lastRowFirstColumn="0" w:lastRowLastColumn="0"/>
              <w:rPr>
                <w:rFonts w:ascii="Aptos" w:hAnsi="Aptos" w:cs="Calibri"/>
                <w:color w:val="000000"/>
                <w:sz w:val="24"/>
                <w:szCs w:val="24"/>
                <w:lang w:val="en-GB"/>
              </w:rPr>
            </w:pPr>
            <w:r w:rsidRPr="009444D0">
              <w:rPr>
                <w:rFonts w:ascii="Aptos" w:hAnsi="Aptos" w:cs="Calibri"/>
                <w:color w:val="000000"/>
                <w:sz w:val="24"/>
                <w:szCs w:val="24"/>
                <w:lang w:val="en-GB"/>
              </w:rPr>
              <w:t>$Current[…]Photo$ with some fancy formatting</w:t>
            </w:r>
          </w:p>
          <w:p w14:paraId="463CA0F6" w14:textId="77777777" w:rsidR="00EE6B4C" w:rsidRPr="009444D0" w:rsidRDefault="00EE6B4C" w:rsidP="00571FE5">
            <w:pPr>
              <w:spacing w:line="240" w:lineRule="auto"/>
              <w:cnfStyle w:val="100000000000" w:firstRow="1" w:lastRow="0" w:firstColumn="0" w:lastColumn="0" w:oddVBand="0" w:evenVBand="0" w:oddHBand="0" w:evenHBand="0" w:firstRowFirstColumn="0" w:firstRowLastColumn="0" w:lastRowFirstColumn="0" w:lastRowLastColumn="0"/>
              <w:rPr>
                <w:rFonts w:ascii="Aptos" w:hAnsi="Aptos" w:cs="Calibri"/>
                <w:color w:val="000000"/>
                <w:sz w:val="24"/>
                <w:szCs w:val="24"/>
                <w:lang w:val="en-GB"/>
              </w:rPr>
            </w:pPr>
          </w:p>
        </w:tc>
      </w:tr>
      <w:tr w:rsidR="00EE6B4C" w:rsidRPr="00E65C85" w14:paraId="5F101104" w14:textId="77777777" w:rsidTr="00741B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0"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tcPr>
          <w:p w14:paraId="266F2DC3" w14:textId="77777777" w:rsidR="00EE6B4C" w:rsidRPr="009444D0" w:rsidRDefault="00EE6B4C" w:rsidP="00571FE5">
            <w:pPr>
              <w:spacing w:line="240" w:lineRule="auto"/>
              <w:rPr>
                <w:rFonts w:ascii="Aptos" w:hAnsi="Aptos" w:cs="Calibri"/>
                <w:sz w:val="24"/>
                <w:szCs w:val="24"/>
                <w:lang w:val="en-GB"/>
              </w:rPr>
            </w:pPr>
          </w:p>
        </w:tc>
        <w:tc>
          <w:tcPr>
            <w:tcW w:w="4860"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0B353E0A" w14:textId="145CBEF9" w:rsidR="00EE6B4C" w:rsidRPr="009444D0" w:rsidRDefault="00EE6B4C" w:rsidP="00EE6B4C">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This column is only relevant when using DOCX templates, as HTM templates do not support Word inline shapes.</w:t>
            </w:r>
          </w:p>
          <w:p w14:paraId="0A1800FC" w14:textId="77777777" w:rsidR="00EE6B4C" w:rsidRPr="009444D0" w:rsidRDefault="00EE6B4C" w:rsidP="00571FE5">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p>
          <w:p w14:paraId="55EA7D17" w14:textId="77777777" w:rsidR="00EE6B4C" w:rsidRPr="009444D0" w:rsidRDefault="00EE6B4C" w:rsidP="00571FE5">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If the thumbailPhoto attribute has data, the sample picture is replaced.</w:t>
            </w:r>
          </w:p>
          <w:p w14:paraId="1FCDC861" w14:textId="77777777" w:rsidR="00EE6B4C" w:rsidRPr="009444D0" w:rsidRDefault="00EE6B4C" w:rsidP="00571FE5">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If thumbnailPhoto does not have data, the sample picture is shown.</w:t>
            </w:r>
          </w:p>
        </w:tc>
        <w:tc>
          <w:tcPr>
            <w:tcW w:w="5076"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60AF2F6A" w14:textId="70262E1D" w:rsidR="00EE6B4C" w:rsidRPr="009444D0" w:rsidRDefault="00EE6B4C" w:rsidP="00EE6B4C">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This column is only relevant when using DOCX templates, as HTM templates do not support Word inline shapes.</w:t>
            </w:r>
          </w:p>
          <w:p w14:paraId="1DD59F25" w14:textId="615E38FD" w:rsidR="00EE6B4C" w:rsidRPr="009444D0" w:rsidRDefault="00EE6B4C" w:rsidP="00571FE5">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p>
          <w:p w14:paraId="2747097D" w14:textId="77777777" w:rsidR="00EE6B4C" w:rsidRPr="009444D0" w:rsidRDefault="00EE6B4C" w:rsidP="00571FE5">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If the thumbailPhoto attribute has data, the sample picture is replaced.</w:t>
            </w:r>
          </w:p>
          <w:p w14:paraId="6B43B8FB" w14:textId="77777777" w:rsidR="00EE6B4C" w:rsidRPr="009444D0" w:rsidRDefault="00EE6B4C" w:rsidP="00571FE5">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If thumbnailPhoto does not have data, the sample picture is deleted.</w:t>
            </w:r>
          </w:p>
        </w:tc>
        <w:tc>
          <w:tcPr>
            <w:tcW w:w="4860"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201C5458" w14:textId="77777777" w:rsidR="00EE6B4C" w:rsidRPr="009444D0" w:rsidRDefault="00EE6B4C" w:rsidP="00571FE5">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This column is only relevant when using DOCX templates, as HTM templates do not support Word image effects.</w:t>
            </w:r>
          </w:p>
          <w:p w14:paraId="79DC81D1" w14:textId="77777777" w:rsidR="00EE6B4C" w:rsidRPr="009444D0" w:rsidRDefault="00EE6B4C" w:rsidP="00571FE5">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p>
          <w:p w14:paraId="0C3657F2" w14:textId="77777777" w:rsidR="00EE6B4C" w:rsidRPr="009444D0" w:rsidRDefault="00EE6B4C" w:rsidP="00571FE5">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If the thumbnailPhoto attribute has data, the sample picture is replaced.</w:t>
            </w:r>
          </w:p>
          <w:p w14:paraId="1BD89670" w14:textId="77777777" w:rsidR="00EE6B4C" w:rsidRPr="009444D0" w:rsidRDefault="00EE6B4C" w:rsidP="00571FE5">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If thumbnailPhoto does not have data, the sample picture is shown.</w:t>
            </w:r>
          </w:p>
        </w:tc>
      </w:tr>
      <w:tr w:rsidR="007A0752" w:rsidRPr="009444D0" w14:paraId="4772512E" w14:textId="77777777" w:rsidTr="00741B49">
        <w:tc>
          <w:tcPr>
            <w:cnfStyle w:val="001000000000" w:firstRow="0" w:lastRow="0" w:firstColumn="1" w:lastColumn="0" w:oddVBand="0" w:evenVBand="0" w:oddHBand="0" w:evenHBand="0" w:firstRowFirstColumn="0" w:firstRowLastColumn="0" w:lastRowFirstColumn="0" w:lastRowLastColumn="0"/>
            <w:tcW w:w="2580"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0669A77D" w14:textId="77777777" w:rsidR="007A0752" w:rsidRPr="009444D0" w:rsidRDefault="007A0752" w:rsidP="007A0752">
            <w:pPr>
              <w:spacing w:line="240" w:lineRule="auto"/>
              <w:rPr>
                <w:rFonts w:ascii="Aptos" w:hAnsi="Aptos" w:cs="Calibri"/>
                <w:sz w:val="24"/>
                <w:szCs w:val="24"/>
                <w:lang w:val="en-GB"/>
              </w:rPr>
            </w:pPr>
            <w:r w:rsidRPr="009444D0">
              <w:rPr>
                <w:rFonts w:ascii="Aptos" w:hAnsi="Aptos" w:cs="Calibri"/>
                <w:sz w:val="24"/>
                <w:szCs w:val="24"/>
                <w:lang w:val="en-GB"/>
              </w:rPr>
              <w:t>Currently logged-on user</w:t>
            </w:r>
          </w:p>
        </w:tc>
        <w:tc>
          <w:tcPr>
            <w:tcW w:w="4860"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1E4B2281" w14:textId="77777777" w:rsidR="007A0752" w:rsidRPr="009444D0" w:rsidRDefault="007A0752" w:rsidP="007A0752">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$CurrentUserPhoto$</w:t>
            </w:r>
          </w:p>
          <w:p w14:paraId="43777C44" w14:textId="70CD039D" w:rsidR="007A0752" w:rsidRPr="009444D0" w:rsidRDefault="007A0752" w:rsidP="007A0752">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val="en-GB"/>
              </w:rPr>
              <mc:AlternateContent>
                <mc:Choice Requires="wps">
                  <w:drawing>
                    <wp:inline distT="0" distB="0" distL="0" distR="0" wp14:anchorId="15E80F9A" wp14:editId="436B37A4">
                      <wp:extent cx="540000" cy="540000"/>
                      <wp:effectExtent l="38100" t="0" r="0" b="31750"/>
                      <wp:docPr id="1307148260" name="Arrow: Right 8" descr="This is a placeholder image for the photo of the current user. If the current user has no photo, this placeholder is still shown.&#10;$CurrentUserPhoto$"/>
                      <wp:cNvGraphicFramePr/>
                      <a:graphic xmlns:a="http://schemas.openxmlformats.org/drawingml/2006/main">
                        <a:graphicData uri="http://schemas.microsoft.com/office/word/2010/wordprocessingShape">
                          <wps:wsp>
                            <wps:cNvSpPr/>
                            <wps:spPr>
                              <a:xfrm rot="18900000">
                                <a:off x="0" y="0"/>
                                <a:ext cx="540000" cy="540000"/>
                              </a:xfrm>
                              <a:prstGeom prst="rightArrow">
                                <a:avLst/>
                              </a:prstGeom>
                              <a:blipFill dpi="0" rotWithShape="0">
                                <a:blip r:embed="rId27"/>
                                <a:srcRect/>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7EB0250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6" type="#_x0000_t13" alt="This is a placeholder image for the photo of the current user. If the current user has no photo, this placeholder is still shown.&#10;$CurrentUserPhoto$" style="width:42.5pt;height:42.5pt;rotation:-45;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" adj="10800" strokecolor="#09101d [484]" strokeweight="1pt">
                      <v:fill r:id="rId28" o:title="This is a placeholder image for the photo of the current user. If the current user has no photo, this placeholder is still shown" recolor="t" type="tile"/>
                      <w10:anchorlock/>
                    </v:shape>
                  </w:pict>
                </mc:Fallback>
              </mc:AlternateContent>
            </w:r>
            <w:r w:rsidRPr="009444D0">
              <w:rPr>
                <w:rFonts w:ascii="Aptos" w:hAnsi="Aptos" w:cs="Calibri"/>
                <w:noProof/>
                <w:sz w:val="24"/>
                <w:szCs w:val="24"/>
                <w:lang w:val="en-GB"/>
              </w:rPr>
              <mc:AlternateContent>
                <mc:Choice Requires="wps">
                  <w:drawing>
                    <wp:inline distT="0" distB="0" distL="0" distR="0" wp14:anchorId="245BE482" wp14:editId="0D725C88">
                      <wp:extent cx="540000" cy="540000"/>
                      <wp:effectExtent l="0" t="0" r="12700" b="12700"/>
                      <wp:docPr id="963763536" name="Rectangle: Rounded Corners 4" descr="This is a placeholder image for the photo of the current user. If the current user has no photo, this placeholder is still shown.&#10;$CurrentUserPhoto$"/>
                      <wp:cNvGraphicFramePr/>
                      <a:graphic xmlns:a="http://schemas.openxmlformats.org/drawingml/2006/main">
                        <a:graphicData uri="http://schemas.microsoft.com/office/word/2010/wordprocessingShape">
                          <wps:wsp>
                            <wps:cNvSpPr/>
                            <wps:spPr>
                              <a:xfrm>
                                <a:off x="0" y="0"/>
                                <a:ext cx="540000" cy="5400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86D49CB" id="Rectangle: Rounded Corners 4" o:spid="_x0000_s1026" alt="This is a placeholder image for the photo of the current user. If the current user has no photo, this placeholder is still shown.&#10;$CurrentUserPhoto$" style="width:42.5pt;height:4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" filled="f" strokecolor="#09101d [484]" strokeweight="1pt">
                      <v:stroke joinstyle="miter"/>
                      <w10:anchorlock/>
                    </v:roundrect>
                  </w:pict>
                </mc:Fallback>
              </mc:AlternateContent>
            </w:r>
            <w:r w:rsidRPr="009444D0">
              <w:rPr>
                <w:rFonts w:ascii="Aptos" w:hAnsi="Aptos" w:cs="Calibri"/>
                <w:noProof/>
                <w:sz w:val="24"/>
                <w:szCs w:val="24"/>
                <w:lang w:val="en-GB"/>
              </w:rPr>
              <mc:AlternateContent>
                <mc:Choice Requires="wps">
                  <w:drawing>
                    <wp:inline distT="0" distB="0" distL="0" distR="0" wp14:anchorId="22037DEC" wp14:editId="05E210DE">
                      <wp:extent cx="540000" cy="540000"/>
                      <wp:effectExtent l="19050" t="0" r="31750" b="31750"/>
                      <wp:docPr id="1136667548" name="Heart 3" descr="This is a placeholder image for the photo of the current user. If the current user has no photo, this placeholder is still shown.&#10;$CurrentUserPhoto$"/>
                      <wp:cNvGraphicFramePr/>
                      <a:graphic xmlns:a="http://schemas.openxmlformats.org/drawingml/2006/main">
                        <a:graphicData uri="http://schemas.microsoft.com/office/word/2010/wordprocessingShape">
                          <wps:wsp>
                            <wps:cNvSpPr/>
                            <wps:spPr>
                              <a:xfrm>
                                <a:off x="0" y="0"/>
                                <a:ext cx="540000" cy="540000"/>
                              </a:xfrm>
                              <a:prstGeom prst="hear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74204E2" id="Heart 3" o:spid="_x0000_s1026" alt="This is a placeholder image for the photo of the current user. If the current user has no photo, this placeholder is still shown.&#10;$CurrentUserPhoto$" style="width:42.5pt;height:42.5pt;visibility:visible;mso-wrap-style:square;mso-left-percent:-10001;mso-top-percent:-10001;mso-position-horizontal:absolute;mso-position-horizontal-relative:char;mso-position-vertical:absolute;mso-position-vertical-relative:line;mso-left-percent:-10001;mso-top-percent:-10001;v-text-anchor:middle" coordsize="540000,54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" path="m270000,135000v112500,-315000,551250,,,405000c-281250,135000,157500,-180000,270000,135000xe" fillcolor="#e00" strokecolor="#e00" strokeweight="1pt">
                      <v:stroke joinstyle="miter"/>
                      <v:path arrowok="t" o:connecttype="custom" o:connectlocs="270000,135000;270000,540000;270000,135000" o:connectangles="0,0,0"/>
                      <w10:anchorlock/>
                    </v:shape>
                  </w:pict>
                </mc:Fallback>
              </mc:AlternateContent>
            </w:r>
            <w:r w:rsidRPr="009444D0">
              <w:rPr>
                <w:rFonts w:ascii="Aptos" w:hAnsi="Aptos" w:cs="Calibri"/>
                <w:noProof/>
                <w:sz w:val="24"/>
                <w:szCs w:val="24"/>
                <w:lang w:val="en-GB"/>
              </w:rPr>
              <mc:AlternateContent>
                <mc:Choice Requires="wps">
                  <w:drawing>
                    <wp:inline distT="0" distB="0" distL="0" distR="0" wp14:anchorId="33471B87" wp14:editId="7094D192">
                      <wp:extent cx="540700" cy="540237"/>
                      <wp:effectExtent l="0" t="0" r="12065" b="12700"/>
                      <wp:docPr id="939143193" name="Cloud 1" descr="This is a placeholder image for the photo of the current user. If the current user has no photo, this placeholder is still shown.&#10;$CurrentUserPhoto$"/>
                      <wp:cNvGraphicFramePr/>
                      <a:graphic xmlns:a="http://schemas.openxmlformats.org/drawingml/2006/main">
                        <a:graphicData uri="http://schemas.microsoft.com/office/word/2010/wordprocessingShape">
                          <wps:wsp>
                            <wps:cNvSpPr/>
                            <wps:spPr>
                              <a:xfrm>
                                <a:off x="0" y="0"/>
                                <a:ext cx="540700" cy="540237"/>
                              </a:xfrm>
                              <a:custGeom>
                                <a:avLst/>
                                <a:gdLst>
                                  <a:gd name="csX0" fmla="*/ 3900 w 43200"/>
                                  <a:gd name="csY0" fmla="*/ 14370 h 43200"/>
                                  <a:gd name="csX1" fmla="*/ 5623 w 43200"/>
                                  <a:gd name="csY1" fmla="*/ 6907 h 43200"/>
                                  <a:gd name="csX2" fmla="*/ 14005 w 43200"/>
                                  <a:gd name="csY2" fmla="*/ 5202 h 43200"/>
                                  <a:gd name="csX3" fmla="*/ 22456 w 43200"/>
                                  <a:gd name="csY3" fmla="*/ 3432 h 43200"/>
                                  <a:gd name="csX4" fmla="*/ 25749 w 43200"/>
                                  <a:gd name="csY4" fmla="*/ 200 h 43200"/>
                                  <a:gd name="csX5" fmla="*/ 29833 w 43200"/>
                                  <a:gd name="csY5" fmla="*/ 2481 h 43200"/>
                                  <a:gd name="csX6" fmla="*/ 35463 w 43200"/>
                                  <a:gd name="csY6" fmla="*/ 690 h 43200"/>
                                  <a:gd name="csX7" fmla="*/ 38318 w 43200"/>
                                  <a:gd name="csY7" fmla="*/ 5576 h 43200"/>
                                  <a:gd name="csX8" fmla="*/ 41982 w 43200"/>
                                  <a:gd name="csY8" fmla="*/ 10318 h 43200"/>
                                  <a:gd name="csX9" fmla="*/ 41818 w 43200"/>
                                  <a:gd name="csY9" fmla="*/ 15460 h 43200"/>
                                  <a:gd name="csX10" fmla="*/ 43016 w 43200"/>
                                  <a:gd name="csY10" fmla="*/ 23322 h 43200"/>
                                  <a:gd name="csX11" fmla="*/ 37404 w 43200"/>
                                  <a:gd name="csY11" fmla="*/ 30204 h 43200"/>
                                  <a:gd name="csX12" fmla="*/ 35395 w 43200"/>
                                  <a:gd name="csY12" fmla="*/ 36101 h 43200"/>
                                  <a:gd name="csX13" fmla="*/ 28555 w 43200"/>
                                  <a:gd name="csY13" fmla="*/ 36815 h 43200"/>
                                  <a:gd name="csX14" fmla="*/ 23667 w 43200"/>
                                  <a:gd name="csY14" fmla="*/ 43106 h 43200"/>
                                  <a:gd name="csX15" fmla="*/ 16480 w 43200"/>
                                  <a:gd name="csY15" fmla="*/ 39266 h 43200"/>
                                  <a:gd name="csX16" fmla="*/ 5804 w 43200"/>
                                  <a:gd name="csY16" fmla="*/ 35472 h 43200"/>
                                  <a:gd name="csX17" fmla="*/ 1110 w 43200"/>
                                  <a:gd name="csY17" fmla="*/ 31250 h 43200"/>
                                  <a:gd name="csX18" fmla="*/ 2113 w 43200"/>
                                  <a:gd name="csY18" fmla="*/ 25551 h 43200"/>
                                  <a:gd name="csX19" fmla="*/ -5 w 43200"/>
                                  <a:gd name="csY19" fmla="*/ 19704 h 43200"/>
                                  <a:gd name="csX20" fmla="*/ 3863 w 43200"/>
                                  <a:gd name="csY20" fmla="*/ 14507 h 43200"/>
                                  <a:gd name="csX21" fmla="*/ 3900 w 43200"/>
                                  <a:gd name="csY21" fmla="*/ 14370 h 43200"/>
                                  <a:gd name="csX0" fmla="*/ 4693 w 43200"/>
                                  <a:gd name="csY0" fmla="*/ 26177 h 43200"/>
                                  <a:gd name="csX1" fmla="*/ 2160 w 43200"/>
                                  <a:gd name="csY1" fmla="*/ 25380 h 43200"/>
                                  <a:gd name="csX2" fmla="*/ 6928 w 43200"/>
                                  <a:gd name="csY2" fmla="*/ 34899 h 43200"/>
                                  <a:gd name="csX3" fmla="*/ 5820 w 43200"/>
                                  <a:gd name="csY3" fmla="*/ 35280 h 43200"/>
                                  <a:gd name="csX4" fmla="*/ 16478 w 43200"/>
                                  <a:gd name="csY4" fmla="*/ 39090 h 43200"/>
                                  <a:gd name="csX5" fmla="*/ 15810 w 43200"/>
                                  <a:gd name="csY5" fmla="*/ 37350 h 43200"/>
                                  <a:gd name="csX6" fmla="*/ 28827 w 43200"/>
                                  <a:gd name="csY6" fmla="*/ 34751 h 43200"/>
                                  <a:gd name="csX7" fmla="*/ 28560 w 43200"/>
                                  <a:gd name="csY7" fmla="*/ 36660 h 43200"/>
                                  <a:gd name="csX8" fmla="*/ 34129 w 43200"/>
                                  <a:gd name="csY8" fmla="*/ 22954 h 43200"/>
                                  <a:gd name="csX9" fmla="*/ 37380 w 43200"/>
                                  <a:gd name="csY9" fmla="*/ 30090 h 43200"/>
                                  <a:gd name="csX10" fmla="*/ 41798 w 43200"/>
                                  <a:gd name="csY10" fmla="*/ 15354 h 43200"/>
                                  <a:gd name="csX11" fmla="*/ 40350 w 43200"/>
                                  <a:gd name="csY11" fmla="*/ 18030 h 43200"/>
                                  <a:gd name="csX12" fmla="*/ 38324 w 43200"/>
                                  <a:gd name="csY12" fmla="*/ 5426 h 43200"/>
                                  <a:gd name="csX13" fmla="*/ 38400 w 43200"/>
                                  <a:gd name="csY13" fmla="*/ 6690 h 43200"/>
                                  <a:gd name="csX14" fmla="*/ 29078 w 43200"/>
                                  <a:gd name="csY14" fmla="*/ 3952 h 43200"/>
                                  <a:gd name="csX15" fmla="*/ 29820 w 43200"/>
                                  <a:gd name="csY15" fmla="*/ 2340 h 43200"/>
                                  <a:gd name="csX16" fmla="*/ 22141 w 43200"/>
                                  <a:gd name="csY16" fmla="*/ 4720 h 43200"/>
                                  <a:gd name="csX17" fmla="*/ 22500 w 43200"/>
                                  <a:gd name="csY17" fmla="*/ 3330 h 43200"/>
                                  <a:gd name="csX18" fmla="*/ 14000 w 43200"/>
                                  <a:gd name="csY18" fmla="*/ 5192 h 43200"/>
                                  <a:gd name="csX19" fmla="*/ 15300 w 43200"/>
                                  <a:gd name="csY19" fmla="*/ 6540 h 43200"/>
                                  <a:gd name="csX20" fmla="*/ 4127 w 43200"/>
                                  <a:gd name="csY20" fmla="*/ 15789 h 43200"/>
                                  <a:gd name="csX21" fmla="*/ 3900 w 43200"/>
                                  <a:gd name="csY21" fmla="*/ 14370 h 43200"/>
                                  <a:gd name="csX0" fmla="*/ 3936 w 43256"/>
                                  <a:gd name="csY0" fmla="*/ 14229 h 43219"/>
                                  <a:gd name="csX1" fmla="*/ 5659 w 43256"/>
                                  <a:gd name="csY1" fmla="*/ 6766 h 43219"/>
                                  <a:gd name="csX2" fmla="*/ 14041 w 43256"/>
                                  <a:gd name="csY2" fmla="*/ 5061 h 43219"/>
                                  <a:gd name="csX3" fmla="*/ 22492 w 43256"/>
                                  <a:gd name="csY3" fmla="*/ 3291 h 43219"/>
                                  <a:gd name="csX4" fmla="*/ 25785 w 43256"/>
                                  <a:gd name="csY4" fmla="*/ 59 h 43219"/>
                                  <a:gd name="csX5" fmla="*/ 29869 w 43256"/>
                                  <a:gd name="csY5" fmla="*/ 2340 h 43219"/>
                                  <a:gd name="csX6" fmla="*/ 35499 w 43256"/>
                                  <a:gd name="csY6" fmla="*/ 549 h 43219"/>
                                  <a:gd name="csX7" fmla="*/ 38354 w 43256"/>
                                  <a:gd name="csY7" fmla="*/ 5435 h 43219"/>
                                  <a:gd name="csX8" fmla="*/ 42018 w 43256"/>
                                  <a:gd name="csY8" fmla="*/ 10177 h 43219"/>
                                  <a:gd name="csX9" fmla="*/ 41854 w 43256"/>
                                  <a:gd name="csY9" fmla="*/ 15319 h 43219"/>
                                  <a:gd name="csX10" fmla="*/ 43052 w 43256"/>
                                  <a:gd name="csY10" fmla="*/ 23181 h 43219"/>
                                  <a:gd name="csX11" fmla="*/ 37440 w 43256"/>
                                  <a:gd name="csY11" fmla="*/ 30063 h 43219"/>
                                  <a:gd name="csX12" fmla="*/ 35431 w 43256"/>
                                  <a:gd name="csY12" fmla="*/ 35960 h 43219"/>
                                  <a:gd name="csX13" fmla="*/ 28591 w 43256"/>
                                  <a:gd name="csY13" fmla="*/ 36674 h 43219"/>
                                  <a:gd name="csX14" fmla="*/ 23703 w 43256"/>
                                  <a:gd name="csY14" fmla="*/ 42965 h 43219"/>
                                  <a:gd name="csX15" fmla="*/ 16516 w 43256"/>
                                  <a:gd name="csY15" fmla="*/ 39125 h 43219"/>
                                  <a:gd name="csX16" fmla="*/ 5840 w 43256"/>
                                  <a:gd name="csY16" fmla="*/ 35331 h 43219"/>
                                  <a:gd name="csX17" fmla="*/ 1146 w 43256"/>
                                  <a:gd name="csY17" fmla="*/ 31109 h 43219"/>
                                  <a:gd name="csX18" fmla="*/ 2149 w 43256"/>
                                  <a:gd name="csY18" fmla="*/ 25410 h 43219"/>
                                  <a:gd name="csX19" fmla="*/ 31 w 43256"/>
                                  <a:gd name="csY19" fmla="*/ 19563 h 43219"/>
                                  <a:gd name="csX20" fmla="*/ 3899 w 43256"/>
                                  <a:gd name="csY20" fmla="*/ 14366 h 43219"/>
                                  <a:gd name="csX21" fmla="*/ 3936 w 43256"/>
                                  <a:gd name="csY21" fmla="*/ 14229 h 43219"/>
                                  <a:gd name="csX0" fmla="*/ 4729 w 43256"/>
                                  <a:gd name="csY0" fmla="*/ 26036 h 43219"/>
                                  <a:gd name="csX1" fmla="*/ 2196 w 43256"/>
                                  <a:gd name="csY1" fmla="*/ 25239 h 43219"/>
                                  <a:gd name="csX2" fmla="*/ 6964 w 43256"/>
                                  <a:gd name="csY2" fmla="*/ 34758 h 43219"/>
                                  <a:gd name="csX3" fmla="*/ 5856 w 43256"/>
                                  <a:gd name="csY3" fmla="*/ 35139 h 43219"/>
                                  <a:gd name="csX4" fmla="*/ 16514 w 43256"/>
                                  <a:gd name="csY4" fmla="*/ 38949 h 43219"/>
                                  <a:gd name="csX5" fmla="*/ 15846 w 43256"/>
                                  <a:gd name="csY5" fmla="*/ 37209 h 43219"/>
                                  <a:gd name="csX6" fmla="*/ 28863 w 43256"/>
                                  <a:gd name="csY6" fmla="*/ 34610 h 43219"/>
                                  <a:gd name="csX7" fmla="*/ 28596 w 43256"/>
                                  <a:gd name="csY7" fmla="*/ 36519 h 43219"/>
                                  <a:gd name="csX8" fmla="*/ 41834 w 43256"/>
                                  <a:gd name="csY8" fmla="*/ 15213 h 43219"/>
                                  <a:gd name="csX9" fmla="*/ 40386 w 43256"/>
                                  <a:gd name="csY9" fmla="*/ 17889 h 43219"/>
                                  <a:gd name="csX10" fmla="*/ 38360 w 43256"/>
                                  <a:gd name="csY10" fmla="*/ 5285 h 43219"/>
                                  <a:gd name="csX11" fmla="*/ 38436 w 43256"/>
                                  <a:gd name="csY11" fmla="*/ 6549 h 43219"/>
                                  <a:gd name="csX12" fmla="*/ 29114 w 43256"/>
                                  <a:gd name="csY12" fmla="*/ 3811 h 43219"/>
                                  <a:gd name="csX13" fmla="*/ 29856 w 43256"/>
                                  <a:gd name="csY13" fmla="*/ 2199 h 43219"/>
                                  <a:gd name="csX14" fmla="*/ 22177 w 43256"/>
                                  <a:gd name="csY14" fmla="*/ 4579 h 43219"/>
                                  <a:gd name="csX15" fmla="*/ 22536 w 43256"/>
                                  <a:gd name="csY15" fmla="*/ 3189 h 43219"/>
                                  <a:gd name="csX16" fmla="*/ 14036 w 43256"/>
                                  <a:gd name="csY16" fmla="*/ 5051 h 43219"/>
                                  <a:gd name="csX17" fmla="*/ 15336 w 43256"/>
                                  <a:gd name="csY17" fmla="*/ 6399 h 43219"/>
                                  <a:gd name="csX18" fmla="*/ 4163 w 43256"/>
                                  <a:gd name="csY18" fmla="*/ 15648 h 43219"/>
                                  <a:gd name="csX19" fmla="*/ 3936 w 43256"/>
                                  <a:gd name="csY19" fmla="*/ 14229 h 4321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43256" h="43219">
                                    <a:moveTo>
                                      <a:pt x="3936" y="14229"/>
                                    </a:moveTo>
                                    <a:cubicBezTo>
                                      <a:pt x="3665" y="11516"/>
                                      <a:pt x="4297" y="8780"/>
                                      <a:pt x="5659" y="6766"/>
                                    </a:cubicBezTo>
                                    <a:cubicBezTo>
                                      <a:pt x="7811" y="3585"/>
                                      <a:pt x="11300" y="2876"/>
                                      <a:pt x="14041" y="5061"/>
                                    </a:cubicBezTo>
                                    <a:cubicBezTo>
                                      <a:pt x="15714" y="768"/>
                                      <a:pt x="19950" y="-119"/>
                                      <a:pt x="22492" y="3291"/>
                                    </a:cubicBezTo>
                                    <a:cubicBezTo>
                                      <a:pt x="23133" y="1542"/>
                                      <a:pt x="24364" y="333"/>
                                      <a:pt x="25785" y="59"/>
                                    </a:cubicBezTo>
                                    <a:cubicBezTo>
                                      <a:pt x="27349" y="-243"/>
                                      <a:pt x="28911" y="629"/>
                                      <a:pt x="29869" y="2340"/>
                                    </a:cubicBezTo>
                                    <a:cubicBezTo>
                                      <a:pt x="31251" y="126"/>
                                      <a:pt x="33537" y="-601"/>
                                      <a:pt x="35499" y="549"/>
                                    </a:cubicBezTo>
                                    <a:cubicBezTo>
                                      <a:pt x="36994" y="1425"/>
                                      <a:pt x="38066" y="3259"/>
                                      <a:pt x="38354" y="5435"/>
                                    </a:cubicBezTo>
                                    <a:cubicBezTo>
                                      <a:pt x="40082" y="6077"/>
                                      <a:pt x="41458" y="7857"/>
                                      <a:pt x="42018" y="10177"/>
                                    </a:cubicBezTo>
                                    <a:cubicBezTo>
                                      <a:pt x="42425" y="11861"/>
                                      <a:pt x="42367" y="13690"/>
                                      <a:pt x="41854" y="15319"/>
                                    </a:cubicBezTo>
                                    <a:cubicBezTo>
                                      <a:pt x="43115" y="17553"/>
                                      <a:pt x="43556" y="20449"/>
                                      <a:pt x="43052" y="23181"/>
                                    </a:cubicBezTo>
                                    <a:cubicBezTo>
                                      <a:pt x="42382" y="26813"/>
                                      <a:pt x="40164" y="29533"/>
                                      <a:pt x="37440" y="30063"/>
                                    </a:cubicBezTo>
                                    <a:cubicBezTo>
                                      <a:pt x="37427" y="32330"/>
                                      <a:pt x="36694" y="34480"/>
                                      <a:pt x="35431" y="35960"/>
                                    </a:cubicBezTo>
                                    <a:cubicBezTo>
                                      <a:pt x="33512" y="38209"/>
                                      <a:pt x="30740" y="38498"/>
                                      <a:pt x="28591" y="36674"/>
                                    </a:cubicBezTo>
                                    <a:cubicBezTo>
                                      <a:pt x="27896" y="39807"/>
                                      <a:pt x="26035" y="42202"/>
                                      <a:pt x="23703" y="42965"/>
                                    </a:cubicBezTo>
                                    <a:cubicBezTo>
                                      <a:pt x="20955" y="43864"/>
                                      <a:pt x="18087" y="42332"/>
                                      <a:pt x="16516" y="39125"/>
                                    </a:cubicBezTo>
                                    <a:cubicBezTo>
                                      <a:pt x="12808" y="42169"/>
                                      <a:pt x="7992" y="40458"/>
                                      <a:pt x="5840" y="35331"/>
                                    </a:cubicBezTo>
                                    <a:cubicBezTo>
                                      <a:pt x="3726" y="35668"/>
                                      <a:pt x="1741" y="33883"/>
                                      <a:pt x="1146" y="31109"/>
                                    </a:cubicBezTo>
                                    <a:cubicBezTo>
                                      <a:pt x="715" y="29102"/>
                                      <a:pt x="1096" y="26936"/>
                                      <a:pt x="2149" y="25410"/>
                                    </a:cubicBezTo>
                                    <a:cubicBezTo>
                                      <a:pt x="655" y="24213"/>
                                      <a:pt x="-177" y="21916"/>
                                      <a:pt x="31" y="19563"/>
                                    </a:cubicBezTo>
                                    <a:cubicBezTo>
                                      <a:pt x="275" y="16808"/>
                                      <a:pt x="1881" y="14650"/>
                                      <a:pt x="3899" y="14366"/>
                                    </a:cubicBezTo>
                                    <a:cubicBezTo>
                                      <a:pt x="3911" y="14320"/>
                                      <a:pt x="3924" y="14275"/>
                                      <a:pt x="3936" y="14229"/>
                                    </a:cubicBezTo>
                                    <a:close/>
                                  </a:path>
                                  <a:path w="43256" h="43219" fill="none" extrusionOk="0">
                                    <a:moveTo>
                                      <a:pt x="4729" y="26036"/>
                                    </a:moveTo>
                                    <a:cubicBezTo>
                                      <a:pt x="3845" y="26130"/>
                                      <a:pt x="2961" y="25852"/>
                                      <a:pt x="2196" y="25239"/>
                                    </a:cubicBezTo>
                                    <a:moveTo>
                                      <a:pt x="6964" y="34758"/>
                                    </a:moveTo>
                                    <a:cubicBezTo>
                                      <a:pt x="6609" y="34951"/>
                                      <a:pt x="6236" y="35079"/>
                                      <a:pt x="5856" y="35139"/>
                                    </a:cubicBezTo>
                                    <a:moveTo>
                                      <a:pt x="16514" y="38949"/>
                                    </a:moveTo>
                                    <a:cubicBezTo>
                                      <a:pt x="16247" y="38403"/>
                                      <a:pt x="16023" y="37820"/>
                                      <a:pt x="15846" y="37209"/>
                                    </a:cubicBezTo>
                                    <a:moveTo>
                                      <a:pt x="28863" y="34610"/>
                                    </a:moveTo>
                                    <a:cubicBezTo>
                                      <a:pt x="28824" y="35257"/>
                                      <a:pt x="28734" y="35897"/>
                                      <a:pt x="28596" y="36519"/>
                                    </a:cubicBezTo>
                                    <a:moveTo>
                                      <a:pt x="41834" y="15213"/>
                                    </a:moveTo>
                                    <a:cubicBezTo>
                                      <a:pt x="41509" y="16245"/>
                                      <a:pt x="41014" y="17161"/>
                                      <a:pt x="40386" y="17889"/>
                                    </a:cubicBezTo>
                                    <a:moveTo>
                                      <a:pt x="38360" y="5285"/>
                                    </a:moveTo>
                                    <a:cubicBezTo>
                                      <a:pt x="38415" y="5702"/>
                                      <a:pt x="38441" y="6125"/>
                                      <a:pt x="38436" y="6549"/>
                                    </a:cubicBezTo>
                                    <a:moveTo>
                                      <a:pt x="29114" y="3811"/>
                                    </a:moveTo>
                                    <a:cubicBezTo>
                                      <a:pt x="29303" y="3228"/>
                                      <a:pt x="29552" y="2685"/>
                                      <a:pt x="29856" y="2199"/>
                                    </a:cubicBezTo>
                                    <a:moveTo>
                                      <a:pt x="22177" y="4579"/>
                                    </a:moveTo>
                                    <a:cubicBezTo>
                                      <a:pt x="22254" y="4097"/>
                                      <a:pt x="22375" y="3630"/>
                                      <a:pt x="22536" y="3189"/>
                                    </a:cubicBezTo>
                                    <a:moveTo>
                                      <a:pt x="14036" y="5051"/>
                                    </a:moveTo>
                                    <a:cubicBezTo>
                                      <a:pt x="14508" y="5427"/>
                                      <a:pt x="14944" y="5880"/>
                                      <a:pt x="15336" y="6399"/>
                                    </a:cubicBezTo>
                                    <a:moveTo>
                                      <a:pt x="4163" y="15648"/>
                                    </a:moveTo>
                                    <a:cubicBezTo>
                                      <a:pt x="4060" y="15184"/>
                                      <a:pt x="3984" y="14710"/>
                                      <a:pt x="3936" y="14229"/>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FDE01CE" id="Cloud 1" o:spid="_x0000_s1026" alt="This is a placeholder image for the photo of the current user. If the current user has no photo, this placeholder is still shown.&#10;$CurrentUserPhoto$" style="width:42.55pt;height:42.55pt;visibility:visible;mso-wrap-style:square;mso-left-percent:-10001;mso-top-percent:-10001;mso-position-horizontal:absolute;mso-position-horizontal-relative:char;mso-position-vertical:absolute;mso-position-vertical-relative:line;mso-left-percent:-10001;mso-top-percent:-10001;v-text-anchor:middle" coordsize="43256,4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" path="m3936,14229c3665,11516,4297,8780,5659,6766,7811,3585,11300,2876,14041,5061,15714,768,19950,-119,22492,3291,23133,1542,24364,333,25785,59v1564,-302,3126,570,4084,2281c31251,126,33537,-601,35499,549v1495,876,2567,2710,2855,4886c40082,6077,41458,7857,42018,10177v407,1684,349,3513,-164,5142c43115,17553,43556,20449,43052,23181v-670,3632,-2888,6352,-5612,6882c37427,32330,36694,34480,35431,35960v-1919,2249,-4691,2538,-6840,714c27896,39807,26035,42202,23703,42965v-2748,899,-5616,-633,-7187,-3840c12808,42169,7992,40458,5840,35331,3726,35668,1741,33883,1146,31109,715,29102,1096,26936,2149,25410,655,24213,-177,21916,31,19563,275,16808,1881,14650,3899,14366v12,-46,25,-91,37,-137xem4729,26036nfc3845,26130,2961,25852,2196,25239t4768,9519nfc6609,34951,6236,35079,5856,35139t10658,3810nfc16247,38403,16023,37820,15846,37209m28863,34610nfc28824,35257,28734,35897,28596,36519m41834,15213nfc41509,16245,41014,17161,40386,17889m38360,5285nfc38415,5702,38441,6125,38436,6549m29114,3811nfc29303,3228,29552,2685,29856,2199m22177,4579nfc22254,4097,22375,3630,22536,3189m14036,5051nfc14508,5427,14944,5880,15336,6399m4163,15648nfc4060,15184,3984,14710,3936,14229e" filled="f" strokecolor="#09101d [484]" strokeweight="1pt">
                      <v:stroke joinstyle="miter"/>
                      <v:path arrowok="t" o:connecttype="custom" o:connectlocs="59113,325450;27450,315487;87050,434475;73200,439237;206425,486862;198075,465112;360788,432625;357450,456487;522925,190162;504825,223612;479500,66062;480450,81862;363925,47637;373200,27487;277213,57237;281700,39862;175450,63137;191700,79987;52038,195600;49200,177862" o:connectangles="0,0,0,0,0,0,0,0,0,0,0,0,0,0,0,0,0,0,0,0"/>
                      <w10:anchorlock/>
                    </v:shape>
                  </w:pict>
                </mc:Fallback>
              </mc:AlternateContent>
            </w:r>
          </w:p>
        </w:tc>
        <w:tc>
          <w:tcPr>
            <w:tcW w:w="5076"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434B4E18" w14:textId="6AFA4ECC" w:rsidR="007A0752" w:rsidRPr="009444D0" w:rsidRDefault="007A0752" w:rsidP="007A0752">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$CurrentUserPhotoDeleteEmpty$</w:t>
            </w:r>
          </w:p>
          <w:p w14:paraId="0F3F1C5B" w14:textId="3AFFC6AF" w:rsidR="007A0752" w:rsidRPr="009444D0" w:rsidRDefault="007A0752" w:rsidP="007A0752">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val="en-GB"/>
              </w:rPr>
              <mc:AlternateContent>
                <mc:Choice Requires="wps">
                  <w:drawing>
                    <wp:inline distT="0" distB="0" distL="0" distR="0" wp14:anchorId="01760ADC" wp14:editId="28BA5702">
                      <wp:extent cx="540000" cy="540000"/>
                      <wp:effectExtent l="38100" t="0" r="0" b="31750"/>
                      <wp:docPr id="1456066231" name="Arrow: Right 8" descr="This is a placeholder image for the photo of the current user. If the current user has no photo, this placeholder is deleted.&#10;$CurrentUserPhotoDeleteEmpty$"/>
                      <wp:cNvGraphicFramePr/>
                      <a:graphic xmlns:a="http://schemas.openxmlformats.org/drawingml/2006/main">
                        <a:graphicData uri="http://schemas.microsoft.com/office/word/2010/wordprocessingShape">
                          <wps:wsp>
                            <wps:cNvSpPr/>
                            <wps:spPr>
                              <a:xfrm rot="18900000">
                                <a:off x="0" y="0"/>
                                <a:ext cx="540000" cy="540000"/>
                              </a:xfrm>
                              <a:prstGeom prst="rightArrow">
                                <a:avLst/>
                              </a:prstGeom>
                              <a:blipFill dpi="0" rotWithShape="0">
                                <a:blip r:embed="rId27"/>
                                <a:srcRect/>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68649E1" id="Arrow: Right 8" o:spid="_x0000_s1026" type="#_x0000_t13" alt="This is a placeholder image for the photo of the current user. If the current user has no photo, this placeholder is deleted.&#10;$CurrentUserPhotoDeleteEmpty$" style="width:42.5pt;height:42.5pt;rotation:-45;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" adj="10800" strokecolor="#09101d [484]" strokeweight="1pt">
                      <v:fill r:id="rId28" o:title="This is a placeholder image for the photo of the current user. If the current user has no photo, this placeholder is deleted" recolor="t" type="tile"/>
                      <w10:anchorlock/>
                    </v:shape>
                  </w:pict>
                </mc:Fallback>
              </mc:AlternateContent>
            </w:r>
            <w:r w:rsidRPr="009444D0">
              <w:rPr>
                <w:rFonts w:ascii="Aptos" w:hAnsi="Aptos" w:cs="Calibri"/>
                <w:noProof/>
                <w:sz w:val="24"/>
                <w:szCs w:val="24"/>
                <w:lang w:val="en-GB"/>
              </w:rPr>
              <mc:AlternateContent>
                <mc:Choice Requires="wps">
                  <w:drawing>
                    <wp:inline distT="0" distB="0" distL="0" distR="0" wp14:anchorId="01450954" wp14:editId="180C1440">
                      <wp:extent cx="540000" cy="540000"/>
                      <wp:effectExtent l="0" t="0" r="12700" b="12700"/>
                      <wp:docPr id="1107151456" name="Rectangle: Rounded Corners 4" descr="This is a placeholder image for the photo of the current user. If the current user has no photo, this placeholder is deleted.&#10;$CurrentUserPhotoDeleteEmpty$"/>
                      <wp:cNvGraphicFramePr/>
                      <a:graphic xmlns:a="http://schemas.openxmlformats.org/drawingml/2006/main">
                        <a:graphicData uri="http://schemas.microsoft.com/office/word/2010/wordprocessingShape">
                          <wps:wsp>
                            <wps:cNvSpPr/>
                            <wps:spPr>
                              <a:xfrm>
                                <a:off x="0" y="0"/>
                                <a:ext cx="540000" cy="5400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FAD1654" id="Rectangle: Rounded Corners 4" o:spid="_x0000_s1026" alt="This is a placeholder image for the photo of the current user. If the current user has no photo, this placeholder is deleted.&#10;$CurrentUserPhotoDeleteEmpty$" style="width:42.5pt;height:4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" filled="f" strokecolor="#09101d [484]" strokeweight="1pt">
                      <v:stroke joinstyle="miter"/>
                      <w10:anchorlock/>
                    </v:roundrect>
                  </w:pict>
                </mc:Fallback>
              </mc:AlternateContent>
            </w:r>
            <w:r w:rsidRPr="009444D0">
              <w:rPr>
                <w:rFonts w:ascii="Aptos" w:hAnsi="Aptos" w:cs="Calibri"/>
                <w:noProof/>
                <w:sz w:val="24"/>
                <w:szCs w:val="24"/>
                <w:lang w:val="en-GB"/>
              </w:rPr>
              <mc:AlternateContent>
                <mc:Choice Requires="wps">
                  <w:drawing>
                    <wp:inline distT="0" distB="0" distL="0" distR="0" wp14:anchorId="636058E1" wp14:editId="2A136DAE">
                      <wp:extent cx="540000" cy="540000"/>
                      <wp:effectExtent l="19050" t="0" r="31750" b="31750"/>
                      <wp:docPr id="1349549261" name="Heart 3" descr="This is a placeholder image for the photo of the current user. If the current user has no photo, this placeholder is deleted.&#10;$CurrentUserPhotoDeleteEmpty$"/>
                      <wp:cNvGraphicFramePr/>
                      <a:graphic xmlns:a="http://schemas.openxmlformats.org/drawingml/2006/main">
                        <a:graphicData uri="http://schemas.microsoft.com/office/word/2010/wordprocessingShape">
                          <wps:wsp>
                            <wps:cNvSpPr/>
                            <wps:spPr>
                              <a:xfrm>
                                <a:off x="0" y="0"/>
                                <a:ext cx="540000" cy="540000"/>
                              </a:xfrm>
                              <a:prstGeom prst="hear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D3E1966" id="Heart 3" o:spid="_x0000_s1026" alt="This is a placeholder image for the photo of the current user. If the current user has no photo, this placeholder is deleted.&#10;$CurrentUserPhotoDeleteEmpty$" style="width:42.5pt;height:42.5pt;visibility:visible;mso-wrap-style:square;mso-left-percent:-10001;mso-top-percent:-10001;mso-position-horizontal:absolute;mso-position-horizontal-relative:char;mso-position-vertical:absolute;mso-position-vertical-relative:line;mso-left-percent:-10001;mso-top-percent:-10001;v-text-anchor:middle" coordsize="540000,54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" path="m270000,135000v112500,-315000,551250,,,405000c-281250,135000,157500,-180000,270000,135000xe" fillcolor="#e00" strokecolor="#e00" strokeweight="1pt">
                      <v:stroke joinstyle="miter"/>
                      <v:path arrowok="t" o:connecttype="custom" o:connectlocs="270000,135000;270000,540000;270000,135000" o:connectangles="0,0,0"/>
                      <w10:anchorlock/>
                    </v:shape>
                  </w:pict>
                </mc:Fallback>
              </mc:AlternateContent>
            </w:r>
            <w:r w:rsidRPr="009444D0">
              <w:rPr>
                <w:rFonts w:ascii="Aptos" w:hAnsi="Aptos" w:cs="Calibri"/>
                <w:noProof/>
                <w:sz w:val="24"/>
                <w:szCs w:val="24"/>
                <w:lang w:val="en-GB"/>
              </w:rPr>
              <mc:AlternateContent>
                <mc:Choice Requires="wps">
                  <w:drawing>
                    <wp:inline distT="0" distB="0" distL="0" distR="0" wp14:anchorId="35C33255" wp14:editId="1DD16749">
                      <wp:extent cx="540700" cy="540237"/>
                      <wp:effectExtent l="0" t="0" r="12065" b="12700"/>
                      <wp:docPr id="1104406833" name="Cloud 1" descr="This is a placeholder image for the photo of the current user. If the current user has no photo, this placeholder is deleted.&#10;$CurrentUserPhotoDeleteEmpty$"/>
                      <wp:cNvGraphicFramePr/>
                      <a:graphic xmlns:a="http://schemas.openxmlformats.org/drawingml/2006/main">
                        <a:graphicData uri="http://schemas.microsoft.com/office/word/2010/wordprocessingShape">
                          <wps:wsp>
                            <wps:cNvSpPr/>
                            <wps:spPr>
                              <a:xfrm>
                                <a:off x="0" y="0"/>
                                <a:ext cx="540700" cy="540237"/>
                              </a:xfrm>
                              <a:custGeom>
                                <a:avLst/>
                                <a:gdLst>
                                  <a:gd name="csX0" fmla="*/ 3900 w 43200"/>
                                  <a:gd name="csY0" fmla="*/ 14370 h 43200"/>
                                  <a:gd name="csX1" fmla="*/ 5623 w 43200"/>
                                  <a:gd name="csY1" fmla="*/ 6907 h 43200"/>
                                  <a:gd name="csX2" fmla="*/ 14005 w 43200"/>
                                  <a:gd name="csY2" fmla="*/ 5202 h 43200"/>
                                  <a:gd name="csX3" fmla="*/ 22456 w 43200"/>
                                  <a:gd name="csY3" fmla="*/ 3432 h 43200"/>
                                  <a:gd name="csX4" fmla="*/ 25749 w 43200"/>
                                  <a:gd name="csY4" fmla="*/ 200 h 43200"/>
                                  <a:gd name="csX5" fmla="*/ 29833 w 43200"/>
                                  <a:gd name="csY5" fmla="*/ 2481 h 43200"/>
                                  <a:gd name="csX6" fmla="*/ 35463 w 43200"/>
                                  <a:gd name="csY6" fmla="*/ 690 h 43200"/>
                                  <a:gd name="csX7" fmla="*/ 38318 w 43200"/>
                                  <a:gd name="csY7" fmla="*/ 5576 h 43200"/>
                                  <a:gd name="csX8" fmla="*/ 41982 w 43200"/>
                                  <a:gd name="csY8" fmla="*/ 10318 h 43200"/>
                                  <a:gd name="csX9" fmla="*/ 41818 w 43200"/>
                                  <a:gd name="csY9" fmla="*/ 15460 h 43200"/>
                                  <a:gd name="csX10" fmla="*/ 43016 w 43200"/>
                                  <a:gd name="csY10" fmla="*/ 23322 h 43200"/>
                                  <a:gd name="csX11" fmla="*/ 37404 w 43200"/>
                                  <a:gd name="csY11" fmla="*/ 30204 h 43200"/>
                                  <a:gd name="csX12" fmla="*/ 35395 w 43200"/>
                                  <a:gd name="csY12" fmla="*/ 36101 h 43200"/>
                                  <a:gd name="csX13" fmla="*/ 28555 w 43200"/>
                                  <a:gd name="csY13" fmla="*/ 36815 h 43200"/>
                                  <a:gd name="csX14" fmla="*/ 23667 w 43200"/>
                                  <a:gd name="csY14" fmla="*/ 43106 h 43200"/>
                                  <a:gd name="csX15" fmla="*/ 16480 w 43200"/>
                                  <a:gd name="csY15" fmla="*/ 39266 h 43200"/>
                                  <a:gd name="csX16" fmla="*/ 5804 w 43200"/>
                                  <a:gd name="csY16" fmla="*/ 35472 h 43200"/>
                                  <a:gd name="csX17" fmla="*/ 1110 w 43200"/>
                                  <a:gd name="csY17" fmla="*/ 31250 h 43200"/>
                                  <a:gd name="csX18" fmla="*/ 2113 w 43200"/>
                                  <a:gd name="csY18" fmla="*/ 25551 h 43200"/>
                                  <a:gd name="csX19" fmla="*/ -5 w 43200"/>
                                  <a:gd name="csY19" fmla="*/ 19704 h 43200"/>
                                  <a:gd name="csX20" fmla="*/ 3863 w 43200"/>
                                  <a:gd name="csY20" fmla="*/ 14507 h 43200"/>
                                  <a:gd name="csX21" fmla="*/ 3900 w 43200"/>
                                  <a:gd name="csY21" fmla="*/ 14370 h 43200"/>
                                  <a:gd name="csX0" fmla="*/ 4693 w 43200"/>
                                  <a:gd name="csY0" fmla="*/ 26177 h 43200"/>
                                  <a:gd name="csX1" fmla="*/ 2160 w 43200"/>
                                  <a:gd name="csY1" fmla="*/ 25380 h 43200"/>
                                  <a:gd name="csX2" fmla="*/ 6928 w 43200"/>
                                  <a:gd name="csY2" fmla="*/ 34899 h 43200"/>
                                  <a:gd name="csX3" fmla="*/ 5820 w 43200"/>
                                  <a:gd name="csY3" fmla="*/ 35280 h 43200"/>
                                  <a:gd name="csX4" fmla="*/ 16478 w 43200"/>
                                  <a:gd name="csY4" fmla="*/ 39090 h 43200"/>
                                  <a:gd name="csX5" fmla="*/ 15810 w 43200"/>
                                  <a:gd name="csY5" fmla="*/ 37350 h 43200"/>
                                  <a:gd name="csX6" fmla="*/ 28827 w 43200"/>
                                  <a:gd name="csY6" fmla="*/ 34751 h 43200"/>
                                  <a:gd name="csX7" fmla="*/ 28560 w 43200"/>
                                  <a:gd name="csY7" fmla="*/ 36660 h 43200"/>
                                  <a:gd name="csX8" fmla="*/ 34129 w 43200"/>
                                  <a:gd name="csY8" fmla="*/ 22954 h 43200"/>
                                  <a:gd name="csX9" fmla="*/ 37380 w 43200"/>
                                  <a:gd name="csY9" fmla="*/ 30090 h 43200"/>
                                  <a:gd name="csX10" fmla="*/ 41798 w 43200"/>
                                  <a:gd name="csY10" fmla="*/ 15354 h 43200"/>
                                  <a:gd name="csX11" fmla="*/ 40350 w 43200"/>
                                  <a:gd name="csY11" fmla="*/ 18030 h 43200"/>
                                  <a:gd name="csX12" fmla="*/ 38324 w 43200"/>
                                  <a:gd name="csY12" fmla="*/ 5426 h 43200"/>
                                  <a:gd name="csX13" fmla="*/ 38400 w 43200"/>
                                  <a:gd name="csY13" fmla="*/ 6690 h 43200"/>
                                  <a:gd name="csX14" fmla="*/ 29078 w 43200"/>
                                  <a:gd name="csY14" fmla="*/ 3952 h 43200"/>
                                  <a:gd name="csX15" fmla="*/ 29820 w 43200"/>
                                  <a:gd name="csY15" fmla="*/ 2340 h 43200"/>
                                  <a:gd name="csX16" fmla="*/ 22141 w 43200"/>
                                  <a:gd name="csY16" fmla="*/ 4720 h 43200"/>
                                  <a:gd name="csX17" fmla="*/ 22500 w 43200"/>
                                  <a:gd name="csY17" fmla="*/ 3330 h 43200"/>
                                  <a:gd name="csX18" fmla="*/ 14000 w 43200"/>
                                  <a:gd name="csY18" fmla="*/ 5192 h 43200"/>
                                  <a:gd name="csX19" fmla="*/ 15300 w 43200"/>
                                  <a:gd name="csY19" fmla="*/ 6540 h 43200"/>
                                  <a:gd name="csX20" fmla="*/ 4127 w 43200"/>
                                  <a:gd name="csY20" fmla="*/ 15789 h 43200"/>
                                  <a:gd name="csX21" fmla="*/ 3900 w 43200"/>
                                  <a:gd name="csY21" fmla="*/ 14370 h 43200"/>
                                  <a:gd name="csX0" fmla="*/ 3936 w 43256"/>
                                  <a:gd name="csY0" fmla="*/ 14229 h 43219"/>
                                  <a:gd name="csX1" fmla="*/ 5659 w 43256"/>
                                  <a:gd name="csY1" fmla="*/ 6766 h 43219"/>
                                  <a:gd name="csX2" fmla="*/ 14041 w 43256"/>
                                  <a:gd name="csY2" fmla="*/ 5061 h 43219"/>
                                  <a:gd name="csX3" fmla="*/ 22492 w 43256"/>
                                  <a:gd name="csY3" fmla="*/ 3291 h 43219"/>
                                  <a:gd name="csX4" fmla="*/ 25785 w 43256"/>
                                  <a:gd name="csY4" fmla="*/ 59 h 43219"/>
                                  <a:gd name="csX5" fmla="*/ 29869 w 43256"/>
                                  <a:gd name="csY5" fmla="*/ 2340 h 43219"/>
                                  <a:gd name="csX6" fmla="*/ 35499 w 43256"/>
                                  <a:gd name="csY6" fmla="*/ 549 h 43219"/>
                                  <a:gd name="csX7" fmla="*/ 38354 w 43256"/>
                                  <a:gd name="csY7" fmla="*/ 5435 h 43219"/>
                                  <a:gd name="csX8" fmla="*/ 42018 w 43256"/>
                                  <a:gd name="csY8" fmla="*/ 10177 h 43219"/>
                                  <a:gd name="csX9" fmla="*/ 41854 w 43256"/>
                                  <a:gd name="csY9" fmla="*/ 15319 h 43219"/>
                                  <a:gd name="csX10" fmla="*/ 43052 w 43256"/>
                                  <a:gd name="csY10" fmla="*/ 23181 h 43219"/>
                                  <a:gd name="csX11" fmla="*/ 37440 w 43256"/>
                                  <a:gd name="csY11" fmla="*/ 30063 h 43219"/>
                                  <a:gd name="csX12" fmla="*/ 35431 w 43256"/>
                                  <a:gd name="csY12" fmla="*/ 35960 h 43219"/>
                                  <a:gd name="csX13" fmla="*/ 28591 w 43256"/>
                                  <a:gd name="csY13" fmla="*/ 36674 h 43219"/>
                                  <a:gd name="csX14" fmla="*/ 23703 w 43256"/>
                                  <a:gd name="csY14" fmla="*/ 42965 h 43219"/>
                                  <a:gd name="csX15" fmla="*/ 16516 w 43256"/>
                                  <a:gd name="csY15" fmla="*/ 39125 h 43219"/>
                                  <a:gd name="csX16" fmla="*/ 5840 w 43256"/>
                                  <a:gd name="csY16" fmla="*/ 35331 h 43219"/>
                                  <a:gd name="csX17" fmla="*/ 1146 w 43256"/>
                                  <a:gd name="csY17" fmla="*/ 31109 h 43219"/>
                                  <a:gd name="csX18" fmla="*/ 2149 w 43256"/>
                                  <a:gd name="csY18" fmla="*/ 25410 h 43219"/>
                                  <a:gd name="csX19" fmla="*/ 31 w 43256"/>
                                  <a:gd name="csY19" fmla="*/ 19563 h 43219"/>
                                  <a:gd name="csX20" fmla="*/ 3899 w 43256"/>
                                  <a:gd name="csY20" fmla="*/ 14366 h 43219"/>
                                  <a:gd name="csX21" fmla="*/ 3936 w 43256"/>
                                  <a:gd name="csY21" fmla="*/ 14229 h 43219"/>
                                  <a:gd name="csX0" fmla="*/ 4729 w 43256"/>
                                  <a:gd name="csY0" fmla="*/ 26036 h 43219"/>
                                  <a:gd name="csX1" fmla="*/ 2196 w 43256"/>
                                  <a:gd name="csY1" fmla="*/ 25239 h 43219"/>
                                  <a:gd name="csX2" fmla="*/ 6964 w 43256"/>
                                  <a:gd name="csY2" fmla="*/ 34758 h 43219"/>
                                  <a:gd name="csX3" fmla="*/ 5856 w 43256"/>
                                  <a:gd name="csY3" fmla="*/ 35139 h 43219"/>
                                  <a:gd name="csX4" fmla="*/ 16514 w 43256"/>
                                  <a:gd name="csY4" fmla="*/ 38949 h 43219"/>
                                  <a:gd name="csX5" fmla="*/ 15846 w 43256"/>
                                  <a:gd name="csY5" fmla="*/ 37209 h 43219"/>
                                  <a:gd name="csX6" fmla="*/ 28863 w 43256"/>
                                  <a:gd name="csY6" fmla="*/ 34610 h 43219"/>
                                  <a:gd name="csX7" fmla="*/ 28596 w 43256"/>
                                  <a:gd name="csY7" fmla="*/ 36519 h 43219"/>
                                  <a:gd name="csX8" fmla="*/ 41834 w 43256"/>
                                  <a:gd name="csY8" fmla="*/ 15213 h 43219"/>
                                  <a:gd name="csX9" fmla="*/ 40386 w 43256"/>
                                  <a:gd name="csY9" fmla="*/ 17889 h 43219"/>
                                  <a:gd name="csX10" fmla="*/ 38360 w 43256"/>
                                  <a:gd name="csY10" fmla="*/ 5285 h 43219"/>
                                  <a:gd name="csX11" fmla="*/ 38436 w 43256"/>
                                  <a:gd name="csY11" fmla="*/ 6549 h 43219"/>
                                  <a:gd name="csX12" fmla="*/ 29114 w 43256"/>
                                  <a:gd name="csY12" fmla="*/ 3811 h 43219"/>
                                  <a:gd name="csX13" fmla="*/ 29856 w 43256"/>
                                  <a:gd name="csY13" fmla="*/ 2199 h 43219"/>
                                  <a:gd name="csX14" fmla="*/ 22177 w 43256"/>
                                  <a:gd name="csY14" fmla="*/ 4579 h 43219"/>
                                  <a:gd name="csX15" fmla="*/ 22536 w 43256"/>
                                  <a:gd name="csY15" fmla="*/ 3189 h 43219"/>
                                  <a:gd name="csX16" fmla="*/ 14036 w 43256"/>
                                  <a:gd name="csY16" fmla="*/ 5051 h 43219"/>
                                  <a:gd name="csX17" fmla="*/ 15336 w 43256"/>
                                  <a:gd name="csY17" fmla="*/ 6399 h 43219"/>
                                  <a:gd name="csX18" fmla="*/ 4163 w 43256"/>
                                  <a:gd name="csY18" fmla="*/ 15648 h 43219"/>
                                  <a:gd name="csX19" fmla="*/ 3936 w 43256"/>
                                  <a:gd name="csY19" fmla="*/ 14229 h 4321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43256" h="43219">
                                    <a:moveTo>
                                      <a:pt x="3936" y="14229"/>
                                    </a:moveTo>
                                    <a:cubicBezTo>
                                      <a:pt x="3665" y="11516"/>
                                      <a:pt x="4297" y="8780"/>
                                      <a:pt x="5659" y="6766"/>
                                    </a:cubicBezTo>
                                    <a:cubicBezTo>
                                      <a:pt x="7811" y="3585"/>
                                      <a:pt x="11300" y="2876"/>
                                      <a:pt x="14041" y="5061"/>
                                    </a:cubicBezTo>
                                    <a:cubicBezTo>
                                      <a:pt x="15714" y="768"/>
                                      <a:pt x="19950" y="-119"/>
                                      <a:pt x="22492" y="3291"/>
                                    </a:cubicBezTo>
                                    <a:cubicBezTo>
                                      <a:pt x="23133" y="1542"/>
                                      <a:pt x="24364" y="333"/>
                                      <a:pt x="25785" y="59"/>
                                    </a:cubicBezTo>
                                    <a:cubicBezTo>
                                      <a:pt x="27349" y="-243"/>
                                      <a:pt x="28911" y="629"/>
                                      <a:pt x="29869" y="2340"/>
                                    </a:cubicBezTo>
                                    <a:cubicBezTo>
                                      <a:pt x="31251" y="126"/>
                                      <a:pt x="33537" y="-601"/>
                                      <a:pt x="35499" y="549"/>
                                    </a:cubicBezTo>
                                    <a:cubicBezTo>
                                      <a:pt x="36994" y="1425"/>
                                      <a:pt x="38066" y="3259"/>
                                      <a:pt x="38354" y="5435"/>
                                    </a:cubicBezTo>
                                    <a:cubicBezTo>
                                      <a:pt x="40082" y="6077"/>
                                      <a:pt x="41458" y="7857"/>
                                      <a:pt x="42018" y="10177"/>
                                    </a:cubicBezTo>
                                    <a:cubicBezTo>
                                      <a:pt x="42425" y="11861"/>
                                      <a:pt x="42367" y="13690"/>
                                      <a:pt x="41854" y="15319"/>
                                    </a:cubicBezTo>
                                    <a:cubicBezTo>
                                      <a:pt x="43115" y="17553"/>
                                      <a:pt x="43556" y="20449"/>
                                      <a:pt x="43052" y="23181"/>
                                    </a:cubicBezTo>
                                    <a:cubicBezTo>
                                      <a:pt x="42382" y="26813"/>
                                      <a:pt x="40164" y="29533"/>
                                      <a:pt x="37440" y="30063"/>
                                    </a:cubicBezTo>
                                    <a:cubicBezTo>
                                      <a:pt x="37427" y="32330"/>
                                      <a:pt x="36694" y="34480"/>
                                      <a:pt x="35431" y="35960"/>
                                    </a:cubicBezTo>
                                    <a:cubicBezTo>
                                      <a:pt x="33512" y="38209"/>
                                      <a:pt x="30740" y="38498"/>
                                      <a:pt x="28591" y="36674"/>
                                    </a:cubicBezTo>
                                    <a:cubicBezTo>
                                      <a:pt x="27896" y="39807"/>
                                      <a:pt x="26035" y="42202"/>
                                      <a:pt x="23703" y="42965"/>
                                    </a:cubicBezTo>
                                    <a:cubicBezTo>
                                      <a:pt x="20955" y="43864"/>
                                      <a:pt x="18087" y="42332"/>
                                      <a:pt x="16516" y="39125"/>
                                    </a:cubicBezTo>
                                    <a:cubicBezTo>
                                      <a:pt x="12808" y="42169"/>
                                      <a:pt x="7992" y="40458"/>
                                      <a:pt x="5840" y="35331"/>
                                    </a:cubicBezTo>
                                    <a:cubicBezTo>
                                      <a:pt x="3726" y="35668"/>
                                      <a:pt x="1741" y="33883"/>
                                      <a:pt x="1146" y="31109"/>
                                    </a:cubicBezTo>
                                    <a:cubicBezTo>
                                      <a:pt x="715" y="29102"/>
                                      <a:pt x="1096" y="26936"/>
                                      <a:pt x="2149" y="25410"/>
                                    </a:cubicBezTo>
                                    <a:cubicBezTo>
                                      <a:pt x="655" y="24213"/>
                                      <a:pt x="-177" y="21916"/>
                                      <a:pt x="31" y="19563"/>
                                    </a:cubicBezTo>
                                    <a:cubicBezTo>
                                      <a:pt x="275" y="16808"/>
                                      <a:pt x="1881" y="14650"/>
                                      <a:pt x="3899" y="14366"/>
                                    </a:cubicBezTo>
                                    <a:cubicBezTo>
                                      <a:pt x="3911" y="14320"/>
                                      <a:pt x="3924" y="14275"/>
                                      <a:pt x="3936" y="14229"/>
                                    </a:cubicBezTo>
                                    <a:close/>
                                  </a:path>
                                  <a:path w="43256" h="43219" fill="none" extrusionOk="0">
                                    <a:moveTo>
                                      <a:pt x="4729" y="26036"/>
                                    </a:moveTo>
                                    <a:cubicBezTo>
                                      <a:pt x="3845" y="26130"/>
                                      <a:pt x="2961" y="25852"/>
                                      <a:pt x="2196" y="25239"/>
                                    </a:cubicBezTo>
                                    <a:moveTo>
                                      <a:pt x="6964" y="34758"/>
                                    </a:moveTo>
                                    <a:cubicBezTo>
                                      <a:pt x="6609" y="34951"/>
                                      <a:pt x="6236" y="35079"/>
                                      <a:pt x="5856" y="35139"/>
                                    </a:cubicBezTo>
                                    <a:moveTo>
                                      <a:pt x="16514" y="38949"/>
                                    </a:moveTo>
                                    <a:cubicBezTo>
                                      <a:pt x="16247" y="38403"/>
                                      <a:pt x="16023" y="37820"/>
                                      <a:pt x="15846" y="37209"/>
                                    </a:cubicBezTo>
                                    <a:moveTo>
                                      <a:pt x="28863" y="34610"/>
                                    </a:moveTo>
                                    <a:cubicBezTo>
                                      <a:pt x="28824" y="35257"/>
                                      <a:pt x="28734" y="35897"/>
                                      <a:pt x="28596" y="36519"/>
                                    </a:cubicBezTo>
                                    <a:moveTo>
                                      <a:pt x="41834" y="15213"/>
                                    </a:moveTo>
                                    <a:cubicBezTo>
                                      <a:pt x="41509" y="16245"/>
                                      <a:pt x="41014" y="17161"/>
                                      <a:pt x="40386" y="17889"/>
                                    </a:cubicBezTo>
                                    <a:moveTo>
                                      <a:pt x="38360" y="5285"/>
                                    </a:moveTo>
                                    <a:cubicBezTo>
                                      <a:pt x="38415" y="5702"/>
                                      <a:pt x="38441" y="6125"/>
                                      <a:pt x="38436" y="6549"/>
                                    </a:cubicBezTo>
                                    <a:moveTo>
                                      <a:pt x="29114" y="3811"/>
                                    </a:moveTo>
                                    <a:cubicBezTo>
                                      <a:pt x="29303" y="3228"/>
                                      <a:pt x="29552" y="2685"/>
                                      <a:pt x="29856" y="2199"/>
                                    </a:cubicBezTo>
                                    <a:moveTo>
                                      <a:pt x="22177" y="4579"/>
                                    </a:moveTo>
                                    <a:cubicBezTo>
                                      <a:pt x="22254" y="4097"/>
                                      <a:pt x="22375" y="3630"/>
                                      <a:pt x="22536" y="3189"/>
                                    </a:cubicBezTo>
                                    <a:moveTo>
                                      <a:pt x="14036" y="5051"/>
                                    </a:moveTo>
                                    <a:cubicBezTo>
                                      <a:pt x="14508" y="5427"/>
                                      <a:pt x="14944" y="5880"/>
                                      <a:pt x="15336" y="6399"/>
                                    </a:cubicBezTo>
                                    <a:moveTo>
                                      <a:pt x="4163" y="15648"/>
                                    </a:moveTo>
                                    <a:cubicBezTo>
                                      <a:pt x="4060" y="15184"/>
                                      <a:pt x="3984" y="14710"/>
                                      <a:pt x="3936" y="14229"/>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F70CE32" id="Cloud 1" o:spid="_x0000_s1026" alt="This is a placeholder image for the photo of the current user. If the current user has no photo, this placeholder is deleted.&#10;$CurrentUserPhotoDeleteEmpty$" style="width:42.55pt;height:42.55pt;visibility:visible;mso-wrap-style:square;mso-left-percent:-10001;mso-top-percent:-10001;mso-position-horizontal:absolute;mso-position-horizontal-relative:char;mso-position-vertical:absolute;mso-position-vertical-relative:line;mso-left-percent:-10001;mso-top-percent:-10001;v-text-anchor:middle" coordsize="43256,4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" path="m3936,14229c3665,11516,4297,8780,5659,6766,7811,3585,11300,2876,14041,5061,15714,768,19950,-119,22492,3291,23133,1542,24364,333,25785,59v1564,-302,3126,570,4084,2281c31251,126,33537,-601,35499,549v1495,876,2567,2710,2855,4886c40082,6077,41458,7857,42018,10177v407,1684,349,3513,-164,5142c43115,17553,43556,20449,43052,23181v-670,3632,-2888,6352,-5612,6882c37427,32330,36694,34480,35431,35960v-1919,2249,-4691,2538,-6840,714c27896,39807,26035,42202,23703,42965v-2748,899,-5616,-633,-7187,-3840c12808,42169,7992,40458,5840,35331,3726,35668,1741,33883,1146,31109,715,29102,1096,26936,2149,25410,655,24213,-177,21916,31,19563,275,16808,1881,14650,3899,14366v12,-46,25,-91,37,-137xem4729,26036nfc3845,26130,2961,25852,2196,25239t4768,9519nfc6609,34951,6236,35079,5856,35139t10658,3810nfc16247,38403,16023,37820,15846,37209m28863,34610nfc28824,35257,28734,35897,28596,36519m41834,15213nfc41509,16245,41014,17161,40386,17889m38360,5285nfc38415,5702,38441,6125,38436,6549m29114,3811nfc29303,3228,29552,2685,29856,2199m22177,4579nfc22254,4097,22375,3630,22536,3189m14036,5051nfc14508,5427,14944,5880,15336,6399m4163,15648nfc4060,15184,3984,14710,3936,14229e" filled="f" strokecolor="#09101d [484]" strokeweight="1pt">
                      <v:stroke joinstyle="miter"/>
                      <v:path arrowok="t" o:connecttype="custom" o:connectlocs="59113,325450;27450,315487;87050,434475;73200,439237;206425,486862;198075,465112;360788,432625;357450,456487;522925,190162;504825,223612;479500,66062;480450,81862;363925,47637;373200,27487;277213,57237;281700,39862;175450,63137;191700,79987;52038,195600;49200,177862" o:connectangles="0,0,0,0,0,0,0,0,0,0,0,0,0,0,0,0,0,0,0,0"/>
                      <w10:anchorlock/>
                    </v:shape>
                  </w:pict>
                </mc:Fallback>
              </mc:AlternateContent>
            </w:r>
          </w:p>
        </w:tc>
        <w:tc>
          <w:tcPr>
            <w:tcW w:w="4860"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581C9049" w14:textId="77777777" w:rsidR="00741B49" w:rsidRPr="009444D0" w:rsidRDefault="00741B49" w:rsidP="00741B49">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$CurrentUserPhoto$</w:t>
            </w:r>
          </w:p>
          <w:p w14:paraId="511FAE66" w14:textId="5AD8236C" w:rsidR="007A0752" w:rsidRPr="009444D0" w:rsidRDefault="00741B49" w:rsidP="00741B49">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val="en-GB"/>
              </w:rPr>
              <mc:AlternateContent>
                <mc:Choice Requires="wps">
                  <w:drawing>
                    <wp:inline distT="0" distB="0" distL="0" distR="0" wp14:anchorId="30D3DD72" wp14:editId="00027EFD">
                      <wp:extent cx="540000" cy="540000"/>
                      <wp:effectExtent l="114300" t="0" r="0" b="107950"/>
                      <wp:docPr id="748311234" name="Arrow: Right 8" descr="This is a placeholder image for the photo of the current user. If the current user has no photo, this placeholder is still shown.&#10;$CurrentUserPhoto$"/>
                      <wp:cNvGraphicFramePr/>
                      <a:graphic xmlns:a="http://schemas.openxmlformats.org/drawingml/2006/main">
                        <a:graphicData uri="http://schemas.microsoft.com/office/word/2010/wordprocessingShape">
                          <wps:wsp>
                            <wps:cNvSpPr/>
                            <wps:spPr>
                              <a:xfrm rot="18900000">
                                <a:off x="0" y="0"/>
                                <a:ext cx="540000" cy="540000"/>
                              </a:xfrm>
                              <a:prstGeom prst="rightArrow">
                                <a:avLst/>
                              </a:prstGeom>
                              <a:blipFill dpi="0" rotWithShape="0">
                                <a:blip r:embed="rId27"/>
                                <a:srcRect/>
                                <a:tile tx="0" ty="0" sx="100000" sy="100000" flip="none" algn="tl"/>
                              </a:blipFill>
                              <a:effectLst>
                                <a:outerShdw blurRad="50800" dist="38100" dir="8100000" algn="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A58FA7F" id="Arrow: Right 8" o:spid="_x0000_s1026" type="#_x0000_t13" alt="This is a placeholder image for the photo of the current user. If the current user has no photo, this placeholder is still shown.&#10;$CurrentUserPhoto$" style="width:42.5pt;height:42.5pt;rotation:-45;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" adj="10800" strokecolor="#09101d [484]" strokeweight="1pt">
                      <v:fill r:id="rId28" o:title="This is a placeholder image for the photo of the current user. If the current user has no photo, this placeholder is still shown" recolor="t" type="tile"/>
                      <v:shadow on="t" color="black" opacity="26214f" origin=".5,-.5" offset="-.74836mm,.74836mm"/>
                      <w10:anchorlock/>
                    </v:shape>
                  </w:pict>
                </mc:Fallback>
              </mc:AlternateContent>
            </w:r>
            <w:r w:rsidRPr="009444D0">
              <w:rPr>
                <w:rFonts w:ascii="Aptos" w:hAnsi="Aptos" w:cs="Calibri"/>
                <w:noProof/>
                <w:sz w:val="24"/>
                <w:szCs w:val="24"/>
                <w:lang w:val="en-GB"/>
              </w:rPr>
              <mc:AlternateContent>
                <mc:Choice Requires="wps">
                  <w:drawing>
                    <wp:inline distT="0" distB="0" distL="0" distR="0" wp14:anchorId="09E387EF" wp14:editId="2B564EEB">
                      <wp:extent cx="540000" cy="540000"/>
                      <wp:effectExtent l="0" t="76200" r="31750" b="69850"/>
                      <wp:docPr id="138117363" name="Rectangle: Rounded Corners 4" descr="This is a placeholder image for the photo of the current user. If the current user has no photo, this placeholder is still shown.&#10;$CurrentUserPhoto$"/>
                      <wp:cNvGraphicFramePr/>
                      <a:graphic xmlns:a="http://schemas.openxmlformats.org/drawingml/2006/main">
                        <a:graphicData uri="http://schemas.microsoft.com/office/word/2010/wordprocessingShape">
                          <wps:wsp>
                            <wps:cNvSpPr/>
                            <wps:spPr>
                              <a:xfrm>
                                <a:off x="0" y="0"/>
                                <a:ext cx="540000" cy="540000"/>
                              </a:xfrm>
                              <a:prstGeom prst="roundRect">
                                <a:avLst/>
                              </a:prstGeom>
                              <a:noFill/>
                              <a:scene3d>
                                <a:camera prst="isometricOffAxis1Right"/>
                                <a:lightRig rig="threePt" dir="t"/>
                              </a:scene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36E5933" id="Rectangle: Rounded Corners 4" o:spid="_x0000_s1026" alt="This is a placeholder image for the photo of the current user. If the current user has no photo, this placeholder is still shown.&#10;$CurrentUserPhoto$" style="width:42.5pt;height:4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" filled="f" strokecolor="#09101d [484]" strokeweight="1pt">
                      <v:stroke joinstyle="miter"/>
                      <w10:anchorlock/>
                    </v:roundrect>
                  </w:pict>
                </mc:Fallback>
              </mc:AlternateContent>
            </w:r>
            <w:r w:rsidRPr="009444D0">
              <w:rPr>
                <w:rFonts w:ascii="Aptos" w:hAnsi="Aptos" w:cs="Calibri"/>
                <w:noProof/>
                <w:sz w:val="24"/>
                <w:szCs w:val="24"/>
                <w:lang w:val="en-GB"/>
              </w:rPr>
              <mc:AlternateContent>
                <mc:Choice Requires="wps">
                  <w:drawing>
                    <wp:inline distT="0" distB="0" distL="0" distR="0" wp14:anchorId="29A58BDC" wp14:editId="38656D03">
                      <wp:extent cx="540000" cy="540000"/>
                      <wp:effectExtent l="114300" t="95250" r="127000" b="127000"/>
                      <wp:docPr id="767636759" name="Heart 3" descr="This is a placeholder image for the photo of the current user. If the current user has no photo, this placeholder is still shown.&#10;$CurrentUserPhoto$"/>
                      <wp:cNvGraphicFramePr/>
                      <a:graphic xmlns:a="http://schemas.openxmlformats.org/drawingml/2006/main">
                        <a:graphicData uri="http://schemas.microsoft.com/office/word/2010/wordprocessingShape">
                          <wps:wsp>
                            <wps:cNvSpPr/>
                            <wps:spPr>
                              <a:xfrm>
                                <a:off x="0" y="0"/>
                                <a:ext cx="540000" cy="540000"/>
                              </a:xfrm>
                              <a:prstGeom prst="heart">
                                <a:avLst/>
                              </a:prstGeom>
                              <a:solidFill>
                                <a:srgbClr val="EE0000"/>
                              </a:solidFill>
                              <a:ln>
                                <a:solidFill>
                                  <a:srgbClr val="EE0000"/>
                                </a:solidFill>
                              </a:ln>
                              <a:effectLst>
                                <a:glow rad="101600">
                                  <a:srgbClr val="EE0000">
                                    <a:alpha val="50000"/>
                                  </a:srgb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F2C3522" id="Heart 3" o:spid="_x0000_s1026" alt="This is a placeholder image for the photo of the current user. If the current user has no photo, this placeholder is still shown.&#10;$CurrentUserPhoto$" style="width:42.5pt;height:42.5pt;visibility:visible;mso-wrap-style:square;mso-left-percent:-10001;mso-top-percent:-10001;mso-position-horizontal:absolute;mso-position-horizontal-relative:char;mso-position-vertical:absolute;mso-position-vertical-relative:line;mso-left-percent:-10001;mso-top-percent:-10001;v-text-anchor:middle" coordsize="540000,54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" path="m270000,135000v112500,-315000,551250,,,405000c-281250,135000,157500,-180000,270000,135000xe" fillcolor="#e00" strokecolor="#e00" strokeweight="1pt">
                      <v:stroke joinstyle="miter"/>
                      <v:path arrowok="t" o:connecttype="custom" o:connectlocs="270000,135000;270000,540000;270000,135000" o:connectangles="0,0,0"/>
                      <w10:anchorlock/>
                    </v:shape>
                  </w:pict>
                </mc:Fallback>
              </mc:AlternateContent>
            </w:r>
            <w:r w:rsidRPr="009444D0">
              <w:rPr>
                <w:rFonts w:ascii="Aptos" w:hAnsi="Aptos" w:cs="Calibri"/>
                <w:noProof/>
                <w:sz w:val="24"/>
                <w:szCs w:val="24"/>
                <w:lang w:val="en-GB"/>
              </w:rPr>
              <mc:AlternateContent>
                <mc:Choice Requires="wps">
                  <w:drawing>
                    <wp:inline distT="0" distB="0" distL="0" distR="0" wp14:anchorId="62385684" wp14:editId="1383A085">
                      <wp:extent cx="540700" cy="540237"/>
                      <wp:effectExtent l="19050" t="0" r="31115" b="241300"/>
                      <wp:docPr id="577329099" name="Cloud 1" descr="This is a placeholder image for the photo of the current user. If the current user has no photo, this placeholder is still shown.&#10;$CurrentUserPhoto$"/>
                      <wp:cNvGraphicFramePr/>
                      <a:graphic xmlns:a="http://schemas.openxmlformats.org/drawingml/2006/main">
                        <a:graphicData uri="http://schemas.microsoft.com/office/word/2010/wordprocessingShape">
                          <wps:wsp>
                            <wps:cNvSpPr/>
                            <wps:spPr>
                              <a:xfrm>
                                <a:off x="0" y="0"/>
                                <a:ext cx="540700" cy="540237"/>
                              </a:xfrm>
                              <a:custGeom>
                                <a:avLst/>
                                <a:gdLst>
                                  <a:gd name="csX0" fmla="*/ 3900 w 43200"/>
                                  <a:gd name="csY0" fmla="*/ 14370 h 43200"/>
                                  <a:gd name="csX1" fmla="*/ 5623 w 43200"/>
                                  <a:gd name="csY1" fmla="*/ 6907 h 43200"/>
                                  <a:gd name="csX2" fmla="*/ 14005 w 43200"/>
                                  <a:gd name="csY2" fmla="*/ 5202 h 43200"/>
                                  <a:gd name="csX3" fmla="*/ 22456 w 43200"/>
                                  <a:gd name="csY3" fmla="*/ 3432 h 43200"/>
                                  <a:gd name="csX4" fmla="*/ 25749 w 43200"/>
                                  <a:gd name="csY4" fmla="*/ 200 h 43200"/>
                                  <a:gd name="csX5" fmla="*/ 29833 w 43200"/>
                                  <a:gd name="csY5" fmla="*/ 2481 h 43200"/>
                                  <a:gd name="csX6" fmla="*/ 35463 w 43200"/>
                                  <a:gd name="csY6" fmla="*/ 690 h 43200"/>
                                  <a:gd name="csX7" fmla="*/ 38318 w 43200"/>
                                  <a:gd name="csY7" fmla="*/ 5576 h 43200"/>
                                  <a:gd name="csX8" fmla="*/ 41982 w 43200"/>
                                  <a:gd name="csY8" fmla="*/ 10318 h 43200"/>
                                  <a:gd name="csX9" fmla="*/ 41818 w 43200"/>
                                  <a:gd name="csY9" fmla="*/ 15460 h 43200"/>
                                  <a:gd name="csX10" fmla="*/ 43016 w 43200"/>
                                  <a:gd name="csY10" fmla="*/ 23322 h 43200"/>
                                  <a:gd name="csX11" fmla="*/ 37404 w 43200"/>
                                  <a:gd name="csY11" fmla="*/ 30204 h 43200"/>
                                  <a:gd name="csX12" fmla="*/ 35395 w 43200"/>
                                  <a:gd name="csY12" fmla="*/ 36101 h 43200"/>
                                  <a:gd name="csX13" fmla="*/ 28555 w 43200"/>
                                  <a:gd name="csY13" fmla="*/ 36815 h 43200"/>
                                  <a:gd name="csX14" fmla="*/ 23667 w 43200"/>
                                  <a:gd name="csY14" fmla="*/ 43106 h 43200"/>
                                  <a:gd name="csX15" fmla="*/ 16480 w 43200"/>
                                  <a:gd name="csY15" fmla="*/ 39266 h 43200"/>
                                  <a:gd name="csX16" fmla="*/ 5804 w 43200"/>
                                  <a:gd name="csY16" fmla="*/ 35472 h 43200"/>
                                  <a:gd name="csX17" fmla="*/ 1110 w 43200"/>
                                  <a:gd name="csY17" fmla="*/ 31250 h 43200"/>
                                  <a:gd name="csX18" fmla="*/ 2113 w 43200"/>
                                  <a:gd name="csY18" fmla="*/ 25551 h 43200"/>
                                  <a:gd name="csX19" fmla="*/ -5 w 43200"/>
                                  <a:gd name="csY19" fmla="*/ 19704 h 43200"/>
                                  <a:gd name="csX20" fmla="*/ 3863 w 43200"/>
                                  <a:gd name="csY20" fmla="*/ 14507 h 43200"/>
                                  <a:gd name="csX21" fmla="*/ 3900 w 43200"/>
                                  <a:gd name="csY21" fmla="*/ 14370 h 43200"/>
                                  <a:gd name="csX0" fmla="*/ 4693 w 43200"/>
                                  <a:gd name="csY0" fmla="*/ 26177 h 43200"/>
                                  <a:gd name="csX1" fmla="*/ 2160 w 43200"/>
                                  <a:gd name="csY1" fmla="*/ 25380 h 43200"/>
                                  <a:gd name="csX2" fmla="*/ 6928 w 43200"/>
                                  <a:gd name="csY2" fmla="*/ 34899 h 43200"/>
                                  <a:gd name="csX3" fmla="*/ 5820 w 43200"/>
                                  <a:gd name="csY3" fmla="*/ 35280 h 43200"/>
                                  <a:gd name="csX4" fmla="*/ 16478 w 43200"/>
                                  <a:gd name="csY4" fmla="*/ 39090 h 43200"/>
                                  <a:gd name="csX5" fmla="*/ 15810 w 43200"/>
                                  <a:gd name="csY5" fmla="*/ 37350 h 43200"/>
                                  <a:gd name="csX6" fmla="*/ 28827 w 43200"/>
                                  <a:gd name="csY6" fmla="*/ 34751 h 43200"/>
                                  <a:gd name="csX7" fmla="*/ 28560 w 43200"/>
                                  <a:gd name="csY7" fmla="*/ 36660 h 43200"/>
                                  <a:gd name="csX8" fmla="*/ 34129 w 43200"/>
                                  <a:gd name="csY8" fmla="*/ 22954 h 43200"/>
                                  <a:gd name="csX9" fmla="*/ 37380 w 43200"/>
                                  <a:gd name="csY9" fmla="*/ 30090 h 43200"/>
                                  <a:gd name="csX10" fmla="*/ 41798 w 43200"/>
                                  <a:gd name="csY10" fmla="*/ 15354 h 43200"/>
                                  <a:gd name="csX11" fmla="*/ 40350 w 43200"/>
                                  <a:gd name="csY11" fmla="*/ 18030 h 43200"/>
                                  <a:gd name="csX12" fmla="*/ 38324 w 43200"/>
                                  <a:gd name="csY12" fmla="*/ 5426 h 43200"/>
                                  <a:gd name="csX13" fmla="*/ 38400 w 43200"/>
                                  <a:gd name="csY13" fmla="*/ 6690 h 43200"/>
                                  <a:gd name="csX14" fmla="*/ 29078 w 43200"/>
                                  <a:gd name="csY14" fmla="*/ 3952 h 43200"/>
                                  <a:gd name="csX15" fmla="*/ 29820 w 43200"/>
                                  <a:gd name="csY15" fmla="*/ 2340 h 43200"/>
                                  <a:gd name="csX16" fmla="*/ 22141 w 43200"/>
                                  <a:gd name="csY16" fmla="*/ 4720 h 43200"/>
                                  <a:gd name="csX17" fmla="*/ 22500 w 43200"/>
                                  <a:gd name="csY17" fmla="*/ 3330 h 43200"/>
                                  <a:gd name="csX18" fmla="*/ 14000 w 43200"/>
                                  <a:gd name="csY18" fmla="*/ 5192 h 43200"/>
                                  <a:gd name="csX19" fmla="*/ 15300 w 43200"/>
                                  <a:gd name="csY19" fmla="*/ 6540 h 43200"/>
                                  <a:gd name="csX20" fmla="*/ 4127 w 43200"/>
                                  <a:gd name="csY20" fmla="*/ 15789 h 43200"/>
                                  <a:gd name="csX21" fmla="*/ 3900 w 43200"/>
                                  <a:gd name="csY21" fmla="*/ 14370 h 43200"/>
                                  <a:gd name="csX0" fmla="*/ 3936 w 43256"/>
                                  <a:gd name="csY0" fmla="*/ 14229 h 43219"/>
                                  <a:gd name="csX1" fmla="*/ 5659 w 43256"/>
                                  <a:gd name="csY1" fmla="*/ 6766 h 43219"/>
                                  <a:gd name="csX2" fmla="*/ 14041 w 43256"/>
                                  <a:gd name="csY2" fmla="*/ 5061 h 43219"/>
                                  <a:gd name="csX3" fmla="*/ 22492 w 43256"/>
                                  <a:gd name="csY3" fmla="*/ 3291 h 43219"/>
                                  <a:gd name="csX4" fmla="*/ 25785 w 43256"/>
                                  <a:gd name="csY4" fmla="*/ 59 h 43219"/>
                                  <a:gd name="csX5" fmla="*/ 29869 w 43256"/>
                                  <a:gd name="csY5" fmla="*/ 2340 h 43219"/>
                                  <a:gd name="csX6" fmla="*/ 35499 w 43256"/>
                                  <a:gd name="csY6" fmla="*/ 549 h 43219"/>
                                  <a:gd name="csX7" fmla="*/ 38354 w 43256"/>
                                  <a:gd name="csY7" fmla="*/ 5435 h 43219"/>
                                  <a:gd name="csX8" fmla="*/ 42018 w 43256"/>
                                  <a:gd name="csY8" fmla="*/ 10177 h 43219"/>
                                  <a:gd name="csX9" fmla="*/ 41854 w 43256"/>
                                  <a:gd name="csY9" fmla="*/ 15319 h 43219"/>
                                  <a:gd name="csX10" fmla="*/ 43052 w 43256"/>
                                  <a:gd name="csY10" fmla="*/ 23181 h 43219"/>
                                  <a:gd name="csX11" fmla="*/ 37440 w 43256"/>
                                  <a:gd name="csY11" fmla="*/ 30063 h 43219"/>
                                  <a:gd name="csX12" fmla="*/ 35431 w 43256"/>
                                  <a:gd name="csY12" fmla="*/ 35960 h 43219"/>
                                  <a:gd name="csX13" fmla="*/ 28591 w 43256"/>
                                  <a:gd name="csY13" fmla="*/ 36674 h 43219"/>
                                  <a:gd name="csX14" fmla="*/ 23703 w 43256"/>
                                  <a:gd name="csY14" fmla="*/ 42965 h 43219"/>
                                  <a:gd name="csX15" fmla="*/ 16516 w 43256"/>
                                  <a:gd name="csY15" fmla="*/ 39125 h 43219"/>
                                  <a:gd name="csX16" fmla="*/ 5840 w 43256"/>
                                  <a:gd name="csY16" fmla="*/ 35331 h 43219"/>
                                  <a:gd name="csX17" fmla="*/ 1146 w 43256"/>
                                  <a:gd name="csY17" fmla="*/ 31109 h 43219"/>
                                  <a:gd name="csX18" fmla="*/ 2149 w 43256"/>
                                  <a:gd name="csY18" fmla="*/ 25410 h 43219"/>
                                  <a:gd name="csX19" fmla="*/ 31 w 43256"/>
                                  <a:gd name="csY19" fmla="*/ 19563 h 43219"/>
                                  <a:gd name="csX20" fmla="*/ 3899 w 43256"/>
                                  <a:gd name="csY20" fmla="*/ 14366 h 43219"/>
                                  <a:gd name="csX21" fmla="*/ 3936 w 43256"/>
                                  <a:gd name="csY21" fmla="*/ 14229 h 43219"/>
                                  <a:gd name="csX0" fmla="*/ 4729 w 43256"/>
                                  <a:gd name="csY0" fmla="*/ 26036 h 43219"/>
                                  <a:gd name="csX1" fmla="*/ 2196 w 43256"/>
                                  <a:gd name="csY1" fmla="*/ 25239 h 43219"/>
                                  <a:gd name="csX2" fmla="*/ 6964 w 43256"/>
                                  <a:gd name="csY2" fmla="*/ 34758 h 43219"/>
                                  <a:gd name="csX3" fmla="*/ 5856 w 43256"/>
                                  <a:gd name="csY3" fmla="*/ 35139 h 43219"/>
                                  <a:gd name="csX4" fmla="*/ 16514 w 43256"/>
                                  <a:gd name="csY4" fmla="*/ 38949 h 43219"/>
                                  <a:gd name="csX5" fmla="*/ 15846 w 43256"/>
                                  <a:gd name="csY5" fmla="*/ 37209 h 43219"/>
                                  <a:gd name="csX6" fmla="*/ 28863 w 43256"/>
                                  <a:gd name="csY6" fmla="*/ 34610 h 43219"/>
                                  <a:gd name="csX7" fmla="*/ 28596 w 43256"/>
                                  <a:gd name="csY7" fmla="*/ 36519 h 43219"/>
                                  <a:gd name="csX8" fmla="*/ 41834 w 43256"/>
                                  <a:gd name="csY8" fmla="*/ 15213 h 43219"/>
                                  <a:gd name="csX9" fmla="*/ 40386 w 43256"/>
                                  <a:gd name="csY9" fmla="*/ 17889 h 43219"/>
                                  <a:gd name="csX10" fmla="*/ 38360 w 43256"/>
                                  <a:gd name="csY10" fmla="*/ 5285 h 43219"/>
                                  <a:gd name="csX11" fmla="*/ 38436 w 43256"/>
                                  <a:gd name="csY11" fmla="*/ 6549 h 43219"/>
                                  <a:gd name="csX12" fmla="*/ 29114 w 43256"/>
                                  <a:gd name="csY12" fmla="*/ 3811 h 43219"/>
                                  <a:gd name="csX13" fmla="*/ 29856 w 43256"/>
                                  <a:gd name="csY13" fmla="*/ 2199 h 43219"/>
                                  <a:gd name="csX14" fmla="*/ 22177 w 43256"/>
                                  <a:gd name="csY14" fmla="*/ 4579 h 43219"/>
                                  <a:gd name="csX15" fmla="*/ 22536 w 43256"/>
                                  <a:gd name="csY15" fmla="*/ 3189 h 43219"/>
                                  <a:gd name="csX16" fmla="*/ 14036 w 43256"/>
                                  <a:gd name="csY16" fmla="*/ 5051 h 43219"/>
                                  <a:gd name="csX17" fmla="*/ 15336 w 43256"/>
                                  <a:gd name="csY17" fmla="*/ 6399 h 43219"/>
                                  <a:gd name="csX18" fmla="*/ 4163 w 43256"/>
                                  <a:gd name="csY18" fmla="*/ 15648 h 43219"/>
                                  <a:gd name="csX19" fmla="*/ 3936 w 43256"/>
                                  <a:gd name="csY19" fmla="*/ 14229 h 4321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43256" h="43219">
                                    <a:moveTo>
                                      <a:pt x="3936" y="14229"/>
                                    </a:moveTo>
                                    <a:cubicBezTo>
                                      <a:pt x="3665" y="11516"/>
                                      <a:pt x="4297" y="8780"/>
                                      <a:pt x="5659" y="6766"/>
                                    </a:cubicBezTo>
                                    <a:cubicBezTo>
                                      <a:pt x="7811" y="3585"/>
                                      <a:pt x="11300" y="2876"/>
                                      <a:pt x="14041" y="5061"/>
                                    </a:cubicBezTo>
                                    <a:cubicBezTo>
                                      <a:pt x="15714" y="768"/>
                                      <a:pt x="19950" y="-119"/>
                                      <a:pt x="22492" y="3291"/>
                                    </a:cubicBezTo>
                                    <a:cubicBezTo>
                                      <a:pt x="23133" y="1542"/>
                                      <a:pt x="24364" y="333"/>
                                      <a:pt x="25785" y="59"/>
                                    </a:cubicBezTo>
                                    <a:cubicBezTo>
                                      <a:pt x="27349" y="-243"/>
                                      <a:pt x="28911" y="629"/>
                                      <a:pt x="29869" y="2340"/>
                                    </a:cubicBezTo>
                                    <a:cubicBezTo>
                                      <a:pt x="31251" y="126"/>
                                      <a:pt x="33537" y="-601"/>
                                      <a:pt x="35499" y="549"/>
                                    </a:cubicBezTo>
                                    <a:cubicBezTo>
                                      <a:pt x="36994" y="1425"/>
                                      <a:pt x="38066" y="3259"/>
                                      <a:pt x="38354" y="5435"/>
                                    </a:cubicBezTo>
                                    <a:cubicBezTo>
                                      <a:pt x="40082" y="6077"/>
                                      <a:pt x="41458" y="7857"/>
                                      <a:pt x="42018" y="10177"/>
                                    </a:cubicBezTo>
                                    <a:cubicBezTo>
                                      <a:pt x="42425" y="11861"/>
                                      <a:pt x="42367" y="13690"/>
                                      <a:pt x="41854" y="15319"/>
                                    </a:cubicBezTo>
                                    <a:cubicBezTo>
                                      <a:pt x="43115" y="17553"/>
                                      <a:pt x="43556" y="20449"/>
                                      <a:pt x="43052" y="23181"/>
                                    </a:cubicBezTo>
                                    <a:cubicBezTo>
                                      <a:pt x="42382" y="26813"/>
                                      <a:pt x="40164" y="29533"/>
                                      <a:pt x="37440" y="30063"/>
                                    </a:cubicBezTo>
                                    <a:cubicBezTo>
                                      <a:pt x="37427" y="32330"/>
                                      <a:pt x="36694" y="34480"/>
                                      <a:pt x="35431" y="35960"/>
                                    </a:cubicBezTo>
                                    <a:cubicBezTo>
                                      <a:pt x="33512" y="38209"/>
                                      <a:pt x="30740" y="38498"/>
                                      <a:pt x="28591" y="36674"/>
                                    </a:cubicBezTo>
                                    <a:cubicBezTo>
                                      <a:pt x="27896" y="39807"/>
                                      <a:pt x="26035" y="42202"/>
                                      <a:pt x="23703" y="42965"/>
                                    </a:cubicBezTo>
                                    <a:cubicBezTo>
                                      <a:pt x="20955" y="43864"/>
                                      <a:pt x="18087" y="42332"/>
                                      <a:pt x="16516" y="39125"/>
                                    </a:cubicBezTo>
                                    <a:cubicBezTo>
                                      <a:pt x="12808" y="42169"/>
                                      <a:pt x="7992" y="40458"/>
                                      <a:pt x="5840" y="35331"/>
                                    </a:cubicBezTo>
                                    <a:cubicBezTo>
                                      <a:pt x="3726" y="35668"/>
                                      <a:pt x="1741" y="33883"/>
                                      <a:pt x="1146" y="31109"/>
                                    </a:cubicBezTo>
                                    <a:cubicBezTo>
                                      <a:pt x="715" y="29102"/>
                                      <a:pt x="1096" y="26936"/>
                                      <a:pt x="2149" y="25410"/>
                                    </a:cubicBezTo>
                                    <a:cubicBezTo>
                                      <a:pt x="655" y="24213"/>
                                      <a:pt x="-177" y="21916"/>
                                      <a:pt x="31" y="19563"/>
                                    </a:cubicBezTo>
                                    <a:cubicBezTo>
                                      <a:pt x="275" y="16808"/>
                                      <a:pt x="1881" y="14650"/>
                                      <a:pt x="3899" y="14366"/>
                                    </a:cubicBezTo>
                                    <a:cubicBezTo>
                                      <a:pt x="3911" y="14320"/>
                                      <a:pt x="3924" y="14275"/>
                                      <a:pt x="3936" y="14229"/>
                                    </a:cubicBezTo>
                                    <a:close/>
                                  </a:path>
                                  <a:path w="43256" h="43219" fill="none" extrusionOk="0">
                                    <a:moveTo>
                                      <a:pt x="4729" y="26036"/>
                                    </a:moveTo>
                                    <a:cubicBezTo>
                                      <a:pt x="3845" y="26130"/>
                                      <a:pt x="2961" y="25852"/>
                                      <a:pt x="2196" y="25239"/>
                                    </a:cubicBezTo>
                                    <a:moveTo>
                                      <a:pt x="6964" y="34758"/>
                                    </a:moveTo>
                                    <a:cubicBezTo>
                                      <a:pt x="6609" y="34951"/>
                                      <a:pt x="6236" y="35079"/>
                                      <a:pt x="5856" y="35139"/>
                                    </a:cubicBezTo>
                                    <a:moveTo>
                                      <a:pt x="16514" y="38949"/>
                                    </a:moveTo>
                                    <a:cubicBezTo>
                                      <a:pt x="16247" y="38403"/>
                                      <a:pt x="16023" y="37820"/>
                                      <a:pt x="15846" y="37209"/>
                                    </a:cubicBezTo>
                                    <a:moveTo>
                                      <a:pt x="28863" y="34610"/>
                                    </a:moveTo>
                                    <a:cubicBezTo>
                                      <a:pt x="28824" y="35257"/>
                                      <a:pt x="28734" y="35897"/>
                                      <a:pt x="28596" y="36519"/>
                                    </a:cubicBezTo>
                                    <a:moveTo>
                                      <a:pt x="41834" y="15213"/>
                                    </a:moveTo>
                                    <a:cubicBezTo>
                                      <a:pt x="41509" y="16245"/>
                                      <a:pt x="41014" y="17161"/>
                                      <a:pt x="40386" y="17889"/>
                                    </a:cubicBezTo>
                                    <a:moveTo>
                                      <a:pt x="38360" y="5285"/>
                                    </a:moveTo>
                                    <a:cubicBezTo>
                                      <a:pt x="38415" y="5702"/>
                                      <a:pt x="38441" y="6125"/>
                                      <a:pt x="38436" y="6549"/>
                                    </a:cubicBezTo>
                                    <a:moveTo>
                                      <a:pt x="29114" y="3811"/>
                                    </a:moveTo>
                                    <a:cubicBezTo>
                                      <a:pt x="29303" y="3228"/>
                                      <a:pt x="29552" y="2685"/>
                                      <a:pt x="29856" y="2199"/>
                                    </a:cubicBezTo>
                                    <a:moveTo>
                                      <a:pt x="22177" y="4579"/>
                                    </a:moveTo>
                                    <a:cubicBezTo>
                                      <a:pt x="22254" y="4097"/>
                                      <a:pt x="22375" y="3630"/>
                                      <a:pt x="22536" y="3189"/>
                                    </a:cubicBezTo>
                                    <a:moveTo>
                                      <a:pt x="14036" y="5051"/>
                                    </a:moveTo>
                                    <a:cubicBezTo>
                                      <a:pt x="14508" y="5427"/>
                                      <a:pt x="14944" y="5880"/>
                                      <a:pt x="15336" y="6399"/>
                                    </a:cubicBezTo>
                                    <a:moveTo>
                                      <a:pt x="4163" y="15648"/>
                                    </a:moveTo>
                                    <a:cubicBezTo>
                                      <a:pt x="4060" y="15184"/>
                                      <a:pt x="3984" y="14710"/>
                                      <a:pt x="3936" y="14229"/>
                                    </a:cubicBezTo>
                                  </a:path>
                                </a:pathLst>
                              </a:custGeom>
                              <a:noFill/>
                              <a:ln w="12700"/>
                              <a:effectLst>
                                <a:reflection blurRad="6350" stA="52000" endA="300" endPos="35000" dir="5400000" sy="-100000" algn="bl" rotWithShape="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F1A0CD7" id="Cloud 1" o:spid="_x0000_s1026" alt="This is a placeholder image for the photo of the current user. If the current user has no photo, this placeholder is still shown.&#10;$CurrentUserPhoto$" style="width:42.55pt;height:42.55pt;visibility:visible;mso-wrap-style:square;mso-left-percent:-10001;mso-top-percent:-10001;mso-position-horizontal:absolute;mso-position-horizontal-relative:char;mso-position-vertical:absolute;mso-position-vertical-relative:line;mso-left-percent:-10001;mso-top-percent:-10001;v-text-anchor:middle" coordsize="43256,4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" path="m3936,14229c3665,11516,4297,8780,5659,6766,7811,3585,11300,2876,14041,5061,15714,768,19950,-119,22492,3291,23133,1542,24364,333,25785,59v1564,-302,3126,570,4084,2281c31251,126,33537,-601,35499,549v1495,876,2567,2710,2855,4886c40082,6077,41458,7857,42018,10177v407,1684,349,3513,-164,5142c43115,17553,43556,20449,43052,23181v-670,3632,-2888,6352,-5612,6882c37427,32330,36694,34480,35431,35960v-1919,2249,-4691,2538,-6840,714c27896,39807,26035,42202,23703,42965v-2748,899,-5616,-633,-7187,-3840c12808,42169,7992,40458,5840,35331,3726,35668,1741,33883,1146,31109,715,29102,1096,26936,2149,25410,655,24213,-177,21916,31,19563,275,16808,1881,14650,3899,14366v12,-46,25,-91,37,-137xem4729,26036nfc3845,26130,2961,25852,2196,25239t4768,9519nfc6609,34951,6236,35079,5856,35139t10658,3810nfc16247,38403,16023,37820,15846,37209m28863,34610nfc28824,35257,28734,35897,28596,36519m41834,15213nfc41509,16245,41014,17161,40386,17889m38360,5285nfc38415,5702,38441,6125,38436,6549m29114,3811nfc29303,3228,29552,2685,29856,2199m22177,4579nfc22254,4097,22375,3630,22536,3189m14036,5051nfc14508,5427,14944,5880,15336,6399m4163,15648nfc4060,15184,3984,14710,3936,14229e" filled="f" strokecolor="#09101d [484]" strokeweight="1pt">
                      <v:stroke joinstyle="miter"/>
                      <v:path arrowok="t" o:connecttype="custom" o:connectlocs="59113,325450;27450,315487;87050,434475;73200,439237;206425,486862;198075,465112;360788,432625;357450,456487;522925,190162;504825,223612;479500,66062;480450,81862;363925,47637;373200,27487;277213,57237;281700,39862;175450,63137;191700,79987;52038,195600;49200,177862" o:connectangles="0,0,0,0,0,0,0,0,0,0,0,0,0,0,0,0,0,0,0,0"/>
                      <w10:anchorlock/>
                    </v:shape>
                  </w:pict>
                </mc:Fallback>
              </mc:AlternateContent>
            </w:r>
          </w:p>
        </w:tc>
      </w:tr>
    </w:tbl>
    <w:p w14:paraId="486907F8" w14:textId="466E06F6" w:rsidR="00EE6B4C" w:rsidRPr="009444D0" w:rsidRDefault="00EE6B4C" w:rsidP="00EE6B4C">
      <w:pPr>
        <w:rPr>
          <w:rFonts w:ascii="Aptos" w:hAnsi="Aptos"/>
        </w:rPr>
      </w:pPr>
    </w:p>
    <w:p w14:paraId="68FFAA7D" w14:textId="264F9F64" w:rsidR="004E1E3F" w:rsidRPr="009444D0" w:rsidRDefault="004E1E3F" w:rsidP="00445B51">
      <w:pPr>
        <w:pStyle w:val="Heading1"/>
      </w:pPr>
      <w:r w:rsidRPr="009444D0">
        <w:t>Custom images</w:t>
      </w:r>
    </w:p>
    <w:p w14:paraId="43295B12" w14:textId="3B15CAEE" w:rsidR="004E1E3F" w:rsidRPr="009444D0" w:rsidRDefault="004E1E3F" w:rsidP="0056749E">
      <w:pPr>
        <w:pStyle w:val="NoSpacing"/>
        <w:rPr>
          <w:rFonts w:ascii="Aptos" w:hAnsi="Aptos" w:cs="Calibri"/>
          <w:sz w:val="24"/>
          <w:szCs w:val="24"/>
          <w:lang w:val="en-GB"/>
        </w:rPr>
      </w:pPr>
      <w:r w:rsidRPr="009444D0">
        <w:rPr>
          <w:rFonts w:ascii="Aptos" w:hAnsi="Aptos" w:cs="Calibri"/>
          <w:sz w:val="24"/>
          <w:szCs w:val="24"/>
          <w:lang w:val="en-GB"/>
        </w:rPr>
        <w:t>Fore each replacement variable namespace, there are 10 variables you can fill with custom image data:</w:t>
      </w:r>
    </w:p>
    <w:p w14:paraId="7EABBC3F" w14:textId="4F0B8CB6" w:rsidR="004E1E3F" w:rsidRPr="009444D0" w:rsidRDefault="004E1E3F" w:rsidP="004E1E3F">
      <w:pPr>
        <w:pStyle w:val="ListParagraph"/>
        <w:numPr>
          <w:ilvl w:val="0"/>
          <w:numId w:val="12"/>
        </w:numPr>
        <w:rPr>
          <w:rFonts w:ascii="Aptos" w:hAnsi="Aptos" w:cs="Calibri"/>
          <w:sz w:val="24"/>
          <w:szCs w:val="24"/>
          <w:lang w:val="en-GB"/>
        </w:rPr>
      </w:pPr>
      <w:r w:rsidRPr="009444D0">
        <w:rPr>
          <w:rFonts w:ascii="Aptos" w:hAnsi="Aptos" w:cs="Calibri"/>
          <w:sz w:val="24"/>
          <w:szCs w:val="24"/>
          <w:lang w:val="en-GB"/>
        </w:rPr>
        <w:t>$CurrentUserCustomImage[1..10]$, $CurrentUserCustomImage[1..10]DeleteEmpty$</w:t>
      </w:r>
    </w:p>
    <w:p w14:paraId="5DD05DB0" w14:textId="4AA61325" w:rsidR="004E1E3F" w:rsidRPr="009444D0" w:rsidRDefault="004E1E3F" w:rsidP="004E1E3F">
      <w:pPr>
        <w:pStyle w:val="ListParagraph"/>
        <w:numPr>
          <w:ilvl w:val="0"/>
          <w:numId w:val="12"/>
        </w:numPr>
        <w:rPr>
          <w:rFonts w:ascii="Aptos" w:hAnsi="Aptos" w:cs="Calibri"/>
          <w:sz w:val="24"/>
          <w:szCs w:val="24"/>
          <w:lang w:val="en-GB"/>
        </w:rPr>
      </w:pPr>
      <w:r w:rsidRPr="009444D0">
        <w:rPr>
          <w:rFonts w:ascii="Aptos" w:hAnsi="Aptos" w:cs="Calibri"/>
          <w:sz w:val="24"/>
          <w:szCs w:val="24"/>
          <w:lang w:val="en-GB"/>
        </w:rPr>
        <w:t>$CurrentUserManagerCustomImage[1..10]$, $CurrentUserManagerCustomImage[1..10]DeleteEmpty$</w:t>
      </w:r>
    </w:p>
    <w:p w14:paraId="1C9AD602" w14:textId="5E99ED13" w:rsidR="004E1E3F" w:rsidRPr="009444D0" w:rsidRDefault="004E1E3F" w:rsidP="004E1E3F">
      <w:pPr>
        <w:pStyle w:val="ListParagraph"/>
        <w:numPr>
          <w:ilvl w:val="0"/>
          <w:numId w:val="12"/>
        </w:numPr>
        <w:rPr>
          <w:rFonts w:ascii="Aptos" w:hAnsi="Aptos" w:cs="Calibri"/>
          <w:sz w:val="24"/>
          <w:szCs w:val="24"/>
          <w:lang w:val="en-GB"/>
        </w:rPr>
      </w:pPr>
      <w:r w:rsidRPr="009444D0">
        <w:rPr>
          <w:rFonts w:ascii="Aptos" w:hAnsi="Aptos" w:cs="Calibri"/>
          <w:sz w:val="24"/>
          <w:szCs w:val="24"/>
          <w:lang w:val="en-GB"/>
        </w:rPr>
        <w:t>$CurrentMailboxCustomImage[1..10]$, $CurrentMailboxCustomImage[1..10]DeleteEmpty$</w:t>
      </w:r>
    </w:p>
    <w:p w14:paraId="3CEE0C65" w14:textId="47259438" w:rsidR="004E1E3F" w:rsidRPr="009444D0" w:rsidRDefault="004E1E3F" w:rsidP="004E1E3F">
      <w:pPr>
        <w:pStyle w:val="ListParagraph"/>
        <w:numPr>
          <w:ilvl w:val="0"/>
          <w:numId w:val="12"/>
        </w:numPr>
        <w:rPr>
          <w:rFonts w:ascii="Aptos" w:hAnsi="Aptos" w:cs="Calibri"/>
          <w:sz w:val="24"/>
          <w:szCs w:val="24"/>
          <w:lang w:val="en-GB"/>
        </w:rPr>
      </w:pPr>
      <w:r w:rsidRPr="009444D0">
        <w:rPr>
          <w:rFonts w:ascii="Aptos" w:hAnsi="Aptos" w:cs="Calibri"/>
          <w:sz w:val="24"/>
          <w:szCs w:val="24"/>
          <w:lang w:val="en-GB"/>
        </w:rPr>
        <w:t>$CurrentMailboxManagerCustomImage[1..10]$, $CurrentMailboxManagerCustomImage[1..10]DeleteEmpty$</w:t>
      </w:r>
    </w:p>
    <w:p w14:paraId="742D9555" w14:textId="228BE859" w:rsidR="00D04F80" w:rsidRPr="009444D0" w:rsidRDefault="00D04F80" w:rsidP="00D04F80">
      <w:pPr>
        <w:rPr>
          <w:rFonts w:ascii="Aptos" w:hAnsi="Aptos" w:cs="Calibri"/>
          <w:sz w:val="24"/>
          <w:szCs w:val="24"/>
          <w:lang w:val="en-GB"/>
        </w:rPr>
      </w:pPr>
      <w:r w:rsidRPr="009444D0">
        <w:rPr>
          <w:rFonts w:ascii="Aptos" w:hAnsi="Aptos" w:cs="Calibri"/>
          <w:sz w:val="24"/>
          <w:szCs w:val="24"/>
          <w:lang w:val="en-GB"/>
        </w:rPr>
        <w:t xml:space="preserve">Per default, all custom image variables are empty, but CustomImage1 is a QR code </w:t>
      </w:r>
      <w:r w:rsidR="006F1577" w:rsidRPr="009444D0">
        <w:rPr>
          <w:rFonts w:ascii="Aptos" w:hAnsi="Aptos" w:cs="Calibri"/>
          <w:sz w:val="24"/>
          <w:szCs w:val="24"/>
          <w:lang w:val="en-GB"/>
        </w:rPr>
        <w:t>containing</w:t>
      </w:r>
      <w:r w:rsidRPr="009444D0">
        <w:rPr>
          <w:rFonts w:ascii="Aptos" w:hAnsi="Aptos" w:cs="Calibri"/>
          <w:sz w:val="24"/>
          <w:szCs w:val="24"/>
          <w:lang w:val="en-GB"/>
        </w:rPr>
        <w:t xml:space="preserve"> a vCard.</w:t>
      </w:r>
    </w:p>
    <w:tbl>
      <w:tblPr>
        <w:tblStyle w:val="GridTable4-Accent6"/>
        <w:tblW w:w="0" w:type="auto"/>
        <w:tblInd w:w="0" w:type="dxa"/>
        <w:tblLayout w:type="fixed"/>
        <w:tblLook w:val="04A0" w:firstRow="1" w:lastRow="0" w:firstColumn="1" w:lastColumn="0" w:noHBand="0" w:noVBand="1"/>
      </w:tblPr>
      <w:tblGrid>
        <w:gridCol w:w="2835"/>
        <w:gridCol w:w="5102"/>
        <w:gridCol w:w="5102"/>
      </w:tblGrid>
      <w:tr w:rsidR="00D04F80" w:rsidRPr="009444D0" w14:paraId="0925BDB1" w14:textId="77777777" w:rsidTr="00D04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33C6EA1" w14:textId="77777777" w:rsidR="00D04F80" w:rsidRPr="009444D0" w:rsidRDefault="00D04F80" w:rsidP="00B371E0">
            <w:pPr>
              <w:spacing w:line="240" w:lineRule="auto"/>
              <w:rPr>
                <w:rFonts w:ascii="Aptos" w:hAnsi="Aptos" w:cs="Calibri"/>
                <w:color w:val="000000"/>
                <w:sz w:val="24"/>
                <w:szCs w:val="24"/>
                <w:lang w:val="en-GB"/>
              </w:rPr>
            </w:pPr>
            <w:r w:rsidRPr="009444D0">
              <w:rPr>
                <w:rFonts w:ascii="Aptos" w:hAnsi="Aptos" w:cs="Calibri"/>
                <w:color w:val="000000"/>
                <w:sz w:val="24"/>
                <w:szCs w:val="24"/>
                <w:lang w:val="en-GB"/>
              </w:rPr>
              <w:t>Scope</w:t>
            </w:r>
          </w:p>
        </w:tc>
        <w:tc>
          <w:tcPr>
            <w:tcW w:w="5102" w:type="dxa"/>
          </w:tcPr>
          <w:p w14:paraId="306CDB93" w14:textId="120C8247" w:rsidR="00D04F80" w:rsidRPr="009444D0" w:rsidRDefault="00D04F80" w:rsidP="00B371E0">
            <w:pPr>
              <w:spacing w:line="240" w:lineRule="auto"/>
              <w:cnfStyle w:val="100000000000" w:firstRow="1" w:lastRow="0" w:firstColumn="0" w:lastColumn="0" w:oddVBand="0" w:evenVBand="0" w:oddHBand="0" w:evenHBand="0" w:firstRowFirstColumn="0" w:firstRowLastColumn="0" w:lastRowFirstColumn="0" w:lastRowLastColumn="0"/>
              <w:rPr>
                <w:rFonts w:ascii="Aptos" w:hAnsi="Aptos" w:cs="Calibri"/>
                <w:color w:val="000000"/>
                <w:sz w:val="24"/>
                <w:szCs w:val="24"/>
                <w:lang w:val="en-GB"/>
              </w:rPr>
            </w:pPr>
            <w:r w:rsidRPr="009444D0">
              <w:rPr>
                <w:rFonts w:ascii="Aptos" w:hAnsi="Aptos" w:cs="Calibri"/>
                <w:color w:val="000000"/>
                <w:sz w:val="24"/>
                <w:szCs w:val="24"/>
                <w:lang w:val="en-GB"/>
              </w:rPr>
              <w:t>$Current[…]CustomImage1$</w:t>
            </w:r>
          </w:p>
          <w:p w14:paraId="5B305C02" w14:textId="77777777" w:rsidR="00D04F80" w:rsidRPr="009444D0" w:rsidRDefault="00D04F80" w:rsidP="00B371E0">
            <w:pPr>
              <w:spacing w:line="240" w:lineRule="auto"/>
              <w:cnfStyle w:val="100000000000" w:firstRow="1" w:lastRow="0" w:firstColumn="0" w:lastColumn="0" w:oddVBand="0" w:evenVBand="0" w:oddHBand="0" w:evenHBand="0" w:firstRowFirstColumn="0" w:firstRowLastColumn="0" w:lastRowFirstColumn="0" w:lastRowLastColumn="0"/>
              <w:rPr>
                <w:rFonts w:ascii="Aptos" w:hAnsi="Aptos" w:cs="Calibri"/>
                <w:color w:val="000000"/>
                <w:sz w:val="24"/>
                <w:szCs w:val="24"/>
                <w:lang w:val="en-GB"/>
              </w:rPr>
            </w:pPr>
          </w:p>
        </w:tc>
        <w:tc>
          <w:tcPr>
            <w:tcW w:w="5102" w:type="dxa"/>
            <w:hideMark/>
          </w:tcPr>
          <w:p w14:paraId="6946AF1C" w14:textId="00B38CE2" w:rsidR="00D04F80" w:rsidRPr="009444D0" w:rsidRDefault="00D04F80" w:rsidP="00B371E0">
            <w:pPr>
              <w:spacing w:line="240" w:lineRule="auto"/>
              <w:cnfStyle w:val="100000000000" w:firstRow="1" w:lastRow="0" w:firstColumn="0" w:lastColumn="0" w:oddVBand="0" w:evenVBand="0" w:oddHBand="0" w:evenHBand="0" w:firstRowFirstColumn="0" w:firstRowLastColumn="0" w:lastRowFirstColumn="0" w:lastRowLastColumn="0"/>
              <w:rPr>
                <w:rFonts w:ascii="Aptos" w:hAnsi="Aptos" w:cs="Calibri"/>
                <w:color w:val="000000"/>
                <w:sz w:val="24"/>
                <w:szCs w:val="24"/>
                <w:lang w:val="en-GB"/>
              </w:rPr>
            </w:pPr>
            <w:r w:rsidRPr="009444D0">
              <w:rPr>
                <w:rFonts w:ascii="Aptos" w:hAnsi="Aptos" w:cs="Calibri"/>
                <w:color w:val="000000"/>
                <w:sz w:val="24"/>
                <w:szCs w:val="24"/>
                <w:lang w:val="en-GB"/>
              </w:rPr>
              <w:t>$Current[…]CustomImage1DeleteEmpty$</w:t>
            </w:r>
          </w:p>
        </w:tc>
      </w:tr>
      <w:tr w:rsidR="00D04F80" w:rsidRPr="00E65C85" w14:paraId="33857552" w14:textId="77777777" w:rsidTr="00D04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tcPr>
          <w:p w14:paraId="07EAD5AB" w14:textId="77777777" w:rsidR="00D04F80" w:rsidRPr="009444D0" w:rsidRDefault="00D04F80" w:rsidP="00B371E0">
            <w:pPr>
              <w:spacing w:line="240" w:lineRule="auto"/>
              <w:rPr>
                <w:rFonts w:ascii="Aptos" w:hAnsi="Aptos" w:cs="Calibri"/>
                <w:sz w:val="24"/>
                <w:szCs w:val="24"/>
                <w:lang w:val="en-GB"/>
              </w:rPr>
            </w:pP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5713B499" w14:textId="62A76110" w:rsidR="00D04F80" w:rsidRPr="009444D0" w:rsidRDefault="00D04F80" w:rsidP="00B371E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The pictures in this column are inserted with embedding and linking, the alternate text is set to '$Current[…]CustomImage1$'.</w:t>
            </w:r>
          </w:p>
          <w:p w14:paraId="2A042341" w14:textId="77777777" w:rsidR="00D04F80" w:rsidRPr="009444D0" w:rsidRDefault="00D04F80" w:rsidP="00B371E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p>
          <w:p w14:paraId="7BC94E00" w14:textId="4E7D188B" w:rsidR="00D04F80" w:rsidRPr="009444D0" w:rsidRDefault="00D04F80" w:rsidP="00B371E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 xml:space="preserve">If the </w:t>
            </w:r>
            <w:r w:rsidR="001E6607" w:rsidRPr="009444D0">
              <w:rPr>
                <w:rFonts w:ascii="Aptos" w:hAnsi="Aptos" w:cs="Calibri"/>
                <w:sz w:val="24"/>
                <w:szCs w:val="24"/>
                <w:lang w:val="en-GB"/>
              </w:rPr>
              <w:t>replacement variable</w:t>
            </w:r>
            <w:r w:rsidRPr="009444D0">
              <w:rPr>
                <w:rFonts w:ascii="Aptos" w:hAnsi="Aptos" w:cs="Calibri"/>
                <w:sz w:val="24"/>
                <w:szCs w:val="24"/>
                <w:lang w:val="en-GB"/>
              </w:rPr>
              <w:t xml:space="preserve"> has data, the sample picture is replaced.</w:t>
            </w:r>
          </w:p>
          <w:p w14:paraId="74C24A96" w14:textId="23653D35" w:rsidR="00D04F80" w:rsidRPr="009444D0" w:rsidRDefault="00D04F80" w:rsidP="00B371E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 xml:space="preserve">If the </w:t>
            </w:r>
            <w:r w:rsidR="001E6607" w:rsidRPr="009444D0">
              <w:rPr>
                <w:rFonts w:ascii="Aptos" w:hAnsi="Aptos" w:cs="Calibri"/>
                <w:sz w:val="24"/>
                <w:szCs w:val="24"/>
                <w:lang w:val="en-GB"/>
              </w:rPr>
              <w:t>replacement variable</w:t>
            </w:r>
            <w:r w:rsidRPr="009444D0">
              <w:rPr>
                <w:rFonts w:ascii="Aptos" w:hAnsi="Aptos" w:cs="Calibri"/>
                <w:sz w:val="24"/>
                <w:szCs w:val="24"/>
                <w:lang w:val="en-GB"/>
              </w:rPr>
              <w:t xml:space="preserve"> does not have data, the sample picture is shown.</w:t>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5CB44E9B" w14:textId="090CC554" w:rsidR="00D04F80" w:rsidRPr="009444D0" w:rsidRDefault="00D04F80" w:rsidP="00B371E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The pictures in this column are inserted with embedding and linking, the alternate text is set to '$Current[…]CustomImage1DeleteEmpty$'.</w:t>
            </w:r>
          </w:p>
          <w:p w14:paraId="0C3882BA" w14:textId="77777777" w:rsidR="00D04F80" w:rsidRPr="009444D0" w:rsidRDefault="00D04F80" w:rsidP="00B371E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p>
          <w:p w14:paraId="6EFBDB0E" w14:textId="25512FDF" w:rsidR="00D04F80" w:rsidRPr="009444D0" w:rsidRDefault="00D04F80" w:rsidP="00B371E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If the replacement variable has data, the sample picture is replaced.</w:t>
            </w:r>
          </w:p>
          <w:p w14:paraId="4F0F9ED9" w14:textId="06133816" w:rsidR="00D04F80" w:rsidRPr="009444D0" w:rsidRDefault="00D04F80" w:rsidP="00B371E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If the replacement variable does not have data, the sample picture is deleted.</w:t>
            </w:r>
          </w:p>
        </w:tc>
      </w:tr>
      <w:tr w:rsidR="00D04F80" w:rsidRPr="009444D0" w14:paraId="2C37B7F2" w14:textId="77777777" w:rsidTr="00D04F80">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21F29D5D" w14:textId="77777777" w:rsidR="00D04F80" w:rsidRPr="009444D0" w:rsidRDefault="00D04F80" w:rsidP="00B371E0">
            <w:pPr>
              <w:spacing w:line="240" w:lineRule="auto"/>
              <w:rPr>
                <w:rFonts w:ascii="Aptos" w:hAnsi="Aptos" w:cs="Calibri"/>
                <w:sz w:val="24"/>
                <w:szCs w:val="24"/>
                <w:lang w:val="en-GB"/>
              </w:rPr>
            </w:pPr>
            <w:r w:rsidRPr="009444D0">
              <w:rPr>
                <w:rFonts w:ascii="Aptos" w:hAnsi="Aptos" w:cs="Calibri"/>
                <w:sz w:val="24"/>
                <w:szCs w:val="24"/>
                <w:lang w:val="en-GB"/>
              </w:rPr>
              <w:t>Currently logged-on user</w:t>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738BB2B4" w14:textId="625F4477" w:rsidR="00D04F80" w:rsidRPr="009444D0" w:rsidRDefault="00D04F80" w:rsidP="00B371E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$CurrentUserCustomImage1$</w:t>
            </w:r>
          </w:p>
          <w:p w14:paraId="51538CE4" w14:textId="77777777" w:rsidR="00D04F80" w:rsidRPr="009444D0" w:rsidRDefault="00D04F80" w:rsidP="00B371E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2A689621" wp14:editId="4FA3A761">
                  <wp:extent cx="1080000" cy="1080000"/>
                  <wp:effectExtent l="0" t="0" r="6350" b="6350"/>
                  <wp:docPr id="1707133010" name="Picture 16" descr="This is a placeholder image for CustomImage1 of the current user. If the current user has no CustomImage1, this placeholder is still shown.&#10;$CurrentUserCustom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33010" name="Picture 16" descr="This is a placeholder image for CustomImage1 of the current user. If the current user has no CustomImage1, this placeholder is still shown.&#10;$CurrentUserCustomImage1$"/>
                          <pic:cNvPicPr>
                            <a:picLocks noChangeAspect="1" noChangeArrowheads="1"/>
                          </pic:cNvPicPr>
                        </pic:nvPicPr>
                        <pic:blipFill>
                          <a:blip r:embed="rId29" r:link="rId3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0D50D714" w14:textId="2BA305BF" w:rsidR="00D04F80" w:rsidRPr="009444D0" w:rsidRDefault="00D04F80" w:rsidP="00B371E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$CurrentUserCustomImage1DeleteEmpty$</w:t>
            </w:r>
          </w:p>
          <w:p w14:paraId="7157E258" w14:textId="77777777" w:rsidR="00D04F80" w:rsidRPr="009444D0" w:rsidRDefault="00D04F80" w:rsidP="00B371E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00032E51" wp14:editId="06B101ED">
                  <wp:extent cx="1080000" cy="1080000"/>
                  <wp:effectExtent l="0" t="0" r="6350" b="6350"/>
                  <wp:docPr id="870003558" name="Picture 15" descr="This is a placeholder image for CustomImage1 of the current user. If the current user has no CustomImage1, this placeholder is deleted.&#10;$CurrentUserCustomImage1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03558" name="Picture 15" descr="This is a placeholder image for CustomImage1 of the current user. If the current user has no CustomImage1, this placeholder is deleted.&#10;$CurrentUserCustomImage1DeleteEmpty$"/>
                          <pic:cNvPicPr>
                            <a:picLocks noChangeAspect="1" noChangeArrowheads="1"/>
                          </pic:cNvPicPr>
                        </pic:nvPicPr>
                        <pic:blipFill>
                          <a:blip r:embed="rId29" r:link="rId3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r w:rsidR="00D04F80" w:rsidRPr="009444D0" w14:paraId="0FA2A03E" w14:textId="77777777" w:rsidTr="00D04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70987D2D" w14:textId="77777777" w:rsidR="00D04F80" w:rsidRPr="009444D0" w:rsidRDefault="00D04F80" w:rsidP="00B371E0">
            <w:pPr>
              <w:spacing w:line="240" w:lineRule="auto"/>
              <w:rPr>
                <w:rFonts w:ascii="Aptos" w:hAnsi="Aptos" w:cs="Calibri"/>
                <w:sz w:val="24"/>
                <w:szCs w:val="24"/>
                <w:lang w:val="en-GB"/>
              </w:rPr>
            </w:pPr>
            <w:r w:rsidRPr="009444D0">
              <w:rPr>
                <w:rFonts w:ascii="Aptos" w:hAnsi="Aptos" w:cs="Calibri"/>
                <w:sz w:val="24"/>
                <w:szCs w:val="24"/>
                <w:lang w:val="en-GB"/>
              </w:rPr>
              <w:t>Manager of currently logged-on user</w:t>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25072561" w14:textId="30C15B90" w:rsidR="00D04F80" w:rsidRPr="009444D0" w:rsidRDefault="00D04F80" w:rsidP="00B371E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$CurrentUserManagerCustomImage1$</w:t>
            </w:r>
          </w:p>
          <w:p w14:paraId="1E31C1CC" w14:textId="77777777" w:rsidR="00D04F80" w:rsidRPr="009444D0" w:rsidRDefault="00D04F80" w:rsidP="00B371E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3140B3D9" wp14:editId="37244D29">
                  <wp:extent cx="1080000" cy="1080000"/>
                  <wp:effectExtent l="0" t="0" r="6350" b="6350"/>
                  <wp:docPr id="2093766421" name="Picture 13" descr="This is a placeholder image for CustomImage1 of the current user manager. If the current user manager has no CustomImage1, this placeholder is still shown.&#10;$CurrentUserManagerCustom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66421" name="Picture 13" descr="This is a placeholder image for CustomImage1 of the current user manager. If the current user manager has no CustomImage1, this placeholder is still shown.&#10;$CurrentUserManagerCustomImage1$"/>
                          <pic:cNvPicPr>
                            <a:picLocks noChangeAspect="1" noChangeArrowheads="1"/>
                          </pic:cNvPicPr>
                        </pic:nvPicPr>
                        <pic:blipFill>
                          <a:blip r:embed="rId29" r:link="rId3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75E4747D" w14:textId="1438F7B0" w:rsidR="00D04F80" w:rsidRPr="009444D0" w:rsidRDefault="00D04F80" w:rsidP="00B371E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$CurrentUserManagerCustomImage1DeleteEmpty$</w:t>
            </w:r>
          </w:p>
          <w:p w14:paraId="5855E741" w14:textId="77777777" w:rsidR="00D04F80" w:rsidRPr="009444D0" w:rsidRDefault="00D04F80" w:rsidP="00B371E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2F2DFB56" wp14:editId="3934BC30">
                  <wp:extent cx="1080000" cy="1080000"/>
                  <wp:effectExtent l="0" t="0" r="6350" b="6350"/>
                  <wp:docPr id="665535908" name="Picture 12" descr="This is a placeholder image for CustomImage1 of the current user manager. If the current user manager has no CustomImage1, this placeholder is deleted.&#10;$CurrentUserManagerCustomImage1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35908" name="Picture 12" descr="This is a placeholder image for CustomImage1 of the current user manager. If the current user manager has no CustomImage1, this placeholder is deleted.&#10;$CurrentUserManagerCustomImage1DeleteEmpty$"/>
                          <pic:cNvPicPr>
                            <a:picLocks noChangeAspect="1" noChangeArrowheads="1"/>
                          </pic:cNvPicPr>
                        </pic:nvPicPr>
                        <pic:blipFill>
                          <a:blip r:embed="rId29" r:link="rId3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r w:rsidR="00D04F80" w:rsidRPr="009444D0" w14:paraId="3532194C" w14:textId="77777777" w:rsidTr="00D04F80">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6CEA28C9" w14:textId="77777777" w:rsidR="00D04F80" w:rsidRPr="009444D0" w:rsidRDefault="00D04F80" w:rsidP="00B371E0">
            <w:pPr>
              <w:spacing w:line="240" w:lineRule="auto"/>
              <w:rPr>
                <w:rFonts w:ascii="Aptos" w:hAnsi="Aptos" w:cs="Calibri"/>
                <w:sz w:val="24"/>
                <w:szCs w:val="24"/>
                <w:lang w:val="en-GB"/>
              </w:rPr>
            </w:pPr>
            <w:r w:rsidRPr="009444D0">
              <w:rPr>
                <w:rFonts w:ascii="Aptos" w:hAnsi="Aptos" w:cs="Calibri"/>
                <w:sz w:val="24"/>
                <w:szCs w:val="24"/>
                <w:lang w:val="en-GB"/>
              </w:rPr>
              <w:t>Current mailbox</w:t>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6E2BA50C" w14:textId="16FA7D23" w:rsidR="00D04F80" w:rsidRPr="009444D0" w:rsidRDefault="00D04F80" w:rsidP="00B371E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$CurrentMailboxCustomImage1$</w:t>
            </w:r>
          </w:p>
          <w:p w14:paraId="1B67AB48" w14:textId="77777777" w:rsidR="00D04F80" w:rsidRPr="009444D0" w:rsidRDefault="00D04F80" w:rsidP="00B371E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018EFD8B" wp14:editId="0388FBE9">
                  <wp:extent cx="1080000" cy="1080000"/>
                  <wp:effectExtent l="0" t="0" r="6350" b="6350"/>
                  <wp:docPr id="1947063564" name="Picture 10" descr="This is a placeholder image for CustomImage1 of the current mailbox. If the current mailbox has no CustomImage1, this placeholder is still shown.&#10;$CurrentMailboxCustom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63564" name="Picture 10" descr="This is a placeholder image for CustomImage1 of the current mailbox. If the current mailbox has no CustomImage1, this placeholder is still shown.&#10;$CurrentMailboxCustomImage1$"/>
                          <pic:cNvPicPr>
                            <a:picLocks noChangeAspect="1" noChangeArrowheads="1"/>
                          </pic:cNvPicPr>
                        </pic:nvPicPr>
                        <pic:blipFill>
                          <a:blip r:embed="rId29" r:link="rId3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7322AE9D" w14:textId="005B8DDC" w:rsidR="00D04F80" w:rsidRPr="009444D0" w:rsidRDefault="00D04F80" w:rsidP="00B371E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$CurrentMailboxCustomImage1DeleteEmpty$</w:t>
            </w:r>
          </w:p>
          <w:p w14:paraId="1491A57D" w14:textId="77777777" w:rsidR="00D04F80" w:rsidRPr="009444D0" w:rsidRDefault="00D04F80" w:rsidP="00B371E0">
            <w:pPr>
              <w:spacing w:line="240" w:lineRule="auto"/>
              <w:cnfStyle w:val="000000000000" w:firstRow="0" w:lastRow="0" w:firstColumn="0" w:lastColumn="0" w:oddVBand="0" w:evenVBand="0" w:oddHBand="0"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7ED68259" wp14:editId="09FB2A0D">
                  <wp:extent cx="1080000" cy="1080000"/>
                  <wp:effectExtent l="0" t="0" r="6350" b="6350"/>
                  <wp:docPr id="814670588" name="Picture 9" descr="This is a placeholder image for CustomImage1 of the current mailbox. If the current mailbox has no CustomImage1, this placeholder is deleted.&#10;$CurrentMailboxCustomImage1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70588" name="Picture 9" descr="This is a placeholder image for CustomImage1 of the current mailbox. If the current mailbox has no CustomImage1, this placeholder is deleted.&#10;$CurrentMailboxCustomImage1DeleteEmpty$"/>
                          <pic:cNvPicPr>
                            <a:picLocks noChangeAspect="1" noChangeArrowheads="1"/>
                          </pic:cNvPicPr>
                        </pic:nvPicPr>
                        <pic:blipFill>
                          <a:blip r:embed="rId29" r:link="rId3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r w:rsidR="00D04F80" w:rsidRPr="009444D0" w14:paraId="6D7B3336" w14:textId="77777777" w:rsidTr="00D04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5E0148EE" w14:textId="77777777" w:rsidR="00D04F80" w:rsidRPr="009444D0" w:rsidRDefault="00D04F80" w:rsidP="00B371E0">
            <w:pPr>
              <w:spacing w:line="240" w:lineRule="auto"/>
              <w:rPr>
                <w:rFonts w:ascii="Aptos" w:hAnsi="Aptos" w:cs="Calibri"/>
                <w:sz w:val="24"/>
                <w:szCs w:val="24"/>
                <w:lang w:val="en-GB"/>
              </w:rPr>
            </w:pPr>
            <w:r w:rsidRPr="009444D0">
              <w:rPr>
                <w:rFonts w:ascii="Aptos" w:hAnsi="Aptos" w:cs="Calibri"/>
                <w:sz w:val="24"/>
                <w:szCs w:val="24"/>
                <w:lang w:val="en-GB"/>
              </w:rPr>
              <w:t>Manager of current mailbox</w:t>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7257C7DF" w14:textId="5843D45A" w:rsidR="00D04F80" w:rsidRPr="009444D0" w:rsidRDefault="00D04F80" w:rsidP="00B371E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$CurrentMailboxManagerCustomImage1$</w:t>
            </w:r>
          </w:p>
          <w:p w14:paraId="2C9BA80E" w14:textId="77777777" w:rsidR="00D04F80" w:rsidRPr="009444D0" w:rsidRDefault="00D04F80" w:rsidP="00B371E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7E5E3921" wp14:editId="2BD79EFD">
                  <wp:extent cx="1080000" cy="1080000"/>
                  <wp:effectExtent l="0" t="0" r="6350" b="6350"/>
                  <wp:docPr id="1352163129" name="Picture 7" descr="This is a placeholder image for CustomImage1 of the current mailbox manager. If the current mailbox manager has no CustomImage1, this placeholder is still shown.&#10;$CurrentMailboxManagerCustom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63129" name="Picture 7" descr="This is a placeholder image for CustomImage1 of the current mailbox manager. If the current mailbox manager has no CustomImage1, this placeholder is still shown.&#10;$CurrentMailboxManagerCustomImage1$"/>
                          <pic:cNvPicPr>
                            <a:picLocks noChangeAspect="1" noChangeArrowheads="1"/>
                          </pic:cNvPicPr>
                        </pic:nvPicPr>
                        <pic:blipFill>
                          <a:blip r:embed="rId29" r:link="rId3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5102" w:type="dxa"/>
            <w:tc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cBorders>
            <w:hideMark/>
          </w:tcPr>
          <w:p w14:paraId="6A8AE63E" w14:textId="665E5185" w:rsidR="00D04F80" w:rsidRPr="009444D0" w:rsidRDefault="00D04F80" w:rsidP="00B371E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sz w:val="24"/>
                <w:szCs w:val="24"/>
                <w:lang w:val="en-GB"/>
              </w:rPr>
              <w:t>$CurrentMailboxManagerCustomImage1DeleteEmpty$</w:t>
            </w:r>
          </w:p>
          <w:p w14:paraId="6DAFCB76" w14:textId="77777777" w:rsidR="00D04F80" w:rsidRPr="009444D0" w:rsidRDefault="00D04F80" w:rsidP="00B371E0">
            <w:pPr>
              <w:spacing w:line="240" w:lineRule="auto"/>
              <w:cnfStyle w:val="000000100000" w:firstRow="0" w:lastRow="0" w:firstColumn="0" w:lastColumn="0" w:oddVBand="0" w:evenVBand="0" w:oddHBand="1" w:evenHBand="0" w:firstRowFirstColumn="0" w:firstRowLastColumn="0" w:lastRowFirstColumn="0" w:lastRowLastColumn="0"/>
              <w:rPr>
                <w:rFonts w:ascii="Aptos" w:hAnsi="Aptos" w:cs="Calibri"/>
                <w:sz w:val="24"/>
                <w:szCs w:val="24"/>
                <w:lang w:val="en-GB"/>
              </w:rPr>
            </w:pPr>
            <w:r w:rsidRPr="009444D0">
              <w:rPr>
                <w:rFonts w:ascii="Aptos" w:hAnsi="Aptos" w:cs="Calibri"/>
                <w:noProof/>
                <w:sz w:val="24"/>
                <w:szCs w:val="24"/>
                <w:lang w:eastAsia="de-AT"/>
              </w:rPr>
              <w:drawing>
                <wp:inline distT="0" distB="0" distL="0" distR="0" wp14:anchorId="6A21AE22" wp14:editId="3C29D4DB">
                  <wp:extent cx="1080000" cy="1080000"/>
                  <wp:effectExtent l="0" t="0" r="6350" b="6350"/>
                  <wp:docPr id="264119558" name="Picture 6" descr="This is a placeholder image for CustomImage1 of the current mailbox manager. If the current mailbox manager has no CustomImage1, this placeholder is deleted.&#10;$CurrentMailboxManagerCustomImage1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19558" name="Picture 6" descr="This is a placeholder image for CustomImage1 of the current mailbox manager. If the current mailbox manager has no CustomImage1, this placeholder is deleted.&#10;$CurrentMailboxManagerCustomImage1DeleteEmpty$"/>
                          <pic:cNvPicPr>
                            <a:picLocks noChangeAspect="1" noChangeArrowheads="1"/>
                          </pic:cNvPicPr>
                        </pic:nvPicPr>
                        <pic:blipFill>
                          <a:blip r:embed="rId29" r:link="rId3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4312E1C3" w14:textId="77777777" w:rsidR="002C0020" w:rsidRPr="009444D0" w:rsidRDefault="002C0020" w:rsidP="00445B51">
      <w:pPr>
        <w:pStyle w:val="Heading1"/>
        <w:rPr>
          <w:lang w:eastAsia="de-AT"/>
        </w:rPr>
      </w:pPr>
      <w:r w:rsidRPr="009444D0">
        <w:rPr>
          <w:lang w:eastAsia="de-AT"/>
        </w:rPr>
        <w:t>Conditional deletion of images</w:t>
      </w:r>
    </w:p>
    <w:p w14:paraId="466BDCDE" w14:textId="77777777" w:rsidR="002C0020" w:rsidRPr="009444D0" w:rsidRDefault="002C0020" w:rsidP="002C0020">
      <w:pPr>
        <w:rPr>
          <w:rFonts w:ascii="Aptos" w:hAnsi="Aptos" w:cs="Calibri"/>
          <w:sz w:val="24"/>
          <w:szCs w:val="24"/>
          <w:lang w:val="en-US" w:eastAsia="de-AT"/>
        </w:rPr>
      </w:pPr>
      <w:r w:rsidRPr="009444D0">
        <w:rPr>
          <w:rFonts w:ascii="Aptos" w:hAnsi="Aptos" w:cs="Calibri"/>
          <w:sz w:val="24"/>
          <w:szCs w:val="24"/>
          <w:lang w:val="en-US" w:eastAsia="de-AT"/>
        </w:rPr>
        <w:t>Below this line, the template file contains four rectangles, each with a different color: Blue, red, yellow, and green.</w:t>
      </w:r>
    </w:p>
    <w:p w14:paraId="3305011F" w14:textId="56D463C0" w:rsidR="002C0020" w:rsidRPr="009444D0" w:rsidRDefault="002C0020" w:rsidP="002C0020">
      <w:pPr>
        <w:rPr>
          <w:rFonts w:ascii="Aptos" w:hAnsi="Aptos" w:cs="Calibri"/>
          <w:sz w:val="24"/>
          <w:szCs w:val="24"/>
          <w:lang w:val="en-US" w:eastAsia="de-AT"/>
        </w:rPr>
      </w:pPr>
      <w:r w:rsidRPr="009444D0">
        <w:rPr>
          <w:rFonts w:ascii="Aptos" w:hAnsi="Aptos" w:cs="Calibri"/>
          <w:noProof/>
          <w:sz w:val="24"/>
          <w:szCs w:val="24"/>
          <w:lang w:val="en-US" w:eastAsia="de-AT"/>
        </w:rPr>
        <w:drawing>
          <wp:inline distT="0" distB="0" distL="0" distR="0" wp14:anchorId="5E2099F1" wp14:editId="592A036E">
            <wp:extent cx="400050" cy="400050"/>
            <wp:effectExtent l="0" t="0" r="0" b="0"/>
            <wp:docPr id="1462071748" name="Picture 4" descr="The blue rectangle is alway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71748" name="Picture 4" descr="The blue rectangle is always show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r w:rsidRPr="009444D0">
        <w:rPr>
          <w:rFonts w:ascii="Aptos" w:hAnsi="Aptos" w:cs="Calibri"/>
          <w:noProof/>
          <w:sz w:val="24"/>
          <w:szCs w:val="24"/>
          <w:lang w:val="en-US" w:eastAsia="de-AT"/>
        </w:rPr>
        <w:drawing>
          <wp:inline distT="0" distB="0" distL="0" distR="0" wp14:anchorId="23BE898B" wp14:editId="03D5B345">
            <wp:extent cx="400050" cy="400050"/>
            <wp:effectExtent l="0" t="0" r="0" b="0"/>
            <wp:docPr id="1187825488" name="Picture 3" descr="The red rectangle is only shown when the CurrentUserTelephone replacement variable has a value.&#10;$CurrentUserTelephone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25488" name="Picture 3" descr="The red rectangle is only shown when the CurrentUserTelephone replacement variable has a value.&#10;$CurrentUserTelephoneDeleteEmpty$"/>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r w:rsidRPr="009444D0">
        <w:rPr>
          <w:rFonts w:ascii="Aptos" w:hAnsi="Aptos" w:cs="Calibri"/>
          <w:noProof/>
          <w:sz w:val="24"/>
          <w:szCs w:val="24"/>
          <w:lang w:val="en-US" w:eastAsia="de-AT"/>
        </w:rPr>
        <w:drawing>
          <wp:inline distT="0" distB="0" distL="0" distR="0" wp14:anchorId="5FAF6EEA" wp14:editId="63223A4D">
            <wp:extent cx="400050" cy="400050"/>
            <wp:effectExtent l="0" t="0" r="0" b="0"/>
            <wp:docPr id="581726768" name="Picture 2" descr="The yellow rectangle is only shown when the CurrentMailboxExtAttr10 replacement variable has a value.&#10;$CurrentMailboxExtattr10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26768" name="Picture 2" descr="The yellow rectangle is only shown when the CurrentMailboxExtAttr10 replacement variable has a value.&#10;$CurrentMailboxExtattr10DeleteEmpty$"/>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r w:rsidRPr="009444D0">
        <w:rPr>
          <w:rFonts w:ascii="Aptos" w:hAnsi="Aptos" w:cs="Calibri"/>
          <w:noProof/>
          <w:sz w:val="24"/>
          <w:szCs w:val="24"/>
          <w:lang w:val="en-US" w:eastAsia="de-AT"/>
        </w:rPr>
        <w:drawing>
          <wp:inline distT="0" distB="0" distL="0" distR="0" wp14:anchorId="683EE38B" wp14:editId="07B1F731">
            <wp:extent cx="400050" cy="400050"/>
            <wp:effectExtent l="0" t="0" r="0" b="0"/>
            <wp:docPr id="1615278611" name="Picture 1" descr="The green rectangle is only shown when the CurrentMailboxManagerMail replacement variable has a value.&#10;$CurrentMailboxManagerMailDelet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78611" name="Picture 1" descr="The green rectangle is only shown when the CurrentMailboxManagerMail replacement variable has a value.&#10;$CurrentMailboxManagerMailDeleteEmpty$"/>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p>
    <w:p w14:paraId="6208DF3F" w14:textId="77777777" w:rsidR="002C0020" w:rsidRPr="009444D0" w:rsidRDefault="002C0020" w:rsidP="002C0020">
      <w:pPr>
        <w:rPr>
          <w:rFonts w:ascii="Aptos" w:hAnsi="Aptos" w:cs="Calibri"/>
          <w:sz w:val="24"/>
          <w:szCs w:val="24"/>
          <w:lang w:val="en-US" w:eastAsia="de-AT"/>
        </w:rPr>
      </w:pPr>
      <w:r w:rsidRPr="009444D0">
        <w:rPr>
          <w:rFonts w:ascii="Aptos" w:hAnsi="Aptos" w:cs="Calibri"/>
          <w:sz w:val="24"/>
          <w:szCs w:val="24"/>
          <w:lang w:val="en-US" w:eastAsia="de-AT"/>
        </w:rPr>
        <w:t>In the resulting signature file, not all these rectangles may appear:</w:t>
      </w:r>
    </w:p>
    <w:p w14:paraId="09695DB0" w14:textId="5164CBF8" w:rsidR="002C0020" w:rsidRPr="009444D0" w:rsidRDefault="002C0020" w:rsidP="002C0020">
      <w:pPr>
        <w:pStyle w:val="ListParagraph"/>
        <w:numPr>
          <w:ilvl w:val="0"/>
          <w:numId w:val="10"/>
        </w:numPr>
        <w:spacing w:line="254" w:lineRule="auto"/>
        <w:rPr>
          <w:rFonts w:ascii="Aptos" w:hAnsi="Aptos" w:cs="Calibri"/>
          <w:sz w:val="24"/>
          <w:szCs w:val="24"/>
          <w:lang w:val="en-US" w:eastAsia="de-AT"/>
        </w:rPr>
      </w:pPr>
      <w:r w:rsidRPr="009444D0">
        <w:rPr>
          <w:rFonts w:ascii="Aptos" w:hAnsi="Aptos" w:cs="Calibri"/>
          <w:sz w:val="24"/>
          <w:szCs w:val="24"/>
          <w:lang w:val="en-US" w:eastAsia="de-AT"/>
        </w:rPr>
        <w:t>The blue rectangle is always shown</w:t>
      </w:r>
      <w:r w:rsidR="008E5BAE" w:rsidRPr="009444D0">
        <w:rPr>
          <w:rFonts w:ascii="Aptos" w:hAnsi="Aptos" w:cs="Calibri"/>
          <w:sz w:val="24"/>
          <w:szCs w:val="24"/>
          <w:lang w:val="en-US" w:eastAsia="de-AT"/>
        </w:rPr>
        <w:t>.</w:t>
      </w:r>
    </w:p>
    <w:p w14:paraId="2A3BEEB3" w14:textId="380DB3C4" w:rsidR="002C0020" w:rsidRPr="009444D0" w:rsidRDefault="002C0020" w:rsidP="002C0020">
      <w:pPr>
        <w:pStyle w:val="ListParagraph"/>
        <w:numPr>
          <w:ilvl w:val="0"/>
          <w:numId w:val="10"/>
        </w:numPr>
        <w:spacing w:line="254" w:lineRule="auto"/>
        <w:rPr>
          <w:rFonts w:ascii="Aptos" w:hAnsi="Aptos" w:cs="Calibri"/>
          <w:sz w:val="24"/>
          <w:szCs w:val="24"/>
          <w:lang w:val="en-US" w:eastAsia="de-AT"/>
        </w:rPr>
      </w:pPr>
      <w:r w:rsidRPr="009444D0">
        <w:rPr>
          <w:rFonts w:ascii="Aptos" w:hAnsi="Aptos" w:cs="Calibri"/>
          <w:sz w:val="24"/>
          <w:szCs w:val="24"/>
          <w:lang w:val="en-US" w:eastAsia="de-AT"/>
        </w:rPr>
        <w:t xml:space="preserve">The red rectangle is only shown when </w:t>
      </w:r>
      <w:r w:rsidRPr="009444D0">
        <w:rPr>
          <w:rFonts w:ascii="Aptos" w:hAnsi="Aptos" w:cs="Calibri"/>
          <w:sz w:val="24"/>
          <w:szCs w:val="24"/>
          <w:lang w:val="en-US"/>
        </w:rPr>
        <w:t xml:space="preserve">the CurrentUserTelephone replacement variable </w:t>
      </w:r>
      <w:r w:rsidR="008E5BAE" w:rsidRPr="009444D0">
        <w:rPr>
          <w:rFonts w:ascii="Aptos" w:hAnsi="Aptos" w:cs="Calibri"/>
          <w:sz w:val="24"/>
          <w:szCs w:val="24"/>
          <w:lang w:val="en-US"/>
        </w:rPr>
        <w:t>has a value.</w:t>
      </w:r>
    </w:p>
    <w:p w14:paraId="5841009F" w14:textId="5EB7B53E" w:rsidR="002C0020" w:rsidRPr="009444D0" w:rsidRDefault="002C0020" w:rsidP="002C0020">
      <w:pPr>
        <w:pStyle w:val="ListParagraph"/>
        <w:numPr>
          <w:ilvl w:val="0"/>
          <w:numId w:val="10"/>
        </w:numPr>
        <w:spacing w:line="254" w:lineRule="auto"/>
        <w:rPr>
          <w:rFonts w:ascii="Aptos" w:hAnsi="Aptos" w:cs="Calibri"/>
          <w:sz w:val="24"/>
          <w:szCs w:val="24"/>
          <w:lang w:val="en-US" w:eastAsia="de-AT"/>
        </w:rPr>
      </w:pPr>
      <w:r w:rsidRPr="009444D0">
        <w:rPr>
          <w:rFonts w:ascii="Aptos" w:hAnsi="Aptos" w:cs="Calibri"/>
          <w:sz w:val="24"/>
          <w:szCs w:val="24"/>
          <w:lang w:val="en-US"/>
        </w:rPr>
        <w:t>The yellow rectangle is only shown when the CurrentMailbox</w:t>
      </w:r>
      <w:r w:rsidR="00DA50D6" w:rsidRPr="009444D0">
        <w:rPr>
          <w:rFonts w:ascii="Aptos" w:hAnsi="Aptos" w:cs="Calibri"/>
          <w:sz w:val="24"/>
          <w:szCs w:val="24"/>
          <w:lang w:val="en-US"/>
        </w:rPr>
        <w:t>ExtAttr</w:t>
      </w:r>
      <w:r w:rsidRPr="009444D0">
        <w:rPr>
          <w:rFonts w:ascii="Aptos" w:hAnsi="Aptos" w:cs="Calibri"/>
          <w:sz w:val="24"/>
          <w:szCs w:val="24"/>
          <w:lang w:val="en-US"/>
        </w:rPr>
        <w:t xml:space="preserve">10 replacement variable </w:t>
      </w:r>
      <w:r w:rsidR="008E5BAE" w:rsidRPr="009444D0">
        <w:rPr>
          <w:rFonts w:ascii="Aptos" w:hAnsi="Aptos" w:cs="Calibri"/>
          <w:sz w:val="24"/>
          <w:szCs w:val="24"/>
          <w:lang w:val="en-US"/>
        </w:rPr>
        <w:t>has a value.</w:t>
      </w:r>
    </w:p>
    <w:p w14:paraId="50C1CB6C" w14:textId="48F3C913" w:rsidR="002C0020" w:rsidRPr="009444D0" w:rsidRDefault="002C0020" w:rsidP="002C0020">
      <w:pPr>
        <w:pStyle w:val="ListParagraph"/>
        <w:numPr>
          <w:ilvl w:val="0"/>
          <w:numId w:val="10"/>
        </w:numPr>
        <w:spacing w:line="254" w:lineRule="auto"/>
        <w:rPr>
          <w:rFonts w:ascii="Aptos" w:hAnsi="Aptos" w:cs="Calibri"/>
          <w:sz w:val="24"/>
          <w:szCs w:val="24"/>
          <w:lang w:val="en-US" w:eastAsia="de-AT"/>
        </w:rPr>
      </w:pPr>
      <w:r w:rsidRPr="009444D0">
        <w:rPr>
          <w:rFonts w:ascii="Aptos" w:hAnsi="Aptos" w:cs="Calibri"/>
          <w:sz w:val="24"/>
          <w:szCs w:val="24"/>
          <w:lang w:val="en-US"/>
        </w:rPr>
        <w:t xml:space="preserve">The green rectangle is only shown when the CurrentMailboxManagerMail replacement variable </w:t>
      </w:r>
      <w:r w:rsidR="008E5BAE" w:rsidRPr="009444D0">
        <w:rPr>
          <w:rFonts w:ascii="Aptos" w:hAnsi="Aptos" w:cs="Calibri"/>
          <w:sz w:val="24"/>
          <w:szCs w:val="24"/>
          <w:lang w:val="en-US"/>
        </w:rPr>
        <w:t>has a value.</w:t>
      </w:r>
    </w:p>
    <w:p w14:paraId="35A5CB25" w14:textId="4B75A8E8" w:rsidR="002C0020" w:rsidRPr="009444D0" w:rsidRDefault="002C0020" w:rsidP="002C0020">
      <w:pPr>
        <w:rPr>
          <w:rFonts w:ascii="Aptos" w:hAnsi="Aptos" w:cs="Calibri"/>
          <w:sz w:val="24"/>
          <w:szCs w:val="24"/>
          <w:lang w:val="en-US" w:eastAsia="de-AT"/>
        </w:rPr>
      </w:pPr>
      <w:r w:rsidRPr="009444D0">
        <w:rPr>
          <w:rFonts w:ascii="Aptos" w:hAnsi="Aptos" w:cs="Calibri"/>
          <w:sz w:val="24"/>
          <w:szCs w:val="24"/>
          <w:lang w:val="en-US" w:eastAsia="de-AT"/>
        </w:rPr>
        <w:t>You can use this, for example, to</w:t>
      </w:r>
      <w:r w:rsidR="008E5BAE" w:rsidRPr="009444D0">
        <w:rPr>
          <w:rFonts w:ascii="Aptos" w:hAnsi="Aptos" w:cs="Calibri"/>
          <w:sz w:val="24"/>
          <w:szCs w:val="24"/>
          <w:lang w:val="en-US" w:eastAsia="de-AT"/>
        </w:rPr>
        <w:t>:</w:t>
      </w:r>
    </w:p>
    <w:p w14:paraId="346F2D46" w14:textId="139A3A3E" w:rsidR="002C0020" w:rsidRPr="009444D0" w:rsidRDefault="008E5BAE" w:rsidP="002C0020">
      <w:pPr>
        <w:pStyle w:val="ListParagraph"/>
        <w:numPr>
          <w:ilvl w:val="0"/>
          <w:numId w:val="11"/>
        </w:numPr>
        <w:spacing w:line="254" w:lineRule="auto"/>
        <w:rPr>
          <w:rFonts w:ascii="Aptos" w:hAnsi="Aptos" w:cs="Calibri"/>
          <w:sz w:val="24"/>
          <w:szCs w:val="24"/>
          <w:lang w:val="en-US" w:eastAsia="de-AT"/>
        </w:rPr>
      </w:pPr>
      <w:r w:rsidRPr="009444D0">
        <w:rPr>
          <w:rFonts w:ascii="Aptos" w:hAnsi="Aptos" w:cs="Calibri"/>
          <w:sz w:val="24"/>
          <w:szCs w:val="24"/>
          <w:lang w:val="en-US" w:eastAsia="de-AT"/>
        </w:rPr>
        <w:t>O</w:t>
      </w:r>
      <w:r w:rsidR="002C0020" w:rsidRPr="009444D0">
        <w:rPr>
          <w:rFonts w:ascii="Aptos" w:hAnsi="Aptos" w:cs="Calibri"/>
          <w:sz w:val="24"/>
          <w:szCs w:val="24"/>
          <w:lang w:val="en-US" w:eastAsia="de-AT"/>
        </w:rPr>
        <w:t>nly show images with links to social networks when the corresponding link is available in an Active Directory/Entra ID/Graph attribute</w:t>
      </w:r>
      <w:r w:rsidRPr="009444D0">
        <w:rPr>
          <w:rFonts w:ascii="Aptos" w:hAnsi="Aptos" w:cs="Calibri"/>
          <w:sz w:val="24"/>
          <w:szCs w:val="24"/>
          <w:lang w:val="en-US" w:eastAsia="de-AT"/>
        </w:rPr>
        <w:t>.</w:t>
      </w:r>
    </w:p>
    <w:p w14:paraId="2828A050" w14:textId="4BFB75E7" w:rsidR="002C0020" w:rsidRPr="009444D0" w:rsidRDefault="008E5BAE" w:rsidP="002C0020">
      <w:pPr>
        <w:pStyle w:val="ListParagraph"/>
        <w:numPr>
          <w:ilvl w:val="0"/>
          <w:numId w:val="11"/>
        </w:numPr>
        <w:spacing w:line="254" w:lineRule="auto"/>
        <w:rPr>
          <w:rFonts w:ascii="Aptos" w:hAnsi="Aptos" w:cs="Calibri"/>
          <w:sz w:val="24"/>
          <w:szCs w:val="24"/>
          <w:lang w:val="en-US" w:eastAsia="de-AT"/>
        </w:rPr>
      </w:pPr>
      <w:r w:rsidRPr="009444D0">
        <w:rPr>
          <w:rFonts w:ascii="Aptos" w:hAnsi="Aptos" w:cs="Calibri"/>
          <w:sz w:val="24"/>
          <w:szCs w:val="24"/>
          <w:lang w:val="en-US" w:eastAsia="de-AT"/>
        </w:rPr>
        <w:t>S</w:t>
      </w:r>
      <w:r w:rsidR="002C0020" w:rsidRPr="009444D0">
        <w:rPr>
          <w:rFonts w:ascii="Aptos" w:hAnsi="Aptos" w:cs="Calibri"/>
          <w:sz w:val="24"/>
          <w:szCs w:val="24"/>
          <w:lang w:val="en-US" w:eastAsia="de-AT"/>
        </w:rPr>
        <w:t xml:space="preserve">how or hide pictures based on the group membership of the current mailbox (only use one template file instead of many only differing by the images used – see </w:t>
      </w:r>
      <w:r w:rsidRPr="009444D0">
        <w:rPr>
          <w:rFonts w:ascii="Aptos" w:hAnsi="Aptos" w:cs="Calibri"/>
          <w:sz w:val="24"/>
          <w:szCs w:val="24"/>
          <w:lang w:val="en-US" w:eastAsia="de-AT"/>
        </w:rPr>
        <w:t xml:space="preserve">the chapter </w:t>
      </w:r>
      <w:r w:rsidR="002C0020" w:rsidRPr="009444D0">
        <w:rPr>
          <w:rFonts w:ascii="Aptos" w:hAnsi="Aptos" w:cs="Calibri"/>
          <w:sz w:val="24"/>
          <w:szCs w:val="24"/>
          <w:lang w:val="en-US" w:eastAsia="de-AT"/>
        </w:rPr>
        <w:t xml:space="preserve">'Delete images when attribute is empty, variable content based on group membership' </w:t>
      </w:r>
      <w:r w:rsidR="00A37F54" w:rsidRPr="009444D0">
        <w:rPr>
          <w:rFonts w:ascii="Aptos" w:hAnsi="Aptos" w:cs="Calibri"/>
          <w:sz w:val="24"/>
          <w:szCs w:val="24"/>
          <w:lang w:val="en-US" w:eastAsia="de-AT"/>
        </w:rPr>
        <w:t xml:space="preserve">in the </w:t>
      </w:r>
      <w:hyperlink r:id="rId35" w:anchor="92-delete-images-when-attribute-is-empty-variable-content-based-on-group-membership" w:tooltip="Visit the details section of set-outlooksignatures.com" w:history="1">
        <w:r w:rsidR="00A37F54" w:rsidRPr="009444D0">
          <w:rPr>
            <w:rStyle w:val="Hyperlink"/>
            <w:rFonts w:ascii="Aptos" w:hAnsi="Aptos" w:cs="Calibri"/>
            <w:sz w:val="24"/>
            <w:szCs w:val="24"/>
            <w:lang w:val="en-US" w:eastAsia="de-AT"/>
          </w:rPr>
          <w:t>technical details documentation</w:t>
        </w:r>
      </w:hyperlink>
      <w:r w:rsidR="00A37F54" w:rsidRPr="009444D0">
        <w:rPr>
          <w:rFonts w:ascii="Aptos" w:hAnsi="Aptos" w:cs="Calibri"/>
          <w:sz w:val="24"/>
          <w:szCs w:val="24"/>
          <w:lang w:val="en-US" w:eastAsia="de-AT"/>
        </w:rPr>
        <w:t xml:space="preserve"> </w:t>
      </w:r>
      <w:r w:rsidR="002C0020" w:rsidRPr="009444D0">
        <w:rPr>
          <w:rFonts w:ascii="Aptos" w:hAnsi="Aptos" w:cs="Calibri"/>
          <w:sz w:val="24"/>
          <w:szCs w:val="24"/>
          <w:lang w:val="en-US" w:eastAsia="de-AT"/>
        </w:rPr>
        <w:t>for details)</w:t>
      </w:r>
      <w:r w:rsidRPr="009444D0">
        <w:rPr>
          <w:rFonts w:ascii="Aptos" w:hAnsi="Aptos" w:cs="Calibri"/>
          <w:sz w:val="24"/>
          <w:szCs w:val="24"/>
          <w:lang w:val="en-US" w:eastAsia="de-AT"/>
        </w:rPr>
        <w:t>.</w:t>
      </w:r>
    </w:p>
    <w:p w14:paraId="03CEC958" w14:textId="77777777" w:rsidR="002C0020" w:rsidRPr="009444D0" w:rsidRDefault="002C0020" w:rsidP="00445B51">
      <w:pPr>
        <w:pStyle w:val="Heading1"/>
        <w:rPr>
          <w:lang w:eastAsia="de-AT"/>
        </w:rPr>
      </w:pPr>
      <w:r w:rsidRPr="009444D0">
        <w:t>Avoid empty lines in signatures</w:t>
      </w:r>
    </w:p>
    <w:p w14:paraId="2F0ED9C3" w14:textId="58699ED2" w:rsidR="002C0020" w:rsidRPr="009444D0" w:rsidRDefault="008E5BAE" w:rsidP="002C0020">
      <w:pPr>
        <w:rPr>
          <w:rFonts w:ascii="Aptos" w:hAnsi="Aptos" w:cs="Calibri"/>
          <w:sz w:val="24"/>
          <w:szCs w:val="24"/>
          <w:lang w:val="en-US"/>
        </w:rPr>
      </w:pPr>
      <w:r w:rsidRPr="009444D0">
        <w:rPr>
          <w:rFonts w:ascii="Aptos" w:hAnsi="Aptos" w:cs="Calibri"/>
          <w:sz w:val="24"/>
          <w:szCs w:val="24"/>
          <w:lang w:val="en-US" w:eastAsia="de-AT"/>
        </w:rPr>
        <w:t xml:space="preserve">See the chapter </w:t>
      </w:r>
      <w:r w:rsidR="002C0020" w:rsidRPr="009444D0">
        <w:rPr>
          <w:rFonts w:ascii="Aptos" w:hAnsi="Aptos" w:cs="Calibri"/>
          <w:sz w:val="24"/>
          <w:szCs w:val="24"/>
          <w:lang w:val="en-US"/>
        </w:rPr>
        <w:t>'</w:t>
      </w:r>
      <w:r w:rsidR="002C0020" w:rsidRPr="009444D0">
        <w:rPr>
          <w:rFonts w:ascii="Aptos" w:hAnsi="Aptos" w:cs="Calibri"/>
          <w:sz w:val="24"/>
          <w:szCs w:val="24"/>
          <w:lang w:val="en-US" w:eastAsia="de-AT"/>
        </w:rPr>
        <w:t>How to avoid blank lines when replacement variables return an empty string?</w:t>
      </w:r>
      <w:r w:rsidR="002C0020" w:rsidRPr="009444D0">
        <w:rPr>
          <w:rFonts w:ascii="Aptos" w:hAnsi="Aptos" w:cs="Calibri"/>
          <w:sz w:val="24"/>
          <w:szCs w:val="24"/>
          <w:lang w:val="en-US"/>
        </w:rPr>
        <w:t xml:space="preserve">' </w:t>
      </w:r>
      <w:r w:rsidR="00A37F54" w:rsidRPr="009444D0">
        <w:rPr>
          <w:rFonts w:ascii="Aptos" w:hAnsi="Aptos" w:cs="Calibri"/>
          <w:sz w:val="24"/>
          <w:szCs w:val="24"/>
          <w:lang w:val="en-US"/>
        </w:rPr>
        <w:t xml:space="preserve">in the </w:t>
      </w:r>
      <w:hyperlink r:id="rId36" w:anchor="how-to-avoid-blank-lines-when-replacement-variables-return-an-empty-string" w:tooltip="Visit the FAQ section of set-outlooksignatures.com" w:history="1">
        <w:r w:rsidR="00A37F54" w:rsidRPr="009444D0">
          <w:rPr>
            <w:rStyle w:val="Hyperlink"/>
            <w:rFonts w:ascii="Aptos" w:hAnsi="Aptos" w:cs="Calibri"/>
            <w:sz w:val="24"/>
            <w:szCs w:val="24"/>
            <w:lang w:val="en-US"/>
          </w:rPr>
          <w:t>FAQ section</w:t>
        </w:r>
      </w:hyperlink>
      <w:r w:rsidR="00A37F54" w:rsidRPr="009444D0">
        <w:rPr>
          <w:rFonts w:ascii="Aptos" w:hAnsi="Aptos" w:cs="Calibri"/>
          <w:sz w:val="24"/>
          <w:szCs w:val="24"/>
          <w:lang w:val="en-US"/>
        </w:rPr>
        <w:t xml:space="preserve"> </w:t>
      </w:r>
      <w:r w:rsidR="002C0020" w:rsidRPr="009444D0">
        <w:rPr>
          <w:rFonts w:ascii="Aptos" w:hAnsi="Aptos" w:cs="Calibri"/>
          <w:sz w:val="24"/>
          <w:szCs w:val="24"/>
          <w:lang w:val="en-US"/>
        </w:rPr>
        <w:t>for configuration details.</w:t>
      </w:r>
    </w:p>
    <w:p w14:paraId="2D2AE493" w14:textId="77777777" w:rsidR="00F423C9" w:rsidRPr="009444D0" w:rsidRDefault="00F423C9" w:rsidP="00F423C9">
      <w:pPr>
        <w:pStyle w:val="Heading1"/>
      </w:pPr>
      <w:r w:rsidRPr="009444D0">
        <w:t>Shapes and inline shapes</w:t>
      </w:r>
    </w:p>
    <w:p w14:paraId="618F9A0A" w14:textId="77777777" w:rsidR="00F423C9" w:rsidRPr="009444D0" w:rsidRDefault="00F423C9" w:rsidP="00F423C9">
      <w:pPr>
        <w:rPr>
          <w:rFonts w:ascii="Aptos" w:hAnsi="Aptos" w:cs="Calibri"/>
          <w:sz w:val="24"/>
          <w:szCs w:val="24"/>
          <w:lang w:val="en-US"/>
        </w:rPr>
      </w:pPr>
      <w:r w:rsidRPr="009444D0">
        <w:rPr>
          <w:rFonts w:ascii="Aptos" w:hAnsi="Aptos" w:cs="Calibri"/>
          <w:sz w:val="24"/>
          <w:szCs w:val="24"/>
          <w:lang w:val="en-US"/>
        </w:rPr>
        <w:t>The following sample text contains two images which are shapes and not inline shapes: A person placeholder image behind the sample text, and a person placeholder image in front of the sample text.</w:t>
      </w:r>
    </w:p>
    <w:p w14:paraId="5D156C24" w14:textId="77777777" w:rsidR="00F423C9" w:rsidRPr="009444D0" w:rsidRDefault="00F423C9" w:rsidP="00F423C9">
      <w:pPr>
        <w:rPr>
          <w:rFonts w:ascii="Aptos" w:hAnsi="Aptos" w:cs="Calibri"/>
          <w:sz w:val="24"/>
          <w:szCs w:val="24"/>
          <w:lang w:val="en-US"/>
        </w:rPr>
      </w:pPr>
      <w:r w:rsidRPr="009444D0">
        <w:rPr>
          <w:rFonts w:ascii="Aptos" w:hAnsi="Aptos" w:cs="Calibri"/>
          <w:sz w:val="24"/>
          <w:szCs w:val="24"/>
          <w:lang w:val="en-US"/>
        </w:rPr>
        <w:t>The layout of the final signature file may be unexpected as only inline shapes are handled as if they are part of the text. In the concrete example, most browsers will correctly render the resulting HTM signature file, displaying the person placeholder images behind and in front of the text, but Outlook may: Display both person placeholder images at the beginning of the paragraph and treat them as inline shapes, or not display them at all, or show an error.</w:t>
      </w:r>
    </w:p>
    <w:p w14:paraId="19E27A3F" w14:textId="77777777" w:rsidR="00F423C9" w:rsidRPr="009444D0" w:rsidRDefault="00F423C9" w:rsidP="00F423C9">
      <w:pPr>
        <w:rPr>
          <w:rFonts w:ascii="Aptos" w:hAnsi="Aptos" w:cs="Calibri"/>
          <w:sz w:val="24"/>
          <w:szCs w:val="24"/>
          <w:lang w:val="en-US"/>
        </w:rPr>
      </w:pPr>
      <w:r w:rsidRPr="009444D0">
        <w:rPr>
          <w:rFonts w:ascii="Aptos" w:hAnsi="Aptos" w:cs="Calibri"/>
          <w:noProof/>
          <w:sz w:val="24"/>
          <w:szCs w:val="24"/>
        </w:rPr>
        <w:drawing>
          <wp:anchor distT="0" distB="0" distL="114300" distR="114300" simplePos="0" relativeHeight="251659264" behindDoc="0" locked="0" layoutInCell="1" allowOverlap="1" wp14:anchorId="00E7A33D" wp14:editId="516DFA8E">
            <wp:simplePos x="0" y="0"/>
            <wp:positionH relativeFrom="column">
              <wp:posOffset>2633980</wp:posOffset>
            </wp:positionH>
            <wp:positionV relativeFrom="paragraph">
              <wp:posOffset>720090</wp:posOffset>
            </wp:positionV>
            <wp:extent cx="720000" cy="720000"/>
            <wp:effectExtent l="0" t="0" r="4445" b="4445"/>
            <wp:wrapNone/>
            <wp:docPr id="1026832017" name="Picture 18" descr="This is a non-inline shape placed before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32017" name="Picture 18" descr="This is a non-inline shape placed before the text."/>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720000" cy="720000"/>
                    </a:xfrm>
                    <a:prstGeom prst="rect">
                      <a:avLst/>
                    </a:prstGeom>
                    <a:noFill/>
                  </pic:spPr>
                </pic:pic>
              </a:graphicData>
            </a:graphic>
            <wp14:sizeRelH relativeFrom="page">
              <wp14:pctWidth>0</wp14:pctWidth>
            </wp14:sizeRelH>
            <wp14:sizeRelV relativeFrom="page">
              <wp14:pctHeight>0</wp14:pctHeight>
            </wp14:sizeRelV>
          </wp:anchor>
        </w:drawing>
      </w:r>
      <w:r w:rsidRPr="009444D0">
        <w:rPr>
          <w:rFonts w:ascii="Aptos" w:hAnsi="Aptos" w:cs="Calibri"/>
          <w:noProof/>
          <w:sz w:val="24"/>
          <w:szCs w:val="24"/>
        </w:rPr>
        <w:drawing>
          <wp:anchor distT="0" distB="0" distL="114300" distR="114300" simplePos="0" relativeHeight="251660288" behindDoc="1" locked="0" layoutInCell="1" allowOverlap="1" wp14:anchorId="0331F78D" wp14:editId="2EF2929F">
            <wp:simplePos x="0" y="0"/>
            <wp:positionH relativeFrom="column">
              <wp:posOffset>980440</wp:posOffset>
            </wp:positionH>
            <wp:positionV relativeFrom="paragraph">
              <wp:posOffset>720090</wp:posOffset>
            </wp:positionV>
            <wp:extent cx="720000" cy="720000"/>
            <wp:effectExtent l="0" t="0" r="4445" b="4445"/>
            <wp:wrapNone/>
            <wp:docPr id="1555348354" name="Picture 17" descr="This is a non-inline shape placed behind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48354" name="Picture 17" descr="This is a non-inline shape placed behind the text."/>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720000" cy="720000"/>
                    </a:xfrm>
                    <a:prstGeom prst="rect">
                      <a:avLst/>
                    </a:prstGeom>
                    <a:noFill/>
                  </pic:spPr>
                </pic:pic>
              </a:graphicData>
            </a:graphic>
            <wp14:sizeRelH relativeFrom="page">
              <wp14:pctWidth>0</wp14:pctWidth>
            </wp14:sizeRelH>
            <wp14:sizeRelV relativeFrom="page">
              <wp14:pctHeight>0</wp14:pctHeight>
            </wp14:sizeRelV>
          </wp:anchor>
        </w:drawing>
      </w:r>
      <w:r w:rsidRPr="009444D0">
        <w:rPr>
          <w:rFonts w:ascii="Aptos" w:hAnsi="Aptos" w:cs="Calibri"/>
          <w:sz w:val="24"/>
          <w:szCs w:val="24"/>
          <w:lang w:val="en-US"/>
        </w:rPr>
        <w:t>Set-OutlookSignatures shows a warning when non-inline shapes are found in a template.</w:t>
      </w:r>
    </w:p>
    <w:p w14:paraId="20787C36" w14:textId="77777777" w:rsidR="00F423C9" w:rsidRPr="009444D0" w:rsidRDefault="00F423C9" w:rsidP="00F423C9">
      <w:pPr>
        <w:pStyle w:val="Quote"/>
        <w:rPr>
          <w:rFonts w:ascii="Aptos" w:hAnsi="Aptos" w:cs="Calibri"/>
          <w:noProof/>
          <w:sz w:val="24"/>
          <w:szCs w:val="24"/>
          <w:lang w:val="en-US" w:eastAsia="de-AT"/>
        </w:rPr>
      </w:pPr>
      <w:r w:rsidRPr="009444D0">
        <w:rPr>
          <w:rFonts w:ascii="Aptos" w:hAnsi="Aptos" w:cs="Calibri"/>
          <w:noProof/>
          <w:sz w:val="24"/>
          <w:szCs w:val="24"/>
          <w:lang w:val="en-US" w:eastAsia="de-AT"/>
        </w:rPr>
        <w:t>Lorem ipsum dolor sit amet, consectetur adipisici elit, sed eiusmod tempor incidunt ut labore et dolore magna aliqua. Ut enim ad minim veniam, quis nostrud exercitation ullamco laboris nisi ut aliquid ex ea commodi consequat. Quis aute iure reprehenderit in voluptate velit esse cillum dolore eu fugiat nulla pariatur. Excepteur sint obcaecat cupiditat non proident, sunt in culpa qui officia deserunt mollit anim id est laborum.</w:t>
      </w:r>
    </w:p>
    <w:p w14:paraId="4941D55F" w14:textId="77777777" w:rsidR="00F423C9" w:rsidRPr="009444D0" w:rsidRDefault="00F423C9" w:rsidP="00F423C9">
      <w:pPr>
        <w:pStyle w:val="Quote"/>
        <w:rPr>
          <w:rFonts w:ascii="Aptos" w:hAnsi="Aptos" w:cs="Calibri"/>
          <w:noProof/>
          <w:sz w:val="24"/>
          <w:szCs w:val="24"/>
          <w:lang w:val="en-US" w:eastAsia="de-AT"/>
        </w:rPr>
      </w:pPr>
      <w:r w:rsidRPr="009444D0">
        <w:rPr>
          <w:rFonts w:ascii="Aptos" w:hAnsi="Aptos" w:cs="Calibri"/>
          <w:noProof/>
          <w:sz w:val="24"/>
          <w:szCs w:val="24"/>
          <w:lang w:val="en-US" w:eastAsia="de-AT"/>
        </w:rPr>
        <w:t>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consectetuer adipiscing elit, sed diam nonummy nibh euismod tincidunt ut laoreet dolore magna aliquam erat volutpat.</w:t>
      </w:r>
    </w:p>
    <w:p w14:paraId="7DA3685D" w14:textId="77777777" w:rsidR="00F423C9" w:rsidRPr="009444D0" w:rsidRDefault="00F423C9" w:rsidP="00F423C9">
      <w:pPr>
        <w:pStyle w:val="Quote"/>
        <w:rPr>
          <w:rFonts w:ascii="Aptos" w:hAnsi="Aptos" w:cs="Calibri"/>
          <w:noProof/>
          <w:sz w:val="24"/>
          <w:szCs w:val="24"/>
          <w:lang w:val="en-US" w:eastAsia="de-AT"/>
        </w:rPr>
      </w:pPr>
      <w:r w:rsidRPr="009444D0">
        <w:rPr>
          <w:rFonts w:ascii="Aptos" w:hAnsi="Aptos" w:cs="Calibri"/>
          <w:noProof/>
          <w:sz w:val="24"/>
          <w:szCs w:val="24"/>
          <w:lang w:val="en-US" w:eastAsia="de-AT"/>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2ED620BD" w14:textId="77777777" w:rsidR="00F423C9" w:rsidRPr="009444D0" w:rsidRDefault="00F423C9" w:rsidP="002C0020">
      <w:pPr>
        <w:rPr>
          <w:rFonts w:ascii="Aptos" w:hAnsi="Aptos" w:cs="Calibri"/>
          <w:sz w:val="24"/>
          <w:szCs w:val="24"/>
          <w:lang w:val="en-US" w:eastAsia="de-AT"/>
        </w:rPr>
      </w:pPr>
    </w:p>
    <w:p w14:paraId="3146D83A" w14:textId="1BB6D48B" w:rsidR="0056118A" w:rsidRPr="009444D0" w:rsidRDefault="0056118A" w:rsidP="002C0020">
      <w:pPr>
        <w:rPr>
          <w:rFonts w:ascii="Aptos" w:hAnsi="Aptos" w:cs="Calibri"/>
          <w:sz w:val="24"/>
          <w:szCs w:val="24"/>
          <w:lang w:val="en-US"/>
        </w:rPr>
      </w:pPr>
    </w:p>
    <w:sectPr w:rsidR="0056118A" w:rsidRPr="009444D0" w:rsidSect="00811AA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D03F9" w14:textId="77777777" w:rsidR="00481BE1" w:rsidRDefault="00481BE1" w:rsidP="001248BA">
      <w:pPr>
        <w:spacing w:after="0" w:line="240" w:lineRule="auto"/>
      </w:pPr>
      <w:r>
        <w:separator/>
      </w:r>
    </w:p>
  </w:endnote>
  <w:endnote w:type="continuationSeparator" w:id="0">
    <w:p w14:paraId="09EC48AA" w14:textId="77777777" w:rsidR="00481BE1" w:rsidRDefault="00481BE1" w:rsidP="00124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B0212" w14:textId="77777777" w:rsidR="00481BE1" w:rsidRDefault="00481BE1" w:rsidP="001248BA">
      <w:pPr>
        <w:spacing w:after="0" w:line="240" w:lineRule="auto"/>
      </w:pPr>
      <w:r>
        <w:separator/>
      </w:r>
    </w:p>
  </w:footnote>
  <w:footnote w:type="continuationSeparator" w:id="0">
    <w:p w14:paraId="750D88A6" w14:textId="77777777" w:rsidR="00481BE1" w:rsidRDefault="00481BE1" w:rsidP="001248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6FE6"/>
    <w:multiLevelType w:val="hybridMultilevel"/>
    <w:tmpl w:val="3C60B7E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1BDC796C"/>
    <w:multiLevelType w:val="hybridMultilevel"/>
    <w:tmpl w:val="F7425B2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46ED24E9"/>
    <w:multiLevelType w:val="hybridMultilevel"/>
    <w:tmpl w:val="5B94A13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498530AA"/>
    <w:multiLevelType w:val="hybridMultilevel"/>
    <w:tmpl w:val="2DB24A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4E096391"/>
    <w:multiLevelType w:val="hybridMultilevel"/>
    <w:tmpl w:val="10888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416E40"/>
    <w:multiLevelType w:val="hybridMultilevel"/>
    <w:tmpl w:val="F7BA452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795A4A09"/>
    <w:multiLevelType w:val="multilevel"/>
    <w:tmpl w:val="060A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727FB2"/>
    <w:multiLevelType w:val="hybridMultilevel"/>
    <w:tmpl w:val="268AC8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40150580">
    <w:abstractNumId w:val="6"/>
  </w:num>
  <w:num w:numId="2" w16cid:durableId="876353706">
    <w:abstractNumId w:val="5"/>
  </w:num>
  <w:num w:numId="3" w16cid:durableId="82651782">
    <w:abstractNumId w:val="1"/>
  </w:num>
  <w:num w:numId="4" w16cid:durableId="134028629">
    <w:abstractNumId w:val="0"/>
  </w:num>
  <w:num w:numId="5" w16cid:durableId="887299198">
    <w:abstractNumId w:val="2"/>
  </w:num>
  <w:num w:numId="6" w16cid:durableId="753819304">
    <w:abstractNumId w:val="1"/>
  </w:num>
  <w:num w:numId="7" w16cid:durableId="967784515">
    <w:abstractNumId w:val="0"/>
  </w:num>
  <w:num w:numId="8" w16cid:durableId="967785965">
    <w:abstractNumId w:val="2"/>
  </w:num>
  <w:num w:numId="9" w16cid:durableId="731927601">
    <w:abstractNumId w:val="1"/>
  </w:num>
  <w:num w:numId="10" w16cid:durableId="332685490">
    <w:abstractNumId w:val="0"/>
  </w:num>
  <w:num w:numId="11" w16cid:durableId="1340425556">
    <w:abstractNumId w:val="2"/>
  </w:num>
  <w:num w:numId="12" w16cid:durableId="1841650979">
    <w:abstractNumId w:val="3"/>
  </w:num>
  <w:num w:numId="13" w16cid:durableId="566038019">
    <w:abstractNumId w:val="4"/>
  </w:num>
  <w:num w:numId="14" w16cid:durableId="7464209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movePersonalInformation/>
  <w:removeDateAndTime/>
  <w:doNotDisplayPageBoundari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BD0"/>
    <w:rsid w:val="00004BA8"/>
    <w:rsid w:val="00012B61"/>
    <w:rsid w:val="00021524"/>
    <w:rsid w:val="00033DA6"/>
    <w:rsid w:val="00035640"/>
    <w:rsid w:val="00063CFE"/>
    <w:rsid w:val="000A2080"/>
    <w:rsid w:val="000B07A0"/>
    <w:rsid w:val="000D715F"/>
    <w:rsid w:val="000E35CA"/>
    <w:rsid w:val="00113B40"/>
    <w:rsid w:val="001248BA"/>
    <w:rsid w:val="00140FEA"/>
    <w:rsid w:val="001527B7"/>
    <w:rsid w:val="0016321E"/>
    <w:rsid w:val="00182B13"/>
    <w:rsid w:val="00187DE6"/>
    <w:rsid w:val="001A1D1E"/>
    <w:rsid w:val="001B1E98"/>
    <w:rsid w:val="001D40E9"/>
    <w:rsid w:val="001D5583"/>
    <w:rsid w:val="001E0455"/>
    <w:rsid w:val="001E5035"/>
    <w:rsid w:val="001E6607"/>
    <w:rsid w:val="001E763E"/>
    <w:rsid w:val="001F1616"/>
    <w:rsid w:val="001F73B3"/>
    <w:rsid w:val="00206E27"/>
    <w:rsid w:val="00212B14"/>
    <w:rsid w:val="0021301A"/>
    <w:rsid w:val="00221745"/>
    <w:rsid w:val="00234F0B"/>
    <w:rsid w:val="00237ED7"/>
    <w:rsid w:val="00240139"/>
    <w:rsid w:val="00243637"/>
    <w:rsid w:val="00243E00"/>
    <w:rsid w:val="00252718"/>
    <w:rsid w:val="00264CC4"/>
    <w:rsid w:val="00265021"/>
    <w:rsid w:val="002665D6"/>
    <w:rsid w:val="002674EB"/>
    <w:rsid w:val="00285216"/>
    <w:rsid w:val="002B59A4"/>
    <w:rsid w:val="002C0020"/>
    <w:rsid w:val="002C3BEE"/>
    <w:rsid w:val="002E27E7"/>
    <w:rsid w:val="002E7800"/>
    <w:rsid w:val="002F017B"/>
    <w:rsid w:val="002F1D25"/>
    <w:rsid w:val="002F6BA6"/>
    <w:rsid w:val="002F6F47"/>
    <w:rsid w:val="003040B6"/>
    <w:rsid w:val="003376F1"/>
    <w:rsid w:val="003409D1"/>
    <w:rsid w:val="003415A3"/>
    <w:rsid w:val="0034567C"/>
    <w:rsid w:val="00382CB5"/>
    <w:rsid w:val="003905C1"/>
    <w:rsid w:val="0039307F"/>
    <w:rsid w:val="00393129"/>
    <w:rsid w:val="00393536"/>
    <w:rsid w:val="003A6587"/>
    <w:rsid w:val="003A779A"/>
    <w:rsid w:val="003B2AC6"/>
    <w:rsid w:val="003C7C96"/>
    <w:rsid w:val="003E294C"/>
    <w:rsid w:val="003E588A"/>
    <w:rsid w:val="003F0A16"/>
    <w:rsid w:val="003F3CAC"/>
    <w:rsid w:val="0041743F"/>
    <w:rsid w:val="00417461"/>
    <w:rsid w:val="00421BD6"/>
    <w:rsid w:val="004325CB"/>
    <w:rsid w:val="00445B51"/>
    <w:rsid w:val="0046686E"/>
    <w:rsid w:val="0047039E"/>
    <w:rsid w:val="00476F17"/>
    <w:rsid w:val="00481BE1"/>
    <w:rsid w:val="00484576"/>
    <w:rsid w:val="00497E87"/>
    <w:rsid w:val="004A374B"/>
    <w:rsid w:val="004A5CCB"/>
    <w:rsid w:val="004B2FD6"/>
    <w:rsid w:val="004B3D93"/>
    <w:rsid w:val="004C6909"/>
    <w:rsid w:val="004C76C6"/>
    <w:rsid w:val="004E104B"/>
    <w:rsid w:val="004E1E3F"/>
    <w:rsid w:val="004E6A9F"/>
    <w:rsid w:val="00524C0A"/>
    <w:rsid w:val="005501E6"/>
    <w:rsid w:val="00551B0F"/>
    <w:rsid w:val="0056118A"/>
    <w:rsid w:val="0056749E"/>
    <w:rsid w:val="00567B9F"/>
    <w:rsid w:val="005772A6"/>
    <w:rsid w:val="00580F21"/>
    <w:rsid w:val="005874B1"/>
    <w:rsid w:val="00590C1E"/>
    <w:rsid w:val="00594BE9"/>
    <w:rsid w:val="005B55AE"/>
    <w:rsid w:val="005C713F"/>
    <w:rsid w:val="005D0381"/>
    <w:rsid w:val="005D16EF"/>
    <w:rsid w:val="005E4023"/>
    <w:rsid w:val="005F05A4"/>
    <w:rsid w:val="00612598"/>
    <w:rsid w:val="006208E1"/>
    <w:rsid w:val="00635312"/>
    <w:rsid w:val="00636422"/>
    <w:rsid w:val="00655335"/>
    <w:rsid w:val="00667487"/>
    <w:rsid w:val="006739E1"/>
    <w:rsid w:val="0068309D"/>
    <w:rsid w:val="006835BA"/>
    <w:rsid w:val="0069488B"/>
    <w:rsid w:val="006C145E"/>
    <w:rsid w:val="006E26F0"/>
    <w:rsid w:val="006E3D9E"/>
    <w:rsid w:val="006E4AA1"/>
    <w:rsid w:val="006F1577"/>
    <w:rsid w:val="006F1CD5"/>
    <w:rsid w:val="00700271"/>
    <w:rsid w:val="00711FF5"/>
    <w:rsid w:val="00716BA8"/>
    <w:rsid w:val="00716FD5"/>
    <w:rsid w:val="0072043D"/>
    <w:rsid w:val="007233E7"/>
    <w:rsid w:val="00723797"/>
    <w:rsid w:val="00730BD0"/>
    <w:rsid w:val="0073755E"/>
    <w:rsid w:val="00741923"/>
    <w:rsid w:val="00741B49"/>
    <w:rsid w:val="00762A58"/>
    <w:rsid w:val="0078438A"/>
    <w:rsid w:val="00796E1D"/>
    <w:rsid w:val="007A0752"/>
    <w:rsid w:val="007A7336"/>
    <w:rsid w:val="007D5294"/>
    <w:rsid w:val="007D703E"/>
    <w:rsid w:val="007D7606"/>
    <w:rsid w:val="007D76F3"/>
    <w:rsid w:val="007E6DBA"/>
    <w:rsid w:val="007F5C43"/>
    <w:rsid w:val="00800E2D"/>
    <w:rsid w:val="00806CDF"/>
    <w:rsid w:val="00811AA7"/>
    <w:rsid w:val="008168C3"/>
    <w:rsid w:val="00835642"/>
    <w:rsid w:val="00843E36"/>
    <w:rsid w:val="00850874"/>
    <w:rsid w:val="00852221"/>
    <w:rsid w:val="00852442"/>
    <w:rsid w:val="00874751"/>
    <w:rsid w:val="00874C4A"/>
    <w:rsid w:val="00885D14"/>
    <w:rsid w:val="00896F7B"/>
    <w:rsid w:val="008A1F75"/>
    <w:rsid w:val="008A3810"/>
    <w:rsid w:val="008C3F88"/>
    <w:rsid w:val="008D5D74"/>
    <w:rsid w:val="008D7C8B"/>
    <w:rsid w:val="008E06CA"/>
    <w:rsid w:val="008E2DE4"/>
    <w:rsid w:val="008E5BAE"/>
    <w:rsid w:val="0092409F"/>
    <w:rsid w:val="00933704"/>
    <w:rsid w:val="00943F62"/>
    <w:rsid w:val="009444D0"/>
    <w:rsid w:val="00946B46"/>
    <w:rsid w:val="00952EB7"/>
    <w:rsid w:val="00964336"/>
    <w:rsid w:val="00973A80"/>
    <w:rsid w:val="009C23F5"/>
    <w:rsid w:val="009C7113"/>
    <w:rsid w:val="009D0F4C"/>
    <w:rsid w:val="009D6D89"/>
    <w:rsid w:val="00A02089"/>
    <w:rsid w:val="00A04FE2"/>
    <w:rsid w:val="00A2269D"/>
    <w:rsid w:val="00A37F54"/>
    <w:rsid w:val="00A83D64"/>
    <w:rsid w:val="00A95148"/>
    <w:rsid w:val="00A96155"/>
    <w:rsid w:val="00AF2C26"/>
    <w:rsid w:val="00AF3E73"/>
    <w:rsid w:val="00B1023D"/>
    <w:rsid w:val="00B63654"/>
    <w:rsid w:val="00B872F6"/>
    <w:rsid w:val="00B94C28"/>
    <w:rsid w:val="00BB33B5"/>
    <w:rsid w:val="00BC04A1"/>
    <w:rsid w:val="00BD6504"/>
    <w:rsid w:val="00BD66C6"/>
    <w:rsid w:val="00BE0F28"/>
    <w:rsid w:val="00BE5551"/>
    <w:rsid w:val="00BF2D11"/>
    <w:rsid w:val="00C07539"/>
    <w:rsid w:val="00C230A8"/>
    <w:rsid w:val="00C24309"/>
    <w:rsid w:val="00C27B24"/>
    <w:rsid w:val="00C34266"/>
    <w:rsid w:val="00C354F2"/>
    <w:rsid w:val="00C40CF8"/>
    <w:rsid w:val="00C41A88"/>
    <w:rsid w:val="00C4525A"/>
    <w:rsid w:val="00C63F4A"/>
    <w:rsid w:val="00C6602B"/>
    <w:rsid w:val="00C90D4E"/>
    <w:rsid w:val="00C91C90"/>
    <w:rsid w:val="00CB204E"/>
    <w:rsid w:val="00CC3A53"/>
    <w:rsid w:val="00CC4C7F"/>
    <w:rsid w:val="00CC743E"/>
    <w:rsid w:val="00CD15B7"/>
    <w:rsid w:val="00CE00CA"/>
    <w:rsid w:val="00CE2145"/>
    <w:rsid w:val="00CF5ACA"/>
    <w:rsid w:val="00D04F80"/>
    <w:rsid w:val="00D107AE"/>
    <w:rsid w:val="00D15B30"/>
    <w:rsid w:val="00D16354"/>
    <w:rsid w:val="00D2009F"/>
    <w:rsid w:val="00D439F0"/>
    <w:rsid w:val="00D669C7"/>
    <w:rsid w:val="00D81331"/>
    <w:rsid w:val="00D902EC"/>
    <w:rsid w:val="00DA50D6"/>
    <w:rsid w:val="00DB0247"/>
    <w:rsid w:val="00DB142D"/>
    <w:rsid w:val="00DB79E3"/>
    <w:rsid w:val="00DC3096"/>
    <w:rsid w:val="00DF2ED9"/>
    <w:rsid w:val="00E140EF"/>
    <w:rsid w:val="00E17850"/>
    <w:rsid w:val="00E2029D"/>
    <w:rsid w:val="00E31075"/>
    <w:rsid w:val="00E32AA3"/>
    <w:rsid w:val="00E65C85"/>
    <w:rsid w:val="00E8753E"/>
    <w:rsid w:val="00E903E6"/>
    <w:rsid w:val="00E91605"/>
    <w:rsid w:val="00EC05C2"/>
    <w:rsid w:val="00EC13BD"/>
    <w:rsid w:val="00EC2871"/>
    <w:rsid w:val="00ED491C"/>
    <w:rsid w:val="00ED57FB"/>
    <w:rsid w:val="00EE6B4C"/>
    <w:rsid w:val="00EF295C"/>
    <w:rsid w:val="00F02382"/>
    <w:rsid w:val="00F423C9"/>
    <w:rsid w:val="00F505B4"/>
    <w:rsid w:val="00F775BE"/>
    <w:rsid w:val="00F777D6"/>
    <w:rsid w:val="00F77ECD"/>
    <w:rsid w:val="00FA2089"/>
    <w:rsid w:val="00FA2F24"/>
    <w:rsid w:val="00FA4398"/>
    <w:rsid w:val="00FC102F"/>
    <w:rsid w:val="00FC4372"/>
    <w:rsid w:val="00FE5E8E"/>
    <w:rsid w:val="00FF4683"/>
    <w:rsid w:val="00FF5A46"/>
    <w:rsid w:val="00FF7CD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136C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6C6"/>
    <w:pPr>
      <w:spacing w:line="256" w:lineRule="auto"/>
    </w:pPr>
    <w:rPr>
      <w:rFonts w:ascii="Calibri" w:hAnsi="Calibri"/>
    </w:rPr>
  </w:style>
  <w:style w:type="paragraph" w:styleId="Heading1">
    <w:name w:val="heading 1"/>
    <w:basedOn w:val="Normal"/>
    <w:next w:val="Normal"/>
    <w:link w:val="Heading1Char"/>
    <w:uiPriority w:val="9"/>
    <w:qFormat/>
    <w:rsid w:val="00445B51"/>
    <w:pPr>
      <w:keepNext/>
      <w:keepLines/>
      <w:spacing w:before="240" w:after="0" w:line="259" w:lineRule="auto"/>
      <w:outlineLvl w:val="0"/>
    </w:pPr>
    <w:rPr>
      <w:rFonts w:ascii="Aptos" w:eastAsiaTheme="majorEastAsia" w:hAnsi="Aptos" w:cs="Calibri"/>
      <w:color w:val="2F5496" w:themeColor="accent1" w:themeShade="BF"/>
      <w:sz w:val="32"/>
      <w:szCs w:val="32"/>
      <w:lang w:val="en-US"/>
    </w:rPr>
  </w:style>
  <w:style w:type="paragraph" w:styleId="Heading2">
    <w:name w:val="heading 2"/>
    <w:basedOn w:val="Normal"/>
    <w:next w:val="Normal"/>
    <w:link w:val="Heading2Char"/>
    <w:uiPriority w:val="9"/>
    <w:unhideWhenUsed/>
    <w:qFormat/>
    <w:rsid w:val="00973A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30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AT"/>
    </w:rPr>
  </w:style>
  <w:style w:type="character" w:customStyle="1" w:styleId="HTMLPreformattedChar">
    <w:name w:val="HTML Preformatted Char"/>
    <w:basedOn w:val="DefaultParagraphFont"/>
    <w:link w:val="HTMLPreformatted"/>
    <w:uiPriority w:val="99"/>
    <w:semiHidden/>
    <w:rsid w:val="00730BD0"/>
    <w:rPr>
      <w:rFonts w:ascii="Courier New" w:eastAsia="Times New Roman" w:hAnsi="Courier New" w:cs="Courier New"/>
      <w:sz w:val="20"/>
      <w:szCs w:val="20"/>
      <w:lang w:eastAsia="de-AT"/>
    </w:rPr>
  </w:style>
  <w:style w:type="character" w:customStyle="1" w:styleId="Heading1Char">
    <w:name w:val="Heading 1 Char"/>
    <w:basedOn w:val="DefaultParagraphFont"/>
    <w:link w:val="Heading1"/>
    <w:uiPriority w:val="9"/>
    <w:rsid w:val="00445B51"/>
    <w:rPr>
      <w:rFonts w:ascii="Aptos" w:eastAsiaTheme="majorEastAsia" w:hAnsi="Aptos" w:cs="Calibri"/>
      <w:color w:val="2F5496" w:themeColor="accent1" w:themeShade="BF"/>
      <w:sz w:val="32"/>
      <w:szCs w:val="32"/>
      <w:lang w:val="en-US"/>
    </w:rPr>
  </w:style>
  <w:style w:type="paragraph" w:styleId="Title">
    <w:name w:val="Title"/>
    <w:basedOn w:val="Normal"/>
    <w:next w:val="Normal"/>
    <w:link w:val="TitleChar"/>
    <w:uiPriority w:val="10"/>
    <w:qFormat/>
    <w:rsid w:val="00445B51"/>
    <w:pPr>
      <w:spacing w:after="0" w:line="240" w:lineRule="auto"/>
      <w:contextualSpacing/>
    </w:pPr>
    <w:rPr>
      <w:rFonts w:ascii="Aptos" w:eastAsiaTheme="majorEastAsia" w:hAnsi="Aptos" w:cs="Calibri"/>
      <w:spacing w:val="-10"/>
      <w:kern w:val="28"/>
      <w:sz w:val="40"/>
      <w:szCs w:val="40"/>
      <w:lang w:val="en-US"/>
    </w:rPr>
  </w:style>
  <w:style w:type="character" w:customStyle="1" w:styleId="TitleChar">
    <w:name w:val="Title Char"/>
    <w:basedOn w:val="DefaultParagraphFont"/>
    <w:link w:val="Title"/>
    <w:uiPriority w:val="10"/>
    <w:rsid w:val="00445B51"/>
    <w:rPr>
      <w:rFonts w:ascii="Aptos" w:eastAsiaTheme="majorEastAsia" w:hAnsi="Aptos" w:cs="Calibri"/>
      <w:spacing w:val="-10"/>
      <w:kern w:val="28"/>
      <w:sz w:val="40"/>
      <w:szCs w:val="40"/>
      <w:lang w:val="en-US"/>
    </w:rPr>
  </w:style>
  <w:style w:type="paragraph" w:styleId="Header">
    <w:name w:val="header"/>
    <w:basedOn w:val="Normal"/>
    <w:link w:val="HeaderChar"/>
    <w:uiPriority w:val="99"/>
    <w:unhideWhenUsed/>
    <w:rsid w:val="001248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48BA"/>
  </w:style>
  <w:style w:type="paragraph" w:styleId="Footer">
    <w:name w:val="footer"/>
    <w:basedOn w:val="Normal"/>
    <w:link w:val="FooterChar"/>
    <w:uiPriority w:val="99"/>
    <w:unhideWhenUsed/>
    <w:rsid w:val="001248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48BA"/>
  </w:style>
  <w:style w:type="table" w:styleId="GridTable4-Accent6">
    <w:name w:val="Grid Table 4 Accent 6"/>
    <w:basedOn w:val="TableNormal"/>
    <w:uiPriority w:val="49"/>
    <w:rsid w:val="0021301A"/>
    <w:pPr>
      <w:spacing w:after="0" w:line="240" w:lineRule="auto"/>
    </w:pPr>
    <w:tblPr>
      <w:tblStyleRowBandSize w:val="1"/>
      <w:tblStyleColBandSize w:val="1"/>
      <w:tblInd w:w="0" w:type="nil"/>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yperlink">
    <w:name w:val="Hyperlink"/>
    <w:basedOn w:val="DefaultParagraphFont"/>
    <w:uiPriority w:val="99"/>
    <w:unhideWhenUsed/>
    <w:rsid w:val="00265021"/>
    <w:rPr>
      <w:color w:val="0563C1" w:themeColor="hyperlink"/>
      <w:u w:val="single"/>
    </w:rPr>
  </w:style>
  <w:style w:type="character" w:styleId="UnresolvedMention">
    <w:name w:val="Unresolved Mention"/>
    <w:basedOn w:val="DefaultParagraphFont"/>
    <w:uiPriority w:val="99"/>
    <w:semiHidden/>
    <w:unhideWhenUsed/>
    <w:rsid w:val="00265021"/>
    <w:rPr>
      <w:color w:val="605E5C"/>
      <w:shd w:val="clear" w:color="auto" w:fill="E1DFDD"/>
    </w:rPr>
  </w:style>
  <w:style w:type="character" w:styleId="FollowedHyperlink">
    <w:name w:val="FollowedHyperlink"/>
    <w:basedOn w:val="DefaultParagraphFont"/>
    <w:uiPriority w:val="99"/>
    <w:semiHidden/>
    <w:unhideWhenUsed/>
    <w:rsid w:val="004E6A9F"/>
    <w:rPr>
      <w:color w:val="954F72" w:themeColor="followedHyperlink"/>
      <w:u w:val="single"/>
    </w:rPr>
  </w:style>
  <w:style w:type="paragraph" w:styleId="NoSpacing">
    <w:name w:val="No Spacing"/>
    <w:uiPriority w:val="1"/>
    <w:qFormat/>
    <w:rsid w:val="00BD66C6"/>
    <w:pPr>
      <w:spacing w:after="0" w:line="240" w:lineRule="auto"/>
    </w:pPr>
    <w:rPr>
      <w:rFonts w:ascii="Calibri" w:hAnsi="Calibri"/>
    </w:rPr>
  </w:style>
  <w:style w:type="paragraph" w:styleId="Quote">
    <w:name w:val="Quote"/>
    <w:basedOn w:val="Normal"/>
    <w:next w:val="Normal"/>
    <w:link w:val="QuoteChar"/>
    <w:uiPriority w:val="29"/>
    <w:qFormat/>
    <w:rsid w:val="00A9514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95148"/>
    <w:rPr>
      <w:i/>
      <w:iCs/>
      <w:color w:val="404040" w:themeColor="text1" w:themeTint="BF"/>
    </w:rPr>
  </w:style>
  <w:style w:type="paragraph" w:styleId="IntenseQuote">
    <w:name w:val="Intense Quote"/>
    <w:basedOn w:val="Normal"/>
    <w:next w:val="Normal"/>
    <w:link w:val="IntenseQuoteChar"/>
    <w:uiPriority w:val="30"/>
    <w:qFormat/>
    <w:rsid w:val="000B07A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B07A0"/>
    <w:rPr>
      <w:i/>
      <w:iCs/>
      <w:color w:val="4472C4" w:themeColor="accent1"/>
    </w:rPr>
  </w:style>
  <w:style w:type="paragraph" w:styleId="Subtitle">
    <w:name w:val="Subtitle"/>
    <w:basedOn w:val="Normal"/>
    <w:next w:val="Normal"/>
    <w:link w:val="SubtitleChar"/>
    <w:uiPriority w:val="11"/>
    <w:qFormat/>
    <w:rsid w:val="00E903E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903E6"/>
    <w:rPr>
      <w:rFonts w:eastAsiaTheme="minorEastAsia"/>
      <w:color w:val="5A5A5A" w:themeColor="text1" w:themeTint="A5"/>
      <w:spacing w:val="15"/>
    </w:rPr>
  </w:style>
  <w:style w:type="paragraph" w:styleId="ListParagraph">
    <w:name w:val="List Paragraph"/>
    <w:basedOn w:val="Normal"/>
    <w:uiPriority w:val="34"/>
    <w:qFormat/>
    <w:rsid w:val="00E903E6"/>
    <w:pPr>
      <w:ind w:left="720"/>
      <w:contextualSpacing/>
    </w:pPr>
  </w:style>
  <w:style w:type="character" w:customStyle="1" w:styleId="Heading2Char">
    <w:name w:val="Heading 2 Char"/>
    <w:basedOn w:val="DefaultParagraphFont"/>
    <w:link w:val="Heading2"/>
    <w:uiPriority w:val="9"/>
    <w:rsid w:val="00973A80"/>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EC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6">
    <w:name w:val="Grid Table 3 Accent 6"/>
    <w:basedOn w:val="TableNormal"/>
    <w:uiPriority w:val="48"/>
    <w:rsid w:val="00C91C9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952E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14568">
      <w:bodyDiv w:val="1"/>
      <w:marLeft w:val="0"/>
      <w:marRight w:val="0"/>
      <w:marTop w:val="0"/>
      <w:marBottom w:val="0"/>
      <w:divBdr>
        <w:top w:val="none" w:sz="0" w:space="0" w:color="auto"/>
        <w:left w:val="none" w:sz="0" w:space="0" w:color="auto"/>
        <w:bottom w:val="none" w:sz="0" w:space="0" w:color="auto"/>
        <w:right w:val="none" w:sz="0" w:space="0" w:color="auto"/>
      </w:divBdr>
      <w:divsChild>
        <w:div w:id="1849323998">
          <w:marLeft w:val="0"/>
          <w:marRight w:val="0"/>
          <w:marTop w:val="0"/>
          <w:marBottom w:val="0"/>
          <w:divBdr>
            <w:top w:val="none" w:sz="0" w:space="0" w:color="auto"/>
            <w:left w:val="none" w:sz="0" w:space="0" w:color="auto"/>
            <w:bottom w:val="none" w:sz="0" w:space="0" w:color="auto"/>
            <w:right w:val="none" w:sz="0" w:space="0" w:color="auto"/>
          </w:divBdr>
          <w:divsChild>
            <w:div w:id="68394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953963">
      <w:bodyDiv w:val="1"/>
      <w:marLeft w:val="0"/>
      <w:marRight w:val="0"/>
      <w:marTop w:val="0"/>
      <w:marBottom w:val="0"/>
      <w:divBdr>
        <w:top w:val="none" w:sz="0" w:space="0" w:color="auto"/>
        <w:left w:val="none" w:sz="0" w:space="0" w:color="auto"/>
        <w:bottom w:val="none" w:sz="0" w:space="0" w:color="auto"/>
        <w:right w:val="none" w:sz="0" w:space="0" w:color="auto"/>
      </w:divBdr>
    </w:div>
    <w:div w:id="949552669">
      <w:bodyDiv w:val="1"/>
      <w:marLeft w:val="0"/>
      <w:marRight w:val="0"/>
      <w:marTop w:val="0"/>
      <w:marBottom w:val="0"/>
      <w:divBdr>
        <w:top w:val="none" w:sz="0" w:space="0" w:color="auto"/>
        <w:left w:val="none" w:sz="0" w:space="0" w:color="auto"/>
        <w:bottom w:val="none" w:sz="0" w:space="0" w:color="auto"/>
        <w:right w:val="none" w:sz="0" w:space="0" w:color="auto"/>
      </w:divBdr>
    </w:div>
    <w:div w:id="1156996980">
      <w:bodyDiv w:val="1"/>
      <w:marLeft w:val="0"/>
      <w:marRight w:val="0"/>
      <w:marTop w:val="0"/>
      <w:marBottom w:val="0"/>
      <w:divBdr>
        <w:top w:val="none" w:sz="0" w:space="0" w:color="auto"/>
        <w:left w:val="none" w:sz="0" w:space="0" w:color="auto"/>
        <w:bottom w:val="none" w:sz="0" w:space="0" w:color="auto"/>
        <w:right w:val="none" w:sz="0" w:space="0" w:color="auto"/>
      </w:divBdr>
      <w:divsChild>
        <w:div w:id="1614169992">
          <w:marLeft w:val="0"/>
          <w:marRight w:val="0"/>
          <w:marTop w:val="0"/>
          <w:marBottom w:val="0"/>
          <w:divBdr>
            <w:top w:val="none" w:sz="0" w:space="0" w:color="auto"/>
            <w:left w:val="none" w:sz="0" w:space="0" w:color="auto"/>
            <w:bottom w:val="none" w:sz="0" w:space="0" w:color="auto"/>
            <w:right w:val="none" w:sz="0" w:space="0" w:color="auto"/>
          </w:divBdr>
          <w:divsChild>
            <w:div w:id="28963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8960">
      <w:bodyDiv w:val="1"/>
      <w:marLeft w:val="0"/>
      <w:marRight w:val="0"/>
      <w:marTop w:val="0"/>
      <w:marBottom w:val="0"/>
      <w:divBdr>
        <w:top w:val="none" w:sz="0" w:space="0" w:color="auto"/>
        <w:left w:val="none" w:sz="0" w:space="0" w:color="auto"/>
        <w:bottom w:val="none" w:sz="0" w:space="0" w:color="auto"/>
        <w:right w:val="none" w:sz="0" w:space="0" w:color="auto"/>
      </w:divBdr>
    </w:div>
    <w:div w:id="1266692347">
      <w:bodyDiv w:val="1"/>
      <w:marLeft w:val="0"/>
      <w:marRight w:val="0"/>
      <w:marTop w:val="0"/>
      <w:marBottom w:val="0"/>
      <w:divBdr>
        <w:top w:val="none" w:sz="0" w:space="0" w:color="auto"/>
        <w:left w:val="none" w:sz="0" w:space="0" w:color="auto"/>
        <w:bottom w:val="none" w:sz="0" w:space="0" w:color="auto"/>
        <w:right w:val="none" w:sz="0" w:space="0" w:color="auto"/>
      </w:divBdr>
      <w:divsChild>
        <w:div w:id="919484058">
          <w:marLeft w:val="0"/>
          <w:marRight w:val="0"/>
          <w:marTop w:val="0"/>
          <w:marBottom w:val="0"/>
          <w:divBdr>
            <w:top w:val="none" w:sz="0" w:space="0" w:color="auto"/>
            <w:left w:val="none" w:sz="0" w:space="0" w:color="auto"/>
            <w:bottom w:val="none" w:sz="0" w:space="0" w:color="auto"/>
            <w:right w:val="none" w:sz="0" w:space="0" w:color="auto"/>
          </w:divBdr>
          <w:divsChild>
            <w:div w:id="181699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1533">
      <w:bodyDiv w:val="1"/>
      <w:marLeft w:val="0"/>
      <w:marRight w:val="0"/>
      <w:marTop w:val="0"/>
      <w:marBottom w:val="0"/>
      <w:divBdr>
        <w:top w:val="none" w:sz="0" w:space="0" w:color="auto"/>
        <w:left w:val="none" w:sz="0" w:space="0" w:color="auto"/>
        <w:bottom w:val="none" w:sz="0" w:space="0" w:color="auto"/>
        <w:right w:val="none" w:sz="0" w:space="0" w:color="auto"/>
      </w:divBdr>
    </w:div>
    <w:div w:id="1491092370">
      <w:bodyDiv w:val="1"/>
      <w:marLeft w:val="0"/>
      <w:marRight w:val="0"/>
      <w:marTop w:val="0"/>
      <w:marBottom w:val="0"/>
      <w:divBdr>
        <w:top w:val="none" w:sz="0" w:space="0" w:color="auto"/>
        <w:left w:val="none" w:sz="0" w:space="0" w:color="auto"/>
        <w:bottom w:val="none" w:sz="0" w:space="0" w:color="auto"/>
        <w:right w:val="none" w:sz="0" w:space="0" w:color="auto"/>
      </w:divBdr>
    </w:div>
    <w:div w:id="1583489288">
      <w:bodyDiv w:val="1"/>
      <w:marLeft w:val="0"/>
      <w:marRight w:val="0"/>
      <w:marTop w:val="0"/>
      <w:marBottom w:val="0"/>
      <w:divBdr>
        <w:top w:val="none" w:sz="0" w:space="0" w:color="auto"/>
        <w:left w:val="none" w:sz="0" w:space="0" w:color="auto"/>
        <w:bottom w:val="none" w:sz="0" w:space="0" w:color="auto"/>
        <w:right w:val="none" w:sz="0" w:space="0" w:color="auto"/>
      </w:divBdr>
    </w:div>
    <w:div w:id="1680043557">
      <w:bodyDiv w:val="1"/>
      <w:marLeft w:val="0"/>
      <w:marRight w:val="0"/>
      <w:marTop w:val="0"/>
      <w:marBottom w:val="0"/>
      <w:divBdr>
        <w:top w:val="none" w:sz="0" w:space="0" w:color="auto"/>
        <w:left w:val="none" w:sz="0" w:space="0" w:color="auto"/>
        <w:bottom w:val="none" w:sz="0" w:space="0" w:color="auto"/>
        <w:right w:val="none" w:sz="0" w:space="0" w:color="auto"/>
      </w:divBdr>
    </w:div>
    <w:div w:id="1796607091">
      <w:bodyDiv w:val="1"/>
      <w:marLeft w:val="0"/>
      <w:marRight w:val="0"/>
      <w:marTop w:val="0"/>
      <w:marBottom w:val="0"/>
      <w:divBdr>
        <w:top w:val="none" w:sz="0" w:space="0" w:color="auto"/>
        <w:left w:val="none" w:sz="0" w:space="0" w:color="auto"/>
        <w:bottom w:val="none" w:sz="0" w:space="0" w:color="auto"/>
        <w:right w:val="none" w:sz="0" w:space="0" w:color="auto"/>
      </w:divBdr>
    </w:div>
    <w:div w:id="1939439484">
      <w:bodyDiv w:val="1"/>
      <w:marLeft w:val="0"/>
      <w:marRight w:val="0"/>
      <w:marTop w:val="0"/>
      <w:marBottom w:val="0"/>
      <w:divBdr>
        <w:top w:val="none" w:sz="0" w:space="0" w:color="auto"/>
        <w:left w:val="none" w:sz="0" w:space="0" w:color="auto"/>
        <w:bottom w:val="none" w:sz="0" w:space="0" w:color="auto"/>
        <w:right w:val="none" w:sz="0" w:space="0" w:color="auto"/>
      </w:divBdr>
    </w:div>
    <w:div w:id="1986666505">
      <w:bodyDiv w:val="1"/>
      <w:marLeft w:val="0"/>
      <w:marRight w:val="0"/>
      <w:marTop w:val="0"/>
      <w:marBottom w:val="0"/>
      <w:divBdr>
        <w:top w:val="none" w:sz="0" w:space="0" w:color="auto"/>
        <w:left w:val="none" w:sz="0" w:space="0" w:color="auto"/>
        <w:bottom w:val="none" w:sz="0" w:space="0" w:color="auto"/>
        <w:right w:val="none" w:sz="0" w:space="0" w:color="auto"/>
      </w:divBdr>
    </w:div>
    <w:div w:id="2064258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urrentUserFax-RFC3966$" TargetMode="External"/><Relationship Id="rId18" Type="http://schemas.openxmlformats.org/officeDocument/2006/relationships/hyperlink" Target="$CurrentUserManagerMobile-RFC3966$" TargetMode="External"/><Relationship Id="rId26" Type="http://schemas.openxmlformats.org/officeDocument/2006/relationships/image" Target="file:///C:\Users\GruberMarkusExplicIT\Downloads\Picture1.png" TargetMode="External"/><Relationship Id="rId39" Type="http://schemas.openxmlformats.org/officeDocument/2006/relationships/theme" Target="theme/theme1.xml"/><Relationship Id="rId21" Type="http://schemas.openxmlformats.org/officeDocument/2006/relationships/hyperlink" Target="mailto:$CurrentUserMail$" TargetMode="External"/><Relationship Id="rId34" Type="http://schemas.openxmlformats.org/officeDocument/2006/relationships/image" Target="media/image7.png"/><Relationship Id="rId7" Type="http://schemas.openxmlformats.org/officeDocument/2006/relationships/hyperlink" Target="https://set-outlooksignatures.com/" TargetMode="External"/><Relationship Id="rId12" Type="http://schemas.openxmlformats.org/officeDocument/2006/relationships/hyperlink" Target="$CurrentMailboxManagerTelephone-RFC3966$" TargetMode="External"/><Relationship Id="rId17" Type="http://schemas.openxmlformats.org/officeDocument/2006/relationships/hyperlink" Target="$CurrentUserMobile-RFC3966$" TargetMode="External"/><Relationship Id="rId25" Type="http://schemas.openxmlformats.org/officeDocument/2006/relationships/image" Target="media/image1.png"/><Relationship Id="rId33" Type="http://schemas.openxmlformats.org/officeDocument/2006/relationships/image" Target="media/image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CurrentMailboxManagerFax-RFC3966$" TargetMode="External"/><Relationship Id="rId20" Type="http://schemas.openxmlformats.org/officeDocument/2006/relationships/hyperlink" Target="$CurrentMailboxManagerMobile-RFC3966$" TargetMode="Externa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urrentMailboxTelephone-RFC3966$" TargetMode="External"/><Relationship Id="rId24" Type="http://schemas.openxmlformats.org/officeDocument/2006/relationships/hyperlink" Target="mailto:$CurrentMailboxManagerMail$" TargetMode="External"/><Relationship Id="rId32" Type="http://schemas.openxmlformats.org/officeDocument/2006/relationships/image" Target="media/image5.png"/><Relationship Id="rId37"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yperlink" Target="$CurrentMailboxFax-RFC3966$" TargetMode="External"/><Relationship Id="rId23" Type="http://schemas.openxmlformats.org/officeDocument/2006/relationships/hyperlink" Target="mailto:$CurrentMailboxMail$" TargetMode="External"/><Relationship Id="rId28" Type="http://schemas.openxmlformats.org/officeDocument/2006/relationships/image" Target="media/image3.jpeg"/><Relationship Id="rId36" Type="http://schemas.openxmlformats.org/officeDocument/2006/relationships/hyperlink" Target="https://set-outlooksignatures.com/faq" TargetMode="External"/><Relationship Id="rId10" Type="http://schemas.openxmlformats.org/officeDocument/2006/relationships/hyperlink" Target="$CurrentUserManagerTelephone-RFC3966$" TargetMode="External"/><Relationship Id="rId19" Type="http://schemas.openxmlformats.org/officeDocument/2006/relationships/hyperlink" Target="$CurrentMailboxMobile-RFC3966$"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CurrentUserTelephone-RFC3966$" TargetMode="External"/><Relationship Id="rId14" Type="http://schemas.openxmlformats.org/officeDocument/2006/relationships/hyperlink" Target="$CurrentUserManagerFax-RFC3966$" TargetMode="External"/><Relationship Id="rId22" Type="http://schemas.openxmlformats.org/officeDocument/2006/relationships/hyperlink" Target="mailto:$CurrentUserManagerMail$" TargetMode="External"/><Relationship Id="rId27" Type="http://schemas.openxmlformats.org/officeDocument/2006/relationships/image" Target="media/image2.jpeg"/><Relationship Id="rId30" Type="http://schemas.openxmlformats.org/officeDocument/2006/relationships/image" Target="file:///C:\Users\GruberMarkusExplicIT\Downloads\QRcode.png" TargetMode="External"/><Relationship Id="rId35" Type="http://schemas.openxmlformats.org/officeDocument/2006/relationships/hyperlink" Target="https://set-outlooksignatures.com/details" TargetMode="External"/><Relationship Id="rId8" Type="http://schemas.openxmlformats.org/officeDocument/2006/relationships/hyperlink" Target="https://github.com/Set-OutlookSignatures/Set-OutlookSignatures/issues" TargetMode="External"/><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1975</Words>
  <Characters>18369</Characters>
  <Application>Microsoft Office Word</Application>
  <DocSecurity>0</DocSecurity>
  <Lines>656</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2024-02-06T08:33:00Z</dcterms:created>
  <dcterms:modified xsi:type="dcterms:W3CDTF">2026-02-09T14:51:00Z</dcterms:modified>
</cp:coreProperties>
</file>