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275B38" wp14:paraId="2C078E63" wp14:textId="15A6E5CD">
      <w:pPr>
        <w:rPr>
          <w:sz w:val="36"/>
          <w:szCs w:val="36"/>
          <w:u w:val="single"/>
        </w:rPr>
      </w:pPr>
      <w:r w:rsidRPr="14275B38" w:rsidR="6D7E54E7">
        <w:rPr>
          <w:sz w:val="36"/>
          <w:szCs w:val="36"/>
          <w:u w:val="single"/>
        </w:rPr>
        <w:t>R1</w:t>
      </w:r>
    </w:p>
    <w:p w:rsidR="6D7E54E7" w:rsidP="14275B38" w:rsidRDefault="6D7E54E7" w14:paraId="22E23ABC" w14:textId="74BAD57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Current configuration : 5448 bytes</w:t>
      </w:r>
    </w:p>
    <w:p w:rsidR="6D7E54E7" w:rsidP="14275B38" w:rsidRDefault="6D7E54E7" w14:paraId="207A7EE7" w14:textId="31B23BC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19EDA68" w14:textId="07C445E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 Last configuration change at 12:58:13 UTC Wed Aug 13 2025</w:t>
      </w:r>
    </w:p>
    <w:p w:rsidR="6D7E54E7" w:rsidP="14275B38" w:rsidRDefault="6D7E54E7" w14:paraId="1CF60ABE" w14:textId="21BBAA9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 NVRAM config last updated at 13:37:32 UTC Wed Aug 13 2025</w:t>
      </w:r>
    </w:p>
    <w:p w:rsidR="6D7E54E7" w:rsidP="14275B38" w:rsidRDefault="6D7E54E7" w14:paraId="21C63FE9" w14:textId="1902BE8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7711FB1" w14:textId="60DEA55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version 15.4</w:t>
      </w:r>
    </w:p>
    <w:p w:rsidR="6D7E54E7" w:rsidP="14275B38" w:rsidRDefault="6D7E54E7" w14:paraId="3580975F" w14:textId="78FE201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service timestamps debug datetime msec</w:t>
      </w:r>
    </w:p>
    <w:p w:rsidR="6D7E54E7" w:rsidP="14275B38" w:rsidRDefault="6D7E54E7" w14:paraId="36E50C44" w14:textId="5EC71B0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service timestamps log datetime msec</w:t>
      </w:r>
    </w:p>
    <w:p w:rsidR="6D7E54E7" w:rsidP="14275B38" w:rsidRDefault="6D7E54E7" w14:paraId="3C182F8B" w14:textId="6F5F153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service password-encryption</w:t>
      </w:r>
    </w:p>
    <w:p w:rsidR="6D7E54E7" w:rsidP="14275B38" w:rsidRDefault="6D7E54E7" w14:paraId="6B3F8485" w14:textId="0840E27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3716DCA" w14:textId="2AC612A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hostname R1</w:t>
      </w:r>
    </w:p>
    <w:p w:rsidR="6D7E54E7" w:rsidP="14275B38" w:rsidRDefault="6D7E54E7" w14:paraId="20E6CA92" w14:textId="382A9AC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5F091EC" w14:textId="6B78870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boot-start-marker</w:t>
      </w:r>
    </w:p>
    <w:p w:rsidR="6D7E54E7" w:rsidP="14275B38" w:rsidRDefault="6D7E54E7" w14:paraId="4D578B21" w14:textId="667930A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boot-end-marker</w:t>
      </w:r>
    </w:p>
    <w:p w:rsidR="6D7E54E7" w:rsidP="14275B38" w:rsidRDefault="6D7E54E7" w14:paraId="7EA7702D" w14:textId="7E4711C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0B09907" w14:textId="79773F4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21AB8B9" w14:textId="364888B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enable secret 5 $1$s.Ql$50HQoVe/LBJZLRr7pBTLC0</w:t>
      </w:r>
    </w:p>
    <w:p w:rsidR="6D7E54E7" w:rsidP="14275B38" w:rsidRDefault="6D7E54E7" w14:paraId="58F4B764" w14:textId="0A7B49A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078AAFD" w14:textId="1920E16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aaa new-model</w:t>
      </w:r>
    </w:p>
    <w:p w:rsidR="6D7E54E7" w:rsidP="14275B38" w:rsidRDefault="6D7E54E7" w14:paraId="7C155592" w14:textId="1F9E494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memory-size iomem 15</w:t>
      </w:r>
    </w:p>
    <w:p w:rsidR="6D7E54E7" w:rsidP="14275B38" w:rsidRDefault="6D7E54E7" w14:paraId="1A5C55B9" w14:textId="5BDAA06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192120B" w14:textId="4B3718C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15578C0" w14:textId="642DF0C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7589526" w14:textId="78C4CDA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5F8BCC9" w14:textId="0362D3F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F52A834" w14:textId="5BCA6E2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617ABB5" w14:textId="3C3574D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A67056A" w14:textId="439D230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884E612" w14:textId="5D0C40D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8DAEAA4" w14:textId="41ECCC2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10BC810" w14:textId="040787F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DECACE2" w14:textId="44A3C0D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A5B1296" w14:textId="523ED26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B9C42EE" w14:textId="6B5BB14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0865676" w14:textId="7CD4062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domain name WCAT.ca</w:t>
      </w:r>
    </w:p>
    <w:p w:rsidR="6D7E54E7" w:rsidP="14275B38" w:rsidRDefault="6D7E54E7" w14:paraId="285A6AB8" w14:textId="24DF8CE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cef</w:t>
      </w:r>
    </w:p>
    <w:p w:rsidR="6D7E54E7" w:rsidP="14275B38" w:rsidRDefault="6D7E54E7" w14:paraId="77A0A57C" w14:textId="22E79CB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ipv6 cef</w:t>
      </w:r>
    </w:p>
    <w:p w:rsidR="6D7E54E7" w:rsidP="14275B38" w:rsidRDefault="6D7E54E7" w14:paraId="769E7AFA" w14:textId="41FD358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77B0D85" w14:textId="66FEFC5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multilink bundle-name authenticated</w:t>
      </w:r>
    </w:p>
    <w:p w:rsidR="6D7E54E7" w:rsidP="14275B38" w:rsidRDefault="6D7E54E7" w14:paraId="2B7A71B0" w14:textId="0C7B3F0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4EF51D7" w14:textId="12F2519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053AC53" w14:textId="0E4F092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66E1BB6" w14:textId="7A04583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82A042C" w14:textId="5231F44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97B6916" w14:textId="3A6611A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7703136" w14:textId="21EFDEA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cts logging verbose</w:t>
      </w:r>
    </w:p>
    <w:p w:rsidR="6D7E54E7" w:rsidP="14275B38" w:rsidRDefault="6D7E54E7" w14:paraId="65FD00EC" w14:textId="2EF100F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E4E3F59" w14:textId="2589C71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B20CF07" w14:textId="2DC7DB9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voice-card 0</w:t>
      </w:r>
    </w:p>
    <w:p w:rsidR="6D7E54E7" w:rsidP="14275B38" w:rsidRDefault="6D7E54E7" w14:paraId="6A0836F1" w14:textId="467E784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2558D64" w14:textId="460FF4F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0CA408C" w14:textId="6FF52EE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55EF017" w14:textId="15D8674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66B836C" w14:textId="219B650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F0C8C9E" w14:textId="642120F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068A5A9" w14:textId="29BC700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A745219" w14:textId="714F5EF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5601B4F" w14:textId="45B9C35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license udi pid CISCO2901/K9 sn FJC2107A0P1</w:t>
      </w:r>
    </w:p>
    <w:p w:rsidR="6D7E54E7" w:rsidP="14275B38" w:rsidRDefault="6D7E54E7" w14:paraId="4E64A693" w14:textId="4391D12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license boot module c2900 technology-package securityk9</w:t>
      </w:r>
    </w:p>
    <w:p w:rsidR="6D7E54E7" w:rsidP="14275B38" w:rsidRDefault="6D7E54E7" w14:paraId="0809F98F" w14:textId="53C90E4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license boot module c2900 technology-package uck9</w:t>
      </w:r>
    </w:p>
    <w:p w:rsidR="6D7E54E7" w:rsidP="14275B38" w:rsidRDefault="6D7E54E7" w14:paraId="6A8CC626" w14:textId="7599FDC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335196F" w14:textId="649C5CE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D191446" w14:textId="0B75616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username admin password 7 131746041F15142B6F60</w:t>
      </w:r>
    </w:p>
    <w:p w:rsidR="6D7E54E7" w:rsidP="14275B38" w:rsidRDefault="6D7E54E7" w14:paraId="3FB3E7E1" w14:textId="00B5C1E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1C36C8B" w14:textId="0B468C2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redundancy</w:t>
      </w:r>
    </w:p>
    <w:p w:rsidR="6D7E54E7" w:rsidP="14275B38" w:rsidRDefault="6D7E54E7" w14:paraId="61E94E43" w14:textId="51A231C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A40ED85" w14:textId="38FF4DC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4536A0C" w14:textId="0949E4C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DDA5959" w14:textId="5A27BC7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1B8A4E4" w14:textId="5082E06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run</w:t>
      </w:r>
    </w:p>
    <w:p w:rsidR="6D7E54E7" w:rsidP="14275B38" w:rsidRDefault="6D7E54E7" w14:paraId="5943225B" w14:textId="2549238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36E2DE9" w14:textId="607C9BB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40D05E0" w14:textId="53D56B1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4361220" w14:textId="1528142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724DF03" w14:textId="5EB9BF4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832EB36" w14:textId="7432503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4CEE1F9" w14:textId="177B3DD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98235EC" w14:textId="00BEAD4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8D65ECB" w14:textId="57683B0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87AB35B" w14:textId="0562001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C6F471A" w14:textId="3EB0EC4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91F5D96" w14:textId="1F78366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Embedded-Service-Engine0/0</w:t>
      </w:r>
    </w:p>
    <w:p w:rsidR="6D7E54E7" w:rsidP="14275B38" w:rsidRDefault="6D7E54E7" w14:paraId="4C410D3B" w14:textId="23208FF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6D7E54E7" w:rsidP="14275B38" w:rsidRDefault="6D7E54E7" w14:paraId="2BBCEEC3" w14:textId="1C2596C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6D7E54E7" w:rsidP="14275B38" w:rsidRDefault="6D7E54E7" w14:paraId="21EC785B" w14:textId="7D45F80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DA15AAF" w14:textId="6A95575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</w:t>
      </w:r>
    </w:p>
    <w:p w:rsidR="6D7E54E7" w:rsidP="14275B38" w:rsidRDefault="6D7E54E7" w14:paraId="19E79F46" w14:textId="25A219F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6D7E54E7" w:rsidP="14275B38" w:rsidRDefault="6D7E54E7" w14:paraId="4DD531D1" w14:textId="1B32A35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duplex auto</w:t>
      </w:r>
    </w:p>
    <w:p w:rsidR="6D7E54E7" w:rsidP="14275B38" w:rsidRDefault="6D7E54E7" w14:paraId="551B52AA" w14:textId="1602536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speed auto</w:t>
      </w:r>
    </w:p>
    <w:p w:rsidR="6D7E54E7" w:rsidP="14275B38" w:rsidRDefault="6D7E54E7" w14:paraId="0C5361C8" w14:textId="030C087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8695A15" w14:textId="363737C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</w:t>
      </w:r>
    </w:p>
    <w:p w:rsidR="6D7E54E7" w:rsidP="14275B38" w:rsidRDefault="6D7E54E7" w14:paraId="54F62D21" w14:textId="6D973C6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6D7E54E7" w:rsidP="14275B38" w:rsidRDefault="6D7E54E7" w14:paraId="45C318B2" w14:textId="7206C0E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duplex auto</w:t>
      </w:r>
    </w:p>
    <w:p w:rsidR="6D7E54E7" w:rsidP="14275B38" w:rsidRDefault="6D7E54E7" w14:paraId="2F7EF4CF" w14:textId="317F06B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speed auto</w:t>
      </w:r>
    </w:p>
    <w:p w:rsidR="6D7E54E7" w:rsidP="14275B38" w:rsidRDefault="6D7E54E7" w14:paraId="3BC593CB" w14:textId="5FFD9DB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0E0FF4D" w14:textId="49D7C4E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GigabitEthernet0/1.10</w:t>
      </w:r>
    </w:p>
    <w:p w:rsidR="6D7E54E7" w:rsidP="14275B38" w:rsidRDefault="6D7E54E7" w14:paraId="35BBAC2C" w14:textId="5643F7E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10</w:t>
      </w:r>
    </w:p>
    <w:p w:rsidR="6D7E54E7" w:rsidP="14275B38" w:rsidRDefault="6D7E54E7" w14:paraId="005F77D8" w14:textId="6D436E2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192.168.8.2 255.255.254.0</w:t>
      </w:r>
    </w:p>
    <w:p w:rsidR="6D7E54E7" w:rsidP="14275B38" w:rsidRDefault="6D7E54E7" w14:paraId="7E9CE628" w14:textId="76CB2EE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3E5F4418" w14:textId="14B33DE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78577325" w14:textId="64A6EC5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1462FA82" w14:textId="71138BA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 ip 192.168.8.1</w:t>
      </w:r>
    </w:p>
    <w:p w:rsidR="6D7E54E7" w:rsidP="14275B38" w:rsidRDefault="6D7E54E7" w14:paraId="234910FE" w14:textId="2C809B5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 priority 110</w:t>
      </w:r>
    </w:p>
    <w:p w:rsidR="6D7E54E7" w:rsidP="14275B38" w:rsidRDefault="6D7E54E7" w14:paraId="2C0C659C" w14:textId="7A649B1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 preempt</w:t>
      </w:r>
    </w:p>
    <w:p w:rsidR="6D7E54E7" w:rsidP="14275B38" w:rsidRDefault="6D7E54E7" w14:paraId="5203A1E7" w14:textId="54B2D6B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4124B000" w14:textId="3554093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821CB8B" w14:textId="1AB2826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GigabitEthernet0/1.20</w:t>
      </w:r>
    </w:p>
    <w:p w:rsidR="6D7E54E7" w:rsidP="14275B38" w:rsidRDefault="6D7E54E7" w14:paraId="7C381702" w14:textId="0FBE85D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20</w:t>
      </w:r>
    </w:p>
    <w:p w:rsidR="6D7E54E7" w:rsidP="14275B38" w:rsidRDefault="6D7E54E7" w14:paraId="30D6E701" w14:textId="1A3BD9B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192.168.10.2 255.255.255.224</w:t>
      </w:r>
    </w:p>
    <w:p w:rsidR="6D7E54E7" w:rsidP="14275B38" w:rsidRDefault="6D7E54E7" w14:paraId="6664754F" w14:textId="7730EF6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access-group EXAM1 in</w:t>
      </w:r>
    </w:p>
    <w:p w:rsidR="6D7E54E7" w:rsidP="14275B38" w:rsidRDefault="6D7E54E7" w14:paraId="632B0A91" w14:textId="06C8B96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43932268" w14:textId="7A40FD8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68FD711F" w14:textId="11FDEED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774B8041" w14:textId="66D5FA3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20 ip 192.168.10.1</w:t>
      </w:r>
    </w:p>
    <w:p w:rsidR="6D7E54E7" w:rsidP="14275B38" w:rsidRDefault="6D7E54E7" w14:paraId="1EA7F6FD" w14:textId="1D7A60B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20 priority 110</w:t>
      </w:r>
    </w:p>
    <w:p w:rsidR="6D7E54E7" w:rsidP="14275B38" w:rsidRDefault="6D7E54E7" w14:paraId="03C00A30" w14:textId="6F1FE6B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20 preempt</w:t>
      </w:r>
    </w:p>
    <w:p w:rsidR="6D7E54E7" w:rsidP="14275B38" w:rsidRDefault="6D7E54E7" w14:paraId="16DF9C4E" w14:textId="2A33954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05FCD109" w14:textId="5303E23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C74862E" w14:textId="5E384F9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GigabitEthernet0/1.30</w:t>
      </w:r>
    </w:p>
    <w:p w:rsidR="6D7E54E7" w:rsidP="14275B38" w:rsidRDefault="6D7E54E7" w14:paraId="59C4F31F" w14:textId="521FDF8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30</w:t>
      </w:r>
    </w:p>
    <w:p w:rsidR="6D7E54E7" w:rsidP="14275B38" w:rsidRDefault="6D7E54E7" w14:paraId="197D097D" w14:textId="46E9A39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192.168.10.34 255.255.255.224</w:t>
      </w:r>
    </w:p>
    <w:p w:rsidR="6D7E54E7" w:rsidP="14275B38" w:rsidRDefault="6D7E54E7" w14:paraId="37DEE334" w14:textId="1C29497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70D10A41" w14:textId="5785681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5CC6F47A" w14:textId="652F21E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1F5C97EB" w14:textId="7A5EEEB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30 ip 192.168.10.33</w:t>
      </w:r>
    </w:p>
    <w:p w:rsidR="6D7E54E7" w:rsidP="14275B38" w:rsidRDefault="6D7E54E7" w14:paraId="4D12F572" w14:textId="3092D8D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30 priority 110</w:t>
      </w:r>
    </w:p>
    <w:p w:rsidR="6D7E54E7" w:rsidP="14275B38" w:rsidRDefault="6D7E54E7" w14:paraId="061F7A5B" w14:textId="73E9D36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30 preempt</w:t>
      </w:r>
    </w:p>
    <w:p w:rsidR="6D7E54E7" w:rsidP="14275B38" w:rsidRDefault="6D7E54E7" w14:paraId="12BFC086" w14:textId="30F7490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09C355F2" w14:textId="6FB9D1F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53D13D9" w14:textId="67F6CDB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GigabitEthernet0/1.40</w:t>
      </w:r>
    </w:p>
    <w:p w:rsidR="6D7E54E7" w:rsidP="14275B38" w:rsidRDefault="6D7E54E7" w14:paraId="2E69B92D" w14:textId="2DC471E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40</w:t>
      </w:r>
    </w:p>
    <w:p w:rsidR="6D7E54E7" w:rsidP="14275B38" w:rsidRDefault="6D7E54E7" w14:paraId="778456D1" w14:textId="1FD5B9A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192.168.10.66 255.255.255.224</w:t>
      </w:r>
    </w:p>
    <w:p w:rsidR="6D7E54E7" w:rsidP="14275B38" w:rsidRDefault="6D7E54E7" w14:paraId="190FF839" w14:textId="6D833D7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385DBE68" w14:textId="07505A6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10680652" w14:textId="0B5593A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6807974A" w14:textId="3C81CE6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40 ip 192.168.10.65</w:t>
      </w:r>
    </w:p>
    <w:p w:rsidR="6D7E54E7" w:rsidP="14275B38" w:rsidRDefault="6D7E54E7" w14:paraId="188118C1" w14:textId="6079845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40 priority 110</w:t>
      </w:r>
    </w:p>
    <w:p w:rsidR="6D7E54E7" w:rsidP="14275B38" w:rsidRDefault="6D7E54E7" w14:paraId="6E42E747" w14:textId="455C220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40 preempt</w:t>
      </w:r>
    </w:p>
    <w:p w:rsidR="6D7E54E7" w:rsidP="14275B38" w:rsidRDefault="6D7E54E7" w14:paraId="7AD3AD5A" w14:textId="46458DD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5E43FC55" w14:textId="45A4F90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95628D0" w14:textId="44634F5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GigabitEthernet0/1.50</w:t>
      </w:r>
    </w:p>
    <w:p w:rsidR="6D7E54E7" w:rsidP="14275B38" w:rsidRDefault="6D7E54E7" w14:paraId="37D4E89D" w14:textId="1C71F75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50</w:t>
      </w:r>
    </w:p>
    <w:p w:rsidR="6D7E54E7" w:rsidP="14275B38" w:rsidRDefault="6D7E54E7" w14:paraId="461A6C1D" w14:textId="34E5D3C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192.168.10.98 255.255.255.224</w:t>
      </w:r>
    </w:p>
    <w:p w:rsidR="6D7E54E7" w:rsidP="14275B38" w:rsidRDefault="6D7E54E7" w14:paraId="1A7BE9AA" w14:textId="571F7C7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4CC4A7DE" w14:textId="2D74705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7D3B1EDB" w14:textId="5AB4E21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75C100B4" w14:textId="48F1F61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50 ip 192.168.10.97</w:t>
      </w:r>
    </w:p>
    <w:p w:rsidR="6D7E54E7" w:rsidP="14275B38" w:rsidRDefault="6D7E54E7" w14:paraId="1D4D6264" w14:textId="482F13D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50 priority 110</w:t>
      </w:r>
    </w:p>
    <w:p w:rsidR="6D7E54E7" w:rsidP="14275B38" w:rsidRDefault="6D7E54E7" w14:paraId="650CEEBF" w14:textId="20474F3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50 preempt</w:t>
      </w:r>
    </w:p>
    <w:p w:rsidR="6D7E54E7" w:rsidP="14275B38" w:rsidRDefault="6D7E54E7" w14:paraId="0F1BAF41" w14:textId="02D9327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4BCF4A38" w14:textId="34175C1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E8B34DF" w14:textId="4B0E5AB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GigabitEthernet0/1.60</w:t>
      </w:r>
    </w:p>
    <w:p w:rsidR="6D7E54E7" w:rsidP="14275B38" w:rsidRDefault="6D7E54E7" w14:paraId="40929031" w14:textId="172541A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60</w:t>
      </w:r>
    </w:p>
    <w:p w:rsidR="6D7E54E7" w:rsidP="14275B38" w:rsidRDefault="6D7E54E7" w14:paraId="15653846" w14:textId="61EED0A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192.168.10.130 255.255.255.224</w:t>
      </w:r>
    </w:p>
    <w:p w:rsidR="6D7E54E7" w:rsidP="14275B38" w:rsidRDefault="6D7E54E7" w14:paraId="37EFF2EA" w14:textId="164F704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02EA7077" w14:textId="7BB4FCF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1D5266B4" w14:textId="503BDED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54A1DAD4" w14:textId="77773FD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60 ip 192.168.10.129</w:t>
      </w:r>
    </w:p>
    <w:p w:rsidR="6D7E54E7" w:rsidP="14275B38" w:rsidRDefault="6D7E54E7" w14:paraId="42A63BA7" w14:textId="353D09D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60 priority 110</w:t>
      </w:r>
    </w:p>
    <w:p w:rsidR="6D7E54E7" w:rsidP="14275B38" w:rsidRDefault="6D7E54E7" w14:paraId="17E5B3D3" w14:textId="1F41C5A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60 preempt</w:t>
      </w:r>
    </w:p>
    <w:p w:rsidR="6D7E54E7" w:rsidP="14275B38" w:rsidRDefault="6D7E54E7" w14:paraId="79B53D8D" w14:textId="587E5DD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6600554B" w14:textId="19A54B1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24ABC04" w14:textId="0EFDE56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GigabitEthernet0/1.70</w:t>
      </w:r>
    </w:p>
    <w:p w:rsidR="6D7E54E7" w:rsidP="14275B38" w:rsidRDefault="6D7E54E7" w14:paraId="2FB8AB2A" w14:textId="339DE47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70</w:t>
      </w:r>
    </w:p>
    <w:p w:rsidR="6D7E54E7" w:rsidP="14275B38" w:rsidRDefault="6D7E54E7" w14:paraId="400AF5EA" w14:textId="2D76330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192.168.10.162 255.255.255.224</w:t>
      </w:r>
    </w:p>
    <w:p w:rsidR="6D7E54E7" w:rsidP="14275B38" w:rsidRDefault="6D7E54E7" w14:paraId="6D78EC57" w14:textId="592B56F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139165B1" w14:textId="77A595C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030D92A0" w14:textId="395C031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688665DA" w14:textId="7838B6E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70 ip 192.168.10.161</w:t>
      </w:r>
    </w:p>
    <w:p w:rsidR="6D7E54E7" w:rsidP="14275B38" w:rsidRDefault="6D7E54E7" w14:paraId="124D5C23" w14:textId="7E66CD4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70 priority 110</w:t>
      </w:r>
    </w:p>
    <w:p w:rsidR="6D7E54E7" w:rsidP="14275B38" w:rsidRDefault="6D7E54E7" w14:paraId="383B5A55" w14:textId="260A84A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70 preempt</w:t>
      </w:r>
    </w:p>
    <w:p w:rsidR="6D7E54E7" w:rsidP="14275B38" w:rsidRDefault="6D7E54E7" w14:paraId="404EEC21" w14:textId="05C46CE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0AF07919" w14:textId="7463F6F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D40F380" w14:textId="534620C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GigabitEthernet0/1.80</w:t>
      </w:r>
    </w:p>
    <w:p w:rsidR="6D7E54E7" w:rsidP="14275B38" w:rsidRDefault="6D7E54E7" w14:paraId="3DFE47EB" w14:textId="3AF5480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80</w:t>
      </w:r>
    </w:p>
    <w:p w:rsidR="6D7E54E7" w:rsidP="14275B38" w:rsidRDefault="6D7E54E7" w14:paraId="0BE4D9DF" w14:textId="5E7077B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192.168.10.194 255.255.255.224</w:t>
      </w:r>
    </w:p>
    <w:p w:rsidR="6D7E54E7" w:rsidP="14275B38" w:rsidRDefault="6D7E54E7" w14:paraId="75CD2284" w14:textId="7ACAC70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2BBFB7C0" w14:textId="5797710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287D33B4" w14:textId="6E76529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48ECA411" w14:textId="3BCBC79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80 ip 192.168.10.193</w:t>
      </w:r>
    </w:p>
    <w:p w:rsidR="6D7E54E7" w:rsidP="14275B38" w:rsidRDefault="6D7E54E7" w14:paraId="649F6F3D" w14:textId="48A7D04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80 priority 110</w:t>
      </w:r>
    </w:p>
    <w:p w:rsidR="6D7E54E7" w:rsidP="14275B38" w:rsidRDefault="6D7E54E7" w14:paraId="20FE5033" w14:textId="4A46C3A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80 preempt</w:t>
      </w:r>
    </w:p>
    <w:p w:rsidR="6D7E54E7" w:rsidP="14275B38" w:rsidRDefault="6D7E54E7" w14:paraId="453EB40D" w14:textId="270D6EF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5B6ADED2" w14:textId="70E839E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82BE961" w14:textId="6E42B62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GigabitEthernet0/1.90</w:t>
      </w:r>
    </w:p>
    <w:p w:rsidR="6D7E54E7" w:rsidP="14275B38" w:rsidRDefault="6D7E54E7" w14:paraId="10A85F7D" w14:textId="53C1777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90</w:t>
      </w:r>
    </w:p>
    <w:p w:rsidR="6D7E54E7" w:rsidP="14275B38" w:rsidRDefault="6D7E54E7" w14:paraId="4501DC71" w14:textId="5D30178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192.168.10.226 255.255.255.224</w:t>
      </w:r>
    </w:p>
    <w:p w:rsidR="6D7E54E7" w:rsidP="14275B38" w:rsidRDefault="6D7E54E7" w14:paraId="401671ED" w14:textId="75195B1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646B3F47" w14:textId="25223A1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419B85E7" w14:textId="6E0C4BA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52C25601" w14:textId="4DF8FD6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90 ip 192.168.10.225</w:t>
      </w:r>
    </w:p>
    <w:p w:rsidR="6D7E54E7" w:rsidP="14275B38" w:rsidRDefault="6D7E54E7" w14:paraId="75EBAFB4" w14:textId="45515BE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90 priority 110</w:t>
      </w:r>
    </w:p>
    <w:p w:rsidR="6D7E54E7" w:rsidP="14275B38" w:rsidRDefault="6D7E54E7" w14:paraId="04CB0F63" w14:textId="783072A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90 preempt</w:t>
      </w:r>
    </w:p>
    <w:p w:rsidR="6D7E54E7" w:rsidP="14275B38" w:rsidRDefault="6D7E54E7" w14:paraId="71178B38" w14:textId="5BF4FED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4EFE7B84" w14:textId="58FF163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DDC94FB" w14:textId="58C189F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GigabitEthernet0/1.100</w:t>
      </w:r>
    </w:p>
    <w:p w:rsidR="6D7E54E7" w:rsidP="14275B38" w:rsidRDefault="6D7E54E7" w14:paraId="415CDE36" w14:textId="18D9B66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100</w:t>
      </w:r>
    </w:p>
    <w:p w:rsidR="6D7E54E7" w:rsidP="14275B38" w:rsidRDefault="6D7E54E7" w14:paraId="3262987D" w14:textId="7A51CAD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192.168.11.2 255.255.255.240</w:t>
      </w:r>
    </w:p>
    <w:p w:rsidR="6D7E54E7" w:rsidP="14275B38" w:rsidRDefault="6D7E54E7" w14:paraId="4BDF6A77" w14:textId="134AEE6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06D28D9A" w14:textId="027BCDD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395E2015" w14:textId="1BD67A6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78A7B40B" w14:textId="0A020E5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100 ip 192.168.11.1</w:t>
      </w:r>
    </w:p>
    <w:p w:rsidR="6D7E54E7" w:rsidP="14275B38" w:rsidRDefault="6D7E54E7" w14:paraId="1BC8DA19" w14:textId="34B5112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100 priority 110</w:t>
      </w:r>
    </w:p>
    <w:p w:rsidR="6D7E54E7" w:rsidP="14275B38" w:rsidRDefault="6D7E54E7" w14:paraId="4E0F62DE" w14:textId="36AA977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100 preempt</w:t>
      </w:r>
    </w:p>
    <w:p w:rsidR="6D7E54E7" w:rsidP="14275B38" w:rsidRDefault="6D7E54E7" w14:paraId="7E90D4FE" w14:textId="7155091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61DE4CA0" w14:textId="26CC1F9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C5151B5" w14:textId="51F6E91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GigabitEthernet0/1.110</w:t>
      </w:r>
    </w:p>
    <w:p w:rsidR="6D7E54E7" w:rsidP="14275B38" w:rsidRDefault="6D7E54E7" w14:paraId="3F5BF4FF" w14:textId="7C5B4D1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110</w:t>
      </w:r>
    </w:p>
    <w:p w:rsidR="6D7E54E7" w:rsidP="14275B38" w:rsidRDefault="6D7E54E7" w14:paraId="0CCC01FE" w14:textId="4CBEB5F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192.168.11.18 255.255.255.240</w:t>
      </w:r>
    </w:p>
    <w:p w:rsidR="6D7E54E7" w:rsidP="14275B38" w:rsidRDefault="6D7E54E7" w14:paraId="2FB00B75" w14:textId="5C17656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448F2FA8" w14:textId="07DDD26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4769C79F" w14:textId="23CD9EB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7C526EFF" w14:textId="0C0DC02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110 ip 192.168.11.17</w:t>
      </w:r>
    </w:p>
    <w:p w:rsidR="6D7E54E7" w:rsidP="14275B38" w:rsidRDefault="6D7E54E7" w14:paraId="07307AE5" w14:textId="0629673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110 priority 110</w:t>
      </w:r>
    </w:p>
    <w:p w:rsidR="6D7E54E7" w:rsidP="14275B38" w:rsidRDefault="6D7E54E7" w14:paraId="2CA17AA7" w14:textId="14A475A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110 preempt</w:t>
      </w:r>
    </w:p>
    <w:p w:rsidR="6D7E54E7" w:rsidP="14275B38" w:rsidRDefault="6D7E54E7" w14:paraId="05687698" w14:textId="55C32A8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61095667" w14:textId="6F72749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37CD77D" w14:textId="0732A8E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GigabitEthernet0/1.120</w:t>
      </w:r>
    </w:p>
    <w:p w:rsidR="6D7E54E7" w:rsidP="14275B38" w:rsidRDefault="6D7E54E7" w14:paraId="6FA499FF" w14:textId="273C7C1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120</w:t>
      </w:r>
    </w:p>
    <w:p w:rsidR="6D7E54E7" w:rsidP="14275B38" w:rsidRDefault="6D7E54E7" w14:paraId="6F3ACF5E" w14:textId="12B772B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192.168.11.38 255.255.255.240</w:t>
      </w:r>
    </w:p>
    <w:p w:rsidR="6D7E54E7" w:rsidP="14275B38" w:rsidRDefault="6D7E54E7" w14:paraId="53993A1E" w14:textId="63B6DE1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6D7E54E7" w:rsidP="14275B38" w:rsidRDefault="6D7E54E7" w14:paraId="4966B090" w14:textId="7B17C82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</w:t>
      </w:r>
    </w:p>
    <w:p w:rsidR="6D7E54E7" w:rsidP="14275B38" w:rsidRDefault="6D7E54E7" w14:paraId="1064424C" w14:textId="6364877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08ECC6C0" w14:textId="0FAAB77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120 ip 192.168.11.33</w:t>
      </w:r>
    </w:p>
    <w:p w:rsidR="6D7E54E7" w:rsidP="14275B38" w:rsidRDefault="6D7E54E7" w14:paraId="5BBCF326" w14:textId="3B8C850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120 priority 110</w:t>
      </w:r>
    </w:p>
    <w:p w:rsidR="6D7E54E7" w:rsidP="14275B38" w:rsidRDefault="6D7E54E7" w14:paraId="1633F2E0" w14:textId="2715DF4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standby 120 preempt</w:t>
      </w:r>
    </w:p>
    <w:p w:rsidR="6D7E54E7" w:rsidP="14275B38" w:rsidRDefault="6D7E54E7" w14:paraId="0335B18B" w14:textId="637CC59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2D2D684B" w14:textId="35B373E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38A0084" w14:textId="1C20E6F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GigabitEthernet0/1.140</w:t>
      </w:r>
    </w:p>
    <w:p w:rsidR="6D7E54E7" w:rsidP="14275B38" w:rsidRDefault="6D7E54E7" w14:paraId="7A438C6D" w14:textId="700BECF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140</w:t>
      </w:r>
    </w:p>
    <w:p w:rsidR="6D7E54E7" w:rsidP="14275B38" w:rsidRDefault="6D7E54E7" w14:paraId="56195268" w14:textId="056D3FB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address 10.128.209.139 255.255.255.0</w:t>
      </w:r>
    </w:p>
    <w:p w:rsidR="6D7E54E7" w:rsidP="14275B38" w:rsidRDefault="6D7E54E7" w14:paraId="51CB582D" w14:textId="27F1A9A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outside</w:t>
      </w:r>
    </w:p>
    <w:p w:rsidR="6D7E54E7" w:rsidP="14275B38" w:rsidRDefault="6D7E54E7" w14:paraId="06D37635" w14:textId="4CE7B2D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virtual-reassembly in</w:t>
      </w:r>
    </w:p>
    <w:p w:rsidR="6D7E54E7" w:rsidP="14275B38" w:rsidRDefault="6D7E54E7" w14:paraId="34FFDC67" w14:textId="7166AA9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6D7E54E7" w:rsidP="14275B38" w:rsidRDefault="6D7E54E7" w14:paraId="023583E5" w14:textId="2E61EA6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53EE915" w14:textId="6700508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Serial0/0/0</w:t>
      </w:r>
    </w:p>
    <w:p w:rsidR="6D7E54E7" w:rsidP="14275B38" w:rsidRDefault="6D7E54E7" w14:paraId="019049BB" w14:textId="2F38FBD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6D7E54E7" w:rsidP="14275B38" w:rsidRDefault="6D7E54E7" w14:paraId="49146DFE" w14:textId="20D42C3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6D7E54E7" w:rsidP="14275B38" w:rsidRDefault="6D7E54E7" w14:paraId="6A2F9C22" w14:textId="215A4CA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clock rate 2000000</w:t>
      </w:r>
    </w:p>
    <w:p w:rsidR="6D7E54E7" w:rsidP="14275B38" w:rsidRDefault="6D7E54E7" w14:paraId="1C1FA06C" w14:textId="40EE2D7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1DC6400" w14:textId="60F2302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interface Serial0/0/1</w:t>
      </w:r>
    </w:p>
    <w:p w:rsidR="6D7E54E7" w:rsidP="14275B38" w:rsidRDefault="6D7E54E7" w14:paraId="2A89514C" w14:textId="355ABDD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6D7E54E7" w:rsidP="14275B38" w:rsidRDefault="6D7E54E7" w14:paraId="03134780" w14:textId="2FCA263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6D7E54E7" w:rsidP="14275B38" w:rsidRDefault="6D7E54E7" w14:paraId="486914CE" w14:textId="6A5E9AC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clock rate 2000000</w:t>
      </w:r>
    </w:p>
    <w:p w:rsidR="6D7E54E7" w:rsidP="14275B38" w:rsidRDefault="6D7E54E7" w14:paraId="47C321DB" w14:textId="193B83C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37B42D0" w14:textId="042AC95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forward-protocol nd</w:t>
      </w:r>
    </w:p>
    <w:p w:rsidR="6D7E54E7" w:rsidP="14275B38" w:rsidRDefault="6D7E54E7" w14:paraId="7C56D461" w14:textId="72EF6C8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78BEB2CA" w14:textId="42076A7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http server</w:t>
      </w:r>
    </w:p>
    <w:p w:rsidR="6D7E54E7" w:rsidP="14275B38" w:rsidRDefault="6D7E54E7" w14:paraId="1EA9B910" w14:textId="4B0E83C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ip http secure-server</w:t>
      </w:r>
    </w:p>
    <w:p w:rsidR="6D7E54E7" w:rsidP="14275B38" w:rsidRDefault="6D7E54E7" w14:paraId="1A6A1430" w14:textId="095E8F3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F908A97" w14:textId="1311589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nat inside source list EXAM1 interface GigabitEthernet0/1.140 overload</w:t>
      </w:r>
    </w:p>
    <w:p w:rsidR="6D7E54E7" w:rsidP="14275B38" w:rsidRDefault="6D7E54E7" w14:paraId="49C8A054" w14:textId="118304B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route 0.0.0.0 0.0.0.0 10.128.209.1</w:t>
      </w:r>
    </w:p>
    <w:p w:rsidR="6D7E54E7" w:rsidP="14275B38" w:rsidRDefault="6D7E54E7" w14:paraId="4CD0C9F9" w14:textId="7533FF1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92F525A" w14:textId="5709614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ip access-list extended EXAM1</w:t>
      </w:r>
    </w:p>
    <w:p w:rsidR="6D7E54E7" w:rsidP="14275B38" w:rsidRDefault="6D7E54E7" w14:paraId="7DE37AF2" w14:textId="0F8CA44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deny   ip 192.168.10.0 0.0.0.31 192.168.11.32 0.0.0.15</w:t>
      </w:r>
    </w:p>
    <w:p w:rsidR="6D7E54E7" w:rsidP="14275B38" w:rsidRDefault="6D7E54E7" w14:paraId="171A54B3" w14:textId="65C8FC4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permit ip any any</w:t>
      </w:r>
    </w:p>
    <w:p w:rsidR="6D7E54E7" w:rsidP="14275B38" w:rsidRDefault="6D7E54E7" w14:paraId="6B1DE14E" w14:textId="3CA1128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5C77F01" w14:textId="26B828F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EE123DF" w14:textId="37FCDE3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F37872A" w14:textId="49001EB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53B8A56" w14:textId="078D7F6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control-plane</w:t>
      </w:r>
    </w:p>
    <w:p w:rsidR="6D7E54E7" w:rsidP="14275B38" w:rsidRDefault="6D7E54E7" w14:paraId="5A4BF37E" w14:textId="0F1675B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771D6CC" w14:textId="353B948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B20AC9A" w14:textId="3E6B3BE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7D3D87B" w14:textId="5299B527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DCFB8DD" w14:textId="532BE29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6A92F40" w14:textId="7E50717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5326EF5F" w14:textId="5327827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mgcp behavior rsip-range tgcp-only</w:t>
      </w:r>
    </w:p>
    <w:p w:rsidR="6D7E54E7" w:rsidP="14275B38" w:rsidRDefault="6D7E54E7" w14:paraId="0635C8DC" w14:textId="5DCB82B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mgcp behavior comedia-role none</w:t>
      </w:r>
    </w:p>
    <w:p w:rsidR="6D7E54E7" w:rsidP="14275B38" w:rsidRDefault="6D7E54E7" w14:paraId="35B07DDA" w14:textId="63FED14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mgcp behavior comedia-check-media-src disable</w:t>
      </w:r>
    </w:p>
    <w:p w:rsidR="6D7E54E7" w:rsidP="14275B38" w:rsidRDefault="6D7E54E7" w14:paraId="24D87C44" w14:textId="14E21AB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mgcp behavior comedia-sdp-force disable</w:t>
      </w:r>
    </w:p>
    <w:p w:rsidR="6D7E54E7" w:rsidP="14275B38" w:rsidRDefault="6D7E54E7" w14:paraId="5696D352" w14:textId="1B7414DA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4875FB2" w14:textId="6F57F05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mgcp profile default</w:t>
      </w:r>
    </w:p>
    <w:p w:rsidR="6D7E54E7" w:rsidP="14275B38" w:rsidRDefault="6D7E54E7" w14:paraId="0AB50587" w14:textId="68F02F09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ACC50A8" w14:textId="747F947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4CF6747A" w14:textId="58C9B66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C207A9C" w14:textId="76CBAA9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B35CB2D" w14:textId="1E9BC77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242A4A0F" w14:textId="4F05D576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CC91717" w14:textId="240EB05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1BEE856D" w14:textId="4DD3898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gatekeeper</w:t>
      </w:r>
    </w:p>
    <w:p w:rsidR="6D7E54E7" w:rsidP="14275B38" w:rsidRDefault="6D7E54E7" w14:paraId="7C7D31CD" w14:textId="725B06E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6D7E54E7" w:rsidP="14275B38" w:rsidRDefault="6D7E54E7" w14:paraId="1EC67DCA" w14:textId="218710E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66F9CD8A" w14:textId="12FF616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0C78A680" w14:textId="3FC53B0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banner motd ^CNo Unauthorized Access^C</w:t>
      </w:r>
    </w:p>
    <w:p w:rsidR="6D7E54E7" w:rsidP="14275B38" w:rsidRDefault="6D7E54E7" w14:paraId="1E26161A" w14:textId="0AA26B58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B1F4840" w14:textId="0F9D2D3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line con 0</w:t>
      </w:r>
    </w:p>
    <w:p w:rsidR="6D7E54E7" w:rsidP="14275B38" w:rsidRDefault="6D7E54E7" w14:paraId="2AE90019" w14:textId="0B16516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password 7 010157075405160E6508</w:t>
      </w:r>
    </w:p>
    <w:p w:rsidR="6D7E54E7" w:rsidP="14275B38" w:rsidRDefault="6D7E54E7" w14:paraId="37F9ED4E" w14:textId="3BF4B87C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logging synchronous</w:t>
      </w:r>
    </w:p>
    <w:p w:rsidR="6D7E54E7" w:rsidP="14275B38" w:rsidRDefault="6D7E54E7" w14:paraId="26483C0E" w14:textId="6BD77E2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login</w:t>
      </w:r>
    </w:p>
    <w:p w:rsidR="6D7E54E7" w:rsidP="14275B38" w:rsidRDefault="6D7E54E7" w14:paraId="7B51AAA8" w14:textId="19D470CF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line aux 0</w:t>
      </w:r>
    </w:p>
    <w:p w:rsidR="6D7E54E7" w:rsidP="14275B38" w:rsidRDefault="6D7E54E7" w14:paraId="2A8821F1" w14:textId="54585BF0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line 2</w:t>
      </w:r>
    </w:p>
    <w:p w:rsidR="6D7E54E7" w:rsidP="14275B38" w:rsidRDefault="6D7E54E7" w14:paraId="35383E78" w14:textId="58350AE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activation-character</w:t>
      </w:r>
    </w:p>
    <w:p w:rsidR="6D7E54E7" w:rsidP="14275B38" w:rsidRDefault="6D7E54E7" w14:paraId="6A46721B" w14:textId="26A16BC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no exec</w:t>
      </w:r>
    </w:p>
    <w:p w:rsidR="6D7E54E7" w:rsidP="14275B38" w:rsidRDefault="6D7E54E7" w14:paraId="28BE6C75" w14:textId="379BC843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transport preferred none</w:t>
      </w:r>
    </w:p>
    <w:p w:rsidR="6D7E54E7" w:rsidP="14275B38" w:rsidRDefault="6D7E54E7" w14:paraId="74B8551C" w14:textId="2AFBE22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transport output pad telnet rlogin lapb-ta mop udptn v120 ssh</w:t>
      </w:r>
    </w:p>
    <w:p w:rsidR="6D7E54E7" w:rsidP="14275B38" w:rsidRDefault="6D7E54E7" w14:paraId="23FA8B4F" w14:textId="25B37EED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stopbits 1</w:t>
      </w:r>
    </w:p>
    <w:p w:rsidR="6D7E54E7" w:rsidP="14275B38" w:rsidRDefault="6D7E54E7" w14:paraId="58151C46" w14:textId="0594A69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line vty 0 4</w:t>
      </w:r>
    </w:p>
    <w:p w:rsidR="6D7E54E7" w:rsidP="14275B38" w:rsidRDefault="6D7E54E7" w14:paraId="560B3FE9" w14:textId="75A08B45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login local</w:t>
      </w:r>
    </w:p>
    <w:p w:rsidR="6D7E54E7" w:rsidP="14275B38" w:rsidRDefault="6D7E54E7" w14:paraId="10BFAF0B" w14:textId="0382729B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transport input ssh</w:t>
      </w:r>
    </w:p>
    <w:p w:rsidR="6D7E54E7" w:rsidP="14275B38" w:rsidRDefault="6D7E54E7" w14:paraId="33B777B2" w14:textId="462973A2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line vty 5 15</w:t>
      </w:r>
    </w:p>
    <w:p w:rsidR="6D7E54E7" w:rsidP="14275B38" w:rsidRDefault="6D7E54E7" w14:paraId="773A3348" w14:textId="1FE4A26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login local</w:t>
      </w:r>
    </w:p>
    <w:p w:rsidR="6D7E54E7" w:rsidP="14275B38" w:rsidRDefault="6D7E54E7" w14:paraId="336E7BD9" w14:textId="3FC54EE1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transport input ssh</w:t>
      </w:r>
    </w:p>
    <w:p w:rsidR="6D7E54E7" w:rsidP="14275B38" w:rsidRDefault="6D7E54E7" w14:paraId="5434ABC3" w14:textId="7F7010B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P="14275B38" w:rsidRDefault="6D7E54E7" w14:paraId="3787A52D" w14:textId="6329DD3E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scheduler allocate 20000 1000</w:t>
      </w:r>
    </w:p>
    <w:p w:rsidR="6D7E54E7" w:rsidP="14275B38" w:rsidRDefault="6D7E54E7" w14:paraId="3F11966E" w14:textId="56838024">
      <w:pPr>
        <w:spacing w:before="240" w:beforeAutospacing="off" w:after="240" w:afterAutospacing="off"/>
      </w:pPr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6D7E54E7" w:rsidRDefault="6D7E54E7" w14:paraId="5B6A6444" w14:textId="69602A32">
      <w:r w:rsidRPr="14275B38" w:rsidR="6D7E54E7">
        <w:rPr>
          <w:rFonts w:ascii="Aptos" w:hAnsi="Aptos" w:eastAsia="Aptos" w:cs="Aptos"/>
          <w:noProof w:val="0"/>
          <w:sz w:val="28"/>
          <w:szCs w:val="28"/>
          <w:lang w:val="en-US"/>
        </w:rPr>
        <w:t>End</w:t>
      </w:r>
    </w:p>
    <w:p w:rsidR="14275B38" w:rsidP="14275B38" w:rsidRDefault="14275B38" w14:paraId="172E6C2F" w14:textId="1ACC00AC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D7E54E7" w:rsidP="14275B38" w:rsidRDefault="6D7E54E7" w14:paraId="20FB2E7D" w14:textId="0F56B4F9">
      <w:pPr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14275B38" w:rsidR="6D7E54E7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R2</w:t>
      </w:r>
    </w:p>
    <w:p w:rsidR="14275B38" w:rsidP="14275B38" w:rsidRDefault="14275B38" w14:paraId="3E3B3596" w14:textId="0E79F866">
      <w:pPr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</w:p>
    <w:p w:rsidR="1487B5BE" w:rsidP="14275B38" w:rsidRDefault="1487B5BE" w14:paraId="22F18DA9" w14:textId="767ED86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Current configuration : 7121 bytes</w:t>
      </w:r>
    </w:p>
    <w:p w:rsidR="1487B5BE" w:rsidP="14275B38" w:rsidRDefault="1487B5BE" w14:paraId="2B1D95B6" w14:textId="6BC09C3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963A0D1" w14:textId="0AA5C91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 Last configuration change at 12:53:21 UTC Wed Aug 13 2025</w:t>
      </w:r>
    </w:p>
    <w:p w:rsidR="1487B5BE" w:rsidP="14275B38" w:rsidRDefault="1487B5BE" w14:paraId="209D7814" w14:textId="622760F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 NVRAM config last updated at 13:37:02 UTC Wed Aug 13 2025</w:t>
      </w:r>
    </w:p>
    <w:p w:rsidR="1487B5BE" w:rsidP="14275B38" w:rsidRDefault="1487B5BE" w14:paraId="5B6891B4" w14:textId="337228C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7A74F26" w14:textId="273526D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version 16.12</w:t>
      </w:r>
    </w:p>
    <w:p w:rsidR="1487B5BE" w:rsidP="14275B38" w:rsidRDefault="1487B5BE" w14:paraId="5FE99D6F" w14:textId="62F110A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service timestamps debug datetime msec</w:t>
      </w:r>
    </w:p>
    <w:p w:rsidR="1487B5BE" w:rsidP="14275B38" w:rsidRDefault="1487B5BE" w14:paraId="405AE402" w14:textId="64F64B9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service timestamps log datetime msec</w:t>
      </w:r>
    </w:p>
    <w:p w:rsidR="1487B5BE" w:rsidP="14275B38" w:rsidRDefault="1487B5BE" w14:paraId="2BD91F46" w14:textId="4DD8AAE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service password-encryption</w:t>
      </w:r>
    </w:p>
    <w:p w:rsidR="1487B5BE" w:rsidP="14275B38" w:rsidRDefault="1487B5BE" w14:paraId="40C5819E" w14:textId="267362F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 Call-home is enabled by Smart-Licensing.</w:t>
      </w:r>
    </w:p>
    <w:p w:rsidR="1487B5BE" w:rsidP="14275B38" w:rsidRDefault="1487B5BE" w14:paraId="74608F0E" w14:textId="25E2BAD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service call-home</w:t>
      </w:r>
    </w:p>
    <w:p w:rsidR="1487B5BE" w:rsidP="14275B38" w:rsidRDefault="1487B5BE" w14:paraId="0C26BC41" w14:textId="1F6A460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platform qfp utilization monitor load 80</w:t>
      </w:r>
    </w:p>
    <w:p w:rsidR="1487B5BE" w:rsidP="14275B38" w:rsidRDefault="1487B5BE" w14:paraId="093CA77B" w14:textId="6D50376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platform punt-keepalive disable-kernel-core</w:t>
      </w:r>
    </w:p>
    <w:p w:rsidR="1487B5BE" w:rsidP="14275B38" w:rsidRDefault="1487B5BE" w14:paraId="6D855E0A" w14:textId="4C93F36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26BD94F" w14:textId="6B893FC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hostname R2</w:t>
      </w:r>
    </w:p>
    <w:p w:rsidR="1487B5BE" w:rsidP="14275B38" w:rsidRDefault="1487B5BE" w14:paraId="510963BD" w14:textId="6886353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CCBA0E2" w14:textId="250CB0B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boot-start-marker</w:t>
      </w:r>
    </w:p>
    <w:p w:rsidR="1487B5BE" w:rsidP="14275B38" w:rsidRDefault="1487B5BE" w14:paraId="764E1666" w14:textId="4F57B9A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boot-end-marker</w:t>
      </w:r>
    </w:p>
    <w:p w:rsidR="1487B5BE" w:rsidP="14275B38" w:rsidRDefault="1487B5BE" w14:paraId="46345515" w14:textId="3401050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293D7DF" w14:textId="7CE474C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C5FC46F" w14:textId="06D5426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vrf definition Mgmt-intf</w:t>
      </w:r>
    </w:p>
    <w:p w:rsidR="1487B5BE" w:rsidP="14275B38" w:rsidRDefault="1487B5BE" w14:paraId="38E0079C" w14:textId="616B886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BFC7D67" w14:textId="7DBDD42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address-family ipv4</w:t>
      </w:r>
    </w:p>
    <w:p w:rsidR="1487B5BE" w:rsidP="14275B38" w:rsidRDefault="1487B5BE" w14:paraId="4BB90084" w14:textId="4067937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exit-address-family</w:t>
      </w:r>
    </w:p>
    <w:p w:rsidR="1487B5BE" w:rsidP="14275B38" w:rsidRDefault="1487B5BE" w14:paraId="1255B919" w14:textId="1033653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5B5EEC5" w14:textId="1650448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address-family ipv6</w:t>
      </w:r>
    </w:p>
    <w:p w:rsidR="1487B5BE" w:rsidP="14275B38" w:rsidRDefault="1487B5BE" w14:paraId="55B40E2F" w14:textId="735E29E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exit-address-family</w:t>
      </w:r>
    </w:p>
    <w:p w:rsidR="1487B5BE" w:rsidP="14275B38" w:rsidRDefault="1487B5BE" w14:paraId="7BBC922A" w14:textId="0F352B7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9403F6E" w14:textId="6C3699E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enable secret 9 $9$6fxSdK/3GByLcE$f0vLgWw71IFm/Mm7gPbaVWBNCYuaTMKuvwVOsIMQazI</w:t>
      </w:r>
    </w:p>
    <w:p w:rsidR="1487B5BE" w:rsidP="14275B38" w:rsidRDefault="1487B5BE" w14:paraId="2325E311" w14:textId="373B762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1F2AF97" w14:textId="1E71E57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aaa new-model</w:t>
      </w:r>
    </w:p>
    <w:p w:rsidR="1487B5BE" w:rsidP="14275B38" w:rsidRDefault="1487B5BE" w14:paraId="3A1805A3" w14:textId="4F2606B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call-home</w:t>
      </w:r>
    </w:p>
    <w:p w:rsidR="1487B5BE" w:rsidP="14275B38" w:rsidRDefault="1487B5BE" w14:paraId="5465ED76" w14:textId="693AC2C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! If contact email address in call-home is configured as </w:t>
      </w:r>
      <w:hyperlink r:id="R51c571b5443048e8">
        <w:r w:rsidRPr="14275B38" w:rsidR="1487B5BE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sch-smart-licensing@cisco.com</w:t>
        </w:r>
      </w:hyperlink>
    </w:p>
    <w:p w:rsidR="1487B5BE" w:rsidP="14275B38" w:rsidRDefault="1487B5BE" w14:paraId="26E704B1" w14:textId="2CE18BB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 the email address configured in Cisco Smart License Portal will be used as contact email address to send SCH notifications.</w:t>
      </w:r>
    </w:p>
    <w:p w:rsidR="1487B5BE" w:rsidP="14275B38" w:rsidRDefault="1487B5BE" w14:paraId="30E5EBD5" w14:textId="40E6351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contact-email-addr </w:t>
      </w:r>
      <w:hyperlink r:id="Rd7038cd62b0148bd">
        <w:r w:rsidRPr="14275B38" w:rsidR="1487B5BE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sch-smart-licensing@cisco.com</w:t>
        </w:r>
      </w:hyperlink>
    </w:p>
    <w:p w:rsidR="1487B5BE" w:rsidP="14275B38" w:rsidRDefault="1487B5BE" w14:paraId="7A832910" w14:textId="7FF35E6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profile "CiscoTAC-1"</w:t>
      </w:r>
    </w:p>
    <w:p w:rsidR="1487B5BE" w:rsidP="14275B38" w:rsidRDefault="1487B5BE" w14:paraId="51721041" w14:textId="2791D71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active</w:t>
      </w:r>
    </w:p>
    <w:p w:rsidR="1487B5BE" w:rsidP="14275B38" w:rsidRDefault="1487B5BE" w14:paraId="5695824A" w14:textId="2F1512A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destination transport-method http</w:t>
      </w:r>
    </w:p>
    <w:p w:rsidR="1487B5BE" w:rsidP="14275B38" w:rsidRDefault="1487B5BE" w14:paraId="5F3D75E2" w14:textId="323A352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no destination transport-method email</w:t>
      </w:r>
    </w:p>
    <w:p w:rsidR="1487B5BE" w:rsidP="14275B38" w:rsidRDefault="1487B5BE" w14:paraId="54FB6781" w14:textId="5634502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676E02F" w14:textId="0BA78D3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domain name WCAT.ca</w:t>
      </w:r>
    </w:p>
    <w:p w:rsidR="1487B5BE" w:rsidP="14275B38" w:rsidRDefault="1487B5BE" w14:paraId="5DB54D5B" w14:textId="5DD3591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52116AF" w14:textId="1354DE2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D03CC98" w14:textId="725D70E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DCF5A0B" w14:textId="0FDC62A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login on-success log</w:t>
      </w:r>
    </w:p>
    <w:p w:rsidR="1487B5BE" w:rsidP="14275B38" w:rsidRDefault="1487B5BE" w14:paraId="3C437F13" w14:textId="4C074B7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189D7C5" w14:textId="43F564D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36F7D28" w14:textId="7D612AC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182AB0B" w14:textId="4A2CC1B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4E4098A" w14:textId="5EB15D2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03249FA" w14:textId="00B5F22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A5A0D66" w14:textId="57CC57E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24B6541" w14:textId="2D581BE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subscriber templating</w:t>
      </w:r>
    </w:p>
    <w:p w:rsidR="1487B5BE" w:rsidP="14275B38" w:rsidRDefault="1487B5BE" w14:paraId="53536DBA" w14:textId="554DFF0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6B29CFE" w14:textId="0B6DD49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EB03508" w14:textId="51204DA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3747390" w14:textId="083DED8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60F3E27" w14:textId="6B447BC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0BBDA6C" w14:textId="78B83B1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multilink bundle-name authenticated</w:t>
      </w:r>
    </w:p>
    <w:p w:rsidR="1487B5BE" w:rsidP="14275B38" w:rsidRDefault="1487B5BE" w14:paraId="799E2BDB" w14:textId="6F53652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8433D37" w14:textId="4C63CE8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EB771DA" w14:textId="6DD2593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019EF4E" w14:textId="321F49D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crypto pki trustpoint TP-self-signed-982863996</w:t>
      </w:r>
    </w:p>
    <w:p w:rsidR="1487B5BE" w:rsidP="14275B38" w:rsidRDefault="1487B5BE" w14:paraId="2AAEB38D" w14:textId="599EB89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enrollment selfsigned</w:t>
      </w:r>
    </w:p>
    <w:p w:rsidR="1487B5BE" w:rsidP="14275B38" w:rsidRDefault="1487B5BE" w14:paraId="57CC94FC" w14:textId="11FAF69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subject-name cn=IOS-Self-Signed-Certificate-982863996</w:t>
      </w:r>
    </w:p>
    <w:p w:rsidR="1487B5BE" w:rsidP="14275B38" w:rsidRDefault="1487B5BE" w14:paraId="39C37528" w14:textId="7644E5E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revocation-check none</w:t>
      </w:r>
    </w:p>
    <w:p w:rsidR="1487B5BE" w:rsidP="14275B38" w:rsidRDefault="1487B5BE" w14:paraId="06108DFB" w14:textId="1995E39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rsakeypair TP-self-signed-982863996</w:t>
      </w:r>
    </w:p>
    <w:p w:rsidR="1487B5BE" w:rsidP="14275B38" w:rsidRDefault="1487B5BE" w14:paraId="3CE552E2" w14:textId="52734CC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D10F03F" w14:textId="2C912D8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crypto pki trustpoint SLA-TrustPoint</w:t>
      </w:r>
    </w:p>
    <w:p w:rsidR="1487B5BE" w:rsidP="14275B38" w:rsidRDefault="1487B5BE" w14:paraId="32169698" w14:textId="695921F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enrollment pkcs12</w:t>
      </w:r>
    </w:p>
    <w:p w:rsidR="1487B5BE" w:rsidP="14275B38" w:rsidRDefault="1487B5BE" w14:paraId="026BB5D3" w14:textId="7F462B1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revocation-check crl</w:t>
      </w:r>
    </w:p>
    <w:p w:rsidR="1487B5BE" w:rsidP="14275B38" w:rsidRDefault="1487B5BE" w14:paraId="431C5973" w14:textId="729D143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7941CD0" w14:textId="1F55A61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A015690" w14:textId="579DDE7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crypto pki certificate chain TP-self-signed-982863996</w:t>
      </w:r>
    </w:p>
    <w:p w:rsidR="1487B5BE" w:rsidP="14275B38" w:rsidRDefault="1487B5BE" w14:paraId="7DDB83AB" w14:textId="136B96F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crypto pki certificate chain SLA-TrustPoint</w:t>
      </w:r>
    </w:p>
    <w:p w:rsidR="1487B5BE" w:rsidP="14275B38" w:rsidRDefault="1487B5BE" w14:paraId="5897BB59" w14:textId="764C02D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certificate ca 01</w:t>
      </w:r>
    </w:p>
    <w:p w:rsidR="1487B5BE" w:rsidP="14275B38" w:rsidRDefault="1487B5BE" w14:paraId="49C74E0C" w14:textId="06C7EFF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30820321 30820209 A0030201 02020101 300D0609 2A864886 F70D0101 0B050030</w:t>
      </w:r>
    </w:p>
    <w:p w:rsidR="1487B5BE" w:rsidP="14275B38" w:rsidRDefault="1487B5BE" w14:paraId="753B7558" w14:textId="6717D0F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32310E30 0C060355 040A1305 43697363 6F312030 1E060355 04031317 43697363</w:t>
      </w:r>
    </w:p>
    <w:p w:rsidR="1487B5BE" w:rsidP="14275B38" w:rsidRDefault="1487B5BE" w14:paraId="0DBB1DA1" w14:textId="4FE0075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6F204C69 63656E73 696E6720 526F6F74 20434130 1E170D31 33303533 30313934</w:t>
      </w:r>
    </w:p>
    <w:p w:rsidR="1487B5BE" w:rsidP="14275B38" w:rsidRDefault="1487B5BE" w14:paraId="4EFE87AA" w14:textId="42EF81C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3834375A 170D3338 30353330 31393438 34375A30 32310E30 0C060355 040A1305</w:t>
      </w:r>
    </w:p>
    <w:p w:rsidR="1487B5BE" w:rsidP="14275B38" w:rsidRDefault="1487B5BE" w14:paraId="0F5359E6" w14:textId="1144F88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43697363 6F312030 1E060355 04031317 43697363 6F204C69 63656E73 696E6720</w:t>
      </w:r>
    </w:p>
    <w:p w:rsidR="1487B5BE" w:rsidP="14275B38" w:rsidRDefault="1487B5BE" w14:paraId="2BF567F8" w14:textId="73DFDA7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526F6F74 20434130 82012230 0D06092A 864886F7 0D010101 05000382 010F0030</w:t>
      </w:r>
    </w:p>
    <w:p w:rsidR="1487B5BE" w:rsidP="14275B38" w:rsidRDefault="1487B5BE" w14:paraId="194C1F6F" w14:textId="28F18C3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82010A02 82010100 A6BCBD96 131E05F7 145EA72C 2CD686E6 17222EA1 F1EFF64D</w:t>
      </w:r>
    </w:p>
    <w:p w:rsidR="1487B5BE" w:rsidP="14275B38" w:rsidRDefault="1487B5BE" w14:paraId="28F49B9C" w14:textId="4C67C1B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CBB4C798 212AA147 C655D8D7 9471380D 8711441E 1AAF071A 9CAE6388 8A38E520</w:t>
      </w:r>
    </w:p>
    <w:p w:rsidR="1487B5BE" w:rsidP="14275B38" w:rsidRDefault="1487B5BE" w14:paraId="528C1D47" w14:textId="4833FC7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1C394D78 462EF239 C659F715 B98C0A59 5BBB5CBD 0CFEBEA3 700A8BF7 D8F256EE</w:t>
      </w:r>
    </w:p>
    <w:p w:rsidR="1487B5BE" w:rsidP="14275B38" w:rsidRDefault="1487B5BE" w14:paraId="65ED989B" w14:textId="1E50F78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4AA4E80D DB6FD1C9 60B1FD18 FFC69C96 6FA68957 A2617DE7 104FDC5F EA2956AC</w:t>
      </w:r>
    </w:p>
    <w:p w:rsidR="1487B5BE" w:rsidP="14275B38" w:rsidRDefault="1487B5BE" w14:paraId="3BE71E60" w14:textId="4F80B8C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7390A3EB 2B5436AD C847A2C5 DAB553EB 69A9A535 58E9F3E3 C0BD23CF 58BD7188</w:t>
      </w:r>
    </w:p>
    <w:p w:rsidR="1487B5BE" w:rsidP="14275B38" w:rsidRDefault="1487B5BE" w14:paraId="71C94793" w14:textId="4B20FD9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68E69491 20F320E7 948E71D7 AE3BCC84 F10684C7 4BC8E00F 539BA42B 42C68BB7</w:t>
      </w:r>
    </w:p>
    <w:p w:rsidR="1487B5BE" w:rsidP="14275B38" w:rsidRDefault="1487B5BE" w14:paraId="6147C582" w14:textId="18DF2F1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C7479096 B4CB2D62 EA2F505D C7B062A4 6811D95B E8250FC4 5D5D5FB8 8F27D191</w:t>
      </w:r>
    </w:p>
    <w:p w:rsidR="1487B5BE" w:rsidP="14275B38" w:rsidRDefault="1487B5BE" w14:paraId="0CA9F5A8" w14:textId="05F20D3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C55F0D76 61F9A4CD 3D992327 A8BB03BD 4E6D7069 7CBADF8B DF5F4368 95135E44</w:t>
      </w:r>
    </w:p>
    <w:p w:rsidR="1487B5BE" w:rsidP="14275B38" w:rsidRDefault="1487B5BE" w14:paraId="20F90C08" w14:textId="6B5B9CF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DFC7C6CF 04DD7FD1 02030100 01A34230 40300E06 03551D0F 0101FF04 04030201</w:t>
      </w:r>
    </w:p>
    <w:p w:rsidR="1487B5BE" w:rsidP="14275B38" w:rsidRDefault="1487B5BE" w14:paraId="2A8D8E68" w14:textId="0503000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06300F06 03551D13 0101FF04 05300301 01FF301D 0603551D 0E041604 1449DC85</w:t>
      </w:r>
    </w:p>
    <w:p w:rsidR="1487B5BE" w:rsidP="14275B38" w:rsidRDefault="1487B5BE" w14:paraId="54B538F9" w14:textId="1F53CFF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4B3D31E5 1B3E6A17 606AF333 3D3B4C73 E8300D06 092A8648 86F70D01 010B0500</w:t>
      </w:r>
    </w:p>
    <w:p w:rsidR="1487B5BE" w:rsidP="14275B38" w:rsidRDefault="1487B5BE" w14:paraId="5736C6A3" w14:textId="3E59072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03820101 00507F24 D3932A66 86025D9F E838AE5C 6D4DF6B0 49631C78 240DA905</w:t>
      </w:r>
    </w:p>
    <w:p w:rsidR="1487B5BE" w:rsidP="14275B38" w:rsidRDefault="1487B5BE" w14:paraId="67EB6CCD" w14:textId="17ACC99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604EDCDE FF4FED2B 77FC460E CD636FDB DD44681E 3A5673AB 9093D3B1 6C9E3D8B</w:t>
      </w:r>
    </w:p>
    <w:p w:rsidR="1487B5BE" w:rsidP="14275B38" w:rsidRDefault="1487B5BE" w14:paraId="7F0CBAFD" w14:textId="1F1A631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D98987BF E40CBD9E 1AECA0C2 2189BB5C 8FA85686 CD98B646 5575B146 8DFC66A8</w:t>
      </w:r>
    </w:p>
    <w:p w:rsidR="1487B5BE" w:rsidP="14275B38" w:rsidRDefault="1487B5BE" w14:paraId="50028461" w14:textId="62DE4D2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467A3DF4 4D565700 6ADF0F0D CF835015 3C04FF7C 21E878AC 11BA9CD2 55A9232C</w:t>
      </w:r>
    </w:p>
    <w:p w:rsidR="1487B5BE" w:rsidP="14275B38" w:rsidRDefault="1487B5BE" w14:paraId="482763A9" w14:textId="64B1ED2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7CA7B7E6 C1AF74F6 152E99B7 B1FCF9BB E973DE7F 5BDDEB86 C71E3B49 1765308B</w:t>
      </w:r>
    </w:p>
    <w:p w:rsidR="1487B5BE" w:rsidP="14275B38" w:rsidRDefault="1487B5BE" w14:paraId="30340D78" w14:textId="402E305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5FB0DA06 B92AFE7F 494E8A9E 07B85737 F3A58BE1 1A48A229 C37C1E69 39F08678</w:t>
      </w:r>
    </w:p>
    <w:p w:rsidR="1487B5BE" w:rsidP="14275B38" w:rsidRDefault="1487B5BE" w14:paraId="7141D249" w14:textId="79BD5F2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80DDCD16 D6BACECA EEBC7CF9 8428787B 35202CDC 60E4616A B623CDBD 230E3AFB</w:t>
      </w:r>
    </w:p>
    <w:p w:rsidR="1487B5BE" w:rsidP="14275B38" w:rsidRDefault="1487B5BE" w14:paraId="00B78CE9" w14:textId="17009C2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418616A9 4093E049 4D10AB75 27E86F73 932E35B5 8862FDAE 0275156F 719BB2F0</w:t>
      </w:r>
    </w:p>
    <w:p w:rsidR="1487B5BE" w:rsidP="14275B38" w:rsidRDefault="1487B5BE" w14:paraId="4AA83B18" w14:textId="0352132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D697DF7F 28</w:t>
      </w:r>
    </w:p>
    <w:p w:rsidR="1487B5BE" w:rsidP="14275B38" w:rsidRDefault="1487B5BE" w14:paraId="4832D8A7" w14:textId="16D2018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quit</w:t>
      </w:r>
    </w:p>
    <w:p w:rsidR="1487B5BE" w:rsidP="14275B38" w:rsidRDefault="1487B5BE" w14:paraId="0839F11E" w14:textId="5A5220F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6E42C8F" w14:textId="2933F12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B3F42DB" w14:textId="1CD99F2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license feature hseck9</w:t>
      </w:r>
    </w:p>
    <w:p w:rsidR="1487B5BE" w:rsidP="14275B38" w:rsidRDefault="1487B5BE" w14:paraId="54A7477D" w14:textId="694D1C0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license udi pid ISR4321/K9 sn FDO22141LZY</w:t>
      </w:r>
    </w:p>
    <w:p w:rsidR="1487B5BE" w:rsidP="14275B38" w:rsidRDefault="1487B5BE" w14:paraId="5D6005B0" w14:textId="68821AA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license accept end user agreement</w:t>
      </w:r>
    </w:p>
    <w:p w:rsidR="1487B5BE" w:rsidP="14275B38" w:rsidRDefault="1487B5BE" w14:paraId="26D3CEDE" w14:textId="52E1626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license boot level securityk9</w:t>
      </w:r>
    </w:p>
    <w:p w:rsidR="1487B5BE" w:rsidP="14275B38" w:rsidRDefault="1487B5BE" w14:paraId="69A72E4A" w14:textId="4C44CCC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memory free low-watermark processor 67107</w:t>
      </w:r>
    </w:p>
    <w:p w:rsidR="1487B5BE" w:rsidP="14275B38" w:rsidRDefault="1487B5BE" w14:paraId="733A2CCD" w14:textId="177A659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6782FF2" w14:textId="4EFD7B6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diagnostic bootup level minimal</w:t>
      </w:r>
    </w:p>
    <w:p w:rsidR="1487B5BE" w:rsidP="14275B38" w:rsidRDefault="1487B5BE" w14:paraId="2948B55C" w14:textId="51BECA0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146222C" w14:textId="48DFAC6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spanning-tree extend system-id</w:t>
      </w:r>
    </w:p>
    <w:p w:rsidR="1487B5BE" w:rsidP="14275B38" w:rsidRDefault="1487B5BE" w14:paraId="301FE800" w14:textId="499AE73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CE87509" w14:textId="0C91712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username admin password 7 0519541935555E085D41</w:t>
      </w:r>
    </w:p>
    <w:p w:rsidR="1487B5BE" w:rsidP="14275B38" w:rsidRDefault="1487B5BE" w14:paraId="1592745D" w14:textId="7AEFC2B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F2BE6DB" w14:textId="59D9B86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redundancy</w:t>
      </w:r>
    </w:p>
    <w:p w:rsidR="1487B5BE" w:rsidP="14275B38" w:rsidRDefault="1487B5BE" w14:paraId="528E576A" w14:textId="78C9E93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mode none</w:t>
      </w:r>
    </w:p>
    <w:p w:rsidR="1487B5BE" w:rsidP="14275B38" w:rsidRDefault="1487B5BE" w14:paraId="0D17C34D" w14:textId="353AF65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1A524D2" w14:textId="2FEC276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D5A0C6A" w14:textId="44B333B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947C76B" w14:textId="0DF7621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12B7415" w14:textId="375ACF0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1094F4B" w14:textId="05DF770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run</w:t>
      </w:r>
    </w:p>
    <w:p w:rsidR="1487B5BE" w:rsidP="14275B38" w:rsidRDefault="1487B5BE" w14:paraId="55D4E1BE" w14:textId="2124945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625076F" w14:textId="0CF9A5E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A8E9227" w14:textId="1903B4F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F465053" w14:textId="22DB1BF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A7D75EC" w14:textId="6F01E47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FF05284" w14:textId="3E579F2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70A9DEA" w14:textId="53DF7C7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C67FD4E" w14:textId="79C0DF3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B6E3A62" w14:textId="4AFC355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D9B2C0C" w14:textId="315EAB1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C496503" w14:textId="1D46FAB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5C89A38" w14:textId="5E0ACFB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B10B92B" w14:textId="704E194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8860F09" w14:textId="7A5E990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3CC0E09" w14:textId="346AE65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01822DE" w14:textId="336C9FB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0E9BC04" w14:textId="0BE0203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GigabitEthernet0/0/0</w:t>
      </w:r>
    </w:p>
    <w:p w:rsidR="1487B5BE" w:rsidP="14275B38" w:rsidRDefault="1487B5BE" w14:paraId="5D54444A" w14:textId="77871C4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1487B5BE" w:rsidP="14275B38" w:rsidRDefault="1487B5BE" w14:paraId="66FDAF4D" w14:textId="0CEFA84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negotiation auto</w:t>
      </w:r>
    </w:p>
    <w:p w:rsidR="1487B5BE" w:rsidP="14275B38" w:rsidRDefault="1487B5BE" w14:paraId="4E230F04" w14:textId="64322D9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5079020" w14:textId="2933977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</w:t>
      </w:r>
    </w:p>
    <w:p w:rsidR="1487B5BE" w:rsidP="14275B38" w:rsidRDefault="1487B5BE" w14:paraId="090783D1" w14:textId="643F7E6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1487B5BE" w:rsidP="14275B38" w:rsidRDefault="1487B5BE" w14:paraId="534C50D3" w14:textId="7E20A29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negotiation auto</w:t>
      </w:r>
    </w:p>
    <w:p w:rsidR="1487B5BE" w:rsidP="14275B38" w:rsidRDefault="1487B5BE" w14:paraId="57BB8D3F" w14:textId="1EEF836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34B277B" w14:textId="4782161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GigabitEthernet0/0/1.10</w:t>
      </w:r>
    </w:p>
    <w:p w:rsidR="1487B5BE" w:rsidP="14275B38" w:rsidRDefault="1487B5BE" w14:paraId="3613A421" w14:textId="0569DC6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10</w:t>
      </w:r>
    </w:p>
    <w:p w:rsidR="1487B5BE" w:rsidP="14275B38" w:rsidRDefault="1487B5BE" w14:paraId="13EF2103" w14:textId="2F4A883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192.168.8.3 255.255.254.0</w:t>
      </w:r>
    </w:p>
    <w:p w:rsidR="1487B5BE" w:rsidP="14275B38" w:rsidRDefault="1487B5BE" w14:paraId="7ED0204A" w14:textId="69490CE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217E1D8F" w14:textId="30E3BE3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10 ip 192.168.8.1</w:t>
      </w:r>
    </w:p>
    <w:p w:rsidR="1487B5BE" w:rsidP="14275B38" w:rsidRDefault="1487B5BE" w14:paraId="515A1936" w14:textId="1C572C2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10 preempt</w:t>
      </w:r>
    </w:p>
    <w:p w:rsidR="1487B5BE" w:rsidP="14275B38" w:rsidRDefault="1487B5BE" w14:paraId="4B10E974" w14:textId="059822A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42ECBAC1" w14:textId="6993D33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A777CBA" w14:textId="4C8A8BF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GigabitEthernet0/0/1.20</w:t>
      </w:r>
    </w:p>
    <w:p w:rsidR="1487B5BE" w:rsidP="14275B38" w:rsidRDefault="1487B5BE" w14:paraId="7D25DA54" w14:textId="1CE8BD2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20</w:t>
      </w:r>
    </w:p>
    <w:p w:rsidR="1487B5BE" w:rsidP="14275B38" w:rsidRDefault="1487B5BE" w14:paraId="46C200D9" w14:textId="58FC3C6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192.168.10.3 255.255.255.224</w:t>
      </w:r>
    </w:p>
    <w:p w:rsidR="1487B5BE" w:rsidP="14275B38" w:rsidRDefault="1487B5BE" w14:paraId="15496EFC" w14:textId="0A4447C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03E0000D" w14:textId="72BD1C9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access-group EXAM1 in</w:t>
      </w:r>
    </w:p>
    <w:p w:rsidR="1487B5BE" w:rsidP="14275B38" w:rsidRDefault="1487B5BE" w14:paraId="3C7C87D8" w14:textId="6A4013F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20 ip 192.168.10.1</w:t>
      </w:r>
    </w:p>
    <w:p w:rsidR="1487B5BE" w:rsidP="14275B38" w:rsidRDefault="1487B5BE" w14:paraId="53BD0863" w14:textId="3608C4D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20 preempt</w:t>
      </w:r>
    </w:p>
    <w:p w:rsidR="1487B5BE" w:rsidP="14275B38" w:rsidRDefault="1487B5BE" w14:paraId="5396E1C3" w14:textId="3D6B5D5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6F01B881" w14:textId="22975E1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F0AA691" w14:textId="5C3BB47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GigabitEthernet0/0/1.30</w:t>
      </w:r>
    </w:p>
    <w:p w:rsidR="1487B5BE" w:rsidP="14275B38" w:rsidRDefault="1487B5BE" w14:paraId="07120A8C" w14:textId="198ED7B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30</w:t>
      </w:r>
    </w:p>
    <w:p w:rsidR="1487B5BE" w:rsidP="14275B38" w:rsidRDefault="1487B5BE" w14:paraId="2BFA4F91" w14:textId="2243B26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192.168.10.35 255.255.255.224</w:t>
      </w:r>
    </w:p>
    <w:p w:rsidR="1487B5BE" w:rsidP="14275B38" w:rsidRDefault="1487B5BE" w14:paraId="03AE5EDC" w14:textId="5931484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4ADDB36F" w14:textId="4B38717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30 ip 192.168.10.33</w:t>
      </w:r>
    </w:p>
    <w:p w:rsidR="1487B5BE" w:rsidP="14275B38" w:rsidRDefault="1487B5BE" w14:paraId="26E64FF1" w14:textId="57ED924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30 preempt</w:t>
      </w:r>
    </w:p>
    <w:p w:rsidR="1487B5BE" w:rsidP="14275B38" w:rsidRDefault="1487B5BE" w14:paraId="012B5141" w14:textId="7E1CF1C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4F87908C" w14:textId="19988A5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DA3C62E" w14:textId="2E4AA7B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GigabitEthernet0/0/1.40</w:t>
      </w:r>
    </w:p>
    <w:p w:rsidR="1487B5BE" w:rsidP="14275B38" w:rsidRDefault="1487B5BE" w14:paraId="3FC888CF" w14:textId="71E8200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40</w:t>
      </w:r>
    </w:p>
    <w:p w:rsidR="1487B5BE" w:rsidP="14275B38" w:rsidRDefault="1487B5BE" w14:paraId="2A39EA74" w14:textId="75AC456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192.168.10.67 255.255.255.224</w:t>
      </w:r>
    </w:p>
    <w:p w:rsidR="1487B5BE" w:rsidP="14275B38" w:rsidRDefault="1487B5BE" w14:paraId="76E017E3" w14:textId="63C2A50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79C0224B" w14:textId="44DB746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40 ip 192.168.10.65</w:t>
      </w:r>
    </w:p>
    <w:p w:rsidR="1487B5BE" w:rsidP="14275B38" w:rsidRDefault="1487B5BE" w14:paraId="4539A9EA" w14:textId="7777E41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40 preempt</w:t>
      </w:r>
    </w:p>
    <w:p w:rsidR="1487B5BE" w:rsidP="14275B38" w:rsidRDefault="1487B5BE" w14:paraId="794D3799" w14:textId="57E1F92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323EE51B" w14:textId="6D41800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CD78ABE" w14:textId="1090C9F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GigabitEthernet0/0/1.50</w:t>
      </w:r>
    </w:p>
    <w:p w:rsidR="1487B5BE" w:rsidP="14275B38" w:rsidRDefault="1487B5BE" w14:paraId="53AB8FBB" w14:textId="2CCBDD2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50</w:t>
      </w:r>
    </w:p>
    <w:p w:rsidR="1487B5BE" w:rsidP="14275B38" w:rsidRDefault="1487B5BE" w14:paraId="255E9CDE" w14:textId="6D665BD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192.168.10.99 255.255.255.224</w:t>
      </w:r>
    </w:p>
    <w:p w:rsidR="1487B5BE" w:rsidP="14275B38" w:rsidRDefault="1487B5BE" w14:paraId="16012EB0" w14:textId="56C1215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0C50807C" w14:textId="3408B58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50 ip 192.168.10.97</w:t>
      </w:r>
    </w:p>
    <w:p w:rsidR="1487B5BE" w:rsidP="14275B38" w:rsidRDefault="1487B5BE" w14:paraId="5AC102EE" w14:textId="3E2048E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50 preempt</w:t>
      </w:r>
    </w:p>
    <w:p w:rsidR="1487B5BE" w:rsidP="14275B38" w:rsidRDefault="1487B5BE" w14:paraId="46F64B8D" w14:textId="5F240C3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74C2763B" w14:textId="6C6AA59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581C605" w14:textId="17EF107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GigabitEthernet0/0/1.60</w:t>
      </w:r>
    </w:p>
    <w:p w:rsidR="1487B5BE" w:rsidP="14275B38" w:rsidRDefault="1487B5BE" w14:paraId="3467286A" w14:textId="3E7306B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60</w:t>
      </w:r>
    </w:p>
    <w:p w:rsidR="1487B5BE" w:rsidP="14275B38" w:rsidRDefault="1487B5BE" w14:paraId="19BABAF1" w14:textId="5DF7702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192.168.10.131 255.255.255.224</w:t>
      </w:r>
    </w:p>
    <w:p w:rsidR="1487B5BE" w:rsidP="14275B38" w:rsidRDefault="1487B5BE" w14:paraId="032B5308" w14:textId="5A02131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01662336" w14:textId="111B4D8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60 ip 192.168.10.129</w:t>
      </w:r>
    </w:p>
    <w:p w:rsidR="1487B5BE" w:rsidP="14275B38" w:rsidRDefault="1487B5BE" w14:paraId="69C60B99" w14:textId="0F3066C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60 preempt</w:t>
      </w:r>
    </w:p>
    <w:p w:rsidR="1487B5BE" w:rsidP="14275B38" w:rsidRDefault="1487B5BE" w14:paraId="6FDFD746" w14:textId="1399060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2BF8F511" w14:textId="3724103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31D7580" w14:textId="497C3BD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GigabitEthernet0/0/1.70</w:t>
      </w:r>
    </w:p>
    <w:p w:rsidR="1487B5BE" w:rsidP="14275B38" w:rsidRDefault="1487B5BE" w14:paraId="251135BB" w14:textId="639A584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70</w:t>
      </w:r>
    </w:p>
    <w:p w:rsidR="1487B5BE" w:rsidP="14275B38" w:rsidRDefault="1487B5BE" w14:paraId="4E6C7B91" w14:textId="0BE244C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192.168.10.163 255.255.255.224</w:t>
      </w:r>
    </w:p>
    <w:p w:rsidR="1487B5BE" w:rsidP="14275B38" w:rsidRDefault="1487B5BE" w14:paraId="417A3BB4" w14:textId="174F6C8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31EF726B" w14:textId="1D4791F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70 ip 192.168.10.161</w:t>
      </w:r>
    </w:p>
    <w:p w:rsidR="1487B5BE" w:rsidP="14275B38" w:rsidRDefault="1487B5BE" w14:paraId="4E9D2BEB" w14:textId="64CD3D3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70 preempt</w:t>
      </w:r>
    </w:p>
    <w:p w:rsidR="1487B5BE" w:rsidP="14275B38" w:rsidRDefault="1487B5BE" w14:paraId="3F9D0700" w14:textId="212F393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1ADC0473" w14:textId="4685084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64EC9A47" w14:textId="6600204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GigabitEthernet0/0/1.80</w:t>
      </w:r>
    </w:p>
    <w:p w:rsidR="1487B5BE" w:rsidP="14275B38" w:rsidRDefault="1487B5BE" w14:paraId="108B93EB" w14:textId="6CEAF13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80</w:t>
      </w:r>
    </w:p>
    <w:p w:rsidR="1487B5BE" w:rsidP="14275B38" w:rsidRDefault="1487B5BE" w14:paraId="63A5DB80" w14:textId="4DA227E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192.168.10.195 255.255.255.224</w:t>
      </w:r>
    </w:p>
    <w:p w:rsidR="1487B5BE" w:rsidP="14275B38" w:rsidRDefault="1487B5BE" w14:paraId="6FDD0C38" w14:textId="6204339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645A2D71" w14:textId="4252E9C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80 ip 192.168.10.193</w:t>
      </w:r>
    </w:p>
    <w:p w:rsidR="1487B5BE" w:rsidP="14275B38" w:rsidRDefault="1487B5BE" w14:paraId="37D3C471" w14:textId="46941F2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80 preempt</w:t>
      </w:r>
    </w:p>
    <w:p w:rsidR="1487B5BE" w:rsidP="14275B38" w:rsidRDefault="1487B5BE" w14:paraId="1EDE2533" w14:textId="56B689A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4A13616D" w14:textId="7584B0D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6FBB813" w14:textId="635CC03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GigabitEthernet0/0/1.90</w:t>
      </w:r>
    </w:p>
    <w:p w:rsidR="1487B5BE" w:rsidP="14275B38" w:rsidRDefault="1487B5BE" w14:paraId="3C0B010D" w14:textId="58457CC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90</w:t>
      </w:r>
    </w:p>
    <w:p w:rsidR="1487B5BE" w:rsidP="14275B38" w:rsidRDefault="1487B5BE" w14:paraId="7D8779A4" w14:textId="11B173A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192.168.10.227 255.255.255.224</w:t>
      </w:r>
    </w:p>
    <w:p w:rsidR="1487B5BE" w:rsidP="14275B38" w:rsidRDefault="1487B5BE" w14:paraId="754D28A2" w14:textId="1BFF006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46006AC1" w14:textId="4B95022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90 ip 192.168.10.225</w:t>
      </w:r>
    </w:p>
    <w:p w:rsidR="1487B5BE" w:rsidP="14275B38" w:rsidRDefault="1487B5BE" w14:paraId="4D0DE94E" w14:textId="20D4B74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90 preempt</w:t>
      </w:r>
    </w:p>
    <w:p w:rsidR="1487B5BE" w:rsidP="14275B38" w:rsidRDefault="1487B5BE" w14:paraId="3CE75AB3" w14:textId="409CA37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41710AF2" w14:textId="52C5F3D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4A3A31A" w14:textId="591FEF3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GigabitEthernet0/0/1.100</w:t>
      </w:r>
    </w:p>
    <w:p w:rsidR="1487B5BE" w:rsidP="14275B38" w:rsidRDefault="1487B5BE" w14:paraId="0530976A" w14:textId="21E8054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100</w:t>
      </w:r>
    </w:p>
    <w:p w:rsidR="1487B5BE" w:rsidP="14275B38" w:rsidRDefault="1487B5BE" w14:paraId="406DB980" w14:textId="52AD58F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192.168.11.3 255.255.255.240</w:t>
      </w:r>
    </w:p>
    <w:p w:rsidR="1487B5BE" w:rsidP="14275B38" w:rsidRDefault="1487B5BE" w14:paraId="5D2A10AB" w14:textId="535C8D5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5EDBC51D" w14:textId="5DD733E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100 ip 192.168.11.1</w:t>
      </w:r>
    </w:p>
    <w:p w:rsidR="1487B5BE" w:rsidP="14275B38" w:rsidRDefault="1487B5BE" w14:paraId="341C1687" w14:textId="6D13398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100 preempt</w:t>
      </w:r>
    </w:p>
    <w:p w:rsidR="1487B5BE" w:rsidP="14275B38" w:rsidRDefault="1487B5BE" w14:paraId="50E160E3" w14:textId="26CDBCB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70EE2CFB" w14:textId="40CC214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6D02A91" w14:textId="098E1FA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GigabitEthernet0/0/1.110</w:t>
      </w:r>
    </w:p>
    <w:p w:rsidR="1487B5BE" w:rsidP="14275B38" w:rsidRDefault="1487B5BE" w14:paraId="7ED8EA4C" w14:textId="71AB079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110</w:t>
      </w:r>
    </w:p>
    <w:p w:rsidR="1487B5BE" w:rsidP="14275B38" w:rsidRDefault="1487B5BE" w14:paraId="35FA04D1" w14:textId="552656D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192.168.11.19 255.255.255.240</w:t>
      </w:r>
    </w:p>
    <w:p w:rsidR="1487B5BE" w:rsidP="14275B38" w:rsidRDefault="1487B5BE" w14:paraId="1DA9F4FA" w14:textId="178523D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050D1DB0" w14:textId="1D30C15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110 ip 192.168.11.17</w:t>
      </w:r>
    </w:p>
    <w:p w:rsidR="1487B5BE" w:rsidP="14275B38" w:rsidRDefault="1487B5BE" w14:paraId="051C91BE" w14:textId="4910691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110 preempt</w:t>
      </w:r>
    </w:p>
    <w:p w:rsidR="1487B5BE" w:rsidP="14275B38" w:rsidRDefault="1487B5BE" w14:paraId="2816D512" w14:textId="3A2F7DC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7DD34D7A" w14:textId="1562AA2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6B7889D" w14:textId="4D98627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GigabitEthernet0/0/1.120</w:t>
      </w:r>
    </w:p>
    <w:p w:rsidR="1487B5BE" w:rsidP="14275B38" w:rsidRDefault="1487B5BE" w14:paraId="06732F8B" w14:textId="3691008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encapsulation dot1Q 120</w:t>
      </w:r>
    </w:p>
    <w:p w:rsidR="1487B5BE" w:rsidP="14275B38" w:rsidRDefault="1487B5BE" w14:paraId="7C7EA6DB" w14:textId="025CB97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address 192.168.11.39 255.255.255.240</w:t>
      </w:r>
    </w:p>
    <w:p w:rsidR="1487B5BE" w:rsidP="14275B38" w:rsidRDefault="1487B5BE" w14:paraId="467D172E" w14:textId="26E28F7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helper-address 192.168.11.37</w:t>
      </w:r>
    </w:p>
    <w:p w:rsidR="1487B5BE" w:rsidP="14275B38" w:rsidRDefault="1487B5BE" w14:paraId="6DE117AA" w14:textId="3FA72F7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120 ip 192.168.11.33</w:t>
      </w:r>
    </w:p>
    <w:p w:rsidR="1487B5BE" w:rsidP="14275B38" w:rsidRDefault="1487B5BE" w14:paraId="4531B3D8" w14:textId="1C9EBC9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standby 120 preempt</w:t>
      </w:r>
    </w:p>
    <w:p w:rsidR="1487B5BE" w:rsidP="14275B38" w:rsidRDefault="1487B5BE" w14:paraId="67079398" w14:textId="1CE984A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cdp enable</w:t>
      </w:r>
    </w:p>
    <w:p w:rsidR="1487B5BE" w:rsidP="14275B38" w:rsidRDefault="1487B5BE" w14:paraId="47AB6148" w14:textId="5D4FCCE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A8E5571" w14:textId="23885A5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Serial0/1/0</w:t>
      </w:r>
    </w:p>
    <w:p w:rsidR="1487B5BE" w:rsidP="14275B38" w:rsidRDefault="1487B5BE" w14:paraId="0510F91B" w14:textId="73DC347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1487B5BE" w:rsidP="14275B38" w:rsidRDefault="1487B5BE" w14:paraId="03D62583" w14:textId="197D083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1487B5BE" w:rsidP="14275B38" w:rsidRDefault="1487B5BE" w14:paraId="40370D0C" w14:textId="6A89F48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1A2FFBC" w14:textId="1D20B00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Serial0/1/1</w:t>
      </w:r>
    </w:p>
    <w:p w:rsidR="1487B5BE" w:rsidP="14275B38" w:rsidRDefault="1487B5BE" w14:paraId="27452C07" w14:textId="16ED3BA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1487B5BE" w:rsidP="14275B38" w:rsidRDefault="1487B5BE" w14:paraId="79936FF7" w14:textId="0E5918C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1487B5BE" w:rsidP="14275B38" w:rsidRDefault="1487B5BE" w14:paraId="3F6A8CA4" w14:textId="25237C2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10022470" w14:textId="260644C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interface GigabitEthernet0</w:t>
      </w:r>
    </w:p>
    <w:p w:rsidR="1487B5BE" w:rsidP="14275B38" w:rsidRDefault="1487B5BE" w14:paraId="4CF08EB8" w14:textId="3825159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vrf forwarding Mgmt-intf</w:t>
      </w:r>
    </w:p>
    <w:p w:rsidR="1487B5BE" w:rsidP="14275B38" w:rsidRDefault="1487B5BE" w14:paraId="133154F7" w14:textId="625A10F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no ip address</w:t>
      </w:r>
    </w:p>
    <w:p w:rsidR="1487B5BE" w:rsidP="14275B38" w:rsidRDefault="1487B5BE" w14:paraId="4668C415" w14:textId="1C95942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shutdown</w:t>
      </w:r>
    </w:p>
    <w:p w:rsidR="1487B5BE" w:rsidP="14275B38" w:rsidRDefault="1487B5BE" w14:paraId="4874F784" w14:textId="1D893B4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negotiation auto</w:t>
      </w:r>
    </w:p>
    <w:p w:rsidR="1487B5BE" w:rsidP="14275B38" w:rsidRDefault="1487B5BE" w14:paraId="2C692AAB" w14:textId="373384A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ADE20AB" w14:textId="5724333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forward-protocol nd</w:t>
      </w:r>
    </w:p>
    <w:p w:rsidR="1487B5BE" w:rsidP="14275B38" w:rsidRDefault="1487B5BE" w14:paraId="381F3C00" w14:textId="1AB8001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http server</w:t>
      </w:r>
    </w:p>
    <w:p w:rsidR="1487B5BE" w:rsidP="14275B38" w:rsidRDefault="1487B5BE" w14:paraId="7DB417EC" w14:textId="72D741B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http authentication local</w:t>
      </w:r>
    </w:p>
    <w:p w:rsidR="1487B5BE" w:rsidP="14275B38" w:rsidRDefault="1487B5BE" w14:paraId="1FBF2639" w14:textId="4C62B64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http secure-server</w:t>
      </w:r>
    </w:p>
    <w:p w:rsidR="1487B5BE" w:rsidP="14275B38" w:rsidRDefault="1487B5BE" w14:paraId="76D5077E" w14:textId="33022AFF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tftp source-interface GigabitEthernet0</w:t>
      </w:r>
    </w:p>
    <w:p w:rsidR="1487B5BE" w:rsidP="14275B38" w:rsidRDefault="1487B5BE" w14:paraId="357E04DF" w14:textId="5234D93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AF7411C" w14:textId="395D68A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CF9D712" w14:textId="047CC0D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ip access-list extended EXAM2</w:t>
      </w:r>
    </w:p>
    <w:p w:rsidR="1487B5BE" w:rsidP="14275B38" w:rsidRDefault="1487B5BE" w14:paraId="11A07734" w14:textId="6097BED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10 deny   ip 192.168.10.0 0.0.0.31 192.168.11.32 0.0.0.15</w:t>
      </w:r>
    </w:p>
    <w:p w:rsidR="1487B5BE" w:rsidP="14275B38" w:rsidRDefault="1487B5BE" w14:paraId="61D81FC6" w14:textId="0DB05AD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20 permit ip any any</w:t>
      </w:r>
    </w:p>
    <w:p w:rsidR="1487B5BE" w:rsidP="14275B38" w:rsidRDefault="1487B5BE" w14:paraId="7098F815" w14:textId="6B0EC7B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7D4E885B" w14:textId="7067EC9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17D9194" w14:textId="0C0A21B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8D8F5FB" w14:textId="4DE789A0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5350D7EC" w14:textId="39F8B44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0DD3B77B" w14:textId="4ACCA2EA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control-plane</w:t>
      </w:r>
    </w:p>
    <w:p w:rsidR="1487B5BE" w:rsidP="14275B38" w:rsidRDefault="1487B5BE" w14:paraId="3B0197F5" w14:textId="0A369E34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7868DA3" w14:textId="4E6D8E8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banner motd ^CNo Unauthorized Access^C</w:t>
      </w:r>
    </w:p>
    <w:p w:rsidR="1487B5BE" w:rsidP="14275B38" w:rsidRDefault="1487B5BE" w14:paraId="6AF1D3D0" w14:textId="41D65291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408AA662" w14:textId="4748EA8C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line con 0</w:t>
      </w:r>
    </w:p>
    <w:p w:rsidR="1487B5BE" w:rsidP="14275B38" w:rsidRDefault="1487B5BE" w14:paraId="517DDDD1" w14:textId="7055E3A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password 7 1500590F0B243B256C77</w:t>
      </w:r>
    </w:p>
    <w:p w:rsidR="1487B5BE" w:rsidP="14275B38" w:rsidRDefault="1487B5BE" w14:paraId="366A6BD8" w14:textId="37AED03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logging synchronous</w:t>
      </w:r>
    </w:p>
    <w:p w:rsidR="1487B5BE" w:rsidP="14275B38" w:rsidRDefault="1487B5BE" w14:paraId="3C302CA9" w14:textId="6B8568F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login</w:t>
      </w:r>
    </w:p>
    <w:p w:rsidR="1487B5BE" w:rsidP="14275B38" w:rsidRDefault="1487B5BE" w14:paraId="3545A84F" w14:textId="1D4C8D78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stopbits 1</w:t>
      </w:r>
    </w:p>
    <w:p w:rsidR="1487B5BE" w:rsidP="14275B38" w:rsidRDefault="1487B5BE" w14:paraId="0427A3BA" w14:textId="638DF60E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line aux 0</w:t>
      </w:r>
    </w:p>
    <w:p w:rsidR="1487B5BE" w:rsidP="14275B38" w:rsidRDefault="1487B5BE" w14:paraId="3DD1D70D" w14:textId="5804859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stopbits 1</w:t>
      </w:r>
    </w:p>
    <w:p w:rsidR="1487B5BE" w:rsidP="14275B38" w:rsidRDefault="1487B5BE" w14:paraId="2CA2E586" w14:textId="46EA15F7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line vty 0 4</w:t>
      </w:r>
    </w:p>
    <w:p w:rsidR="1487B5BE" w:rsidP="14275B38" w:rsidRDefault="1487B5BE" w14:paraId="26971994" w14:textId="7F243B0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login local</w:t>
      </w:r>
    </w:p>
    <w:p w:rsidR="1487B5BE" w:rsidP="14275B38" w:rsidRDefault="1487B5BE" w14:paraId="42FAEA9E" w14:textId="058C0C63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transport input ssh</w:t>
      </w:r>
    </w:p>
    <w:p w:rsidR="1487B5BE" w:rsidP="14275B38" w:rsidRDefault="1487B5BE" w14:paraId="01E5DE78" w14:textId="66F02BA6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line vty 5 15</w:t>
      </w:r>
    </w:p>
    <w:p w:rsidR="1487B5BE" w:rsidP="14275B38" w:rsidRDefault="1487B5BE" w14:paraId="7675F5A9" w14:textId="3E7E17E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login local</w:t>
      </w:r>
    </w:p>
    <w:p w:rsidR="1487B5BE" w:rsidP="14275B38" w:rsidRDefault="1487B5BE" w14:paraId="7686E517" w14:textId="0B538ED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transport input ssh</w:t>
      </w:r>
    </w:p>
    <w:p w:rsidR="1487B5BE" w:rsidP="14275B38" w:rsidRDefault="1487B5BE" w14:paraId="2098D409" w14:textId="4482DD8B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9E662B8" w14:textId="65DDF462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857FA15" w14:textId="54C95CE9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3E78D111" w14:textId="7829651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06F24A4" w14:textId="10C8C1E5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P="14275B38" w:rsidRDefault="1487B5BE" w14:paraId="26F56ABC" w14:textId="49C0D15D">
      <w:pPr>
        <w:spacing w:before="240" w:beforeAutospacing="off" w:after="240" w:afterAutospacing="off"/>
      </w:pPr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!</w:t>
      </w:r>
    </w:p>
    <w:p w:rsidR="1487B5BE" w:rsidRDefault="1487B5BE" w14:paraId="312042B7" w14:textId="6CC962D0">
      <w:r w:rsidRPr="14275B38" w:rsidR="1487B5BE">
        <w:rPr>
          <w:rFonts w:ascii="Aptos" w:hAnsi="Aptos" w:eastAsia="Aptos" w:cs="Aptos"/>
          <w:noProof w:val="0"/>
          <w:sz w:val="28"/>
          <w:szCs w:val="28"/>
          <w:lang w:val="en-US"/>
        </w:rPr>
        <w:t>end</w:t>
      </w:r>
    </w:p>
    <w:p w:rsidR="14275B38" w:rsidP="14275B38" w:rsidRDefault="14275B38" w14:paraId="6238E6EE" w14:textId="519BAE58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487B5BE" w:rsidP="14275B38" w:rsidRDefault="1487B5BE" w14:paraId="2ED7ED4F" w14:textId="60C681CC">
      <w:pPr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14275B38" w:rsidR="1487B5BE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Distro1</w:t>
      </w:r>
    </w:p>
    <w:p w:rsidR="55E5AC30" w:rsidP="14275B38" w:rsidRDefault="55E5AC30" w14:paraId="53600DEA" w14:textId="499861AB">
      <w:pPr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Current configuration : 4825 bytes</w:t>
      </w:r>
    </w:p>
    <w:p w:rsidR="55E5AC30" w:rsidP="14275B38" w:rsidRDefault="55E5AC30" w14:paraId="47932708" w14:textId="23DE31E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A8295C1" w14:textId="717CD52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Last configuration change at 13:27:59 UTC Wed Aug 13 2025</w:t>
      </w:r>
    </w:p>
    <w:p w:rsidR="55E5AC30" w:rsidP="14275B38" w:rsidRDefault="55E5AC30" w14:paraId="3FB4D06E" w14:textId="73C8952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NVRAM config last updated at 13:28:18 UTC Wed Aug 13 2025</w:t>
      </w:r>
    </w:p>
    <w:p w:rsidR="55E5AC30" w:rsidP="14275B38" w:rsidRDefault="55E5AC30" w14:paraId="48005FBC" w14:textId="66F4C81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C30CD3C" w14:textId="0CEA946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version 15.2</w:t>
      </w:r>
    </w:p>
    <w:p w:rsidR="55E5AC30" w:rsidP="14275B38" w:rsidRDefault="55E5AC30" w14:paraId="215C0C36" w14:textId="1EAA850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service pad</w:t>
      </w:r>
    </w:p>
    <w:p w:rsidR="55E5AC30" w:rsidP="14275B38" w:rsidRDefault="55E5AC30" w14:paraId="35BD9464" w14:textId="4A4D3CD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debug datetime msec</w:t>
      </w:r>
    </w:p>
    <w:p w:rsidR="55E5AC30" w:rsidP="14275B38" w:rsidRDefault="55E5AC30" w14:paraId="5E7A4557" w14:textId="4201210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log datetime msec</w:t>
      </w:r>
    </w:p>
    <w:p w:rsidR="55E5AC30" w:rsidP="14275B38" w:rsidRDefault="55E5AC30" w14:paraId="13669FE5" w14:textId="1FCF70A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password-encryption</w:t>
      </w:r>
    </w:p>
    <w:p w:rsidR="55E5AC30" w:rsidP="14275B38" w:rsidRDefault="55E5AC30" w14:paraId="6CD2AA12" w14:textId="0B47B0F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732992B" w14:textId="764D099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hostname Distro1</w:t>
      </w:r>
    </w:p>
    <w:p w:rsidR="55E5AC30" w:rsidP="14275B38" w:rsidRDefault="55E5AC30" w14:paraId="59744F0F" w14:textId="0B0B8F4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0C9A4799" w14:textId="3E1082D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boot-start-marker</w:t>
      </w:r>
    </w:p>
    <w:p w:rsidR="55E5AC30" w:rsidP="14275B38" w:rsidRDefault="55E5AC30" w14:paraId="692A6CC6" w14:textId="3B3FA95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boot-end-marker</w:t>
      </w:r>
    </w:p>
    <w:p w:rsidR="55E5AC30" w:rsidP="14275B38" w:rsidRDefault="55E5AC30" w14:paraId="604D3B6D" w14:textId="325C25C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0A0A1553" w14:textId="00811CE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enable secret 5 $1$c692$6.H6jkCoF1Xg2RpYB/L5R/</w:t>
      </w:r>
    </w:p>
    <w:p w:rsidR="55E5AC30" w:rsidP="14275B38" w:rsidRDefault="55E5AC30" w14:paraId="1453F38B" w14:textId="7343A30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05A4318B" w14:textId="39801CA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username admin password 7 045F02151B33431F1F0D1C07134F48</w:t>
      </w:r>
    </w:p>
    <w:p w:rsidR="55E5AC30" w:rsidP="14275B38" w:rsidRDefault="55E5AC30" w14:paraId="76BAC583" w14:textId="76C5E67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aaa new-model</w:t>
      </w:r>
    </w:p>
    <w:p w:rsidR="55E5AC30" w:rsidP="14275B38" w:rsidRDefault="55E5AC30" w14:paraId="421E3E7D" w14:textId="5D136F6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system mtu routing 1500</w:t>
      </w:r>
    </w:p>
    <w:p w:rsidR="55E5AC30" w:rsidP="14275B38" w:rsidRDefault="55E5AC30" w14:paraId="4CD27964" w14:textId="4E1D4F8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A35FB3F" w14:textId="422DC63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15E01FA" w14:textId="6DF3ED1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CA89270" w14:textId="2C3FB75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1D33392" w14:textId="396402A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7EB7E29" w14:textId="4C80A28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A709F22" w14:textId="2C8EA65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05CC8D7" w14:textId="21E3843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domain-name WCAT.ca</w:t>
      </w:r>
    </w:p>
    <w:p w:rsidR="55E5AC30" w:rsidP="14275B38" w:rsidRDefault="55E5AC30" w14:paraId="3F441563" w14:textId="553174E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FF36A2E" w14:textId="75AC612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F796FDB" w14:textId="515C6BC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7CD6357" w14:textId="6271C3F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mode pvst</w:t>
      </w:r>
    </w:p>
    <w:p w:rsidR="55E5AC30" w:rsidP="14275B38" w:rsidRDefault="55E5AC30" w14:paraId="672A3AA4" w14:textId="70C9E85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extend system-id</w:t>
      </w:r>
    </w:p>
    <w:p w:rsidR="55E5AC30" w:rsidP="14275B38" w:rsidRDefault="55E5AC30" w14:paraId="1AB705C8" w14:textId="1CEACF9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A2B4CB2" w14:textId="3EB74FC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vlan internal allocation policy ascending</w:t>
      </w:r>
    </w:p>
    <w:p w:rsidR="55E5AC30" w:rsidP="14275B38" w:rsidRDefault="55E5AC30" w14:paraId="69A26A5F" w14:textId="4B3FA70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cdp run</w:t>
      </w:r>
    </w:p>
    <w:p w:rsidR="55E5AC30" w:rsidP="14275B38" w:rsidRDefault="55E5AC30" w14:paraId="7EC3984D" w14:textId="5DE902A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10834E2" w14:textId="36A085F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0EE99DD" w14:textId="5F662E5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B99E367" w14:textId="12496DD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2E7684A" w14:textId="50E278D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266BB952" w14:textId="17A3EE7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5D58DD2" w14:textId="45880D1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Port-channel1</w:t>
      </w:r>
    </w:p>
    <w:p w:rsidR="55E5AC30" w:rsidP="14275B38" w:rsidRDefault="55E5AC30" w14:paraId="51A93B9C" w14:textId="51E7AE2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55E5AC30" w:rsidP="14275B38" w:rsidRDefault="55E5AC30" w14:paraId="0C029196" w14:textId="37BC988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24060B93" w14:textId="381A71E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945A94E" w14:textId="248F062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</w:t>
      </w:r>
    </w:p>
    <w:p w:rsidR="55E5AC30" w:rsidP="14275B38" w:rsidRDefault="55E5AC30" w14:paraId="4F741FE9" w14:textId="2C43E7A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0FC75383" w14:textId="62A3BB4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10,20,100,110</w:t>
      </w:r>
    </w:p>
    <w:p w:rsidR="55E5AC30" w:rsidP="14275B38" w:rsidRDefault="55E5AC30" w14:paraId="4FCE71DE" w14:textId="45267FB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223EECC4" w14:textId="7AB0208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A1207DE" w14:textId="36DEF93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</w:t>
      </w:r>
    </w:p>
    <w:p w:rsidR="55E5AC30" w:rsidP="14275B38" w:rsidRDefault="55E5AC30" w14:paraId="29BA4B88" w14:textId="59DD387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71034CA5" w14:textId="36E2D1E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10,30,110</w:t>
      </w:r>
    </w:p>
    <w:p w:rsidR="55E5AC30" w:rsidP="14275B38" w:rsidRDefault="55E5AC30" w14:paraId="68DE381E" w14:textId="685EBF4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31387E1F" w14:textId="6EF0AB6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09FD930D" w14:textId="656AB57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E1372D4" w14:textId="26D1E88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FastEthernet0/3</w:t>
      </w:r>
    </w:p>
    <w:p w:rsidR="55E5AC30" w:rsidP="14275B38" w:rsidRDefault="55E5AC30" w14:paraId="7047A128" w14:textId="2DCA393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7CEDFF19" w14:textId="09D25DF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10,40,110</w:t>
      </w:r>
    </w:p>
    <w:p w:rsidR="55E5AC30" w:rsidP="14275B38" w:rsidRDefault="55E5AC30" w14:paraId="479B684F" w14:textId="3287A8E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695A4A91" w14:textId="0BDD2B1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7A0E42E4" w14:textId="64F9013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3C394D9" w14:textId="0970BB8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FastEthernet0/4</w:t>
      </w:r>
    </w:p>
    <w:p w:rsidR="55E5AC30" w:rsidP="14275B38" w:rsidRDefault="55E5AC30" w14:paraId="0E5BB787" w14:textId="026B8B0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7712A8FE" w14:textId="7B9BE9E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10,50,110</w:t>
      </w:r>
    </w:p>
    <w:p w:rsidR="55E5AC30" w:rsidP="14275B38" w:rsidRDefault="55E5AC30" w14:paraId="484390D3" w14:textId="2D86D54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6039E4C9" w14:textId="4A6B539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4C5AE89A" w14:textId="0727DA0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821FC2F" w14:textId="5EA05AE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FastEthernet0/5</w:t>
      </w:r>
    </w:p>
    <w:p w:rsidR="55E5AC30" w:rsidP="14275B38" w:rsidRDefault="55E5AC30" w14:paraId="5538CE55" w14:textId="463D34F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3211A727" w14:textId="31C5D16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10,60,110</w:t>
      </w:r>
    </w:p>
    <w:p w:rsidR="55E5AC30" w:rsidP="14275B38" w:rsidRDefault="55E5AC30" w14:paraId="0AA22AA0" w14:textId="1036799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43E2CF0A" w14:textId="58CEB24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6845D589" w14:textId="6864DDE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ACA5805" w14:textId="773BDCA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FastEthernet0/6</w:t>
      </w:r>
    </w:p>
    <w:p w:rsidR="55E5AC30" w:rsidP="14275B38" w:rsidRDefault="55E5AC30" w14:paraId="035ECF6B" w14:textId="32A853D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3B00F1BD" w14:textId="33E0167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10,70,110</w:t>
      </w:r>
    </w:p>
    <w:p w:rsidR="55E5AC30" w:rsidP="14275B38" w:rsidRDefault="55E5AC30" w14:paraId="0FD59FDE" w14:textId="3B28E48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41553401" w14:textId="0C183DC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1A2423D4" w14:textId="00C2833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95406F3" w14:textId="67CD6E6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FastEthernet0/7</w:t>
      </w:r>
    </w:p>
    <w:p w:rsidR="55E5AC30" w:rsidP="14275B38" w:rsidRDefault="55E5AC30" w14:paraId="51AD0D99" w14:textId="6CCE4EA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0A5108E1" w14:textId="4794073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10,80,110</w:t>
      </w:r>
    </w:p>
    <w:p w:rsidR="55E5AC30" w:rsidP="14275B38" w:rsidRDefault="55E5AC30" w14:paraId="74D0BBCD" w14:textId="71D4134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60650985" w14:textId="5588746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6FC2ACE6" w14:textId="3A71CC6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6C322CC" w14:textId="173EA89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FastEthernet0/8</w:t>
      </w:r>
    </w:p>
    <w:p w:rsidR="55E5AC30" w:rsidP="14275B38" w:rsidRDefault="55E5AC30" w14:paraId="394DF351" w14:textId="64621A6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55E5AC30" w:rsidP="14275B38" w:rsidRDefault="55E5AC30" w14:paraId="66E5F7D4" w14:textId="3D7A898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31902DDA" w14:textId="1F2B744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1 mode active</w:t>
      </w:r>
    </w:p>
    <w:p w:rsidR="55E5AC30" w:rsidP="14275B38" w:rsidRDefault="55E5AC30" w14:paraId="77C305E9" w14:textId="7936AF2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4C85A95" w14:textId="2473E74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FastEthernet0/9</w:t>
      </w:r>
    </w:p>
    <w:p w:rsidR="55E5AC30" w:rsidP="14275B38" w:rsidRDefault="55E5AC30" w14:paraId="11D6360F" w14:textId="48098F2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4B88BCCB" w14:textId="31E17A2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90,110</w:t>
      </w:r>
    </w:p>
    <w:p w:rsidR="55E5AC30" w:rsidP="14275B38" w:rsidRDefault="55E5AC30" w14:paraId="2FB09753" w14:textId="3EB1FFF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07B167E4" w14:textId="17FD146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576AA9EA" w14:textId="33E50DD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690ABAC" w14:textId="4C9866F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FastEthernet0/10</w:t>
      </w:r>
    </w:p>
    <w:p w:rsidR="55E5AC30" w:rsidP="14275B38" w:rsidRDefault="55E5AC30" w14:paraId="4053028C" w14:textId="3AE817B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431A270F" w14:textId="47196C0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01C5BCF8" w14:textId="77709D9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68BB8D46" w14:textId="60B6A9A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308C261" w14:textId="7FD5552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FastEthernet0/11</w:t>
      </w:r>
    </w:p>
    <w:p w:rsidR="55E5AC30" w:rsidP="14275B38" w:rsidRDefault="55E5AC30" w14:paraId="31E9DF66" w14:textId="33CF27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5A5AB370" w14:textId="296E343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43FB3A4A" w14:textId="546D41E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28B831A4" w14:textId="6492588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191FF9B" w14:textId="4B086EC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FastEthernet0/12</w:t>
      </w:r>
    </w:p>
    <w:p w:rsidR="55E5AC30" w:rsidP="14275B38" w:rsidRDefault="55E5AC30" w14:paraId="58714550" w14:textId="54CDDD4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55E5AC30" w:rsidP="14275B38" w:rsidRDefault="55E5AC30" w14:paraId="70252C6F" w14:textId="44DA960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3ED16B08" w14:textId="1D6B4C3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3F8FCC9" w14:textId="6189BB1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FastEthernet0/13</w:t>
      </w:r>
    </w:p>
    <w:p w:rsidR="55E5AC30" w:rsidP="14275B38" w:rsidRDefault="55E5AC30" w14:paraId="6DC1B703" w14:textId="5A53754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55E5AC30" w:rsidP="14275B38" w:rsidRDefault="55E5AC30" w14:paraId="43DEADC8" w14:textId="7AFE13B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02B4EFFD" w14:textId="57B8930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1 mode active</w:t>
      </w:r>
    </w:p>
    <w:p w:rsidR="55E5AC30" w:rsidP="14275B38" w:rsidRDefault="55E5AC30" w14:paraId="4ED89C33" w14:textId="4C8931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0DD0CC1" w14:textId="3D82C41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FastEthernet0/14</w:t>
      </w:r>
    </w:p>
    <w:p w:rsidR="55E5AC30" w:rsidP="14275B38" w:rsidRDefault="55E5AC30" w14:paraId="204A487A" w14:textId="015505E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55E5AC30" w:rsidP="14275B38" w:rsidRDefault="55E5AC30" w14:paraId="1081102B" w14:textId="7A982F5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5E5AC30" w:rsidP="14275B38" w:rsidRDefault="55E5AC30" w14:paraId="6628010D" w14:textId="78ECB5A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2AADF562" w14:textId="063CC50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FastEthernet0/15</w:t>
      </w:r>
    </w:p>
    <w:p w:rsidR="55E5AC30" w:rsidP="14275B38" w:rsidRDefault="55E5AC30" w14:paraId="1AD256BF" w14:textId="48E6B7C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120</w:t>
      </w:r>
    </w:p>
    <w:p w:rsidR="55E5AC30" w:rsidP="14275B38" w:rsidRDefault="55E5AC30" w14:paraId="3A9AFA1D" w14:textId="43E4FA5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62AFF046" w14:textId="6DE73D4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204E0066" w14:textId="744A063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FastEthernet0/16</w:t>
      </w:r>
    </w:p>
    <w:p w:rsidR="55E5AC30" w:rsidP="14275B38" w:rsidRDefault="55E5AC30" w14:paraId="32F4F982" w14:textId="0DFB4D6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120</w:t>
      </w:r>
    </w:p>
    <w:p w:rsidR="55E5AC30" w:rsidP="14275B38" w:rsidRDefault="55E5AC30" w14:paraId="7A926BB8" w14:textId="2C88A44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2FE90ED9" w14:textId="569196F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C6F8EA5" w14:textId="14807D7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FastEthernet0/17</w:t>
      </w:r>
    </w:p>
    <w:p w:rsidR="55E5AC30" w:rsidP="14275B38" w:rsidRDefault="55E5AC30" w14:paraId="33B0F6DB" w14:textId="76296A2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7D799857" w14:textId="3B46936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02030368" w14:textId="48DBCE0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6766EE07" w14:textId="51B6AA7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3E27BCF" w14:textId="1BB33BF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FastEthernet0/18</w:t>
      </w:r>
    </w:p>
    <w:p w:rsidR="55E5AC30" w:rsidP="14275B38" w:rsidRDefault="55E5AC30" w14:paraId="2180944C" w14:textId="28494E9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120</w:t>
      </w:r>
    </w:p>
    <w:p w:rsidR="55E5AC30" w:rsidP="14275B38" w:rsidRDefault="55E5AC30" w14:paraId="260A7D05" w14:textId="758CFD6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229178A5" w14:textId="361F9A1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780A6D23" w14:textId="6B099F9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06C450EB" w14:textId="65445A4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FastEthernet0/19</w:t>
      </w:r>
    </w:p>
    <w:p w:rsidR="55E5AC30" w:rsidP="14275B38" w:rsidRDefault="55E5AC30" w14:paraId="52F63592" w14:textId="15EC47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574CA3BE" w14:textId="7B59F47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3ACF8AFE" w14:textId="338E0FF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63EFF79B" w14:textId="19DD235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6EF5C2A" w14:textId="590D0A1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FastEthernet0/20</w:t>
      </w:r>
    </w:p>
    <w:p w:rsidR="55E5AC30" w:rsidP="14275B38" w:rsidRDefault="55E5AC30" w14:paraId="2383334A" w14:textId="75AB6B0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7817BF4F" w14:textId="1EAFD7F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4059E8D9" w14:textId="4C85FAC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73566410" w14:textId="4A92522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E5A8829" w14:textId="0521516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FastEthernet0/21</w:t>
      </w:r>
    </w:p>
    <w:p w:rsidR="55E5AC30" w:rsidP="14275B38" w:rsidRDefault="55E5AC30" w14:paraId="485E4BD7" w14:textId="195A3CC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0EEA9601" w14:textId="06747CE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3F757B02" w14:textId="72A63AE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2A373E2E" w14:textId="16C3140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8A66746" w14:textId="26624E4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FastEthernet0/22</w:t>
      </w:r>
    </w:p>
    <w:p w:rsidR="55E5AC30" w:rsidP="14275B38" w:rsidRDefault="55E5AC30" w14:paraId="6AF04E89" w14:textId="4F010E9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2FD5C8B7" w14:textId="3584F14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66271A60" w14:textId="3D36E11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2454D700" w14:textId="2C41C1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6E2CE3C" w14:textId="013E126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FastEthernet0/23</w:t>
      </w:r>
    </w:p>
    <w:p w:rsidR="55E5AC30" w:rsidP="14275B38" w:rsidRDefault="55E5AC30" w14:paraId="79380C00" w14:textId="7031BB1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140</w:t>
      </w:r>
    </w:p>
    <w:p w:rsidR="55E5AC30" w:rsidP="14275B38" w:rsidRDefault="55E5AC30" w14:paraId="7F48F8E8" w14:textId="07D8F47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124DB57A" w14:textId="0E35A22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70C88A5" w14:textId="49972F8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FastEthernet0/24</w:t>
      </w:r>
    </w:p>
    <w:p w:rsidR="55E5AC30" w:rsidP="14275B38" w:rsidRDefault="55E5AC30" w14:paraId="26F4040E" w14:textId="3AB3201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140</w:t>
      </w:r>
    </w:p>
    <w:p w:rsidR="55E5AC30" w:rsidP="14275B38" w:rsidRDefault="55E5AC30" w14:paraId="4AA75388" w14:textId="466D292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7E44CD6E" w14:textId="7381AB6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2BCA7345" w14:textId="084FFEC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GigabitEthernet0/1</w:t>
      </w:r>
    </w:p>
    <w:p w:rsidR="55E5AC30" w:rsidP="14275B38" w:rsidRDefault="55E5AC30" w14:paraId="0D9045AB" w14:textId="5EF9CDD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6F352086" w14:textId="7C43200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3E533F2B" w14:textId="1768CA8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03679E3B" w14:textId="29AAD01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FBBAEA3" w14:textId="1535923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GigabitEthernet0/2</w:t>
      </w:r>
    </w:p>
    <w:p w:rsidR="55E5AC30" w:rsidP="14275B38" w:rsidRDefault="55E5AC30" w14:paraId="6308D53A" w14:textId="2FEB57D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5E5AC30" w:rsidP="14275B38" w:rsidRDefault="55E5AC30" w14:paraId="4926610B" w14:textId="2DA3366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5E5AC30" w:rsidP="14275B38" w:rsidRDefault="55E5AC30" w14:paraId="268A2C85" w14:textId="43CD5C0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5E5AC30" w:rsidP="14275B38" w:rsidRDefault="55E5AC30" w14:paraId="1C1416E5" w14:textId="22A3DDD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25C99AA" w14:textId="0767D60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</w:t>
      </w:r>
    </w:p>
    <w:p w:rsidR="55E5AC30" w:rsidP="14275B38" w:rsidRDefault="55E5AC30" w14:paraId="743FB05E" w14:textId="06C95BB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SSH</w:t>
      </w:r>
    </w:p>
    <w:p w:rsidR="55E5AC30" w:rsidP="14275B38" w:rsidRDefault="55E5AC30" w14:paraId="499F885E" w14:textId="48D6F45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7C1BAD5F" w14:textId="192C4CA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5152EF5" w14:textId="59E3217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</w:t>
      </w:r>
    </w:p>
    <w:p w:rsidR="55E5AC30" w:rsidP="14275B38" w:rsidRDefault="55E5AC30" w14:paraId="32517C79" w14:textId="69F5488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Students</w:t>
      </w:r>
    </w:p>
    <w:p w:rsidR="55E5AC30" w:rsidP="14275B38" w:rsidRDefault="55E5AC30" w14:paraId="41D36035" w14:textId="246AD12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3B8671B2" w14:textId="3C23180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22B09EE2" w14:textId="3B4CEAA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Vlan20</w:t>
      </w:r>
    </w:p>
    <w:p w:rsidR="55E5AC30" w:rsidP="14275B38" w:rsidRDefault="55E5AC30" w14:paraId="76B58A78" w14:textId="021CB16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Classroom1</w:t>
      </w:r>
    </w:p>
    <w:p w:rsidR="55E5AC30" w:rsidP="14275B38" w:rsidRDefault="55E5AC30" w14:paraId="3D74C224" w14:textId="6C89007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5C9CD8EA" w14:textId="5226146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0F94C550" w14:textId="272ABF5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Vlan30</w:t>
      </w:r>
    </w:p>
    <w:p w:rsidR="55E5AC30" w:rsidP="14275B38" w:rsidRDefault="55E5AC30" w14:paraId="6A691A16" w14:textId="6E4673D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Classroom2</w:t>
      </w:r>
    </w:p>
    <w:p w:rsidR="55E5AC30" w:rsidP="14275B38" w:rsidRDefault="55E5AC30" w14:paraId="4DD86932" w14:textId="23194D4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08547311" w14:textId="678DEC1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7ED0FC1" w14:textId="21E76B0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Vlan40</w:t>
      </w:r>
    </w:p>
    <w:p w:rsidR="55E5AC30" w:rsidP="14275B38" w:rsidRDefault="55E5AC30" w14:paraId="07E837D2" w14:textId="0092486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Classroom3</w:t>
      </w:r>
    </w:p>
    <w:p w:rsidR="55E5AC30" w:rsidP="14275B38" w:rsidRDefault="55E5AC30" w14:paraId="45EC784A" w14:textId="0BBA52D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0AD11059" w14:textId="4EC5A3F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EB6C7A6" w14:textId="67046AD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Vlan50</w:t>
      </w:r>
    </w:p>
    <w:p w:rsidR="55E5AC30" w:rsidP="14275B38" w:rsidRDefault="55E5AC30" w14:paraId="41D840AD" w14:textId="76FED23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Classroom4</w:t>
      </w:r>
    </w:p>
    <w:p w:rsidR="55E5AC30" w:rsidP="14275B38" w:rsidRDefault="55E5AC30" w14:paraId="3381C608" w14:textId="0727DB5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6E37DC32" w14:textId="7CA0774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4D5611A" w14:textId="2F0C090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Vlan60</w:t>
      </w:r>
    </w:p>
    <w:p w:rsidR="55E5AC30" w:rsidP="14275B38" w:rsidRDefault="55E5AC30" w14:paraId="73186514" w14:textId="015E135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Classroom5</w:t>
      </w:r>
    </w:p>
    <w:p w:rsidR="55E5AC30" w:rsidP="14275B38" w:rsidRDefault="55E5AC30" w14:paraId="78A92F8C" w14:textId="5CEDB08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37761F57" w14:textId="465BAC6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6041A5D" w14:textId="58348B4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Vlan70</w:t>
      </w:r>
    </w:p>
    <w:p w:rsidR="55E5AC30" w:rsidP="14275B38" w:rsidRDefault="55E5AC30" w14:paraId="7EB0156A" w14:textId="1EE9B53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Classroom6</w:t>
      </w:r>
    </w:p>
    <w:p w:rsidR="55E5AC30" w:rsidP="14275B38" w:rsidRDefault="55E5AC30" w14:paraId="32370A14" w14:textId="02BE458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18D63667" w14:textId="2560E9E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2C15776" w14:textId="474EBF4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Vlan80</w:t>
      </w:r>
    </w:p>
    <w:p w:rsidR="55E5AC30" w:rsidP="14275B38" w:rsidRDefault="55E5AC30" w14:paraId="02F92BBE" w14:textId="3765E88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Classroom7</w:t>
      </w:r>
    </w:p>
    <w:p w:rsidR="55E5AC30" w:rsidP="14275B38" w:rsidRDefault="55E5AC30" w14:paraId="575EBB06" w14:textId="70F4123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7A752C54" w14:textId="7C4708F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18D16ED8" w14:textId="6188073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Vlan90</w:t>
      </w:r>
    </w:p>
    <w:p w:rsidR="55E5AC30" w:rsidP="14275B38" w:rsidRDefault="55E5AC30" w14:paraId="645D0F9C" w14:textId="7C604D8D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Staff</w:t>
      </w:r>
    </w:p>
    <w:p w:rsidR="55E5AC30" w:rsidP="14275B38" w:rsidRDefault="55E5AC30" w14:paraId="3C8E4361" w14:textId="66D55A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7C2CEC56" w14:textId="4A18C5B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7E31412C" w14:textId="4F4FC67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Vlan100</w:t>
      </w:r>
    </w:p>
    <w:p w:rsidR="55E5AC30" w:rsidP="14275B38" w:rsidRDefault="55E5AC30" w14:paraId="4D40BA96" w14:textId="1A707E51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Instructors</w:t>
      </w:r>
    </w:p>
    <w:p w:rsidR="55E5AC30" w:rsidP="14275B38" w:rsidRDefault="55E5AC30" w14:paraId="6D6D5C92" w14:textId="5750F94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4C07EB85" w14:textId="3039BC3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D135126" w14:textId="44E5108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Vlan110</w:t>
      </w:r>
    </w:p>
    <w:p w:rsidR="55E5AC30" w:rsidP="14275B38" w:rsidRDefault="55E5AC30" w14:paraId="0C9C6D49" w14:textId="3920FCC3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IT</w:t>
      </w:r>
    </w:p>
    <w:p w:rsidR="55E5AC30" w:rsidP="14275B38" w:rsidRDefault="55E5AC30" w14:paraId="20E1B8FB" w14:textId="2170458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address 192.168.11.27 255.255.255.240</w:t>
      </w:r>
    </w:p>
    <w:p w:rsidR="55E5AC30" w:rsidP="14275B38" w:rsidRDefault="55E5AC30" w14:paraId="13AEFE91" w14:textId="4D48921B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C274FAD" w14:textId="68C3065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Vlan120</w:t>
      </w:r>
    </w:p>
    <w:p w:rsidR="55E5AC30" w:rsidP="14275B38" w:rsidRDefault="55E5AC30" w14:paraId="192B06E7" w14:textId="013A0795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DC</w:t>
      </w:r>
    </w:p>
    <w:p w:rsidR="55E5AC30" w:rsidP="14275B38" w:rsidRDefault="55E5AC30" w14:paraId="37FE7C7B" w14:textId="6C46B2E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3BE61074" w14:textId="3D5591C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6AAF2245" w14:textId="0E11D04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Vlan130</w:t>
      </w:r>
    </w:p>
    <w:p w:rsidR="55E5AC30" w:rsidP="14275B38" w:rsidRDefault="55E5AC30" w14:paraId="047E6536" w14:textId="47F0B75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Extra</w:t>
      </w:r>
    </w:p>
    <w:p w:rsidR="55E5AC30" w:rsidP="14275B38" w:rsidRDefault="55E5AC30" w14:paraId="49B4A45B" w14:textId="2F8E413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59A29CDD" w14:textId="7A2CE91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7F310AB" w14:textId="59B9309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Vlan140</w:t>
      </w:r>
    </w:p>
    <w:p w:rsidR="55E5AC30" w:rsidP="14275B38" w:rsidRDefault="55E5AC30" w14:paraId="3C85D9DC" w14:textId="26792E9E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ISP</w:t>
      </w:r>
    </w:p>
    <w:p w:rsidR="55E5AC30" w:rsidP="14275B38" w:rsidRDefault="55E5AC30" w14:paraId="1C2491E2" w14:textId="7F97551F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5E5AC30" w:rsidP="14275B38" w:rsidRDefault="55E5AC30" w14:paraId="417EAEAC" w14:textId="75D93A7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5842DD4" w14:textId="2B7A41F0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default-gateway 192.168.11.17</w:t>
      </w:r>
    </w:p>
    <w:p w:rsidR="55E5AC30" w:rsidP="14275B38" w:rsidRDefault="55E5AC30" w14:paraId="6C934D2D" w14:textId="23566A6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server</w:t>
      </w:r>
    </w:p>
    <w:p w:rsidR="55E5AC30" w:rsidP="14275B38" w:rsidRDefault="55E5AC30" w14:paraId="66765518" w14:textId="2A2DF986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secure-server</w:t>
      </w:r>
    </w:p>
    <w:p w:rsidR="55E5AC30" w:rsidP="14275B38" w:rsidRDefault="55E5AC30" w14:paraId="643E0858" w14:textId="4536881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5C11E416" w14:textId="024BF477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vstack</w:t>
      </w:r>
    </w:p>
    <w:p w:rsidR="55E5AC30" w:rsidP="14275B38" w:rsidRDefault="55E5AC30" w14:paraId="408E185A" w14:textId="6433E4C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banner motd ^CUnauthorized Access is Prohibited!^C</w:t>
      </w:r>
    </w:p>
    <w:p w:rsidR="55E5AC30" w:rsidP="14275B38" w:rsidRDefault="55E5AC30" w14:paraId="41628C98" w14:textId="232941D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41FDED33" w14:textId="2BDB59A8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con 0</w:t>
      </w:r>
    </w:p>
    <w:p w:rsidR="55E5AC30" w:rsidP="14275B38" w:rsidRDefault="55E5AC30" w14:paraId="468104CC" w14:textId="5890383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password 7 06020632585C064806181C1B0D406E</w:t>
      </w:r>
    </w:p>
    <w:p w:rsidR="55E5AC30" w:rsidP="14275B38" w:rsidRDefault="55E5AC30" w14:paraId="78214892" w14:textId="779F48D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logging synchronous</w:t>
      </w:r>
    </w:p>
    <w:p w:rsidR="55E5AC30" w:rsidP="14275B38" w:rsidRDefault="55E5AC30" w14:paraId="4AFD951B" w14:textId="1836AD1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</w:t>
      </w:r>
    </w:p>
    <w:p w:rsidR="55E5AC30" w:rsidP="14275B38" w:rsidRDefault="55E5AC30" w14:paraId="2535ACB1" w14:textId="4158B05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0 4</w:t>
      </w:r>
    </w:p>
    <w:p w:rsidR="55E5AC30" w:rsidP="14275B38" w:rsidRDefault="55E5AC30" w14:paraId="49C0CD82" w14:textId="3510FC3A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55E5AC30" w:rsidP="14275B38" w:rsidRDefault="55E5AC30" w14:paraId="2A257328" w14:textId="2BBE5B44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transport input ssh</w:t>
      </w:r>
    </w:p>
    <w:p w:rsidR="55E5AC30" w:rsidP="14275B38" w:rsidRDefault="55E5AC30" w14:paraId="011DAF69" w14:textId="3684465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5 15</w:t>
      </w:r>
    </w:p>
    <w:p w:rsidR="55E5AC30" w:rsidP="14275B38" w:rsidRDefault="55E5AC30" w14:paraId="21F0C59F" w14:textId="3579995C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55E5AC30" w:rsidP="14275B38" w:rsidRDefault="55E5AC30" w14:paraId="3A73EFA8" w14:textId="3EAC7789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5E5AC30" w:rsidP="14275B38" w:rsidRDefault="55E5AC30" w14:paraId="3F088A4C" w14:textId="5477B4C2">
      <w:pPr>
        <w:pStyle w:val="Normal"/>
      </w:pPr>
      <w:r w:rsidRPr="14275B38" w:rsidR="55E5AC30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2nd</w:t>
      </w:r>
    </w:p>
    <w:p w:rsidR="14275B38" w:rsidP="14275B38" w:rsidRDefault="14275B38" w14:paraId="61BBBBC1" w14:textId="2CE1156F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55E5AC30" w:rsidP="14275B38" w:rsidRDefault="55E5AC30" w14:paraId="49F9176C" w14:textId="0054893E">
      <w:pPr>
        <w:pStyle w:val="Normal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14275B38" w:rsidR="55E5AC30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Distro2</w:t>
      </w:r>
    </w:p>
    <w:p w:rsidR="14275B38" w:rsidP="14275B38" w:rsidRDefault="14275B38" w14:paraId="2661519C" w14:textId="6BB3FF86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22CED70B" w:rsidP="14275B38" w:rsidRDefault="22CED70B" w14:paraId="21249F48" w14:textId="3692B526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Current configuration : 4567 bytes</w:t>
      </w:r>
    </w:p>
    <w:p w:rsidR="22CED70B" w:rsidP="14275B38" w:rsidRDefault="22CED70B" w14:paraId="6F688F75" w14:textId="7BAD2DC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5F15F54" w14:textId="6A17F90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Last configuration change at 14:01:38 UTC Wed Aug 13 2025</w:t>
      </w:r>
    </w:p>
    <w:p w:rsidR="22CED70B" w:rsidP="14275B38" w:rsidRDefault="22CED70B" w14:paraId="6E01D519" w14:textId="12A9477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NVRAM config last updated at 14:01:41 UTC Wed Aug 13 2025</w:t>
      </w:r>
    </w:p>
    <w:p w:rsidR="22CED70B" w:rsidP="14275B38" w:rsidRDefault="22CED70B" w14:paraId="1F321611" w14:textId="688CB63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22CD9B6" w14:textId="48576A0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version 15.2</w:t>
      </w:r>
    </w:p>
    <w:p w:rsidR="22CED70B" w:rsidP="14275B38" w:rsidRDefault="22CED70B" w14:paraId="7ECC8D81" w14:textId="0816EFA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service pad</w:t>
      </w:r>
    </w:p>
    <w:p w:rsidR="22CED70B" w:rsidP="14275B38" w:rsidRDefault="22CED70B" w14:paraId="2BAD0CEC" w14:textId="728EE51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debug datetime msec</w:t>
      </w:r>
    </w:p>
    <w:p w:rsidR="22CED70B" w:rsidP="14275B38" w:rsidRDefault="22CED70B" w14:paraId="60354403" w14:textId="479EBEF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log datetime msec</w:t>
      </w:r>
    </w:p>
    <w:p w:rsidR="22CED70B" w:rsidP="14275B38" w:rsidRDefault="22CED70B" w14:paraId="491B4F3B" w14:textId="07ABA12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password-encryption</w:t>
      </w:r>
    </w:p>
    <w:p w:rsidR="22CED70B" w:rsidP="14275B38" w:rsidRDefault="22CED70B" w14:paraId="68C712A9" w14:textId="505CAE0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8637380" w14:textId="3BEA3CE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hostname Distro2</w:t>
      </w:r>
    </w:p>
    <w:p w:rsidR="22CED70B" w:rsidP="14275B38" w:rsidRDefault="22CED70B" w14:paraId="75E22717" w14:textId="13227C1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3289B9D" w14:textId="2BEDA49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boot-start-marker</w:t>
      </w:r>
    </w:p>
    <w:p w:rsidR="22CED70B" w:rsidP="14275B38" w:rsidRDefault="22CED70B" w14:paraId="5A57DD06" w14:textId="56A146B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boot-end-marker</w:t>
      </w:r>
    </w:p>
    <w:p w:rsidR="22CED70B" w:rsidP="14275B38" w:rsidRDefault="22CED70B" w14:paraId="35A8DE8D" w14:textId="77960A4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9C5A919" w14:textId="57D99D2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enable secret 5 $1$SAN.$9f7TI2w48ZQxOiNuDEXF.1</w:t>
      </w:r>
    </w:p>
    <w:p w:rsidR="22CED70B" w:rsidP="14275B38" w:rsidRDefault="22CED70B" w14:paraId="62BA3224" w14:textId="0A94BF2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54002B9" w14:textId="31FFEEB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username admin password 7 104A000A11051D591A10333B256C77</w:t>
      </w:r>
    </w:p>
    <w:p w:rsidR="22CED70B" w:rsidP="14275B38" w:rsidRDefault="22CED70B" w14:paraId="6464EE42" w14:textId="5E34A82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aaa new-model</w:t>
      </w:r>
    </w:p>
    <w:p w:rsidR="22CED70B" w:rsidP="14275B38" w:rsidRDefault="22CED70B" w14:paraId="7C15FA03" w14:textId="5D7D031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system mtu routing 1500</w:t>
      </w:r>
    </w:p>
    <w:p w:rsidR="22CED70B" w:rsidP="14275B38" w:rsidRDefault="22CED70B" w14:paraId="417A1422" w14:textId="4517D82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036AA80" w14:textId="06E6BA3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CECB136" w14:textId="196F786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E3D8D01" w14:textId="7463566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E6A950E" w14:textId="7B06CB7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D21BD3F" w14:textId="3D96DEB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DB8B02F" w14:textId="563AE3C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C8797FA" w14:textId="2CCFD7B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domain-name WCAT.ca</w:t>
      </w:r>
    </w:p>
    <w:p w:rsidR="22CED70B" w:rsidP="14275B38" w:rsidRDefault="22CED70B" w14:paraId="4FEB0CB4" w14:textId="33362C3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E140D95" w14:textId="546F6CC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A27C16D" w14:textId="66EEC67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2C77CF9" w14:textId="4F08D52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mode pvst</w:t>
      </w:r>
    </w:p>
    <w:p w:rsidR="22CED70B" w:rsidP="14275B38" w:rsidRDefault="22CED70B" w14:paraId="62412774" w14:textId="46E42CA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extend system-id</w:t>
      </w:r>
    </w:p>
    <w:p w:rsidR="22CED70B" w:rsidP="14275B38" w:rsidRDefault="22CED70B" w14:paraId="1A4B1BCA" w14:textId="78D94E8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69DD62B" w14:textId="016FD87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vlan internal allocation policy ascending</w:t>
      </w:r>
    </w:p>
    <w:p w:rsidR="22CED70B" w:rsidP="14275B38" w:rsidRDefault="22CED70B" w14:paraId="1B6C101E" w14:textId="0AA51E5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cdp run</w:t>
      </w:r>
    </w:p>
    <w:p w:rsidR="22CED70B" w:rsidP="14275B38" w:rsidRDefault="22CED70B" w14:paraId="3F9CBF2A" w14:textId="3AE3716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165C566" w14:textId="1EEEDF8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752B9B8" w14:textId="27AF099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D27FF0E" w14:textId="3AE7038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26EB07A" w14:textId="30B1305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A562E2A" w14:textId="684F980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61BF71C" w14:textId="7A6F5D7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Port-channel2</w:t>
      </w:r>
    </w:p>
    <w:p w:rsidR="22CED70B" w:rsidP="14275B38" w:rsidRDefault="22CED70B" w14:paraId="09C76572" w14:textId="3AA9637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22CED70B" w:rsidP="14275B38" w:rsidRDefault="22CED70B" w14:paraId="4932D1AA" w14:textId="2B3FFE0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6404423B" w14:textId="36EBBA4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2A03FF5" w14:textId="441113D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</w:t>
      </w:r>
    </w:p>
    <w:p w:rsidR="22CED70B" w:rsidP="14275B38" w:rsidRDefault="22CED70B" w14:paraId="739F778E" w14:textId="1FC7CBF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22CED70B" w:rsidP="14275B38" w:rsidRDefault="22CED70B" w14:paraId="14F4D8E3" w14:textId="4A9F837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0D6069F0" w14:textId="707328E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2 mode active</w:t>
      </w:r>
    </w:p>
    <w:p w:rsidR="22CED70B" w:rsidP="14275B38" w:rsidRDefault="22CED70B" w14:paraId="5FCCA82F" w14:textId="1E34FBE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5595C29" w14:textId="7C01067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</w:t>
      </w:r>
    </w:p>
    <w:p w:rsidR="22CED70B" w:rsidP="14275B38" w:rsidRDefault="22CED70B" w14:paraId="72CEC8B6" w14:textId="4F473A4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10,20,30,40,50,60,70,80,90,100,110,120,130,140</w:t>
      </w:r>
    </w:p>
    <w:p w:rsidR="22CED70B" w:rsidP="14275B38" w:rsidRDefault="22CED70B" w14:paraId="7A68ED9E" w14:textId="232EB6E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2000FF41" w14:textId="42D5672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5A5C9E6" w14:textId="6B05D07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FastEthernet0/3</w:t>
      </w:r>
    </w:p>
    <w:p w:rsidR="22CED70B" w:rsidP="14275B38" w:rsidRDefault="22CED70B" w14:paraId="6B68BDA3" w14:textId="1676655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10,20,30,40,50,60,70,80,90,100,110,120,130,140</w:t>
      </w:r>
    </w:p>
    <w:p w:rsidR="22CED70B" w:rsidP="14275B38" w:rsidRDefault="22CED70B" w14:paraId="50D6E13D" w14:textId="791468A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34BF21E4" w14:textId="3369E2B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F45AC52" w14:textId="1958861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FastEthernet0/4</w:t>
      </w:r>
    </w:p>
    <w:p w:rsidR="22CED70B" w:rsidP="14275B38" w:rsidRDefault="22CED70B" w14:paraId="0D97A65D" w14:textId="6CB1D3A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3B0BD95B" w14:textId="0CEB55E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7977D56C" w14:textId="64C426A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1BA466E0" w14:textId="5F926FA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9D33F4F" w14:textId="76C9D2B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FastEthernet0/5</w:t>
      </w:r>
    </w:p>
    <w:p w:rsidR="22CED70B" w:rsidP="14275B38" w:rsidRDefault="22CED70B" w14:paraId="30F23BEF" w14:textId="5FA2A25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5CA2FAF6" w14:textId="667781D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22CED70B" w:rsidP="14275B38" w:rsidRDefault="22CED70B" w14:paraId="7C1FBC65" w14:textId="7F75351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5FCA3246" w14:textId="78717D0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2 mode active</w:t>
      </w:r>
    </w:p>
    <w:p w:rsidR="22CED70B" w:rsidP="14275B38" w:rsidRDefault="22CED70B" w14:paraId="6DD2A30B" w14:textId="5B74F2F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87002B2" w14:textId="5718AB4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FastEthernet0/6</w:t>
      </w:r>
    </w:p>
    <w:p w:rsidR="22CED70B" w:rsidP="14275B38" w:rsidRDefault="22CED70B" w14:paraId="7AC8D2CB" w14:textId="365E8F6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553B51C6" w14:textId="24C9599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10,20,100,110</w:t>
      </w:r>
    </w:p>
    <w:p w:rsidR="22CED70B" w:rsidP="14275B38" w:rsidRDefault="22CED70B" w14:paraId="3DB76CD4" w14:textId="4E42CBF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22CED70B" w:rsidP="14275B38" w:rsidRDefault="22CED70B" w14:paraId="41F6E4BF" w14:textId="34EB5DD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857E18D" w14:textId="1F5210F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FastEthernet0/7</w:t>
      </w:r>
    </w:p>
    <w:p w:rsidR="22CED70B" w:rsidP="14275B38" w:rsidRDefault="22CED70B" w14:paraId="605105F8" w14:textId="53CF71C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1E73BECC" w14:textId="58F2F1B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7EF6256C" w14:textId="544F423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06CD77A9" w14:textId="248A512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2AB2CE1" w14:textId="7B9E405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FastEthernet0/8</w:t>
      </w:r>
    </w:p>
    <w:p w:rsidR="22CED70B" w:rsidP="14275B38" w:rsidRDefault="22CED70B" w14:paraId="2943B55E" w14:textId="602017A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392D674B" w14:textId="765B260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7C510F08" w14:textId="79EB735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42E03EE4" w14:textId="6A2A6FF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90C5C47" w14:textId="6649D2C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FastEthernet0/9</w:t>
      </w:r>
    </w:p>
    <w:p w:rsidR="22CED70B" w:rsidP="14275B38" w:rsidRDefault="22CED70B" w14:paraId="05D45AF8" w14:textId="62FC755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079DA323" w14:textId="7C88C51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30721B7C" w14:textId="53103C7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6A0DADD4" w14:textId="621F6E9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73FF404" w14:textId="25C22C0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FastEthernet0/10</w:t>
      </w:r>
    </w:p>
    <w:p w:rsidR="22CED70B" w:rsidP="14275B38" w:rsidRDefault="22CED70B" w14:paraId="0E5A0A4E" w14:textId="5E6D7A9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2E64AA67" w14:textId="0293CFD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226A8682" w14:textId="3179C57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23EB1C9C" w14:textId="5EB3F35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E2BEDF4" w14:textId="4C183A8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FastEthernet0/11</w:t>
      </w:r>
    </w:p>
    <w:p w:rsidR="22CED70B" w:rsidP="14275B38" w:rsidRDefault="22CED70B" w14:paraId="48EC9E38" w14:textId="791E226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551AB5C4" w14:textId="3890580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27DCC6AC" w14:textId="6B204FF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73520EB6" w14:textId="6641194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C79445C" w14:textId="2D8A39C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FastEthernet0/12</w:t>
      </w:r>
    </w:p>
    <w:p w:rsidR="22CED70B" w:rsidP="14275B38" w:rsidRDefault="22CED70B" w14:paraId="24B9CF70" w14:textId="49903F1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19FC38FA" w14:textId="4E0C9E8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73AAE904" w14:textId="0727EA5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16C2F896" w14:textId="695074D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7B0DFB7" w14:textId="25A2493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FastEthernet0/13</w:t>
      </w:r>
    </w:p>
    <w:p w:rsidR="22CED70B" w:rsidP="14275B38" w:rsidRDefault="22CED70B" w14:paraId="68E1B52C" w14:textId="50FFD9D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33EBEA1A" w14:textId="212D6B8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5E6383E0" w14:textId="23076C6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52F3ADFA" w14:textId="641BB59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3C92BB9" w14:textId="1FC9E41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FastEthernet0/14</w:t>
      </w:r>
    </w:p>
    <w:p w:rsidR="22CED70B" w:rsidP="14275B38" w:rsidRDefault="22CED70B" w14:paraId="157821A8" w14:textId="5568CE0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120</w:t>
      </w:r>
    </w:p>
    <w:p w:rsidR="22CED70B" w:rsidP="14275B38" w:rsidRDefault="22CED70B" w14:paraId="0851D168" w14:textId="76CEE7C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38E73D09" w14:textId="463E9E3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479090A" w14:textId="1D37E7A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FastEthernet0/15</w:t>
      </w:r>
    </w:p>
    <w:p w:rsidR="22CED70B" w:rsidP="14275B38" w:rsidRDefault="22CED70B" w14:paraId="42550BAC" w14:textId="78D2055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3B10A6C3" w14:textId="38E34FB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7DFBA2E9" w14:textId="0C7CBA6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0A4373EB" w14:textId="4444E59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2C9201B" w14:textId="5D24D21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FastEthernet0/16</w:t>
      </w:r>
    </w:p>
    <w:p w:rsidR="22CED70B" w:rsidP="14275B38" w:rsidRDefault="22CED70B" w14:paraId="6BCC03C1" w14:textId="106A491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0A8B20FC" w14:textId="05752D1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4F61C9B8" w14:textId="6BA6FB7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451F2638" w14:textId="0B20C03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29A2984" w14:textId="7C94466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FastEthernet0/17</w:t>
      </w:r>
    </w:p>
    <w:p w:rsidR="22CED70B" w:rsidP="14275B38" w:rsidRDefault="22CED70B" w14:paraId="149B1BE0" w14:textId="1726090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1DC805AD" w14:textId="16E04CF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4C730D84" w14:textId="3B3E621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66224A6D" w14:textId="0E32344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A40833B" w14:textId="4747CEC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FastEthernet0/18</w:t>
      </w:r>
    </w:p>
    <w:p w:rsidR="22CED70B" w:rsidP="14275B38" w:rsidRDefault="22CED70B" w14:paraId="1A8E662A" w14:textId="0932A12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54B83134" w14:textId="0B55697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6B1BD207" w14:textId="351DEF1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58CFFB2F" w14:textId="176E416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64C46C3" w14:textId="140A450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FastEthernet0/19</w:t>
      </w:r>
    </w:p>
    <w:p w:rsidR="22CED70B" w:rsidP="14275B38" w:rsidRDefault="22CED70B" w14:paraId="24610A92" w14:textId="08FE7E8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099A9FE4" w14:textId="79915AF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3FD914FF" w14:textId="77F8FE0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030DC17B" w14:textId="3CBDA2D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0E16B9B" w14:textId="1625AA8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FastEthernet0/20</w:t>
      </w:r>
    </w:p>
    <w:p w:rsidR="22CED70B" w:rsidP="14275B38" w:rsidRDefault="22CED70B" w14:paraId="187D2041" w14:textId="0B7E9A3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40874DDB" w14:textId="070A6BF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2EF37AE7" w14:textId="0E80D61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15F952CB" w14:textId="45B6FDD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07A52D3" w14:textId="32AACB56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FastEthernet0/21</w:t>
      </w:r>
    </w:p>
    <w:p w:rsidR="22CED70B" w:rsidP="14275B38" w:rsidRDefault="22CED70B" w14:paraId="6648FAD2" w14:textId="6CD9A5B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083D6DAB" w14:textId="7A47F6B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2C8F1586" w14:textId="31971A5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541AA435" w14:textId="492FE13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FA3EEC0" w14:textId="5ABE3C8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FastEthernet0/22</w:t>
      </w:r>
    </w:p>
    <w:p w:rsidR="22CED70B" w:rsidP="14275B38" w:rsidRDefault="22CED70B" w14:paraId="26676DEE" w14:textId="3C1FB00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4C256BCC" w14:textId="1BDFE2D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00499B6C" w14:textId="0017A66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3CE05E0C" w14:textId="11FE446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D6E2EF1" w14:textId="102C2B5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FastEthernet0/23</w:t>
      </w:r>
    </w:p>
    <w:p w:rsidR="22CED70B" w:rsidP="14275B38" w:rsidRDefault="22CED70B" w14:paraId="72A0610B" w14:textId="50DF535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31EA6FE4" w14:textId="75058FC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31FBE47C" w14:textId="2C55A5C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748DC027" w14:textId="6B4E0F9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1A03607" w14:textId="58A548A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FastEthernet0/24</w:t>
      </w:r>
    </w:p>
    <w:p w:rsidR="22CED70B" w:rsidP="14275B38" w:rsidRDefault="22CED70B" w14:paraId="68EB1908" w14:textId="41ECABF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69827D1B" w14:textId="41C072D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0AAC0E16" w14:textId="69926B1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22CED70B" w:rsidP="14275B38" w:rsidRDefault="22CED70B" w14:paraId="7840E4C0" w14:textId="4216D4D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C16EDBA" w14:textId="4C56C61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GigabitEthernet0/1</w:t>
      </w:r>
    </w:p>
    <w:p w:rsidR="22CED70B" w:rsidP="14275B38" w:rsidRDefault="22CED70B" w14:paraId="148F0548" w14:textId="0A070C2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14923801" w14:textId="26CCA48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00FE91C9" w14:textId="4634158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35801B2" w14:textId="2D46BBA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GigabitEthernet0/2</w:t>
      </w:r>
    </w:p>
    <w:p w:rsidR="22CED70B" w:rsidP="14275B38" w:rsidRDefault="22CED70B" w14:paraId="020CB849" w14:textId="1579CE8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22CED70B" w:rsidP="14275B38" w:rsidRDefault="22CED70B" w14:paraId="15344AB1" w14:textId="698AAC4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22CED70B" w:rsidP="14275B38" w:rsidRDefault="22CED70B" w14:paraId="6515F4E6" w14:textId="4CBD04F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6EBB190" w14:textId="1CA365D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</w:t>
      </w:r>
    </w:p>
    <w:p w:rsidR="22CED70B" w:rsidP="14275B38" w:rsidRDefault="22CED70B" w14:paraId="1432717D" w14:textId="107B238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SSH</w:t>
      </w:r>
    </w:p>
    <w:p w:rsidR="22CED70B" w:rsidP="14275B38" w:rsidRDefault="22CED70B" w14:paraId="16F8E159" w14:textId="56966DE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275CDFF3" w14:textId="40BF581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F6453D8" w14:textId="20D693F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</w:t>
      </w:r>
    </w:p>
    <w:p w:rsidR="22CED70B" w:rsidP="14275B38" w:rsidRDefault="22CED70B" w14:paraId="566555B8" w14:textId="0606C76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students</w:t>
      </w:r>
    </w:p>
    <w:p w:rsidR="22CED70B" w:rsidP="14275B38" w:rsidRDefault="22CED70B" w14:paraId="66B408F9" w14:textId="482A293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4B55ED84" w14:textId="3FC855E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BD6616C" w14:textId="7ECE075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Vlan20</w:t>
      </w:r>
    </w:p>
    <w:p w:rsidR="22CED70B" w:rsidP="14275B38" w:rsidRDefault="22CED70B" w14:paraId="4E25778A" w14:textId="468D2E8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1</w:t>
      </w:r>
    </w:p>
    <w:p w:rsidR="22CED70B" w:rsidP="14275B38" w:rsidRDefault="22CED70B" w14:paraId="0ABADD48" w14:textId="32F5C7D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3C88B3FE" w14:textId="6EFE209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296DFFC1" w14:textId="27F0026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Vlan30</w:t>
      </w:r>
    </w:p>
    <w:p w:rsidR="22CED70B" w:rsidP="14275B38" w:rsidRDefault="22CED70B" w14:paraId="647CFEA2" w14:textId="12B7CB9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2</w:t>
      </w:r>
    </w:p>
    <w:p w:rsidR="22CED70B" w:rsidP="14275B38" w:rsidRDefault="22CED70B" w14:paraId="31FE018A" w14:textId="51D6BD2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156EED2D" w14:textId="0C97630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DF1120F" w14:textId="07F419A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Vlan40</w:t>
      </w:r>
    </w:p>
    <w:p w:rsidR="22CED70B" w:rsidP="14275B38" w:rsidRDefault="22CED70B" w14:paraId="44EA34E9" w14:textId="235ECFA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3</w:t>
      </w:r>
    </w:p>
    <w:p w:rsidR="22CED70B" w:rsidP="14275B38" w:rsidRDefault="22CED70B" w14:paraId="6E4EF8B8" w14:textId="051CF9E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067D3D72" w14:textId="4A8FB02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19A25C07" w14:textId="5DDAA9D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Vlan50</w:t>
      </w:r>
    </w:p>
    <w:p w:rsidR="22CED70B" w:rsidP="14275B38" w:rsidRDefault="22CED70B" w14:paraId="383CB880" w14:textId="6A248F6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4</w:t>
      </w:r>
    </w:p>
    <w:p w:rsidR="22CED70B" w:rsidP="14275B38" w:rsidRDefault="22CED70B" w14:paraId="4DB3901E" w14:textId="1A47532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76C517F1" w14:textId="5466B6C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5DEB2F34" w14:textId="21A36A5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Vlan60</w:t>
      </w:r>
    </w:p>
    <w:p w:rsidR="22CED70B" w:rsidP="14275B38" w:rsidRDefault="22CED70B" w14:paraId="70662D77" w14:textId="174C119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5</w:t>
      </w:r>
    </w:p>
    <w:p w:rsidR="22CED70B" w:rsidP="14275B38" w:rsidRDefault="22CED70B" w14:paraId="3A83A8C5" w14:textId="6B1ADCF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2C42AFBC" w14:textId="51E073B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45146CC" w14:textId="3535623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Vlan70</w:t>
      </w:r>
    </w:p>
    <w:p w:rsidR="22CED70B" w:rsidP="14275B38" w:rsidRDefault="22CED70B" w14:paraId="30D49114" w14:textId="1EB3C79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6</w:t>
      </w:r>
    </w:p>
    <w:p w:rsidR="22CED70B" w:rsidP="14275B38" w:rsidRDefault="22CED70B" w14:paraId="23C6C077" w14:textId="4E2C2F2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4815F86F" w14:textId="0E77B08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05DAF74" w14:textId="570DB78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Vlan80</w:t>
      </w:r>
    </w:p>
    <w:p w:rsidR="22CED70B" w:rsidP="14275B38" w:rsidRDefault="22CED70B" w14:paraId="3BACDF38" w14:textId="6E9AE3A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7</w:t>
      </w:r>
    </w:p>
    <w:p w:rsidR="22CED70B" w:rsidP="14275B38" w:rsidRDefault="22CED70B" w14:paraId="02AA619C" w14:textId="3626311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2156B3DB" w14:textId="62A0189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8EB254F" w14:textId="1853744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Vlan90</w:t>
      </w:r>
    </w:p>
    <w:p w:rsidR="22CED70B" w:rsidP="14275B38" w:rsidRDefault="22CED70B" w14:paraId="18A61CB3" w14:textId="1350A8AC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staff</w:t>
      </w:r>
    </w:p>
    <w:p w:rsidR="22CED70B" w:rsidP="14275B38" w:rsidRDefault="22CED70B" w14:paraId="57384C59" w14:textId="66C5816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163D41DE" w14:textId="5567CF9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9FEBF8F" w14:textId="3E15F18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Vlan100</w:t>
      </w:r>
    </w:p>
    <w:p w:rsidR="22CED70B" w:rsidP="14275B38" w:rsidRDefault="22CED70B" w14:paraId="77BF5706" w14:textId="2890653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instructors</w:t>
      </w:r>
    </w:p>
    <w:p w:rsidR="22CED70B" w:rsidP="14275B38" w:rsidRDefault="22CED70B" w14:paraId="0EBCE6E6" w14:textId="4D975B7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57EF414D" w14:textId="30A2A16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CDB5650" w14:textId="39DE7DB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Vlan110</w:t>
      </w:r>
    </w:p>
    <w:p w:rsidR="22CED70B" w:rsidP="14275B38" w:rsidRDefault="22CED70B" w14:paraId="152861AC" w14:textId="081ADD2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IT</w:t>
      </w:r>
    </w:p>
    <w:p w:rsidR="22CED70B" w:rsidP="14275B38" w:rsidRDefault="22CED70B" w14:paraId="47E5545E" w14:textId="144F7184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address 192.168.11.28 255.255.255.240</w:t>
      </w:r>
    </w:p>
    <w:p w:rsidR="22CED70B" w:rsidP="14275B38" w:rsidRDefault="22CED70B" w14:paraId="5D657226" w14:textId="147A6DD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3BC354E4" w14:textId="782A365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Vlan120</w:t>
      </w:r>
    </w:p>
    <w:p w:rsidR="22CED70B" w:rsidP="14275B38" w:rsidRDefault="22CED70B" w14:paraId="58A704A5" w14:textId="7E0D8E2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DC</w:t>
      </w:r>
    </w:p>
    <w:p w:rsidR="22CED70B" w:rsidP="14275B38" w:rsidRDefault="22CED70B" w14:paraId="2310F0CA" w14:textId="3DB874F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1A841C25" w14:textId="5F925AE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B2C417E" w14:textId="154D72F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Vlan130</w:t>
      </w:r>
    </w:p>
    <w:p w:rsidR="22CED70B" w:rsidP="14275B38" w:rsidRDefault="22CED70B" w14:paraId="618AC43B" w14:textId="0122B587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Extra</w:t>
      </w:r>
    </w:p>
    <w:p w:rsidR="22CED70B" w:rsidP="14275B38" w:rsidRDefault="22CED70B" w14:paraId="4E40ED2A" w14:textId="69169C3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17E562DF" w14:textId="5B7E8312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2861CC1" w14:textId="171F6FC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Vlan140</w:t>
      </w:r>
    </w:p>
    <w:p w:rsidR="22CED70B" w:rsidP="14275B38" w:rsidRDefault="22CED70B" w14:paraId="207DE3B2" w14:textId="3D839B99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22CED70B" w:rsidP="14275B38" w:rsidRDefault="22CED70B" w14:paraId="373FB0EF" w14:textId="11567C9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6858B34C" w14:textId="4587445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default-gateway 192.168.11.17</w:t>
      </w:r>
    </w:p>
    <w:p w:rsidR="22CED70B" w:rsidP="14275B38" w:rsidRDefault="22CED70B" w14:paraId="40670898" w14:textId="2B24951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server</w:t>
      </w:r>
    </w:p>
    <w:p w:rsidR="22CED70B" w:rsidP="14275B38" w:rsidRDefault="22CED70B" w14:paraId="02BC62F4" w14:textId="2673D71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secure-server</w:t>
      </w:r>
    </w:p>
    <w:p w:rsidR="22CED70B" w:rsidP="14275B38" w:rsidRDefault="22CED70B" w14:paraId="0315B8C2" w14:textId="4AAFA6F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77C3153E" w14:textId="0C7B504F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vstack</w:t>
      </w:r>
    </w:p>
    <w:p w:rsidR="22CED70B" w:rsidP="14275B38" w:rsidRDefault="22CED70B" w14:paraId="0F1C8EFA" w14:textId="5C03614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banner motd ^CUnauthorized Access is Prohibited!^C</w:t>
      </w:r>
    </w:p>
    <w:p w:rsidR="22CED70B" w:rsidP="14275B38" w:rsidRDefault="22CED70B" w14:paraId="4779D79C" w14:textId="4E42390A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416AE26F" w14:textId="49ECDB68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con 0</w:t>
      </w:r>
    </w:p>
    <w:p w:rsidR="22CED70B" w:rsidP="14275B38" w:rsidRDefault="22CED70B" w14:paraId="45F89D6A" w14:textId="143D050E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password 7 121D0C040619035629242A38327166</w:t>
      </w:r>
    </w:p>
    <w:p w:rsidR="22CED70B" w:rsidP="14275B38" w:rsidRDefault="22CED70B" w14:paraId="2848F0CD" w14:textId="41CBC731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logging synchronous</w:t>
      </w:r>
    </w:p>
    <w:p w:rsidR="22CED70B" w:rsidP="14275B38" w:rsidRDefault="22CED70B" w14:paraId="2AA0FA18" w14:textId="7C736485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</w:t>
      </w:r>
    </w:p>
    <w:p w:rsidR="22CED70B" w:rsidP="14275B38" w:rsidRDefault="22CED70B" w14:paraId="1A37B667" w14:textId="2A415FE0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0 4</w:t>
      </w:r>
    </w:p>
    <w:p w:rsidR="22CED70B" w:rsidP="14275B38" w:rsidRDefault="22CED70B" w14:paraId="0EA2504C" w14:textId="146293E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22CED70B" w:rsidP="14275B38" w:rsidRDefault="22CED70B" w14:paraId="22B3A1FD" w14:textId="796E32F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transport input ssh</w:t>
      </w:r>
    </w:p>
    <w:p w:rsidR="22CED70B" w:rsidP="14275B38" w:rsidRDefault="22CED70B" w14:paraId="0A1AC65E" w14:textId="58E7540D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5 15</w:t>
      </w:r>
    </w:p>
    <w:p w:rsidR="22CED70B" w:rsidP="14275B38" w:rsidRDefault="22CED70B" w14:paraId="37955C58" w14:textId="3FDB405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22CED70B" w:rsidP="14275B38" w:rsidRDefault="22CED70B" w14:paraId="210A95A9" w14:textId="5D11AD2B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22CED70B" w:rsidP="14275B38" w:rsidRDefault="22CED70B" w14:paraId="0653736B" w14:textId="4F133923">
      <w:pPr>
        <w:pStyle w:val="Normal"/>
      </w:pPr>
      <w:r w:rsidRPr="14275B38" w:rsidR="22CED70B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end</w:t>
      </w:r>
    </w:p>
    <w:p w:rsidR="14275B38" w:rsidP="14275B38" w:rsidRDefault="14275B38" w14:paraId="2AD1C732" w14:textId="2C7A66DF">
      <w:pPr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22CED70B" w:rsidP="14275B38" w:rsidRDefault="22CED70B" w14:paraId="3E568A2A" w14:textId="38AA8FC0">
      <w:pPr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14275B38" w:rsidR="22CED70B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IT_Office</w:t>
      </w:r>
    </w:p>
    <w:p w:rsidR="14275B38" w:rsidP="14275B38" w:rsidRDefault="14275B38" w14:paraId="70DAD77E" w14:textId="3518D3EA">
      <w:pPr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08FB0422" w:rsidP="14275B38" w:rsidRDefault="08FB0422" w14:paraId="78431DD9" w14:textId="1B2AEE20">
      <w:pPr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Current configuration : 4838 bytes</w:t>
      </w:r>
    </w:p>
    <w:p w:rsidR="08FB0422" w:rsidP="14275B38" w:rsidRDefault="08FB0422" w14:paraId="70065F45" w14:textId="4A8304E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B1FB25F" w14:textId="42B7F15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Last configuration change at 13:39:47 UTC Wed Aug 13 2025</w:t>
      </w:r>
    </w:p>
    <w:p w:rsidR="08FB0422" w:rsidP="14275B38" w:rsidRDefault="08FB0422" w14:paraId="3742011A" w14:textId="13AC40A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NVRAM config last updated at 14:07:04 UTC Wed Aug 13 2025</w:t>
      </w:r>
    </w:p>
    <w:p w:rsidR="08FB0422" w:rsidP="14275B38" w:rsidRDefault="08FB0422" w14:paraId="58B9C0DD" w14:textId="795CFB6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0B5CDC9" w14:textId="67C5BC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version 15.2</w:t>
      </w:r>
    </w:p>
    <w:p w:rsidR="08FB0422" w:rsidP="14275B38" w:rsidRDefault="08FB0422" w14:paraId="0D0A08D9" w14:textId="46BAFD8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service pad</w:t>
      </w:r>
    </w:p>
    <w:p w:rsidR="08FB0422" w:rsidP="14275B38" w:rsidRDefault="08FB0422" w14:paraId="5345026A" w14:textId="3B911C8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debug datetime msec</w:t>
      </w:r>
    </w:p>
    <w:p w:rsidR="08FB0422" w:rsidP="14275B38" w:rsidRDefault="08FB0422" w14:paraId="2BBAE263" w14:textId="39A1E6B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log datetime msec</w:t>
      </w:r>
    </w:p>
    <w:p w:rsidR="08FB0422" w:rsidP="14275B38" w:rsidRDefault="08FB0422" w14:paraId="78DE99FA" w14:textId="6A05CF4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password-encryption</w:t>
      </w:r>
    </w:p>
    <w:p w:rsidR="08FB0422" w:rsidP="14275B38" w:rsidRDefault="08FB0422" w14:paraId="6E52DA79" w14:textId="370EF8F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FBCDE45" w14:textId="532CA49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hostname IT_Office</w:t>
      </w:r>
    </w:p>
    <w:p w:rsidR="08FB0422" w:rsidP="14275B38" w:rsidRDefault="08FB0422" w14:paraId="77502327" w14:textId="187BC49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716D7C1" w14:textId="75EFD1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boot-start-marker</w:t>
      </w:r>
    </w:p>
    <w:p w:rsidR="08FB0422" w:rsidP="14275B38" w:rsidRDefault="08FB0422" w14:paraId="72409E88" w14:textId="7EE66A7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boot-end-marker</w:t>
      </w:r>
    </w:p>
    <w:p w:rsidR="08FB0422" w:rsidP="14275B38" w:rsidRDefault="08FB0422" w14:paraId="19854AFB" w14:textId="55DDC9B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5588D20" w14:textId="1590C3A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enable secret 5 $1$e/Up$ZkI/rGu0O3yITOzLsf.1c1</w:t>
      </w:r>
    </w:p>
    <w:p w:rsidR="08FB0422" w:rsidP="14275B38" w:rsidRDefault="08FB0422" w14:paraId="2A39D1E1" w14:textId="09D9F34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04A5AA4" w14:textId="14B983E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username admin password 7 12101118140D05072F3D303123346657</w:t>
      </w:r>
    </w:p>
    <w:p w:rsidR="08FB0422" w:rsidP="14275B38" w:rsidRDefault="08FB0422" w14:paraId="607412EB" w14:textId="70E723F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aaa new-model</w:t>
      </w:r>
    </w:p>
    <w:p w:rsidR="08FB0422" w:rsidP="14275B38" w:rsidRDefault="08FB0422" w14:paraId="41058654" w14:textId="19D8992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system mtu routing 1500</w:t>
      </w:r>
    </w:p>
    <w:p w:rsidR="08FB0422" w:rsidP="14275B38" w:rsidRDefault="08FB0422" w14:paraId="6F142825" w14:textId="4BB6EA4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CCC5D2F" w14:textId="22E61F7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9FEA36D" w14:textId="484EF2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C92EC08" w14:textId="07409D7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89257CC" w14:textId="0671DD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17801A0" w14:textId="3A1C728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04E0C98" w14:textId="2120735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6F91394" w14:textId="6100952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domain-name WCAT.ca</w:t>
      </w:r>
    </w:p>
    <w:p w:rsidR="08FB0422" w:rsidP="14275B38" w:rsidRDefault="08FB0422" w14:paraId="6FF19D17" w14:textId="2AB472C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3485E08" w14:textId="2CEB048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9924B83" w14:textId="28A5580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2C0F6BC" w14:textId="732DE8E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mode pvst</w:t>
      </w:r>
    </w:p>
    <w:p w:rsidR="08FB0422" w:rsidP="14275B38" w:rsidRDefault="08FB0422" w14:paraId="1C86430B" w14:textId="302F3FB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extend system-id</w:t>
      </w:r>
    </w:p>
    <w:p w:rsidR="08FB0422" w:rsidP="14275B38" w:rsidRDefault="08FB0422" w14:paraId="6C1AC1C2" w14:textId="0CCEBB5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A8DE3CD" w14:textId="6341F52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vlan internal allocation policy ascending</w:t>
      </w:r>
    </w:p>
    <w:p w:rsidR="08FB0422" w:rsidP="14275B38" w:rsidRDefault="08FB0422" w14:paraId="28B4E489" w14:textId="03CAAA3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cdp run</w:t>
      </w:r>
    </w:p>
    <w:p w:rsidR="08FB0422" w:rsidP="14275B38" w:rsidRDefault="08FB0422" w14:paraId="4B587D77" w14:textId="207FCA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2B90C21B" w14:textId="0107691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C94B2D4" w14:textId="65DD6ED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84E21D4" w14:textId="304C49D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694E99E" w14:textId="67A7EEA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9BB546D" w14:textId="7C3358C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434B58F" w14:textId="495E167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Port-channel1</w:t>
      </w:r>
    </w:p>
    <w:p w:rsidR="08FB0422" w:rsidP="14275B38" w:rsidRDefault="08FB0422" w14:paraId="4B838ADE" w14:textId="443F8F1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4CB0F7F7" w14:textId="397D0B6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0AD610C7" w14:textId="2A85B50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4843F8C" w14:textId="47B7CBE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Port-channel2</w:t>
      </w:r>
    </w:p>
    <w:p w:rsidR="08FB0422" w:rsidP="14275B38" w:rsidRDefault="08FB0422" w14:paraId="10FE1DED" w14:textId="193959F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64BB5A80" w14:textId="086F4AB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00F8A614" w14:textId="4EA06F8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92FAB21" w14:textId="6652A83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</w:t>
      </w:r>
    </w:p>
    <w:p w:rsidR="08FB0422" w:rsidP="14275B38" w:rsidRDefault="08FB0422" w14:paraId="0A7A1E11" w14:textId="14DC2BA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354B71E4" w14:textId="67B9679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6FFD40C0" w14:textId="1F321A7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1 mode active</w:t>
      </w:r>
    </w:p>
    <w:p w:rsidR="08FB0422" w:rsidP="14275B38" w:rsidRDefault="08FB0422" w14:paraId="35724530" w14:textId="3440194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C011F43" w14:textId="277DABC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</w:t>
      </w:r>
    </w:p>
    <w:p w:rsidR="08FB0422" w:rsidP="14275B38" w:rsidRDefault="08FB0422" w14:paraId="727E955F" w14:textId="1EB8F0A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110</w:t>
      </w:r>
    </w:p>
    <w:p w:rsidR="08FB0422" w:rsidP="14275B38" w:rsidRDefault="08FB0422" w14:paraId="561E9358" w14:textId="1C88CFB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10,20,30,40,50,60,70,80,90,100,110,120,130,140</w:t>
      </w:r>
    </w:p>
    <w:p w:rsidR="08FB0422" w:rsidP="14275B38" w:rsidRDefault="08FB0422" w14:paraId="333A9DD4" w14:textId="230337F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6B058A8F" w14:textId="709B2DE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5F32CE0" w14:textId="7C769DB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FastEthernet0/3</w:t>
      </w:r>
    </w:p>
    <w:p w:rsidR="08FB0422" w:rsidP="14275B38" w:rsidRDefault="08FB0422" w14:paraId="249B9B88" w14:textId="2F48ECE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0CD14C63" w14:textId="5F3527E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0EDD1B5" w14:textId="299B10C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265238FD" w14:textId="2C565A7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E8DB956" w14:textId="2183A08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FastEthernet0/4</w:t>
      </w:r>
    </w:p>
    <w:p w:rsidR="08FB0422" w:rsidP="14275B38" w:rsidRDefault="08FB0422" w14:paraId="45653A32" w14:textId="4CCF6CC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66285C3C" w14:textId="64B8E52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4BDDCAD6" w14:textId="57B9472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1 mode active</w:t>
      </w:r>
    </w:p>
    <w:p w:rsidR="08FB0422" w:rsidP="14275B38" w:rsidRDefault="08FB0422" w14:paraId="5450D89F" w14:textId="4659ECA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BA7742B" w14:textId="77FBE20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FastEthernet0/5</w:t>
      </w:r>
    </w:p>
    <w:p w:rsidR="08FB0422" w:rsidP="14275B38" w:rsidRDefault="08FB0422" w14:paraId="4A3047D7" w14:textId="559F05F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3B6AB39A" w14:textId="5B06ADD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1647B56" w14:textId="013D0A4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16BAB47B" w14:textId="3AEFE71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2D94883A" w14:textId="0E7EF66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FastEthernet0/6</w:t>
      </w:r>
    </w:p>
    <w:p w:rsidR="08FB0422" w:rsidP="14275B38" w:rsidRDefault="08FB0422" w14:paraId="08FAA6A3" w14:textId="56E5190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045FB858" w14:textId="781589F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347A1C7A" w14:textId="4E749EE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574E4350" w14:textId="0F40DE2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23A9355" w14:textId="1C41D12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FastEthernet0/7</w:t>
      </w:r>
    </w:p>
    <w:p w:rsidR="08FB0422" w:rsidP="14275B38" w:rsidRDefault="08FB0422" w14:paraId="583E5BF0" w14:textId="0F4CD5C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4FB4C3B6" w14:textId="5B67B6B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24B37253" w14:textId="1E4F76A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C5E48A0" w14:textId="0A1A3E8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4B9D1C5" w14:textId="681F5B9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FastEthernet0/8</w:t>
      </w:r>
    </w:p>
    <w:p w:rsidR="08FB0422" w:rsidP="14275B38" w:rsidRDefault="08FB0422" w14:paraId="5C107723" w14:textId="36DBB99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2C63E428" w14:textId="69EB4C0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20DA572E" w14:textId="32C80F7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2 mode active</w:t>
      </w:r>
    </w:p>
    <w:p w:rsidR="08FB0422" w:rsidP="14275B38" w:rsidRDefault="08FB0422" w14:paraId="50D9BCDB" w14:textId="50A299E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4FF7190" w14:textId="25731BE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FastEthernet0/9</w:t>
      </w:r>
    </w:p>
    <w:p w:rsidR="08FB0422" w:rsidP="14275B38" w:rsidRDefault="08FB0422" w14:paraId="6827E31F" w14:textId="051D0B3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1,10,20,30,40,50,60,70,80,90,100,110,120,130,140</w:t>
      </w:r>
    </w:p>
    <w:p w:rsidR="08FB0422" w:rsidP="14275B38" w:rsidRDefault="08FB0422" w14:paraId="778313B2" w14:textId="2717A86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08FB0422" w:rsidP="14275B38" w:rsidRDefault="08FB0422" w14:paraId="04E1669C" w14:textId="2DBFD97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channel-group 2 mode active</w:t>
      </w:r>
    </w:p>
    <w:p w:rsidR="08FB0422" w:rsidP="14275B38" w:rsidRDefault="08FB0422" w14:paraId="055BEE11" w14:textId="2892738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15A641D" w14:textId="25C3E0C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FastEthernet0/10</w:t>
      </w:r>
    </w:p>
    <w:p w:rsidR="08FB0422" w:rsidP="14275B38" w:rsidRDefault="08FB0422" w14:paraId="1EC1807A" w14:textId="0B86E16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4B7824B0" w14:textId="2168FD0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31E58A35" w14:textId="3C35A99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59B2C93C" w14:textId="29184CC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E1047CB" w14:textId="07B73B9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FastEthernet0/11</w:t>
      </w:r>
    </w:p>
    <w:p w:rsidR="08FB0422" w:rsidP="14275B38" w:rsidRDefault="08FB0422" w14:paraId="4D8BA651" w14:textId="66B6807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658D090E" w14:textId="46D4B0D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AF04D3B" w14:textId="7BBB59C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0C40802" w14:textId="30BC888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3AAC7C4" w14:textId="1A1D9FB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FastEthernet0/12</w:t>
      </w:r>
    </w:p>
    <w:p w:rsidR="08FB0422" w:rsidP="14275B38" w:rsidRDefault="08FB0422" w14:paraId="4033499D" w14:textId="7001A34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5CCC94A7" w14:textId="38E86C9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074A688A" w14:textId="0191238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D4606EC" w14:textId="51D758D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E767E6B" w14:textId="1C680AB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FastEthernet0/13</w:t>
      </w:r>
    </w:p>
    <w:p w:rsidR="08FB0422" w:rsidP="14275B38" w:rsidRDefault="08FB0422" w14:paraId="4F263419" w14:textId="31B1106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31F2D7E2" w14:textId="6939F39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255B3274" w14:textId="06CDBFF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1275E679" w14:textId="2F37CDF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ED7D3A8" w14:textId="74FFC1C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FastEthernet0/14</w:t>
      </w:r>
    </w:p>
    <w:p w:rsidR="08FB0422" w:rsidP="14275B38" w:rsidRDefault="08FB0422" w14:paraId="1AD037A2" w14:textId="3B3C5F9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5B52BDB9" w14:textId="25A5E4D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1E975334" w14:textId="3C2D0D6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6432EAC9" w14:textId="587C902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31FEB31" w14:textId="4C297FB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FastEthernet0/15</w:t>
      </w:r>
    </w:p>
    <w:p w:rsidR="08FB0422" w:rsidP="14275B38" w:rsidRDefault="08FB0422" w14:paraId="5F19F904" w14:textId="104B9ED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5B284DA1" w14:textId="675ACC1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05D38FE0" w14:textId="256B946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2129BC0A" w14:textId="3016EE4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681F1D1" w14:textId="32E12B1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FastEthernet0/16</w:t>
      </w:r>
    </w:p>
    <w:p w:rsidR="08FB0422" w:rsidP="14275B38" w:rsidRDefault="08FB0422" w14:paraId="06DEF70A" w14:textId="324CB39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0494B022" w14:textId="3DC2874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089C5E35" w14:textId="3161079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DDA99D5" w14:textId="0524DE6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9D18BE3" w14:textId="58D2F8E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FastEthernet0/17</w:t>
      </w:r>
    </w:p>
    <w:p w:rsidR="08FB0422" w:rsidP="14275B38" w:rsidRDefault="08FB0422" w14:paraId="434F8790" w14:textId="51B7554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49173D93" w14:textId="366AF73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E9DB5B9" w14:textId="049B426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3377214B" w14:textId="19B5083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427A39D" w14:textId="7A13F67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FastEthernet0/18</w:t>
      </w:r>
    </w:p>
    <w:p w:rsidR="08FB0422" w:rsidP="14275B38" w:rsidRDefault="08FB0422" w14:paraId="2F4C6F94" w14:textId="5FA7A10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555C1CB8" w14:textId="646D4CB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675B119" w14:textId="0E29E00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6A47EB4C" w14:textId="784AF2D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626D369" w14:textId="02FE7C2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FastEthernet0/19</w:t>
      </w:r>
    </w:p>
    <w:p w:rsidR="08FB0422" w:rsidP="14275B38" w:rsidRDefault="08FB0422" w14:paraId="4D6A7C64" w14:textId="2C3181F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6FDD9BEA" w14:textId="45230E3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31860A7" w14:textId="50934FA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0250CD59" w14:textId="1FCB88B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465B751" w14:textId="28E6A6C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FastEthernet0/20</w:t>
      </w:r>
    </w:p>
    <w:p w:rsidR="08FB0422" w:rsidP="14275B38" w:rsidRDefault="08FB0422" w14:paraId="59F12236" w14:textId="1E6D102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69D6588F" w14:textId="5D42D7D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1D2A594D" w14:textId="0EFB803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51D0127" w14:textId="2631489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0A36846" w14:textId="0F9E529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FastEthernet0/21</w:t>
      </w:r>
    </w:p>
    <w:p w:rsidR="08FB0422" w:rsidP="14275B38" w:rsidRDefault="08FB0422" w14:paraId="07B0E02D" w14:textId="1BE9560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0F6C9706" w14:textId="2C3AA11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6D4A9C4A" w14:textId="2529E10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566C71C8" w14:textId="1F10AD9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ED226D4" w14:textId="443AE2B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FastEthernet0/22</w:t>
      </w:r>
    </w:p>
    <w:p w:rsidR="08FB0422" w:rsidP="14275B38" w:rsidRDefault="08FB0422" w14:paraId="79C97938" w14:textId="2435FC1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7B3C8B18" w14:textId="149C510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1A35473" w14:textId="163860B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19838516" w14:textId="3937ED1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B94D65D" w14:textId="0BDAD69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FastEthernet0/23</w:t>
      </w:r>
    </w:p>
    <w:p w:rsidR="08FB0422" w:rsidP="14275B38" w:rsidRDefault="08FB0422" w14:paraId="29F64DEA" w14:textId="64D1FA1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79C92282" w14:textId="7CA5E31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42E6357D" w14:textId="10CDA10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2C588813" w14:textId="796B1E8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446FA41" w14:textId="79274E3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FastEthernet0/24</w:t>
      </w:r>
    </w:p>
    <w:p w:rsidR="08FB0422" w:rsidP="14275B38" w:rsidRDefault="08FB0422" w14:paraId="29202F1B" w14:textId="40F5F8A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0F639FD1" w14:textId="47BD961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4F50BEA4" w14:textId="09984ED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78666002" w14:textId="1073F54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EFC8D7A" w14:textId="5F18602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GigabitEthernet0/1</w:t>
      </w:r>
    </w:p>
    <w:p w:rsidR="08FB0422" w:rsidP="14275B38" w:rsidRDefault="08FB0422" w14:paraId="6AC096E5" w14:textId="650D6FF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3E9358F8" w14:textId="7A88C2A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07699FDD" w14:textId="7788A24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1DF41457" w14:textId="0778149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DFB3CA3" w14:textId="773473E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GigabitEthernet0/2</w:t>
      </w:r>
    </w:p>
    <w:p w:rsidR="08FB0422" w:rsidP="14275B38" w:rsidRDefault="08FB0422" w14:paraId="4A152C36" w14:textId="0C00727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08FB0422" w:rsidP="14275B38" w:rsidRDefault="08FB0422" w14:paraId="112D2D32" w14:textId="7C6AFC7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08FB0422" w:rsidP="14275B38" w:rsidRDefault="08FB0422" w14:paraId="59C6890D" w14:textId="0A29611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08FB0422" w:rsidP="14275B38" w:rsidRDefault="08FB0422" w14:paraId="59C74C91" w14:textId="0F31300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54C8F15" w14:textId="0B1D1F0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</w:t>
      </w:r>
    </w:p>
    <w:p w:rsidR="08FB0422" w:rsidP="14275B38" w:rsidRDefault="08FB0422" w14:paraId="7EA82055" w14:textId="40CD175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SSH</w:t>
      </w:r>
    </w:p>
    <w:p w:rsidR="08FB0422" w:rsidP="14275B38" w:rsidRDefault="08FB0422" w14:paraId="3C38A33C" w14:textId="3C61FC6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6E2ED9F2" w14:textId="5DA0E04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4F866D0" w14:textId="3A30368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</w:t>
      </w:r>
    </w:p>
    <w:p w:rsidR="08FB0422" w:rsidP="14275B38" w:rsidRDefault="08FB0422" w14:paraId="1C49B4E8" w14:textId="3FB78AB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Students</w:t>
      </w:r>
    </w:p>
    <w:p w:rsidR="08FB0422" w:rsidP="14275B38" w:rsidRDefault="08FB0422" w14:paraId="6EE8AFFC" w14:textId="3744612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721952E4" w14:textId="2BE91B4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0308B82" w14:textId="0C44521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Vlan20</w:t>
      </w:r>
    </w:p>
    <w:p w:rsidR="08FB0422" w:rsidP="14275B38" w:rsidRDefault="08FB0422" w14:paraId="3B7C2C6E" w14:textId="6F49F15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Classroom1</w:t>
      </w:r>
    </w:p>
    <w:p w:rsidR="08FB0422" w:rsidP="14275B38" w:rsidRDefault="08FB0422" w14:paraId="514126C6" w14:textId="381998C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40E45EF3" w14:textId="0483A70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F2E463D" w14:textId="3BF2AE8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Vlan30</w:t>
      </w:r>
    </w:p>
    <w:p w:rsidR="08FB0422" w:rsidP="14275B38" w:rsidRDefault="08FB0422" w14:paraId="0ED751D1" w14:textId="4D88981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Classroom2</w:t>
      </w:r>
    </w:p>
    <w:p w:rsidR="08FB0422" w:rsidP="14275B38" w:rsidRDefault="08FB0422" w14:paraId="4C7EFA2C" w14:textId="36FE107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025352D2" w14:textId="42F9939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04F4A6E" w14:textId="7C531A1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Vlan40</w:t>
      </w:r>
    </w:p>
    <w:p w:rsidR="08FB0422" w:rsidP="14275B38" w:rsidRDefault="08FB0422" w14:paraId="555E35A9" w14:textId="092F78A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Classroom3</w:t>
      </w:r>
    </w:p>
    <w:p w:rsidR="08FB0422" w:rsidP="14275B38" w:rsidRDefault="08FB0422" w14:paraId="76138F43" w14:textId="14253F4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4303AADF" w14:textId="1E5B271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71B7594" w14:textId="2BDB1D1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Vlan50</w:t>
      </w:r>
    </w:p>
    <w:p w:rsidR="08FB0422" w:rsidP="14275B38" w:rsidRDefault="08FB0422" w14:paraId="29274096" w14:textId="4D7ACE0A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Classroom4</w:t>
      </w:r>
    </w:p>
    <w:p w:rsidR="08FB0422" w:rsidP="14275B38" w:rsidRDefault="08FB0422" w14:paraId="0349BDC6" w14:textId="5E9CAFC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06CF5D6B" w14:textId="56B784A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83DF1C4" w14:textId="0C28BDD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Vlan60</w:t>
      </w:r>
    </w:p>
    <w:p w:rsidR="08FB0422" w:rsidP="14275B38" w:rsidRDefault="08FB0422" w14:paraId="083868F5" w14:textId="00A1B2C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Classroom5</w:t>
      </w:r>
    </w:p>
    <w:p w:rsidR="08FB0422" w:rsidP="14275B38" w:rsidRDefault="08FB0422" w14:paraId="1D4A73B4" w14:textId="0339F95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0AFDCC38" w14:textId="3F12E93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BA2F2EF" w14:textId="103C115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Vlan70</w:t>
      </w:r>
    </w:p>
    <w:p w:rsidR="08FB0422" w:rsidP="14275B38" w:rsidRDefault="08FB0422" w14:paraId="6DFC66F5" w14:textId="68B462B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Classroom6</w:t>
      </w:r>
    </w:p>
    <w:p w:rsidR="08FB0422" w:rsidP="14275B38" w:rsidRDefault="08FB0422" w14:paraId="503C2DA0" w14:textId="2ABC60E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334BE1EA" w14:textId="3502B05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45027CFE" w14:textId="1D6A70A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Vlan80</w:t>
      </w:r>
    </w:p>
    <w:p w:rsidR="08FB0422" w:rsidP="14275B38" w:rsidRDefault="08FB0422" w14:paraId="5EDE9172" w14:textId="22334F7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Classroom7</w:t>
      </w:r>
    </w:p>
    <w:p w:rsidR="08FB0422" w:rsidP="14275B38" w:rsidRDefault="08FB0422" w14:paraId="4E47BC19" w14:textId="5484C834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28E75A46" w14:textId="6AFB61D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23533911" w14:textId="27AB55B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Vlan90</w:t>
      </w:r>
    </w:p>
    <w:p w:rsidR="08FB0422" w:rsidP="14275B38" w:rsidRDefault="08FB0422" w14:paraId="1F5D2DAA" w14:textId="48DCD0E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Staff</w:t>
      </w:r>
    </w:p>
    <w:p w:rsidR="08FB0422" w:rsidP="14275B38" w:rsidRDefault="08FB0422" w14:paraId="392F6E7C" w14:textId="02BA1D0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6850CF60" w14:textId="6F17193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41348E6" w14:textId="7780711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Vlan100</w:t>
      </w:r>
    </w:p>
    <w:p w:rsidR="08FB0422" w:rsidP="14275B38" w:rsidRDefault="08FB0422" w14:paraId="11CD0A1D" w14:textId="593DB10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Instructors</w:t>
      </w:r>
    </w:p>
    <w:p w:rsidR="08FB0422" w:rsidP="14275B38" w:rsidRDefault="08FB0422" w14:paraId="534F8BEA" w14:textId="24ED43C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463618C3" w14:textId="13C65DD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78B423B6" w14:textId="60A434D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Vlan110</w:t>
      </w:r>
    </w:p>
    <w:p w:rsidR="08FB0422" w:rsidP="14275B38" w:rsidRDefault="08FB0422" w14:paraId="4AC071BB" w14:textId="52F96CA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IT</w:t>
      </w:r>
    </w:p>
    <w:p w:rsidR="08FB0422" w:rsidP="14275B38" w:rsidRDefault="08FB0422" w14:paraId="3FEAC11B" w14:textId="02CC72B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address 192.168.11.29 255.255.255.240</w:t>
      </w:r>
    </w:p>
    <w:p w:rsidR="08FB0422" w:rsidP="14275B38" w:rsidRDefault="08FB0422" w14:paraId="4851010F" w14:textId="10ADB30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03F6D1E0" w14:textId="0078E9A1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Vlan120</w:t>
      </w:r>
    </w:p>
    <w:p w:rsidR="08FB0422" w:rsidP="14275B38" w:rsidRDefault="08FB0422" w14:paraId="39B7BECB" w14:textId="4A4A742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DC</w:t>
      </w:r>
    </w:p>
    <w:p w:rsidR="08FB0422" w:rsidP="14275B38" w:rsidRDefault="08FB0422" w14:paraId="1F771247" w14:textId="2CBD0D87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4D9818A3" w14:textId="3421E24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81C70DD" w14:textId="0F25848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Vlan130</w:t>
      </w:r>
    </w:p>
    <w:p w:rsidR="08FB0422" w:rsidP="14275B38" w:rsidRDefault="08FB0422" w14:paraId="4A8A2D5B" w14:textId="5707404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Extra</w:t>
      </w:r>
    </w:p>
    <w:p w:rsidR="08FB0422" w:rsidP="14275B38" w:rsidRDefault="08FB0422" w14:paraId="27C51967" w14:textId="5CC4FEC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06E59697" w14:textId="3A6C612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DDE1418" w14:textId="6F4876F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Vlan140</w:t>
      </w:r>
    </w:p>
    <w:p w:rsidR="08FB0422" w:rsidP="14275B38" w:rsidRDefault="08FB0422" w14:paraId="470626BC" w14:textId="6803CE0D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Management</w:t>
      </w:r>
    </w:p>
    <w:p w:rsidR="08FB0422" w:rsidP="14275B38" w:rsidRDefault="08FB0422" w14:paraId="1086673A" w14:textId="14D534B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08FB0422" w:rsidP="14275B38" w:rsidRDefault="08FB0422" w14:paraId="0EF99246" w14:textId="6F3C59D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11B20855" w14:textId="5FAA4AC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default-gateway 192.168.11.17</w:t>
      </w:r>
    </w:p>
    <w:p w:rsidR="08FB0422" w:rsidP="14275B38" w:rsidRDefault="08FB0422" w14:paraId="036108A1" w14:textId="666CFA8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server</w:t>
      </w:r>
    </w:p>
    <w:p w:rsidR="08FB0422" w:rsidP="14275B38" w:rsidRDefault="08FB0422" w14:paraId="2752E41C" w14:textId="0BC1CF7E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secure-server</w:t>
      </w:r>
    </w:p>
    <w:p w:rsidR="08FB0422" w:rsidP="14275B38" w:rsidRDefault="08FB0422" w14:paraId="641FFA31" w14:textId="2B13F75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ssh version 2</w:t>
      </w:r>
    </w:p>
    <w:p w:rsidR="08FB0422" w:rsidP="14275B38" w:rsidRDefault="08FB0422" w14:paraId="0F93EE2D" w14:textId="4A6F8C9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5FFB53B2" w14:textId="73DE8C09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vstack</w:t>
      </w:r>
    </w:p>
    <w:p w:rsidR="08FB0422" w:rsidP="14275B38" w:rsidRDefault="08FB0422" w14:paraId="1884EF53" w14:textId="31E8EF3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banner motd ^CUnauthorized Access is Prohibited!^C</w:t>
      </w:r>
    </w:p>
    <w:p w:rsidR="08FB0422" w:rsidP="14275B38" w:rsidRDefault="08FB0422" w14:paraId="18743CBC" w14:textId="3A53CB0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39C4E3E7" w14:textId="591C5BD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con 0</w:t>
      </w:r>
    </w:p>
    <w:p w:rsidR="08FB0422" w:rsidP="14275B38" w:rsidRDefault="08FB0422" w14:paraId="7003D9EB" w14:textId="7A154F45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password 7 09455A061F031E110E0F0B243B256C77</w:t>
      </w:r>
    </w:p>
    <w:p w:rsidR="08FB0422" w:rsidP="14275B38" w:rsidRDefault="08FB0422" w14:paraId="34DF45A1" w14:textId="55E60CE0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logging synchronous</w:t>
      </w:r>
    </w:p>
    <w:p w:rsidR="08FB0422" w:rsidP="14275B38" w:rsidRDefault="08FB0422" w14:paraId="032B5649" w14:textId="490052CB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</w:t>
      </w:r>
    </w:p>
    <w:p w:rsidR="08FB0422" w:rsidP="14275B38" w:rsidRDefault="08FB0422" w14:paraId="3BE9839E" w14:textId="5D5D8656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0 4</w:t>
      </w:r>
    </w:p>
    <w:p w:rsidR="08FB0422" w:rsidP="14275B38" w:rsidRDefault="08FB0422" w14:paraId="3249D671" w14:textId="75C9A09C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08FB0422" w:rsidP="14275B38" w:rsidRDefault="08FB0422" w14:paraId="4C9A2542" w14:textId="25B12063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transport input ssh</w:t>
      </w:r>
    </w:p>
    <w:p w:rsidR="08FB0422" w:rsidP="14275B38" w:rsidRDefault="08FB0422" w14:paraId="44AD4787" w14:textId="189E489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5 15</w:t>
      </w:r>
    </w:p>
    <w:p w:rsidR="08FB0422" w:rsidP="14275B38" w:rsidRDefault="08FB0422" w14:paraId="210FCD44" w14:textId="087FB212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08FB0422" w:rsidP="14275B38" w:rsidRDefault="08FB0422" w14:paraId="151B1309" w14:textId="41D33A88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08FB0422" w:rsidP="14275B38" w:rsidRDefault="08FB0422" w14:paraId="69526AD5" w14:textId="0473F2FF">
      <w:pPr>
        <w:pStyle w:val="Normal"/>
      </w:pPr>
      <w:r w:rsidRPr="14275B38" w:rsidR="08FB0422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end</w:t>
      </w:r>
    </w:p>
    <w:p w:rsidR="14275B38" w:rsidP="14275B38" w:rsidRDefault="14275B38" w14:paraId="0F7B554F" w14:textId="4904F173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08FB0422" w:rsidP="14275B38" w:rsidRDefault="08FB0422" w14:paraId="7EB303B5" w14:textId="4BD468CD">
      <w:pPr>
        <w:pStyle w:val="Normal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14275B38" w:rsidR="08FB0422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Classroom1</w:t>
      </w:r>
    </w:p>
    <w:p w:rsidR="5398FE04" w:rsidP="14275B38" w:rsidRDefault="5398FE04" w14:paraId="5D7B0094" w14:textId="11E0D236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Current configuration : 4334 bytes</w:t>
      </w:r>
    </w:p>
    <w:p w:rsidR="5398FE04" w:rsidP="14275B38" w:rsidRDefault="5398FE04" w14:paraId="20E3B491" w14:textId="54FFCD7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C404ED8" w14:textId="320F14B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Last configuration change at 13:43:35 UTC Wed Aug 13 2025</w:t>
      </w:r>
    </w:p>
    <w:p w:rsidR="5398FE04" w:rsidP="14275B38" w:rsidRDefault="5398FE04" w14:paraId="5BDFE716" w14:textId="751FF67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 NVRAM config last updated at 14:09:09 UTC Wed Aug 13 2025</w:t>
      </w:r>
    </w:p>
    <w:p w:rsidR="5398FE04" w:rsidP="14275B38" w:rsidRDefault="5398FE04" w14:paraId="76BC0398" w14:textId="726ACFA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EE58763" w14:textId="5DAB145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version 15.0</w:t>
      </w:r>
    </w:p>
    <w:p w:rsidR="5398FE04" w:rsidP="14275B38" w:rsidRDefault="5398FE04" w14:paraId="3AC01C4B" w14:textId="7131482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service pad</w:t>
      </w:r>
    </w:p>
    <w:p w:rsidR="5398FE04" w:rsidP="14275B38" w:rsidRDefault="5398FE04" w14:paraId="73594085" w14:textId="2887429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debug datetime msec</w:t>
      </w:r>
    </w:p>
    <w:p w:rsidR="5398FE04" w:rsidP="14275B38" w:rsidRDefault="5398FE04" w14:paraId="6D15ADDA" w14:textId="18EAE40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timestamps log datetime msec</w:t>
      </w:r>
    </w:p>
    <w:p w:rsidR="5398FE04" w:rsidP="14275B38" w:rsidRDefault="5398FE04" w14:paraId="221AE8E2" w14:textId="1DF4570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service password-encryption</w:t>
      </w:r>
    </w:p>
    <w:p w:rsidR="5398FE04" w:rsidP="14275B38" w:rsidRDefault="5398FE04" w14:paraId="746C279C" w14:textId="347AD09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2A0484C" w14:textId="0640538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hostname Classroom_1</w:t>
      </w:r>
    </w:p>
    <w:p w:rsidR="5398FE04" w:rsidP="14275B38" w:rsidRDefault="5398FE04" w14:paraId="626475C6" w14:textId="06032B0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E758FD9" w14:textId="5289DE2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boot-start-marker</w:t>
      </w:r>
    </w:p>
    <w:p w:rsidR="5398FE04" w:rsidP="14275B38" w:rsidRDefault="5398FE04" w14:paraId="210B07A4" w14:textId="0035995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boot-end-marker</w:t>
      </w:r>
    </w:p>
    <w:p w:rsidR="5398FE04" w:rsidP="14275B38" w:rsidRDefault="5398FE04" w14:paraId="316A5C46" w14:textId="49490A3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0A2EDB9" w14:textId="7A7F149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enable secret 5 $1$fgmF$peRIzl9V8Lrkgo2cHQQmh0</w:t>
      </w:r>
    </w:p>
    <w:p w:rsidR="5398FE04" w:rsidP="14275B38" w:rsidRDefault="5398FE04" w14:paraId="1F7CD44A" w14:textId="24EB590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C1ADECA" w14:textId="7F58E1F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username admin password 7 094F42080A16051D0401553C3F3D38327166</w:t>
      </w:r>
    </w:p>
    <w:p w:rsidR="5398FE04" w:rsidP="14275B38" w:rsidRDefault="5398FE04" w14:paraId="28393FDB" w14:textId="6EDDEBB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aaa new-model</w:t>
      </w:r>
    </w:p>
    <w:p w:rsidR="5398FE04" w:rsidP="14275B38" w:rsidRDefault="5398FE04" w14:paraId="4E65CAA1" w14:textId="6AE6F8D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system mtu routing 1500</w:t>
      </w:r>
    </w:p>
    <w:p w:rsidR="5398FE04" w:rsidP="14275B38" w:rsidRDefault="5398FE04" w14:paraId="40F43F27" w14:textId="6B0A73F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FFB9501" w14:textId="076875E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BBF75D4" w14:textId="5552854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domain-name WCAT.ca</w:t>
      </w:r>
    </w:p>
    <w:p w:rsidR="5398FE04" w:rsidP="14275B38" w:rsidRDefault="5398FE04" w14:paraId="2FDFC210" w14:textId="11B4095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FBA2D3C" w14:textId="674BF54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2CE053E" w14:textId="1A38D16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AFE5F0C" w14:textId="1A5E393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F9987AF" w14:textId="4285559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4EC018C" w14:textId="39FDB0F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6A2E7BC" w14:textId="3D7B24A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33D21EB" w14:textId="6AAB42D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AB72940" w14:textId="6C89EA8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mode pvst</w:t>
      </w:r>
    </w:p>
    <w:p w:rsidR="5398FE04" w:rsidP="14275B38" w:rsidRDefault="5398FE04" w14:paraId="08C9AC2D" w14:textId="3187B62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spanning-tree extend system-id</w:t>
      </w:r>
    </w:p>
    <w:p w:rsidR="5398FE04" w:rsidP="14275B38" w:rsidRDefault="5398FE04" w14:paraId="1A00A5C2" w14:textId="3167715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152FFAFA" w14:textId="74C078F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vlan internal allocation policy ascending</w:t>
      </w:r>
    </w:p>
    <w:p w:rsidR="5398FE04" w:rsidP="14275B38" w:rsidRDefault="5398FE04" w14:paraId="05C7DD3E" w14:textId="561DB6B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C39BAB2" w14:textId="4A9ECD6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ssh version 2</w:t>
      </w:r>
    </w:p>
    <w:p w:rsidR="5398FE04" w:rsidP="14275B38" w:rsidRDefault="5398FE04" w14:paraId="130C30B7" w14:textId="2E10FC8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F38B16D" w14:textId="653DC32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E1E3BA6" w14:textId="6A1E994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21197C50" w14:textId="19D293E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C5C4B60" w14:textId="1F1ECB6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47F8C71" w14:textId="5D6DA39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</w:t>
      </w:r>
    </w:p>
    <w:p w:rsidR="5398FE04" w:rsidP="14275B38" w:rsidRDefault="5398FE04" w14:paraId="68C8E6AE" w14:textId="1731263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10,20,100,110</w:t>
      </w:r>
    </w:p>
    <w:p w:rsidR="5398FE04" w:rsidP="14275B38" w:rsidRDefault="5398FE04" w14:paraId="0947C746" w14:textId="12223AA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398FE04" w:rsidP="14275B38" w:rsidRDefault="5398FE04" w14:paraId="796A4EF6" w14:textId="4B157CB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port-security violation restrict</w:t>
      </w:r>
    </w:p>
    <w:p w:rsidR="5398FE04" w:rsidP="14275B38" w:rsidRDefault="5398FE04" w14:paraId="1FF84231" w14:textId="2742355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port-security mac-address sticky</w:t>
      </w:r>
    </w:p>
    <w:p w:rsidR="5398FE04" w:rsidP="14275B38" w:rsidRDefault="5398FE04" w14:paraId="5202EB3C" w14:textId="301BE31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E51A44C" w14:textId="00B9BA3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</w:t>
      </w:r>
    </w:p>
    <w:p w:rsidR="5398FE04" w:rsidP="14275B38" w:rsidRDefault="5398FE04" w14:paraId="7E1C09F6" w14:textId="0A5AF01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20</w:t>
      </w:r>
    </w:p>
    <w:p w:rsidR="5398FE04" w:rsidP="14275B38" w:rsidRDefault="5398FE04" w14:paraId="5372F0D1" w14:textId="0D41971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F0D202E" w14:textId="20F8CFF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539E0F1" w14:textId="76B350A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FastEthernet0/3</w:t>
      </w:r>
    </w:p>
    <w:p w:rsidR="5398FE04" w:rsidP="14275B38" w:rsidRDefault="5398FE04" w14:paraId="0124714E" w14:textId="6E16202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0046E0F7" w14:textId="5B0EAFB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3CD10619" w14:textId="3519292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4A218331" w14:textId="43D270B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54F3F56" w14:textId="5E41638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FastEthernet0/4</w:t>
      </w:r>
    </w:p>
    <w:p w:rsidR="5398FE04" w:rsidP="14275B38" w:rsidRDefault="5398FE04" w14:paraId="6E20B765" w14:textId="5177A00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61B44E02" w14:textId="6A9D1DA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B2DA3F3" w14:textId="73391FD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2FCB160A" w14:textId="64A5CFB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1CA36EF9" w14:textId="7924E3C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FastEthernet0/5</w:t>
      </w:r>
    </w:p>
    <w:p w:rsidR="5398FE04" w:rsidP="14275B38" w:rsidRDefault="5398FE04" w14:paraId="74C0B2DC" w14:textId="4987ABC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44FC14E1" w14:textId="1C038D5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2C08D7DA" w14:textId="35B1B84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01A94BFC" w14:textId="6044806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5EE851D" w14:textId="672C50D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FastEthernet0/6</w:t>
      </w:r>
    </w:p>
    <w:p w:rsidR="5398FE04" w:rsidP="14275B38" w:rsidRDefault="5398FE04" w14:paraId="0E3111D0" w14:textId="26A4DC0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2053100B" w14:textId="139D37D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A0CC084" w14:textId="0273767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786FB2BF" w14:textId="62EC6C7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63D1003" w14:textId="138650C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FastEthernet0/7</w:t>
      </w:r>
    </w:p>
    <w:p w:rsidR="5398FE04" w:rsidP="14275B38" w:rsidRDefault="5398FE04" w14:paraId="63EB0174" w14:textId="6FE6F80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2E68F6F5" w14:textId="455F663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089A3A17" w14:textId="7726BC2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22FD101F" w14:textId="38A151F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2FEDB23" w14:textId="11C942C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FastEthernet0/8</w:t>
      </w:r>
    </w:p>
    <w:p w:rsidR="5398FE04" w:rsidP="14275B38" w:rsidRDefault="5398FE04" w14:paraId="0E49A99F" w14:textId="4BCA276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19B229F9" w14:textId="37CB497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2A37132D" w14:textId="423AB9D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665D592A" w14:textId="3E927A8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9854ED8" w14:textId="44A0253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FastEthernet0/9</w:t>
      </w:r>
    </w:p>
    <w:p w:rsidR="5398FE04" w:rsidP="14275B38" w:rsidRDefault="5398FE04" w14:paraId="0D057779" w14:textId="6CDADB1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585E92C9" w14:textId="190B5B6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01F4DEAD" w14:textId="773C962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7EDB0D00" w14:textId="19AB068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EA9605C" w14:textId="7EDBC1F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FastEthernet0/10</w:t>
      </w:r>
    </w:p>
    <w:p w:rsidR="5398FE04" w:rsidP="14275B38" w:rsidRDefault="5398FE04" w14:paraId="6CDD73F7" w14:textId="5303216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3575C6F2" w14:textId="72AC02F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71915E5" w14:textId="06A36B2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18048B98" w14:textId="6FBAD92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2ABFCE3E" w14:textId="070C575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FastEthernet0/11</w:t>
      </w:r>
    </w:p>
    <w:p w:rsidR="5398FE04" w:rsidP="14275B38" w:rsidRDefault="5398FE04" w14:paraId="11F3DC70" w14:textId="05A6035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4AA5964B" w14:textId="7FB0294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47F846FF" w14:textId="5F5692B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5E6D68B9" w14:textId="4A98407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7960E8D" w14:textId="03755C6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FastEthernet0/12</w:t>
      </w:r>
    </w:p>
    <w:p w:rsidR="5398FE04" w:rsidP="14275B38" w:rsidRDefault="5398FE04" w14:paraId="331C1B68" w14:textId="131D4C7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13299430" w14:textId="3259E15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49D43E97" w14:textId="52EBE73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42DC36A6" w14:textId="0D333DE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425B3D5" w14:textId="5E2013E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FastEthernet0/13</w:t>
      </w:r>
    </w:p>
    <w:p w:rsidR="5398FE04" w:rsidP="14275B38" w:rsidRDefault="5398FE04" w14:paraId="0FAFB9E9" w14:textId="2FEB793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42492132" w14:textId="30AE952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4A14043C" w14:textId="090D25F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67F576C1" w14:textId="714807C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EDDAE21" w14:textId="4F92BAA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FastEthernet0/14</w:t>
      </w:r>
    </w:p>
    <w:p w:rsidR="5398FE04" w:rsidP="14275B38" w:rsidRDefault="5398FE04" w14:paraId="31225543" w14:textId="4C53181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175C49D4" w14:textId="48CC3DA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1AC8B84" w14:textId="0005E20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12635628" w14:textId="6B38B44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1350798D" w14:textId="7128524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FastEthernet0/15</w:t>
      </w:r>
    </w:p>
    <w:p w:rsidR="5398FE04" w:rsidP="14275B38" w:rsidRDefault="5398FE04" w14:paraId="397CFBEE" w14:textId="2DE9B41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0CCD6998" w14:textId="63B2150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3D197159" w14:textId="35E86C1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293DB501" w14:textId="77E5B82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7A9F412" w14:textId="54F36ED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FastEthernet0/16</w:t>
      </w:r>
    </w:p>
    <w:p w:rsidR="5398FE04" w:rsidP="14275B38" w:rsidRDefault="5398FE04" w14:paraId="746FC68C" w14:textId="7B793FF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25F53109" w14:textId="5EA8CCB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4984086C" w14:textId="2EE49C3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3F9E2227" w14:textId="5197140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D829D42" w14:textId="3CFB302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FastEthernet0/17</w:t>
      </w:r>
    </w:p>
    <w:p w:rsidR="5398FE04" w:rsidP="14275B38" w:rsidRDefault="5398FE04" w14:paraId="2048B163" w14:textId="04A7AC7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5AB530D6" w14:textId="799BDF0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26E77757" w14:textId="2975906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586B12DD" w14:textId="04A0ED5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DEA514C" w14:textId="070E0AF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FastEthernet0/18</w:t>
      </w:r>
    </w:p>
    <w:p w:rsidR="5398FE04" w:rsidP="14275B38" w:rsidRDefault="5398FE04" w14:paraId="64556170" w14:textId="0DDB5D6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0CAD07FC" w14:textId="00C40DB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22A32439" w14:textId="292ABF4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454229B9" w14:textId="50E031C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0923763" w14:textId="6A02261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FastEthernet0/19</w:t>
      </w:r>
    </w:p>
    <w:p w:rsidR="5398FE04" w:rsidP="14275B38" w:rsidRDefault="5398FE04" w14:paraId="5D07FE1C" w14:textId="70FF10C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48191BFF" w14:textId="64FE163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3F375C13" w14:textId="0E52030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10CF76D5" w14:textId="191226D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271DAC3" w14:textId="7710F50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FastEthernet0/20</w:t>
      </w:r>
    </w:p>
    <w:p w:rsidR="5398FE04" w:rsidP="14275B38" w:rsidRDefault="5398FE04" w14:paraId="76387D3D" w14:textId="58C11C4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7EE82E81" w14:textId="526CCD0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1B0AA12" w14:textId="55D4F9D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71EE0F15" w14:textId="6BAC687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7464CE1" w14:textId="57E9ADC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FastEthernet0/21</w:t>
      </w:r>
    </w:p>
    <w:p w:rsidR="5398FE04" w:rsidP="14275B38" w:rsidRDefault="5398FE04" w14:paraId="7860E866" w14:textId="40158EA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38CC7CA5" w14:textId="78934B4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0824D4F5" w14:textId="5C6D3E0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07251107" w14:textId="4D90EFB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F8ACE61" w14:textId="0612FE0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FastEthernet0/22</w:t>
      </w:r>
    </w:p>
    <w:p w:rsidR="5398FE04" w:rsidP="14275B38" w:rsidRDefault="5398FE04" w14:paraId="3344735B" w14:textId="17E9C4F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0FA98F7A" w14:textId="3EF836C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3C233294" w14:textId="587A504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09A49118" w14:textId="5B0496E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14A8D001" w14:textId="4775D68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FastEthernet0/23</w:t>
      </w:r>
    </w:p>
    <w:p w:rsidR="5398FE04" w:rsidP="14275B38" w:rsidRDefault="5398FE04" w14:paraId="7E05C8AF" w14:textId="599D5CC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79A5716B" w14:textId="73E2159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65CD6145" w14:textId="6011396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27C31156" w14:textId="60D32A1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891E8A8" w14:textId="030892F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FastEthernet0/24</w:t>
      </w:r>
    </w:p>
    <w:p w:rsidR="5398FE04" w:rsidP="14275B38" w:rsidRDefault="5398FE04" w14:paraId="124AEEE5" w14:textId="405054B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trunk allowed vlan 10,20,100,110</w:t>
      </w:r>
    </w:p>
    <w:p w:rsidR="5398FE04" w:rsidP="14275B38" w:rsidRDefault="5398FE04" w14:paraId="41445407" w14:textId="4D29B44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trunk</w:t>
      </w:r>
    </w:p>
    <w:p w:rsidR="5398FE04" w:rsidP="14275B38" w:rsidRDefault="5398FE04" w14:paraId="6DE59F2F" w14:textId="670C7AE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128B7F7" w14:textId="48F9668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GigabitEthernet0/1</w:t>
      </w:r>
    </w:p>
    <w:p w:rsidR="5398FE04" w:rsidP="14275B38" w:rsidRDefault="5398FE04" w14:paraId="0E9C9B8F" w14:textId="1C51037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5AC48827" w14:textId="4EB46F4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497DB855" w14:textId="16AEBE3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0B7EA2C2" w14:textId="204545A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A62D8CC" w14:textId="41D90CD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GigabitEthernet0/2</w:t>
      </w:r>
    </w:p>
    <w:p w:rsidR="5398FE04" w:rsidP="14275B38" w:rsidRDefault="5398FE04" w14:paraId="7FDB24CF" w14:textId="75F1593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access vlan 130</w:t>
      </w:r>
    </w:p>
    <w:p w:rsidR="5398FE04" w:rsidP="14275B38" w:rsidRDefault="5398FE04" w14:paraId="63481AB9" w14:textId="5FA755F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mode access</w:t>
      </w:r>
    </w:p>
    <w:p w:rsidR="5398FE04" w:rsidP="14275B38" w:rsidRDefault="5398FE04" w14:paraId="17D4B8A3" w14:textId="1429A57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port-security violation restrict</w:t>
      </w:r>
    </w:p>
    <w:p w:rsidR="5398FE04" w:rsidP="14275B38" w:rsidRDefault="5398FE04" w14:paraId="7F4F4BBD" w14:textId="1684DCE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switchport port-security mac-address sticky</w:t>
      </w:r>
    </w:p>
    <w:p w:rsidR="5398FE04" w:rsidP="14275B38" w:rsidRDefault="5398FE04" w14:paraId="268CDDE3" w14:textId="534E7BA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shutdown</w:t>
      </w:r>
    </w:p>
    <w:p w:rsidR="5398FE04" w:rsidP="14275B38" w:rsidRDefault="5398FE04" w14:paraId="7D8FA38A" w14:textId="569F083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C627E62" w14:textId="073FA75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</w:t>
      </w:r>
    </w:p>
    <w:p w:rsidR="5398FE04" w:rsidP="14275B38" w:rsidRDefault="5398FE04" w14:paraId="7705FE87" w14:textId="237956D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SSH</w:t>
      </w:r>
    </w:p>
    <w:p w:rsidR="5398FE04" w:rsidP="14275B38" w:rsidRDefault="5398FE04" w14:paraId="41A12874" w14:textId="3E2B015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7244262F" w14:textId="5629B95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5F99A27B" w14:textId="273C7F3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</w:t>
      </w:r>
    </w:p>
    <w:p w:rsidR="5398FE04" w:rsidP="14275B38" w:rsidRDefault="5398FE04" w14:paraId="7CA92A37" w14:textId="1C138E4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students</w:t>
      </w:r>
    </w:p>
    <w:p w:rsidR="5398FE04" w:rsidP="14275B38" w:rsidRDefault="5398FE04" w14:paraId="3458736D" w14:textId="351B67D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612BC3A3" w14:textId="64863AB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F747356" w14:textId="7E27E99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Vlan20</w:t>
      </w:r>
    </w:p>
    <w:p w:rsidR="5398FE04" w:rsidP="14275B38" w:rsidRDefault="5398FE04" w14:paraId="27BD0E3B" w14:textId="5A88F74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1</w:t>
      </w:r>
    </w:p>
    <w:p w:rsidR="5398FE04" w:rsidP="14275B38" w:rsidRDefault="5398FE04" w14:paraId="47DDC735" w14:textId="2F09F61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7DBDBFE5" w14:textId="01DD99C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0FE3C39" w14:textId="6D1E73A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Vlan30</w:t>
      </w:r>
    </w:p>
    <w:p w:rsidR="5398FE04" w:rsidP="14275B38" w:rsidRDefault="5398FE04" w14:paraId="2967619C" w14:textId="17D984D7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2</w:t>
      </w:r>
    </w:p>
    <w:p w:rsidR="5398FE04" w:rsidP="14275B38" w:rsidRDefault="5398FE04" w14:paraId="2A8B1A96" w14:textId="640DBA2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2AAE78F5" w14:textId="52DA0A9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4B795589" w14:textId="0AD0753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Vlan40</w:t>
      </w:r>
    </w:p>
    <w:p w:rsidR="5398FE04" w:rsidP="14275B38" w:rsidRDefault="5398FE04" w14:paraId="1393F8D8" w14:textId="4D78283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3</w:t>
      </w:r>
    </w:p>
    <w:p w:rsidR="5398FE04" w:rsidP="14275B38" w:rsidRDefault="5398FE04" w14:paraId="4EF27616" w14:textId="71B09FD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11B484F8" w14:textId="51E4481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117759F3" w14:textId="5FA1C47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Vlan50</w:t>
      </w:r>
    </w:p>
    <w:p w:rsidR="5398FE04" w:rsidP="14275B38" w:rsidRDefault="5398FE04" w14:paraId="2259ABF2" w14:textId="3FEF49C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4</w:t>
      </w:r>
    </w:p>
    <w:p w:rsidR="5398FE04" w:rsidP="14275B38" w:rsidRDefault="5398FE04" w14:paraId="4E70CDD4" w14:textId="742CA76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62009F4D" w14:textId="7EA14A3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F334FEE" w14:textId="262D21D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Vlan60</w:t>
      </w:r>
    </w:p>
    <w:p w:rsidR="5398FE04" w:rsidP="14275B38" w:rsidRDefault="5398FE04" w14:paraId="3EEEEACB" w14:textId="5A93CAE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5</w:t>
      </w:r>
    </w:p>
    <w:p w:rsidR="5398FE04" w:rsidP="14275B38" w:rsidRDefault="5398FE04" w14:paraId="6F384346" w14:textId="256D795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04497973" w14:textId="4925C0B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B445E16" w14:textId="472B880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Vlan70</w:t>
      </w:r>
    </w:p>
    <w:p w:rsidR="5398FE04" w:rsidP="14275B38" w:rsidRDefault="5398FE04" w14:paraId="646D5B4C" w14:textId="53A0282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6</w:t>
      </w:r>
    </w:p>
    <w:p w:rsidR="5398FE04" w:rsidP="14275B38" w:rsidRDefault="5398FE04" w14:paraId="0ED13790" w14:textId="097F6D5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25CEA151" w14:textId="478FD2E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14D159F" w14:textId="4FFA458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Vlan80</w:t>
      </w:r>
    </w:p>
    <w:p w:rsidR="5398FE04" w:rsidP="14275B38" w:rsidRDefault="5398FE04" w14:paraId="7349B7C4" w14:textId="24E7684F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classroom 7</w:t>
      </w:r>
    </w:p>
    <w:p w:rsidR="5398FE04" w:rsidP="14275B38" w:rsidRDefault="5398FE04" w14:paraId="335DDE47" w14:textId="4437520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57917C43" w14:textId="669CF09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26A593AF" w14:textId="132C312E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Vlan90</w:t>
      </w:r>
    </w:p>
    <w:p w:rsidR="5398FE04" w:rsidP="14275B38" w:rsidRDefault="5398FE04" w14:paraId="6D3BBC91" w14:textId="7003AC25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staff</w:t>
      </w:r>
    </w:p>
    <w:p w:rsidR="5398FE04" w:rsidP="14275B38" w:rsidRDefault="5398FE04" w14:paraId="2CAC9CEE" w14:textId="71E478B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44586A66" w14:textId="794812F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6CAD82C" w14:textId="2D52FFF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Vlan100</w:t>
      </w:r>
    </w:p>
    <w:p w:rsidR="5398FE04" w:rsidP="14275B38" w:rsidRDefault="5398FE04" w14:paraId="081B5B67" w14:textId="67734E6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instructors</w:t>
      </w:r>
    </w:p>
    <w:p w:rsidR="5398FE04" w:rsidP="14275B38" w:rsidRDefault="5398FE04" w14:paraId="6E410EC0" w14:textId="19F1491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2580A77B" w14:textId="06636A2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ABF648F" w14:textId="2014E80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Vlan110</w:t>
      </w:r>
    </w:p>
    <w:p w:rsidR="5398FE04" w:rsidP="14275B38" w:rsidRDefault="5398FE04" w14:paraId="76A3AFB3" w14:textId="1635C31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IT</w:t>
      </w:r>
    </w:p>
    <w:p w:rsidR="5398FE04" w:rsidP="14275B38" w:rsidRDefault="5398FE04" w14:paraId="7ADEB304" w14:textId="1771511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address 192.168.11.30 255.255.255.240</w:t>
      </w:r>
    </w:p>
    <w:p w:rsidR="5398FE04" w:rsidP="14275B38" w:rsidRDefault="5398FE04" w14:paraId="5E7A9388" w14:textId="670056B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0BE63C2D" w14:textId="2D2895F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Vlan120</w:t>
      </w:r>
    </w:p>
    <w:p w:rsidR="5398FE04" w:rsidP="14275B38" w:rsidRDefault="5398FE04" w14:paraId="0218F173" w14:textId="2C1BE07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DC</w:t>
      </w:r>
    </w:p>
    <w:p w:rsidR="5398FE04" w:rsidP="14275B38" w:rsidRDefault="5398FE04" w14:paraId="250F0725" w14:textId="0BAE2BF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30BAE0EA" w14:textId="0F29AD5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D203ECE" w14:textId="734FA3D0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interface Vlan130</w:t>
      </w:r>
    </w:p>
    <w:p w:rsidR="5398FE04" w:rsidP="14275B38" w:rsidRDefault="5398FE04" w14:paraId="44FAB6DC" w14:textId="1111F1D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description for Extra</w:t>
      </w:r>
    </w:p>
    <w:p w:rsidR="5398FE04" w:rsidP="14275B38" w:rsidRDefault="5398FE04" w14:paraId="4979C534" w14:textId="6E9DF003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no ip address</w:t>
      </w:r>
    </w:p>
    <w:p w:rsidR="5398FE04" w:rsidP="14275B38" w:rsidRDefault="5398FE04" w14:paraId="24044F01" w14:textId="63D2FEB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31914AE" w14:textId="2053DA34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default-gateway 192.168.11.17</w:t>
      </w:r>
    </w:p>
    <w:p w:rsidR="5398FE04" w:rsidP="14275B38" w:rsidRDefault="5398FE04" w14:paraId="16DC482D" w14:textId="7FF30AF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server</w:t>
      </w:r>
    </w:p>
    <w:p w:rsidR="5398FE04" w:rsidP="14275B38" w:rsidRDefault="5398FE04" w14:paraId="7C4A27D2" w14:textId="452FFE26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ip http secure-server</w:t>
      </w:r>
    </w:p>
    <w:p w:rsidR="5398FE04" w:rsidP="14275B38" w:rsidRDefault="5398FE04" w14:paraId="1E86305B" w14:textId="4350AF1C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68B085CF" w14:textId="0B25A92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banner motd ^CNo Unauthorized Access^C</w:t>
      </w:r>
    </w:p>
    <w:p w:rsidR="5398FE04" w:rsidP="14275B38" w:rsidRDefault="5398FE04" w14:paraId="021A4CF7" w14:textId="4F8717B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7C7118AA" w14:textId="594C8A5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con 0</w:t>
      </w:r>
    </w:p>
    <w:p w:rsidR="5398FE04" w:rsidP="14275B38" w:rsidRDefault="5398FE04" w14:paraId="2C624D29" w14:textId="1C5F277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password 7 14141E0A1F1738242B2562362D1D17174745</w:t>
      </w:r>
    </w:p>
    <w:p w:rsidR="5398FE04" w:rsidP="14275B38" w:rsidRDefault="5398FE04" w14:paraId="26284F70" w14:textId="036359D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logging synchronous</w:t>
      </w:r>
    </w:p>
    <w:p w:rsidR="5398FE04" w:rsidP="14275B38" w:rsidRDefault="5398FE04" w14:paraId="388A4763" w14:textId="7093B378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</w:t>
      </w:r>
    </w:p>
    <w:p w:rsidR="5398FE04" w:rsidP="14275B38" w:rsidRDefault="5398FE04" w14:paraId="4415BD64" w14:textId="78C92D6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0 4</w:t>
      </w:r>
    </w:p>
    <w:p w:rsidR="5398FE04" w:rsidP="14275B38" w:rsidRDefault="5398FE04" w14:paraId="3700812D" w14:textId="6B5701A9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5398FE04" w:rsidP="14275B38" w:rsidRDefault="5398FE04" w14:paraId="0A1903A5" w14:textId="6C058962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transport input ssh</w:t>
      </w:r>
    </w:p>
    <w:p w:rsidR="5398FE04" w:rsidP="14275B38" w:rsidRDefault="5398FE04" w14:paraId="3D8417F3" w14:textId="22CED79A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line vty 5 15</w:t>
      </w:r>
    </w:p>
    <w:p w:rsidR="5398FE04" w:rsidP="14275B38" w:rsidRDefault="5398FE04" w14:paraId="7EE4B883" w14:textId="5EDA8D61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login local</w:t>
      </w:r>
    </w:p>
    <w:p w:rsidR="5398FE04" w:rsidP="14275B38" w:rsidRDefault="5398FE04" w14:paraId="221A1DE8" w14:textId="7DA48B6D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!</w:t>
      </w:r>
    </w:p>
    <w:p w:rsidR="5398FE04" w:rsidP="14275B38" w:rsidRDefault="5398FE04" w14:paraId="31A723F3" w14:textId="66928C5B">
      <w:pPr>
        <w:pStyle w:val="Normal"/>
      </w:pPr>
      <w:r w:rsidRPr="14275B38" w:rsidR="5398FE04"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  <w:t>end</w:t>
      </w:r>
    </w:p>
    <w:p w:rsidR="14275B38" w:rsidP="14275B38" w:rsidRDefault="14275B38" w14:paraId="648656C5" w14:textId="290F51A1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14275B38" w:rsidP="14275B38" w:rsidRDefault="14275B38" w14:paraId="52DF590A" w14:textId="419258E3">
      <w:pPr>
        <w:pStyle w:val="Normal"/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p w:rsidR="14275B38" w:rsidP="14275B38" w:rsidRDefault="14275B38" w14:paraId="4E837EB2" w14:textId="7323F729">
      <w:pPr>
        <w:rPr>
          <w:rFonts w:ascii="Aptos" w:hAnsi="Aptos" w:eastAsia="Aptos" w:cs="Aptos"/>
          <w:noProof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5ACD4"/>
    <w:rsid w:val="08FB0422"/>
    <w:rsid w:val="14275B38"/>
    <w:rsid w:val="1487B5BE"/>
    <w:rsid w:val="150640A9"/>
    <w:rsid w:val="1A5C976C"/>
    <w:rsid w:val="21D5ACD4"/>
    <w:rsid w:val="22CED70B"/>
    <w:rsid w:val="2E83F909"/>
    <w:rsid w:val="35B52807"/>
    <w:rsid w:val="410AC30A"/>
    <w:rsid w:val="4C77833D"/>
    <w:rsid w:val="516F66A1"/>
    <w:rsid w:val="529FD33C"/>
    <w:rsid w:val="5398FE04"/>
    <w:rsid w:val="55E5AC30"/>
    <w:rsid w:val="6D7E54E7"/>
    <w:rsid w:val="702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ACD4"/>
  <w15:chartTrackingRefBased/>
  <w15:docId w15:val="{53ABFC40-8DBE-4FED-AE12-28BF36026D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4275B3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ch-smart-licensing@cisco.com" TargetMode="External" Id="R51c571b5443048e8" /><Relationship Type="http://schemas.openxmlformats.org/officeDocument/2006/relationships/hyperlink" Target="mailto:sch-smart-licensing@cisco.com" TargetMode="External" Id="Rd7038cd62b0148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2025-08-13T18:58:11.5092487Z</dcterms:created>
  <dcterms:modified xsi:type="dcterms:W3CDTF">2025-08-13T19:12:04.6081302Z</dcterms:modified>
  <dc:creator>Justin Hall</dc:creator>
  <lastModifiedBy>Justin Hall</lastModifiedBy>
</coreProperties>
</file>