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7C15" w14:textId="77777777" w:rsidR="000E7C8B" w:rsidRDefault="000E7C8B" w:rsidP="000E7C8B">
      <w:r>
        <w:t>To the town of Agua Fria rode a stranger one fine day</w:t>
      </w:r>
    </w:p>
    <w:p w14:paraId="401C2ED6" w14:textId="77777777" w:rsidR="000E7C8B" w:rsidRDefault="000E7C8B" w:rsidP="000E7C8B">
      <w:r>
        <w:t>Hardly spoke to folks around him, didn't have too much to say</w:t>
      </w:r>
    </w:p>
    <w:p w14:paraId="143D8F3A" w14:textId="77777777" w:rsidR="000E7C8B" w:rsidRDefault="000E7C8B" w:rsidP="000E7C8B">
      <w:r>
        <w:t>No one dared to ask his business, no one dared to make a slip</w:t>
      </w:r>
    </w:p>
    <w:p w14:paraId="18AC627D" w14:textId="77777777" w:rsidR="000E7C8B" w:rsidRDefault="000E7C8B" w:rsidP="000E7C8B">
      <w:r>
        <w:t>For the stranger there among them had a big iron on his hip</w:t>
      </w:r>
    </w:p>
    <w:p w14:paraId="284B14A7" w14:textId="77777777" w:rsidR="000E7C8B" w:rsidRDefault="000E7C8B" w:rsidP="000E7C8B">
      <w:r>
        <w:t>Big iron on his hip</w:t>
      </w:r>
    </w:p>
    <w:p w14:paraId="636409D5" w14:textId="77777777" w:rsidR="000E7C8B" w:rsidRDefault="000E7C8B" w:rsidP="000E7C8B">
      <w:r>
        <w:t>It was early in the morning when he rode into the town</w:t>
      </w:r>
    </w:p>
    <w:p w14:paraId="0FDA0EF1" w14:textId="77777777" w:rsidR="000E7C8B" w:rsidRDefault="000E7C8B" w:rsidP="000E7C8B">
      <w:r>
        <w:t xml:space="preserve">He came riding from the south side slowly </w:t>
      </w:r>
      <w:proofErr w:type="spellStart"/>
      <w:r>
        <w:t>lookin</w:t>
      </w:r>
      <w:proofErr w:type="spellEnd"/>
      <w:r>
        <w:t>' all around</w:t>
      </w:r>
    </w:p>
    <w:p w14:paraId="3B7BEFDE" w14:textId="77777777" w:rsidR="000E7C8B" w:rsidRDefault="000E7C8B" w:rsidP="000E7C8B">
      <w:r>
        <w:t>He's an outlaw loose and running, came the whisper from each lip</w:t>
      </w:r>
    </w:p>
    <w:p w14:paraId="1CADF9F5" w14:textId="77777777" w:rsidR="000E7C8B" w:rsidRDefault="000E7C8B" w:rsidP="000E7C8B">
      <w:r>
        <w:t>And he's here to do some business with the big iron on his hip</w:t>
      </w:r>
    </w:p>
    <w:p w14:paraId="595AEB78" w14:textId="77777777" w:rsidR="000E7C8B" w:rsidRDefault="000E7C8B" w:rsidP="000E7C8B">
      <w:r>
        <w:t>Big iron on his hip</w:t>
      </w:r>
    </w:p>
    <w:p w14:paraId="10082EAB" w14:textId="77777777" w:rsidR="000E7C8B" w:rsidRDefault="000E7C8B" w:rsidP="000E7C8B">
      <w:r>
        <w:t>In this town there lived an outlaw by the name of Texas Red</w:t>
      </w:r>
    </w:p>
    <w:p w14:paraId="24F301F5" w14:textId="77777777" w:rsidR="000E7C8B" w:rsidRDefault="000E7C8B" w:rsidP="000E7C8B">
      <w:r>
        <w:t>Many men had tried to take him and that many men were dead</w:t>
      </w:r>
    </w:p>
    <w:p w14:paraId="199ED173" w14:textId="77777777" w:rsidR="000E7C8B" w:rsidRDefault="000E7C8B" w:rsidP="000E7C8B">
      <w:r>
        <w:t>He was vicious and a killer though a youth of 24</w:t>
      </w:r>
    </w:p>
    <w:p w14:paraId="7CD5DA27" w14:textId="77777777" w:rsidR="000E7C8B" w:rsidRDefault="000E7C8B" w:rsidP="000E7C8B">
      <w:r>
        <w:t>And the notches on his pistol numbered one and 19 more</w:t>
      </w:r>
    </w:p>
    <w:p w14:paraId="331EFEE8" w14:textId="77777777" w:rsidR="000E7C8B" w:rsidRDefault="000E7C8B" w:rsidP="000E7C8B">
      <w:r>
        <w:t>One and 19 more</w:t>
      </w:r>
    </w:p>
    <w:p w14:paraId="4725E41F" w14:textId="77777777" w:rsidR="000E7C8B" w:rsidRDefault="000E7C8B" w:rsidP="000E7C8B">
      <w:r>
        <w:t>Now the stranger started talking, made it plain to folks around</w:t>
      </w:r>
    </w:p>
    <w:p w14:paraId="13AD4AF0" w14:textId="77777777" w:rsidR="000E7C8B" w:rsidRDefault="000E7C8B" w:rsidP="000E7C8B">
      <w:r>
        <w:t>Was an Arizona ranger, wouldn't be too long in town</w:t>
      </w:r>
    </w:p>
    <w:p w14:paraId="7A208C36" w14:textId="77777777" w:rsidR="000E7C8B" w:rsidRDefault="000E7C8B" w:rsidP="000E7C8B">
      <w:r>
        <w:t>He came here to take an outlaw back alive or maybe dead</w:t>
      </w:r>
    </w:p>
    <w:p w14:paraId="4DAFE835" w14:textId="77777777" w:rsidR="000E7C8B" w:rsidRDefault="000E7C8B" w:rsidP="000E7C8B">
      <w:r>
        <w:t>And he said it didn't matter he was after Texas Red</w:t>
      </w:r>
    </w:p>
    <w:p w14:paraId="706C0501" w14:textId="77777777" w:rsidR="000E7C8B" w:rsidRDefault="000E7C8B" w:rsidP="000E7C8B">
      <w:r>
        <w:t>After Texas Red</w:t>
      </w:r>
    </w:p>
    <w:p w14:paraId="7B08E9B3" w14:textId="77777777" w:rsidR="000E7C8B" w:rsidRDefault="000E7C8B" w:rsidP="000E7C8B">
      <w:r>
        <w:t>Wasn't long before the story was relayed to Texas Red</w:t>
      </w:r>
    </w:p>
    <w:p w14:paraId="1FFA7F6D" w14:textId="77777777" w:rsidR="000E7C8B" w:rsidRDefault="000E7C8B" w:rsidP="000E7C8B">
      <w:r>
        <w:t>But the outlaw didn't worry men that tried before were dead</w:t>
      </w:r>
    </w:p>
    <w:p w14:paraId="67F734C3" w14:textId="77777777" w:rsidR="000E7C8B" w:rsidRDefault="000E7C8B" w:rsidP="000E7C8B">
      <w:r>
        <w:t>20 men had tried to take him, 20 men had made a slip</w:t>
      </w:r>
    </w:p>
    <w:p w14:paraId="11B01793" w14:textId="77777777" w:rsidR="000E7C8B" w:rsidRDefault="000E7C8B" w:rsidP="000E7C8B">
      <w:r>
        <w:t>21 would be the ranger with the big iron on his hip</w:t>
      </w:r>
    </w:p>
    <w:p w14:paraId="2B852A1C" w14:textId="77777777" w:rsidR="000E7C8B" w:rsidRDefault="000E7C8B" w:rsidP="000E7C8B">
      <w:r>
        <w:t>Big iron on his hip</w:t>
      </w:r>
    </w:p>
    <w:p w14:paraId="2EAD477E" w14:textId="77777777" w:rsidR="000E7C8B" w:rsidRDefault="000E7C8B" w:rsidP="000E7C8B">
      <w:r>
        <w:t>The morning passed so quickly, it was time for them to meet</w:t>
      </w:r>
    </w:p>
    <w:p w14:paraId="489C8603" w14:textId="77777777" w:rsidR="000E7C8B" w:rsidRDefault="000E7C8B" w:rsidP="000E7C8B">
      <w:r>
        <w:t>It was 20 past 11 when they walked out in the street</w:t>
      </w:r>
    </w:p>
    <w:p w14:paraId="37CE07BE" w14:textId="77777777" w:rsidR="000E7C8B" w:rsidRDefault="000E7C8B" w:rsidP="000E7C8B">
      <w:r>
        <w:t>Folks were watching from the windows, everybody held their breath</w:t>
      </w:r>
    </w:p>
    <w:p w14:paraId="760BD804" w14:textId="77777777" w:rsidR="000E7C8B" w:rsidRDefault="000E7C8B" w:rsidP="000E7C8B">
      <w:r>
        <w:lastRenderedPageBreak/>
        <w:t>They knew this handsome ranger was about to meet his death</w:t>
      </w:r>
    </w:p>
    <w:p w14:paraId="3F6B030B" w14:textId="77777777" w:rsidR="000E7C8B" w:rsidRDefault="000E7C8B" w:rsidP="000E7C8B">
      <w:r>
        <w:t>About to meet his death</w:t>
      </w:r>
    </w:p>
    <w:p w14:paraId="0760A4ED" w14:textId="77777777" w:rsidR="000E7C8B" w:rsidRDefault="000E7C8B" w:rsidP="000E7C8B">
      <w:r>
        <w:t>There was 40 feet between them when they stopped to make their play</w:t>
      </w:r>
    </w:p>
    <w:p w14:paraId="21A3C91A" w14:textId="77777777" w:rsidR="000E7C8B" w:rsidRDefault="000E7C8B" w:rsidP="000E7C8B">
      <w:r>
        <w:t>And the swiftness of the ranger is still talked about today</w:t>
      </w:r>
    </w:p>
    <w:p w14:paraId="2366BC58" w14:textId="77777777" w:rsidR="000E7C8B" w:rsidRDefault="000E7C8B" w:rsidP="000E7C8B">
      <w:r>
        <w:t xml:space="preserve">Texas Red had not cleared leather 'fore a bullet </w:t>
      </w:r>
      <w:proofErr w:type="gramStart"/>
      <w:r>
        <w:t>fairly ripped</w:t>
      </w:r>
      <w:proofErr w:type="gramEnd"/>
    </w:p>
    <w:p w14:paraId="375443E7" w14:textId="77777777" w:rsidR="000E7C8B" w:rsidRDefault="000E7C8B" w:rsidP="000E7C8B">
      <w:r>
        <w:t>And the ranger's aim was deadly with the big iron on his hip</w:t>
      </w:r>
    </w:p>
    <w:p w14:paraId="36BDB6C8" w14:textId="77777777" w:rsidR="000E7C8B" w:rsidRDefault="000E7C8B" w:rsidP="000E7C8B">
      <w:r>
        <w:t>Big iron on his hip</w:t>
      </w:r>
    </w:p>
    <w:p w14:paraId="2719E389" w14:textId="77777777" w:rsidR="000E7C8B" w:rsidRDefault="000E7C8B" w:rsidP="000E7C8B">
      <w:r>
        <w:t>It was over in a moment and the folks had gathered round</w:t>
      </w:r>
    </w:p>
    <w:p w14:paraId="273AC02F" w14:textId="77777777" w:rsidR="000E7C8B" w:rsidRDefault="000E7C8B" w:rsidP="000E7C8B">
      <w:r>
        <w:t>There before them lay the body of the outlaw on the ground</w:t>
      </w:r>
    </w:p>
    <w:p w14:paraId="13EB9482" w14:textId="77777777" w:rsidR="000E7C8B" w:rsidRDefault="000E7C8B" w:rsidP="000E7C8B">
      <w:r>
        <w:t xml:space="preserve">Oh, he might have </w:t>
      </w:r>
      <w:proofErr w:type="gramStart"/>
      <w:r>
        <w:t>went</w:t>
      </w:r>
      <w:proofErr w:type="gramEnd"/>
      <w:r>
        <w:t xml:space="preserve"> on living but he made one fatal slip</w:t>
      </w:r>
    </w:p>
    <w:p w14:paraId="4FACF300" w14:textId="77777777" w:rsidR="000E7C8B" w:rsidRDefault="000E7C8B" w:rsidP="000E7C8B">
      <w:r>
        <w:t>When he tried to match the ranger with the big iron on his hip</w:t>
      </w:r>
    </w:p>
    <w:p w14:paraId="38F3348C" w14:textId="77777777" w:rsidR="000E7C8B" w:rsidRDefault="000E7C8B" w:rsidP="000E7C8B">
      <w:r>
        <w:t>Big iron on his hip</w:t>
      </w:r>
    </w:p>
    <w:p w14:paraId="6533A7C3" w14:textId="77777777" w:rsidR="000E7C8B" w:rsidRDefault="000E7C8B" w:rsidP="000E7C8B">
      <w:r>
        <w:t>Big iron, big iron</w:t>
      </w:r>
    </w:p>
    <w:p w14:paraId="09B7D9EE" w14:textId="77777777" w:rsidR="000E7C8B" w:rsidRDefault="000E7C8B" w:rsidP="000E7C8B">
      <w:r>
        <w:t>When he tried to match the ranger with the big iron on his hip</w:t>
      </w:r>
    </w:p>
    <w:p w14:paraId="6D303D20" w14:textId="77777777" w:rsidR="008F54E9" w:rsidRDefault="000E7C8B" w:rsidP="000E7C8B">
      <w:r>
        <w:t>Big iron on his hip</w:t>
      </w:r>
    </w:p>
    <w:sectPr w:rsidR="008F54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8B"/>
    <w:rsid w:val="00015864"/>
    <w:rsid w:val="000E7C8B"/>
    <w:rsid w:val="00805B2D"/>
    <w:rsid w:val="008F54E9"/>
    <w:rsid w:val="00B36AC0"/>
    <w:rsid w:val="00C9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15AF"/>
  <w15:chartTrackingRefBased/>
  <w15:docId w15:val="{858F1BCB-1BD2-4A92-B4D4-34F8361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新細明體" w:hAnsi="Aptos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C8B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C8B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8B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C8B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8B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C8B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C8B"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C8B"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C8B"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7C8B"/>
    <w:rPr>
      <w:rFonts w:ascii="Aptos Display" w:eastAsia="新細明體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0E7C8B"/>
    <w:rPr>
      <w:rFonts w:ascii="Aptos Display" w:eastAsia="新細明體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0E7C8B"/>
    <w:rPr>
      <w:rFonts w:eastAsia="新細明體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E7C8B"/>
    <w:rPr>
      <w:rFonts w:eastAsia="新細明體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0E7C8B"/>
    <w:rPr>
      <w:rFonts w:eastAsia="新細明體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0E7C8B"/>
    <w:rPr>
      <w:rFonts w:eastAsia="新細明體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0E7C8B"/>
    <w:rPr>
      <w:rFonts w:eastAsia="新細明體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0E7C8B"/>
    <w:rPr>
      <w:rFonts w:eastAsia="新細明體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0E7C8B"/>
    <w:rPr>
      <w:rFonts w:eastAsia="新細明體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0E7C8B"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0E7C8B"/>
    <w:rPr>
      <w:rFonts w:ascii="Aptos Display" w:eastAsia="新細明體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C8B"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0E7C8B"/>
    <w:rPr>
      <w:rFonts w:eastAsia="新細明體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C8B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E7C8B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0E7C8B"/>
    <w:pPr>
      <w:ind w:left="720"/>
      <w:contextualSpacing/>
    </w:pPr>
  </w:style>
  <w:style w:type="character" w:styleId="IntenseEmphasis">
    <w:name w:val="Intense Emphasis"/>
    <w:uiPriority w:val="21"/>
    <w:qFormat/>
    <w:rsid w:val="000E7C8B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C8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0E7C8B"/>
    <w:rPr>
      <w:i/>
      <w:iCs/>
      <w:color w:val="0F4761"/>
    </w:rPr>
  </w:style>
  <w:style w:type="character" w:styleId="IntenseReference">
    <w:name w:val="Intense Reference"/>
    <w:uiPriority w:val="32"/>
    <w:qFormat/>
    <w:rsid w:val="000E7C8B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Chow (wc308867)</dc:creator>
  <cp:keywords/>
  <dc:description/>
  <cp:lastModifiedBy>Wing Chow (wc308867)</cp:lastModifiedBy>
  <cp:revision>2</cp:revision>
  <dcterms:created xsi:type="dcterms:W3CDTF">2025-01-26T22:21:00Z</dcterms:created>
  <dcterms:modified xsi:type="dcterms:W3CDTF">2025-01-26T22:21:00Z</dcterms:modified>
</cp:coreProperties>
</file>