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618DC83C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Spring 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30ACF736" w14:textId="77777777" w:rsidR="000D77B4" w:rsidRDefault="000D77B4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073C0C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0F419BED" w:rsidR="00073C0C" w:rsidRPr="005E36BD" w:rsidRDefault="00073C0C" w:rsidP="00073C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0"/>
                <w:szCs w:val="20"/>
              </w:rPr>
              <w:t>Mar.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0DCAA23B" w:rsidR="00073C0C" w:rsidRPr="005E36BD" w:rsidRDefault="00073C0C" w:rsidP="00073C0C">
            <w:pPr>
              <w:rPr>
                <w:b/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2"/>
                <w:szCs w:val="22"/>
              </w:rPr>
              <w:t>Danger Duck Dodges Checkmate Swiss</w:t>
            </w:r>
            <w:r w:rsidRPr="005E36BD">
              <w:rPr>
                <w:b/>
                <w:bCs/>
                <w:color w:val="0000FF"/>
                <w:sz w:val="20"/>
                <w:szCs w:val="20"/>
              </w:rPr>
              <w:t xml:space="preserve">  - Rd 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29EA40A3" w:rsidR="00073C0C" w:rsidRPr="00912C51" w:rsidRDefault="00073C0C" w:rsidP="00073C0C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Apr.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23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15620E89" w:rsidR="00073C0C" w:rsidRPr="00912C51" w:rsidRDefault="00073C0C" w:rsidP="00073C0C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042B22">
              <w:rPr>
                <w:b/>
                <w:bCs/>
                <w:color w:val="538135" w:themeColor="accent6" w:themeShade="BF"/>
                <w:sz w:val="22"/>
                <w:szCs w:val="22"/>
              </w:rPr>
              <w:t xml:space="preserve">Hedwig’s Smothered Mate Swiss </w:t>
            </w: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2</w:t>
            </w:r>
          </w:p>
        </w:tc>
      </w:tr>
      <w:tr w:rsidR="00073C0C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1D992ECF" w:rsidR="00073C0C" w:rsidRPr="005E36BD" w:rsidRDefault="00073C0C" w:rsidP="00073C0C">
            <w:pPr>
              <w:rPr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0"/>
                <w:szCs w:val="20"/>
              </w:rPr>
              <w:t>Mar. 19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12CFA651" w:rsidR="00073C0C" w:rsidRPr="005E36BD" w:rsidRDefault="00073C0C" w:rsidP="00073C0C">
            <w:pPr>
              <w:rPr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2"/>
                <w:szCs w:val="22"/>
              </w:rPr>
              <w:t>Danger Duck Dodges Checkmate Swiss</w:t>
            </w:r>
            <w:r w:rsidRPr="005E36BD">
              <w:rPr>
                <w:b/>
                <w:bCs/>
                <w:color w:val="0000FF"/>
                <w:sz w:val="20"/>
                <w:szCs w:val="20"/>
              </w:rPr>
              <w:t xml:space="preserve">  - 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061545DD" w:rsidR="00073C0C" w:rsidRPr="00C80267" w:rsidRDefault="00073C0C" w:rsidP="00073C0C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Apr.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30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3D1768E9" w:rsidR="00073C0C" w:rsidRPr="00C80267" w:rsidRDefault="00073C0C" w:rsidP="00073C0C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042B22">
              <w:rPr>
                <w:b/>
                <w:bCs/>
                <w:color w:val="538135" w:themeColor="accent6" w:themeShade="BF"/>
                <w:sz w:val="22"/>
                <w:szCs w:val="22"/>
              </w:rPr>
              <w:t xml:space="preserve">Hedwig’s Smothered Mate Swiss </w:t>
            </w: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3</w:t>
            </w:r>
          </w:p>
        </w:tc>
      </w:tr>
      <w:tr w:rsidR="00073C0C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029A5E0D" w:rsidR="00073C0C" w:rsidRPr="005E36BD" w:rsidRDefault="00073C0C" w:rsidP="00073C0C">
            <w:pPr>
              <w:rPr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0"/>
                <w:szCs w:val="20"/>
              </w:rPr>
              <w:t>Mar. 26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0E4032B9" w:rsidR="00073C0C" w:rsidRPr="005E36BD" w:rsidRDefault="00073C0C" w:rsidP="00073C0C">
            <w:pPr>
              <w:rPr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2"/>
                <w:szCs w:val="22"/>
              </w:rPr>
              <w:t>Danger Duck Dodges Checkmate Swiss</w:t>
            </w:r>
            <w:r w:rsidRPr="005E36BD">
              <w:rPr>
                <w:b/>
                <w:bCs/>
                <w:color w:val="0000FF"/>
                <w:sz w:val="20"/>
                <w:szCs w:val="20"/>
              </w:rPr>
              <w:t xml:space="preserve">  - Rd 3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67A95A83" w:rsidR="00073C0C" w:rsidRPr="0041089A" w:rsidRDefault="00073C0C" w:rsidP="00073C0C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May 7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5DEB34B6" w:rsidR="00073C0C" w:rsidRPr="0041089A" w:rsidRDefault="00073C0C" w:rsidP="00073C0C">
            <w:pPr>
              <w:rPr>
                <w:color w:val="7030A0"/>
                <w:sz w:val="20"/>
                <w:szCs w:val="20"/>
              </w:rPr>
            </w:pPr>
            <w:r w:rsidRPr="00042B22">
              <w:rPr>
                <w:b/>
                <w:bCs/>
                <w:color w:val="538135" w:themeColor="accent6" w:themeShade="BF"/>
                <w:sz w:val="22"/>
                <w:szCs w:val="22"/>
              </w:rPr>
              <w:t xml:space="preserve">Hedwig’s Smothered Mate Swiss </w:t>
            </w: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4</w:t>
            </w:r>
          </w:p>
        </w:tc>
      </w:tr>
      <w:tr w:rsidR="00073C0C" w14:paraId="6CDE785E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3052D103" w:rsidR="00073C0C" w:rsidRPr="005E36BD" w:rsidRDefault="00073C0C" w:rsidP="00073C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0"/>
                <w:szCs w:val="20"/>
              </w:rPr>
              <w:t>Apr. 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5F62C463" w:rsidR="00073C0C" w:rsidRPr="005E36BD" w:rsidRDefault="00073C0C" w:rsidP="00073C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5E36BD">
              <w:rPr>
                <w:b/>
                <w:bCs/>
                <w:color w:val="0000FF"/>
                <w:sz w:val="22"/>
                <w:szCs w:val="22"/>
              </w:rPr>
              <w:t>Danger Duck Dodges Checkmate Swiss</w:t>
            </w:r>
            <w:r w:rsidRPr="005E36BD">
              <w:rPr>
                <w:b/>
                <w:bCs/>
                <w:color w:val="0000FF"/>
                <w:sz w:val="20"/>
                <w:szCs w:val="20"/>
              </w:rPr>
              <w:t xml:space="preserve">  - 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1F70FD05" w:rsidR="00073C0C" w:rsidRPr="00073C0C" w:rsidRDefault="00073C0C" w:rsidP="00073C0C">
            <w:pPr>
              <w:rPr>
                <w:b/>
                <w:bCs/>
                <w:color w:val="7030A0"/>
                <w:sz w:val="20"/>
                <w:szCs w:val="20"/>
                <w:highlight w:val="yellow"/>
              </w:rPr>
            </w:pPr>
            <w:r w:rsidRPr="00073C0C">
              <w:rPr>
                <w:b/>
                <w:bCs/>
                <w:color w:val="7030A0"/>
                <w:sz w:val="20"/>
                <w:szCs w:val="20"/>
              </w:rPr>
              <w:t>May 14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4CB1ADBA" w:rsidR="00073C0C" w:rsidRPr="00073C0C" w:rsidRDefault="00073C0C" w:rsidP="00073C0C">
            <w:pPr>
              <w:rPr>
                <w:b/>
                <w:bCs/>
                <w:color w:val="7030A0"/>
                <w:sz w:val="20"/>
                <w:szCs w:val="20"/>
              </w:rPr>
            </w:pPr>
            <w:r w:rsidRPr="00073C0C">
              <w:rPr>
                <w:b/>
                <w:bCs/>
                <w:color w:val="7030A0"/>
                <w:sz w:val="22"/>
                <w:szCs w:val="22"/>
              </w:rPr>
              <w:t>Speedy Gonzales Action Swiss (one night) Dodges Checkmate Swiss</w:t>
            </w:r>
            <w:r w:rsidRPr="00073C0C">
              <w:rPr>
                <w:b/>
                <w:bCs/>
                <w:color w:val="7030A0"/>
                <w:sz w:val="20"/>
                <w:szCs w:val="20"/>
              </w:rPr>
              <w:t xml:space="preserve">  - Rd 1</w:t>
            </w:r>
          </w:p>
        </w:tc>
      </w:tr>
      <w:tr w:rsidR="000533A3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6DB0EDEA" w:rsidR="000533A3" w:rsidRPr="00042B22" w:rsidRDefault="00042B22" w:rsidP="000533A3">
            <w:pPr>
              <w:rPr>
                <w:b/>
                <w:bCs/>
                <w:color w:val="538135" w:themeColor="accent6" w:themeShade="BF"/>
                <w:spacing w:val="-4"/>
                <w:w w:val="110"/>
                <w:sz w:val="20"/>
                <w:szCs w:val="20"/>
                <w:highlight w:val="yellow"/>
              </w:rPr>
            </w:pPr>
            <w:r w:rsidRPr="00042B22">
              <w:rPr>
                <w:b/>
                <w:bCs/>
                <w:color w:val="EE0000"/>
                <w:sz w:val="20"/>
                <w:szCs w:val="20"/>
              </w:rPr>
              <w:t>Apr. 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39E9CD9C" w:rsidR="000533A3" w:rsidRPr="00042B22" w:rsidRDefault="00042B22" w:rsidP="00042B22">
            <w:pPr>
              <w:jc w:val="center"/>
              <w:rPr>
                <w:b/>
                <w:color w:val="538135" w:themeColor="accent6" w:themeShade="BF"/>
                <w:sz w:val="20"/>
                <w:szCs w:val="20"/>
                <w:highlight w:val="yellow"/>
              </w:rPr>
            </w:pPr>
            <w:r w:rsidRPr="00042B22">
              <w:rPr>
                <w:b/>
                <w:bCs/>
                <w:color w:val="EE0000"/>
                <w:sz w:val="22"/>
                <w:szCs w:val="22"/>
              </w:rPr>
              <w:t>No chess tonight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4352BFFC" w:rsidR="000533A3" w:rsidRPr="00073C0C" w:rsidRDefault="006C7937" w:rsidP="000533A3">
            <w:pPr>
              <w:rPr>
                <w:b/>
                <w:bCs/>
                <w:color w:val="0033CC"/>
                <w:spacing w:val="-4"/>
                <w:w w:val="110"/>
                <w:sz w:val="20"/>
                <w:szCs w:val="20"/>
                <w:highlight w:val="yellow"/>
              </w:rPr>
            </w:pPr>
            <w:r w:rsidRPr="00073C0C">
              <w:rPr>
                <w:b/>
                <w:bCs/>
                <w:color w:val="0033CC"/>
                <w:sz w:val="20"/>
                <w:szCs w:val="20"/>
              </w:rPr>
              <w:t>May 1</w:t>
            </w:r>
            <w:r w:rsidR="00073C0C">
              <w:rPr>
                <w:b/>
                <w:bCs/>
                <w:color w:val="0033CC"/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07E346D" w:rsidR="000533A3" w:rsidRPr="00073C0C" w:rsidRDefault="00073C0C" w:rsidP="000533A3">
            <w:pPr>
              <w:rPr>
                <w:b/>
                <w:color w:val="0033CC"/>
                <w:sz w:val="20"/>
                <w:szCs w:val="20"/>
              </w:rPr>
            </w:pPr>
            <w:r w:rsidRPr="00073C0C">
              <w:rPr>
                <w:b/>
                <w:bCs/>
                <w:color w:val="0033CC"/>
                <w:sz w:val="22"/>
                <w:szCs w:val="22"/>
              </w:rPr>
              <w:t>Hales Corners Challenge (Saturday)</w:t>
            </w:r>
            <w:r w:rsidR="00C80267" w:rsidRPr="00073C0C">
              <w:rPr>
                <w:b/>
                <w:bCs/>
                <w:color w:val="0033CC"/>
                <w:sz w:val="22"/>
                <w:szCs w:val="22"/>
              </w:rPr>
              <w:t xml:space="preserve"> </w:t>
            </w:r>
          </w:p>
        </w:tc>
      </w:tr>
      <w:tr w:rsidR="00073C0C" w14:paraId="0AAA3F54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17C15F" w14:textId="77B7E707" w:rsidR="00073C0C" w:rsidRPr="00042B22" w:rsidRDefault="00073C0C" w:rsidP="00073C0C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Apr. </w:t>
            </w:r>
            <w:r>
              <w:rPr>
                <w:b/>
                <w:bCs/>
                <w:color w:val="538135" w:themeColor="accent6" w:themeShade="BF"/>
                <w:sz w:val="20"/>
                <w:szCs w:val="20"/>
              </w:rPr>
              <w:t>16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0621CCD" w14:textId="6526E935" w:rsidR="00073C0C" w:rsidRPr="00042B22" w:rsidRDefault="00073C0C" w:rsidP="00073C0C">
            <w:pPr>
              <w:jc w:val="center"/>
              <w:rPr>
                <w:b/>
                <w:bCs/>
                <w:color w:val="EE0000"/>
                <w:sz w:val="22"/>
                <w:szCs w:val="22"/>
              </w:rPr>
            </w:pPr>
            <w:r w:rsidRPr="00042B22">
              <w:rPr>
                <w:b/>
                <w:bCs/>
                <w:color w:val="538135" w:themeColor="accent6" w:themeShade="BF"/>
                <w:sz w:val="22"/>
                <w:szCs w:val="22"/>
              </w:rPr>
              <w:t xml:space="preserve">Hedwig’s Smothered Mate Swiss </w:t>
            </w:r>
            <w:r w:rsidRPr="00042B22">
              <w:rPr>
                <w:b/>
                <w:bCs/>
                <w:color w:val="538135" w:themeColor="accent6" w:themeShade="BF"/>
                <w:sz w:val="20"/>
                <w:szCs w:val="20"/>
              </w:rPr>
              <w:t xml:space="preserve">  - Rd 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F79C4C" w14:textId="7451A16D" w:rsidR="00073C0C" w:rsidRPr="006C7937" w:rsidRDefault="00073C0C" w:rsidP="00073C0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33CF73" w14:textId="547E4659" w:rsidR="00073C0C" w:rsidRPr="00073C0C" w:rsidRDefault="00073C0C" w:rsidP="00073C0C">
            <w:pPr>
              <w:rPr>
                <w:b/>
                <w:bCs/>
                <w:sz w:val="20"/>
                <w:szCs w:val="20"/>
              </w:rPr>
            </w:pPr>
            <w:r w:rsidRPr="00073C0C">
              <w:rPr>
                <w:b/>
                <w:bCs/>
                <w:sz w:val="20"/>
                <w:szCs w:val="20"/>
              </w:rPr>
              <w:t>5</w:t>
            </w:r>
            <w:r w:rsidRPr="00073C0C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073C0C">
              <w:rPr>
                <w:b/>
                <w:bCs/>
                <w:sz w:val="20"/>
                <w:szCs w:val="20"/>
              </w:rPr>
              <w:t xml:space="preserve"> Annual Daniel Perelman Memorial starts (Rd 1)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B44F7">
      <w:pPr>
        <w:spacing w:before="396"/>
        <w:ind w:right="216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7CD586B6" w:rsidR="007C3BB9" w:rsidRDefault="005859BD" w:rsidP="001B44F7">
      <w:pPr>
        <w:spacing w:before="432"/>
        <w:ind w:right="216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 Allen Becker</w:t>
      </w:r>
      <w:r w:rsidR="008B1167">
        <w:rPr>
          <w:spacing w:val="-12"/>
          <w:w w:val="115"/>
          <w:sz w:val="22"/>
          <w:szCs w:val="22"/>
        </w:rPr>
        <w:t>, Ryan Murphy</w:t>
      </w:r>
      <w:r w:rsidR="00C11B01">
        <w:rPr>
          <w:spacing w:val="-12"/>
          <w:w w:val="115"/>
          <w:sz w:val="22"/>
          <w:szCs w:val="22"/>
        </w:rPr>
        <w:t>, or John DeMastri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1B44F7">
      <w:pPr>
        <w:spacing w:before="432"/>
        <w:ind w:right="216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0;d5.</w:t>
      </w:r>
    </w:p>
    <w:p w14:paraId="0BE8A4E8" w14:textId="3FA94794" w:rsidR="007C3BB9" w:rsidRDefault="005859BD" w:rsidP="001B44F7">
      <w:pPr>
        <w:spacing w:before="396"/>
        <w:ind w:right="21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556BCBC7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407C3438" w14:textId="3F00E721" w:rsidR="00E9109B" w:rsidRDefault="00E34C9B" w:rsidP="001B44F7">
      <w:pPr>
        <w:ind w:right="21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</w:t>
      </w:r>
      <w:r w:rsidR="008B1167">
        <w:rPr>
          <w:b/>
          <w:bCs/>
          <w:color w:val="0E42D4"/>
          <w:spacing w:val="-4"/>
          <w:w w:val="105"/>
          <w:sz w:val="22"/>
          <w:szCs w:val="22"/>
        </w:rPr>
        <w:t xml:space="preserve">TD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>our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W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ebsite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(“Club Details &amp; TD Info”) and Blog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:</w:t>
      </w:r>
    </w:p>
    <w:p w14:paraId="65ED6B4E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7A8B1B5E" w14:textId="57700C3F" w:rsidR="00E34C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  <w:hyperlink r:id="rId6" w:history="1">
        <w:r w:rsidRPr="00E9109B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41680C65" w14:textId="77777777" w:rsidR="00E910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</w:p>
    <w:p w14:paraId="3AAE91AD" w14:textId="6435DA97" w:rsidR="00E9109B" w:rsidRPr="00E9109B" w:rsidRDefault="00E9109B" w:rsidP="00E9109B">
      <w:pPr>
        <w:jc w:val="both"/>
        <w:rPr>
          <w:rStyle w:val="Hyperlink"/>
          <w:b/>
          <w:bCs/>
          <w:color w:val="0E42D4"/>
          <w:spacing w:val="-4"/>
          <w:w w:val="105"/>
          <w:sz w:val="20"/>
          <w:szCs w:val="20"/>
          <w:u w:val="none"/>
        </w:rPr>
      </w:pPr>
      <w:hyperlink r:id="rId7" w:history="1">
        <w:r w:rsidRPr="00E9109B">
          <w:rPr>
            <w:rStyle w:val="Hyperlink"/>
            <w:b/>
            <w:bCs/>
            <w:spacing w:val="-4"/>
            <w:w w:val="105"/>
            <w:sz w:val="20"/>
            <w:szCs w:val="20"/>
          </w:rPr>
          <w:t>https://swccchess.blogspot.com/</w:t>
        </w:r>
      </w:hyperlink>
    </w:p>
    <w:p w14:paraId="373F4558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56388888" w14:textId="41ED84B9" w:rsidR="002F68F4" w:rsidRPr="00AC2D62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60EA3193" w14:textId="77777777" w:rsidR="00403018" w:rsidRPr="005E36BD" w:rsidRDefault="00C80267" w:rsidP="00C80267">
      <w:pPr>
        <w:rPr>
          <w:b/>
          <w:bCs/>
          <w:color w:val="0000FF"/>
          <w:sz w:val="22"/>
          <w:szCs w:val="22"/>
          <w:u w:val="single"/>
        </w:rPr>
      </w:pPr>
      <w:r w:rsidRPr="005E36BD">
        <w:rPr>
          <w:b/>
          <w:bCs/>
          <w:color w:val="0000FF"/>
          <w:sz w:val="22"/>
          <w:szCs w:val="22"/>
          <w:u w:val="single"/>
        </w:rPr>
        <w:t xml:space="preserve">Danger Duck Dodges Checkmate Swiss: </w:t>
      </w:r>
    </w:p>
    <w:p w14:paraId="66AE472F" w14:textId="6C49A920" w:rsidR="00C80267" w:rsidRPr="005E36BD" w:rsidRDefault="00C80267" w:rsidP="00C80267">
      <w:pPr>
        <w:rPr>
          <w:b/>
          <w:bCs/>
          <w:color w:val="0000FF"/>
          <w:sz w:val="22"/>
          <w:szCs w:val="22"/>
          <w:u w:val="single"/>
        </w:rPr>
      </w:pPr>
      <w:r w:rsidRPr="005E36BD">
        <w:rPr>
          <w:b/>
          <w:bCs/>
          <w:color w:val="0000FF"/>
          <w:sz w:val="22"/>
          <w:szCs w:val="22"/>
          <w:u w:val="single"/>
        </w:rPr>
        <w:t xml:space="preserve">March 12, 19, 26 &amp; April 2 </w:t>
      </w:r>
    </w:p>
    <w:p w14:paraId="46EDBF33" w14:textId="77777777" w:rsidR="00C80267" w:rsidRPr="005E36BD" w:rsidRDefault="00C80267" w:rsidP="00C80267">
      <w:pPr>
        <w:rPr>
          <w:color w:val="0000FF"/>
          <w:sz w:val="22"/>
          <w:szCs w:val="22"/>
        </w:rPr>
      </w:pPr>
      <w:r w:rsidRPr="005E36BD">
        <w:rPr>
          <w:color w:val="0000FF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Grochowski; ATD is Wainscott   </w:t>
      </w:r>
    </w:p>
    <w:p w14:paraId="34692CEE" w14:textId="77777777" w:rsidR="00443E69" w:rsidRDefault="00443E69" w:rsidP="00C80267">
      <w:pPr>
        <w:rPr>
          <w:i/>
          <w:iCs/>
          <w:color w:val="EE0000"/>
          <w:sz w:val="22"/>
          <w:szCs w:val="22"/>
        </w:rPr>
      </w:pPr>
    </w:p>
    <w:p w14:paraId="29CCDB4D" w14:textId="08D37CD8" w:rsidR="00C80267" w:rsidRDefault="00403018" w:rsidP="00C80267">
      <w:pPr>
        <w:rPr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</w:t>
      </w:r>
      <w:r w:rsidRPr="00443E69">
        <w:rPr>
          <w:b/>
          <w:bCs/>
          <w:i/>
          <w:iCs/>
          <w:color w:val="EE0000"/>
          <w:sz w:val="22"/>
          <w:szCs w:val="22"/>
        </w:rPr>
        <w:t>No chess on April 9</w:t>
      </w:r>
      <w:r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</w:p>
    <w:p w14:paraId="00EE648A" w14:textId="77777777" w:rsidR="00C80267" w:rsidRDefault="00C80267" w:rsidP="00C80267">
      <w:pPr>
        <w:rPr>
          <w:sz w:val="22"/>
          <w:szCs w:val="22"/>
        </w:rPr>
      </w:pPr>
    </w:p>
    <w:p w14:paraId="5493B203" w14:textId="6933D3C4" w:rsidR="00C80267" w:rsidRPr="00042B22" w:rsidRDefault="00C80267" w:rsidP="00C80267">
      <w:pPr>
        <w:rPr>
          <w:b/>
          <w:bCs/>
          <w:color w:val="538135" w:themeColor="accent6" w:themeShade="BF"/>
          <w:sz w:val="22"/>
          <w:szCs w:val="22"/>
          <w:u w:val="single"/>
        </w:rPr>
      </w:pPr>
      <w:r w:rsidRPr="00042B22">
        <w:rPr>
          <w:b/>
          <w:bCs/>
          <w:color w:val="538135" w:themeColor="accent6" w:themeShade="BF"/>
          <w:sz w:val="22"/>
          <w:szCs w:val="22"/>
          <w:u w:val="single"/>
        </w:rPr>
        <w:t>Hedwig’s Smothered Mate Swiss</w:t>
      </w:r>
      <w:r w:rsidRPr="00073C0C">
        <w:rPr>
          <w:b/>
          <w:bCs/>
          <w:color w:val="538135" w:themeColor="accent6" w:themeShade="BF"/>
          <w:sz w:val="22"/>
          <w:szCs w:val="22"/>
          <w:u w:val="single"/>
        </w:rPr>
        <w:t>: April 16, 23</w:t>
      </w:r>
      <w:r w:rsidR="006C7937" w:rsidRPr="00073C0C">
        <w:rPr>
          <w:b/>
          <w:bCs/>
          <w:color w:val="538135" w:themeColor="accent6" w:themeShade="BF"/>
          <w:sz w:val="22"/>
          <w:szCs w:val="22"/>
          <w:u w:val="single"/>
        </w:rPr>
        <w:t>, 30</w:t>
      </w:r>
      <w:r w:rsidRPr="00073C0C">
        <w:rPr>
          <w:b/>
          <w:bCs/>
          <w:color w:val="538135" w:themeColor="accent6" w:themeShade="BF"/>
          <w:sz w:val="22"/>
          <w:szCs w:val="22"/>
          <w:u w:val="single"/>
        </w:rPr>
        <w:t xml:space="preserve"> &amp; May 7</w:t>
      </w:r>
      <w:r w:rsidRPr="00042B22">
        <w:rPr>
          <w:b/>
          <w:bCs/>
          <w:color w:val="538135" w:themeColor="accent6" w:themeShade="BF"/>
          <w:sz w:val="22"/>
          <w:szCs w:val="22"/>
          <w:u w:val="single"/>
        </w:rPr>
        <w:t xml:space="preserve"> </w:t>
      </w:r>
    </w:p>
    <w:p w14:paraId="4120F98E" w14:textId="77777777" w:rsidR="00C80267" w:rsidRDefault="00C80267" w:rsidP="00C80267">
      <w:pPr>
        <w:rPr>
          <w:color w:val="538135" w:themeColor="accent6" w:themeShade="BF"/>
          <w:sz w:val="22"/>
          <w:szCs w:val="22"/>
        </w:rPr>
      </w:pPr>
      <w:r w:rsidRPr="00042B22">
        <w:rPr>
          <w:color w:val="538135" w:themeColor="accent6" w:themeShade="BF"/>
          <w:sz w:val="22"/>
          <w:szCs w:val="22"/>
        </w:rPr>
        <w:t xml:space="preserve">4-Round Swiss in Two Sections (Open and U1600).  Game/90;d5.  USCF Rated.  EF:  $10.00.  (One  ½ Point Bye available for any round (except round four) if requested at least 2-days prior to round).  TD is Wainscott; ATD is Grochowski  </w:t>
      </w:r>
    </w:p>
    <w:p w14:paraId="18B078E3" w14:textId="77777777" w:rsidR="006C7937" w:rsidRDefault="006C7937" w:rsidP="00C80267">
      <w:pPr>
        <w:rPr>
          <w:color w:val="538135" w:themeColor="accent6" w:themeShade="BF"/>
          <w:sz w:val="22"/>
          <w:szCs w:val="22"/>
        </w:rPr>
      </w:pPr>
    </w:p>
    <w:p w14:paraId="22D43E0B" w14:textId="79B4DA06" w:rsidR="006C7937" w:rsidRPr="00073C0C" w:rsidRDefault="006C7937" w:rsidP="006C7937">
      <w:pPr>
        <w:rPr>
          <w:b/>
          <w:color w:val="7030A0"/>
          <w:sz w:val="22"/>
          <w:szCs w:val="22"/>
          <w:u w:val="single"/>
        </w:rPr>
      </w:pPr>
      <w:r w:rsidRPr="00073C0C">
        <w:rPr>
          <w:b/>
          <w:color w:val="7030A0"/>
          <w:sz w:val="22"/>
          <w:szCs w:val="22"/>
          <w:u w:val="single"/>
        </w:rPr>
        <w:t xml:space="preserve">Speedy Gonzalez Action Swiss: </w:t>
      </w:r>
      <w:r w:rsidRPr="00073C0C">
        <w:rPr>
          <w:b/>
          <w:color w:val="7030A0"/>
          <w:sz w:val="22"/>
          <w:szCs w:val="22"/>
          <w:u w:val="single"/>
        </w:rPr>
        <w:t>May 14</w:t>
      </w:r>
    </w:p>
    <w:p w14:paraId="435CFFEA" w14:textId="77777777" w:rsidR="006C7937" w:rsidRPr="00073C0C" w:rsidRDefault="006C7937" w:rsidP="006C7937">
      <w:pPr>
        <w:rPr>
          <w:color w:val="7030A0"/>
          <w:sz w:val="22"/>
          <w:szCs w:val="22"/>
        </w:rPr>
      </w:pPr>
      <w:r w:rsidRPr="00073C0C">
        <w:rPr>
          <w:color w:val="7030A0"/>
          <w:sz w:val="22"/>
          <w:szCs w:val="22"/>
        </w:rPr>
        <w:t>3-round Swiss in two sections (G/25;d5 and G/24;d5)</w:t>
      </w:r>
      <w:proofErr w:type="gramStart"/>
      <w:r w:rsidRPr="00073C0C">
        <w:rPr>
          <w:color w:val="7030A0"/>
          <w:sz w:val="22"/>
          <w:szCs w:val="22"/>
        </w:rPr>
        <w:t xml:space="preserve">. </w:t>
      </w:r>
      <w:proofErr w:type="gramEnd"/>
      <w:r w:rsidRPr="00073C0C">
        <w:rPr>
          <w:color w:val="7030A0"/>
          <w:sz w:val="22"/>
          <w:szCs w:val="22"/>
        </w:rPr>
        <w:t xml:space="preserve">G25;d5 is </w:t>
      </w:r>
      <w:proofErr w:type="gramStart"/>
      <w:r w:rsidRPr="00073C0C">
        <w:rPr>
          <w:color w:val="7030A0"/>
          <w:sz w:val="22"/>
          <w:szCs w:val="22"/>
        </w:rPr>
        <w:t>dual-rated</w:t>
      </w:r>
      <w:proofErr w:type="gramEnd"/>
      <w:r w:rsidRPr="00073C0C">
        <w:rPr>
          <w:color w:val="7030A0"/>
          <w:sz w:val="22"/>
          <w:szCs w:val="22"/>
        </w:rPr>
        <w:t xml:space="preserve"> (regular and quick rated); G24;d5 is quick rated only.  EF: $5.00.  TD is Becker; ATD is Grochowski.</w:t>
      </w:r>
    </w:p>
    <w:p w14:paraId="63EAD1C6" w14:textId="77777777" w:rsidR="000D77B4" w:rsidRDefault="000D77B4" w:rsidP="00C80267">
      <w:pPr>
        <w:rPr>
          <w:sz w:val="22"/>
          <w:szCs w:val="22"/>
        </w:rPr>
      </w:pPr>
    </w:p>
    <w:p w14:paraId="08843B8D" w14:textId="660F3B03" w:rsidR="000D77B4" w:rsidRPr="00073C0C" w:rsidRDefault="000D77B4" w:rsidP="00C80267">
      <w:pPr>
        <w:rPr>
          <w:b/>
          <w:bCs/>
          <w:color w:val="0033CC"/>
          <w:sz w:val="22"/>
          <w:szCs w:val="22"/>
          <w:u w:val="single"/>
        </w:rPr>
      </w:pPr>
      <w:r w:rsidRPr="00073C0C">
        <w:rPr>
          <w:b/>
          <w:bCs/>
          <w:color w:val="0033CC"/>
          <w:sz w:val="22"/>
          <w:szCs w:val="22"/>
          <w:u w:val="single"/>
        </w:rPr>
        <w:t>Hales Corners Challenge XXXVIII – May 16 (Saturday)</w:t>
      </w:r>
    </w:p>
    <w:p w14:paraId="4032DDAC" w14:textId="77777777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A Wisconsin Tour event</w:t>
      </w:r>
    </w:p>
    <w:p w14:paraId="7A6EE533" w14:textId="77777777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Two Sections - Open &amp; Reserve (Under 1601)</w:t>
      </w:r>
    </w:p>
    <w:p w14:paraId="5BF84621" w14:textId="5CFFC3AB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Four round Swiss System - four games in one day - USCF rated.</w:t>
      </w:r>
    </w:p>
    <w:p w14:paraId="5EA746F0" w14:textId="5B024E56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Time Control - G/60; d5 (Game in 60 Minutes; 5 second delay).</w:t>
      </w:r>
    </w:p>
    <w:p w14:paraId="5259550E" w14:textId="02842392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Rounds:  10 am – 1 pm – 3:30 pm – 6 pm.</w:t>
      </w:r>
    </w:p>
    <w:p w14:paraId="4820DB31" w14:textId="77777777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Accelerated pairings may be used.</w:t>
      </w:r>
    </w:p>
    <w:p w14:paraId="2F85D03A" w14:textId="225541DA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Entry Fee: $50- Open; $40- Reserve (both $10 more after May 09, 2026).</w:t>
      </w:r>
    </w:p>
    <w:p w14:paraId="3B920A5A" w14:textId="77777777" w:rsidR="005E36BD" w:rsidRPr="00073C0C" w:rsidRDefault="005E36BD" w:rsidP="005E36BD">
      <w:pPr>
        <w:rPr>
          <w:color w:val="0033CC"/>
          <w:sz w:val="18"/>
          <w:szCs w:val="18"/>
        </w:rPr>
      </w:pPr>
      <w:r w:rsidRPr="00073C0C">
        <w:rPr>
          <w:color w:val="0033CC"/>
          <w:sz w:val="18"/>
          <w:szCs w:val="18"/>
        </w:rPr>
        <w:t>Comp entry for USCF 2200+; entry fee subtracted from any prizes won; must register by April 15, 2026</w:t>
      </w:r>
    </w:p>
    <w:p w14:paraId="6CA3EAE5" w14:textId="77777777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Site Registration: 8:30 am – 9:30 am</w:t>
      </w:r>
    </w:p>
    <w:p w14:paraId="677748FA" w14:textId="77777777" w:rsidR="005E36BD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Online registration: https://www.kingregistration.com/event/HCC38</w:t>
      </w:r>
    </w:p>
    <w:p w14:paraId="73BEF839" w14:textId="66378D56" w:rsidR="000D77B4" w:rsidRPr="00073C0C" w:rsidRDefault="005E36BD" w:rsidP="005E36BD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Country Inn &amp; Suites, 1250 S. Moorland Rd, Brookfield, WI 53005</w:t>
      </w:r>
    </w:p>
    <w:p w14:paraId="53632AFC" w14:textId="65125DEC" w:rsidR="000D77B4" w:rsidRPr="000F43CA" w:rsidRDefault="000D77B4" w:rsidP="00C80267">
      <w:pPr>
        <w:rPr>
          <w:sz w:val="22"/>
          <w:szCs w:val="22"/>
        </w:rPr>
      </w:pPr>
      <w:r>
        <w:rPr>
          <w:sz w:val="22"/>
          <w:szCs w:val="22"/>
        </w:rPr>
        <w:t>(see our Blog for more details and registration links)</w:t>
      </w:r>
    </w:p>
    <w:p w14:paraId="34B06A1B" w14:textId="362E407D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5</w:t>
      </w:r>
      <w:r w:rsidRPr="00DB7D92">
        <w:rPr>
          <w:b/>
          <w:bCs/>
          <w:sz w:val="22"/>
          <w:szCs w:val="22"/>
          <w:u w:val="single"/>
          <w:vertAlign w:val="superscript"/>
        </w:rPr>
        <w:t>th</w:t>
      </w:r>
      <w:r>
        <w:rPr>
          <w:b/>
          <w:bCs/>
          <w:sz w:val="22"/>
          <w:szCs w:val="22"/>
          <w:u w:val="single"/>
        </w:rPr>
        <w:t xml:space="preserve"> Annual Dan</w:t>
      </w:r>
      <w:r w:rsidR="00650389">
        <w:rPr>
          <w:b/>
          <w:bCs/>
          <w:sz w:val="22"/>
          <w:szCs w:val="22"/>
          <w:u w:val="single"/>
        </w:rPr>
        <w:t>iel</w:t>
      </w:r>
      <w:r>
        <w:rPr>
          <w:b/>
          <w:bCs/>
          <w:sz w:val="22"/>
          <w:szCs w:val="22"/>
          <w:u w:val="single"/>
        </w:rPr>
        <w:t xml:space="preserve"> Perelman Memorial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</w:p>
    <w:p w14:paraId="45EE6A21" w14:textId="137CC579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 w:rsidRPr="00073C0C">
        <w:rPr>
          <w:b/>
          <w:bCs/>
          <w:sz w:val="22"/>
          <w:szCs w:val="22"/>
          <w:u w:val="single"/>
        </w:rPr>
        <w:t>May 21, 28 &amp; June 4, 11</w:t>
      </w:r>
    </w:p>
    <w:p w14:paraId="666A3E9D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Grochowski.</w:t>
      </w:r>
      <w:r w:rsidRPr="000F43CA">
        <w:rPr>
          <w:sz w:val="22"/>
          <w:szCs w:val="22"/>
        </w:rPr>
        <w:t xml:space="preserve">  </w:t>
      </w:r>
    </w:p>
    <w:p w14:paraId="3E0274B2" w14:textId="77777777" w:rsidR="000D77B4" w:rsidRDefault="000D77B4" w:rsidP="00C80267">
      <w:pPr>
        <w:rPr>
          <w:sz w:val="22"/>
          <w:szCs w:val="22"/>
        </w:rPr>
      </w:pPr>
    </w:p>
    <w:p w14:paraId="7E173485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Snoopy Snags a Rook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June 18, 25 &amp; July 2, 9 </w:t>
      </w:r>
    </w:p>
    <w:p w14:paraId="5B46C794" w14:textId="77777777" w:rsidR="00C80267" w:rsidRPr="005C4BEE" w:rsidRDefault="00C80267" w:rsidP="00C80267">
      <w:pPr>
        <w:rPr>
          <w:b/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5635CF2" w14:textId="77777777" w:rsidR="00C80267" w:rsidRDefault="00C80267" w:rsidP="00C80267">
      <w:pPr>
        <w:rPr>
          <w:sz w:val="22"/>
          <w:szCs w:val="22"/>
        </w:rPr>
      </w:pPr>
    </w:p>
    <w:p w14:paraId="0FF18423" w14:textId="77777777" w:rsidR="00C80267" w:rsidRPr="007F14B9" w:rsidRDefault="00C80267" w:rsidP="00C80267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Ju</w:t>
      </w:r>
      <w:r>
        <w:rPr>
          <w:b/>
          <w:sz w:val="22"/>
          <w:szCs w:val="22"/>
          <w:u w:val="single"/>
        </w:rPr>
        <w:t xml:space="preserve">ly 16, 23, 30; &amp; August 6, </w:t>
      </w:r>
      <w:r w:rsidRPr="00443E69">
        <w:rPr>
          <w:bCs/>
          <w:color w:val="EE0000"/>
          <w:sz w:val="22"/>
          <w:szCs w:val="22"/>
          <w:u w:val="single"/>
        </w:rPr>
        <w:t>*</w:t>
      </w:r>
      <w:r>
        <w:rPr>
          <w:b/>
          <w:sz w:val="22"/>
          <w:szCs w:val="22"/>
          <w:u w:val="single"/>
        </w:rPr>
        <w:t xml:space="preserve"> 20, 27</w:t>
      </w:r>
    </w:p>
    <w:p w14:paraId="3F66EC7C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6-Round Swiss in One Section. Game/90;d5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 xml:space="preserve">USCF Rated. EF: $10.00 (must be a member to participate). SWCC membership $10 (can join prior to first round). (Two ½-point byes available in rounds 1 through 5, if requested at least 2-days in advance).  TD is Grochowski; ATD is Wainscott  </w:t>
      </w:r>
    </w:p>
    <w:p w14:paraId="40493250" w14:textId="50097403" w:rsidR="00403018" w:rsidRDefault="00443E69" w:rsidP="00403018">
      <w:pPr>
        <w:rPr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443E69">
        <w:rPr>
          <w:b/>
          <w:bCs/>
          <w:i/>
          <w:iCs/>
          <w:color w:val="EE0000"/>
          <w:sz w:val="22"/>
          <w:szCs w:val="22"/>
        </w:rPr>
        <w:t>No chess on August 13</w:t>
      </w:r>
      <w:r w:rsidR="00403018"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</w:p>
    <w:p w14:paraId="6A8B2C9B" w14:textId="77777777" w:rsidR="00C80267" w:rsidRDefault="00C80267" w:rsidP="00C80267">
      <w:pPr>
        <w:rPr>
          <w:sz w:val="22"/>
          <w:szCs w:val="22"/>
        </w:rPr>
      </w:pP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ECD83F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685CD0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72072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7216E810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F04D61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070FCE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944A03C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F95CA2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0B41F03D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618FCB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637AE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3E9635E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7814FC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EC2BD46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4CF1812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39B7ABD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5553920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2D04437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14185F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416067E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5E0293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1B484F8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1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0A57452D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January</w:t>
      </w:r>
      <w:r w:rsidR="003B6F89">
        <w:rPr>
          <w:i/>
          <w:iCs/>
          <w:color w:val="205768"/>
          <w:spacing w:val="-14"/>
          <w:w w:val="115"/>
          <w:sz w:val="20"/>
          <w:szCs w:val="20"/>
        </w:rPr>
        <w:t xml:space="preserve"> 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06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6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2B22"/>
    <w:rsid w:val="00043CE2"/>
    <w:rsid w:val="0004534F"/>
    <w:rsid w:val="000533A3"/>
    <w:rsid w:val="00073C0C"/>
    <w:rsid w:val="0009370C"/>
    <w:rsid w:val="000A3F31"/>
    <w:rsid w:val="000A6BD8"/>
    <w:rsid w:val="000C677B"/>
    <w:rsid w:val="000D1967"/>
    <w:rsid w:val="000D2093"/>
    <w:rsid w:val="000D2502"/>
    <w:rsid w:val="000D4CDD"/>
    <w:rsid w:val="000D77B4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B44F7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579E0"/>
    <w:rsid w:val="00362BEF"/>
    <w:rsid w:val="003757A6"/>
    <w:rsid w:val="00386894"/>
    <w:rsid w:val="003B5C70"/>
    <w:rsid w:val="003B6F89"/>
    <w:rsid w:val="003C49DE"/>
    <w:rsid w:val="003D0905"/>
    <w:rsid w:val="003E5BA1"/>
    <w:rsid w:val="003F5B32"/>
    <w:rsid w:val="003F6380"/>
    <w:rsid w:val="0040087D"/>
    <w:rsid w:val="00403018"/>
    <w:rsid w:val="0041089A"/>
    <w:rsid w:val="00422AC9"/>
    <w:rsid w:val="00425FEC"/>
    <w:rsid w:val="004331D9"/>
    <w:rsid w:val="00436036"/>
    <w:rsid w:val="00436A97"/>
    <w:rsid w:val="004412E2"/>
    <w:rsid w:val="00443E69"/>
    <w:rsid w:val="004476A9"/>
    <w:rsid w:val="00460F32"/>
    <w:rsid w:val="0047074F"/>
    <w:rsid w:val="00484994"/>
    <w:rsid w:val="004B07A1"/>
    <w:rsid w:val="004B4EE1"/>
    <w:rsid w:val="004C6CBD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5E36BD"/>
    <w:rsid w:val="00603DBC"/>
    <w:rsid w:val="00625B8A"/>
    <w:rsid w:val="0062612C"/>
    <w:rsid w:val="00650389"/>
    <w:rsid w:val="0065571F"/>
    <w:rsid w:val="0067359A"/>
    <w:rsid w:val="006C7937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1167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1B01"/>
    <w:rsid w:val="00C15489"/>
    <w:rsid w:val="00C20518"/>
    <w:rsid w:val="00C24B89"/>
    <w:rsid w:val="00C34563"/>
    <w:rsid w:val="00C43003"/>
    <w:rsid w:val="00C50774"/>
    <w:rsid w:val="00C80267"/>
    <w:rsid w:val="00C80DFD"/>
    <w:rsid w:val="00C9605D"/>
    <w:rsid w:val="00CA0332"/>
    <w:rsid w:val="00CA3EC5"/>
    <w:rsid w:val="00CD579A"/>
    <w:rsid w:val="00D014C9"/>
    <w:rsid w:val="00D01853"/>
    <w:rsid w:val="00D02ADB"/>
    <w:rsid w:val="00D2130B"/>
    <w:rsid w:val="00D64487"/>
    <w:rsid w:val="00D779F7"/>
    <w:rsid w:val="00D92A52"/>
    <w:rsid w:val="00DA5B6F"/>
    <w:rsid w:val="00DC7DB4"/>
    <w:rsid w:val="00DF55CD"/>
    <w:rsid w:val="00E00127"/>
    <w:rsid w:val="00E16026"/>
    <w:rsid w:val="00E22F86"/>
    <w:rsid w:val="00E256F6"/>
    <w:rsid w:val="00E32A5A"/>
    <w:rsid w:val="00E33875"/>
    <w:rsid w:val="00E347AB"/>
    <w:rsid w:val="00E34C9B"/>
    <w:rsid w:val="00E366BF"/>
    <w:rsid w:val="00E67B96"/>
    <w:rsid w:val="00E9109B"/>
    <w:rsid w:val="00E92434"/>
    <w:rsid w:val="00ED077A"/>
    <w:rsid w:val="00ED1371"/>
    <w:rsid w:val="00F10FAA"/>
    <w:rsid w:val="00F153EE"/>
    <w:rsid w:val="00F25977"/>
    <w:rsid w:val="00F45E5A"/>
    <w:rsid w:val="00FB287D"/>
    <w:rsid w:val="00FB2C51"/>
    <w:rsid w:val="00FB3A04"/>
    <w:rsid w:val="00FC5D74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wccchess.blogspo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facebook.com/SouthwestChessClub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southwestchesscl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wccchess.blog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Allen Becker</cp:lastModifiedBy>
  <cp:revision>12</cp:revision>
  <cp:lastPrinted>2025-08-03T22:18:00Z</cp:lastPrinted>
  <dcterms:created xsi:type="dcterms:W3CDTF">2025-12-26T21:41:00Z</dcterms:created>
  <dcterms:modified xsi:type="dcterms:W3CDTF">2026-03-17T02:26:00Z</dcterms:modified>
</cp:coreProperties>
</file>